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69" w:rsidRDefault="00D65A69" w:rsidP="00D65A69">
      <w:pPr>
        <w:rPr>
          <w:b/>
        </w:rPr>
      </w:pPr>
      <w:bookmarkStart w:id="0" w:name="_GoBack"/>
      <w:bookmarkEnd w:id="0"/>
      <w:r w:rsidRPr="00D65A69">
        <w:rPr>
          <w:b/>
        </w:rPr>
        <w:t>EK-1</w:t>
      </w:r>
    </w:p>
    <w:p w:rsidR="00D65A69" w:rsidRPr="00D65A69" w:rsidRDefault="00D65A69" w:rsidP="00D65A69">
      <w:pPr>
        <w:jc w:val="center"/>
        <w:rPr>
          <w:b/>
        </w:rPr>
      </w:pPr>
    </w:p>
    <w:p w:rsidR="00D65A69" w:rsidRDefault="00D65A69" w:rsidP="00D65A69">
      <w:pPr>
        <w:jc w:val="center"/>
      </w:pPr>
      <w:r>
        <w:t>T.C. Tarım ve Orman Bakanlığı Avrupa Birliği ve Dış İlişkiler Genel Müdürlüğü</w:t>
      </w:r>
    </w:p>
    <w:p w:rsidR="00D65A69" w:rsidRDefault="00371F10" w:rsidP="00D65A69">
      <w:pPr>
        <w:jc w:val="center"/>
      </w:pPr>
      <w:r>
        <w:t>(</w:t>
      </w:r>
      <w:r w:rsidRPr="00190B0D">
        <w:t xml:space="preserve">Üniversiteler Mah. Dumlupınar </w:t>
      </w:r>
      <w:proofErr w:type="spellStart"/>
      <w:r w:rsidRPr="00190B0D">
        <w:t>Blv</w:t>
      </w:r>
      <w:proofErr w:type="spellEnd"/>
      <w:r w:rsidRPr="00190B0D">
        <w:t xml:space="preserve">. No:161 </w:t>
      </w:r>
      <w:r>
        <w:t xml:space="preserve">Çankaya </w:t>
      </w:r>
      <w:r w:rsidR="00D65A69">
        <w:t>/Ankara)</w:t>
      </w:r>
    </w:p>
    <w:p w:rsidR="00D65A69" w:rsidRDefault="00D65A69" w:rsidP="00D65A69">
      <w:pPr>
        <w:jc w:val="center"/>
      </w:pPr>
    </w:p>
    <w:p w:rsidR="00D65A69" w:rsidRDefault="00D65A69" w:rsidP="00D65A69">
      <w:pPr>
        <w:jc w:val="center"/>
      </w:pPr>
    </w:p>
    <w:p w:rsidR="00D65A69" w:rsidRDefault="00D65A69" w:rsidP="00AA07D4">
      <w:pPr>
        <w:ind w:firstLine="708"/>
        <w:jc w:val="both"/>
      </w:pPr>
      <w:r>
        <w:t xml:space="preserve">P175011 Proje </w:t>
      </w:r>
      <w:proofErr w:type="spellStart"/>
      <w:r>
        <w:t>No’lu</w:t>
      </w:r>
      <w:proofErr w:type="spellEnd"/>
      <w:r>
        <w:t xml:space="preserve"> TÜRKİYE İKLİM AKILLI VE REKABETÇİ TARIMSAL BÜYÜME (TUCSAP) PROJESİ kapsamında danışman istihdamına yönelik ilanınıza/davetinize istinaden </w:t>
      </w:r>
      <w:proofErr w:type="gramStart"/>
      <w:r>
        <w:t>……………………………………</w:t>
      </w:r>
      <w:proofErr w:type="gramEnd"/>
      <w:r>
        <w:t xml:space="preserve"> (Başvuru Numarası) İhale </w:t>
      </w:r>
      <w:proofErr w:type="spellStart"/>
      <w:r>
        <w:t>No’lu</w:t>
      </w:r>
      <w:proofErr w:type="spellEnd"/>
      <w:r>
        <w:t xml:space="preserve"> “</w:t>
      </w:r>
      <w:proofErr w:type="gramStart"/>
      <w:r>
        <w:t>…………………………</w:t>
      </w:r>
      <w:proofErr w:type="gramEnd"/>
      <w:r>
        <w:t xml:space="preserve">” pozisyona (İşin adı) </w:t>
      </w:r>
      <w:r w:rsidR="00AA07D4">
        <w:t>başvuruda bulunmaktayım.</w:t>
      </w:r>
    </w:p>
    <w:p w:rsidR="00D65A69" w:rsidRDefault="00D65A69" w:rsidP="00AA07D4">
      <w:pPr>
        <w:ind w:firstLine="708"/>
      </w:pPr>
      <w:r>
        <w:t>Başvuruma yönelik istenilen belgeler ekte yer almaktadır.</w:t>
      </w:r>
    </w:p>
    <w:p w:rsidR="00D65A69" w:rsidRDefault="00D65A69" w:rsidP="00AA07D4">
      <w:pPr>
        <w:ind w:firstLine="708"/>
      </w:pPr>
      <w:r>
        <w:t>Saygılarımla.</w:t>
      </w:r>
    </w:p>
    <w:p w:rsidR="00D65A69" w:rsidRDefault="00D65A69" w:rsidP="00D65A69"/>
    <w:p w:rsidR="00D65A69" w:rsidRDefault="00D65A69" w:rsidP="00D65A69"/>
    <w:p w:rsidR="00D65A69" w:rsidRDefault="009613D6" w:rsidP="009613D6">
      <w:pPr>
        <w:ind w:left="4248" w:firstLine="708"/>
        <w:jc w:val="center"/>
      </w:pPr>
      <w:r>
        <w:t xml:space="preserve">    </w:t>
      </w:r>
      <w:r w:rsidR="00D65A69">
        <w:t>Tarih</w:t>
      </w:r>
      <w:r w:rsidR="00C32B5C">
        <w:t>:</w:t>
      </w:r>
    </w:p>
    <w:p w:rsidR="00D65A69" w:rsidRDefault="009613D6" w:rsidP="009613D6">
      <w:pPr>
        <w:ind w:left="4956"/>
        <w:jc w:val="center"/>
      </w:pPr>
      <w:r>
        <w:t xml:space="preserve">            </w:t>
      </w:r>
      <w:r w:rsidR="00D65A69">
        <w:t>Ad-</w:t>
      </w:r>
      <w:proofErr w:type="spellStart"/>
      <w:r w:rsidR="00D65A69">
        <w:t>Soyad</w:t>
      </w:r>
      <w:proofErr w:type="spellEnd"/>
      <w:r w:rsidR="00C32B5C">
        <w:t>:</w:t>
      </w:r>
    </w:p>
    <w:p w:rsidR="00D65A69" w:rsidRDefault="009613D6" w:rsidP="009613D6">
      <w:pPr>
        <w:ind w:left="4248" w:firstLine="708"/>
        <w:jc w:val="center"/>
      </w:pPr>
      <w:r>
        <w:t xml:space="preserve">    </w:t>
      </w:r>
      <w:r w:rsidR="00D65A69">
        <w:t>İmza</w:t>
      </w:r>
      <w:r w:rsidR="00C32B5C">
        <w:t>:</w:t>
      </w:r>
    </w:p>
    <w:p w:rsidR="00D65A69" w:rsidRDefault="00D65A69" w:rsidP="00D65A69">
      <w:r w:rsidRPr="009613D6">
        <w:rPr>
          <w:b/>
          <w:u w:val="single"/>
        </w:rPr>
        <w:t>Ek:</w:t>
      </w:r>
      <w:r>
        <w:t xml:space="preserve"> CV (… Sayfa)</w:t>
      </w:r>
    </w:p>
    <w:p w:rsidR="009613D6" w:rsidRDefault="009613D6" w:rsidP="00D65A69"/>
    <w:p w:rsidR="00D65A69" w:rsidRPr="009613D6" w:rsidRDefault="00D65A69" w:rsidP="00D65A69">
      <w:pPr>
        <w:rPr>
          <w:b/>
          <w:u w:val="single"/>
        </w:rPr>
      </w:pPr>
      <w:r w:rsidRPr="009613D6">
        <w:rPr>
          <w:b/>
          <w:u w:val="single"/>
        </w:rPr>
        <w:t>İletişim Bilgileri:</w:t>
      </w:r>
    </w:p>
    <w:p w:rsidR="00D65A69" w:rsidRDefault="00D65A69" w:rsidP="00D65A69">
      <w:proofErr w:type="gramStart"/>
      <w:r>
        <w:t>Adres :</w:t>
      </w:r>
      <w:proofErr w:type="gramEnd"/>
    </w:p>
    <w:p w:rsidR="00D65A69" w:rsidRDefault="00D65A69" w:rsidP="00D65A69">
      <w:proofErr w:type="gramStart"/>
      <w:r>
        <w:t>GSM :</w:t>
      </w:r>
      <w:proofErr w:type="gramEnd"/>
    </w:p>
    <w:p w:rsidR="00D65A69" w:rsidRDefault="00D65A69" w:rsidP="00D65A69">
      <w:r>
        <w:t>E-</w:t>
      </w:r>
      <w:proofErr w:type="gramStart"/>
      <w:r>
        <w:t>posta :</w:t>
      </w:r>
      <w:proofErr w:type="gramEnd"/>
    </w:p>
    <w:p w:rsidR="00D65A69" w:rsidRDefault="00D65A69" w:rsidP="00D65A69">
      <w:r>
        <w:t>TC Kimlik No:</w:t>
      </w:r>
    </w:p>
    <w:p w:rsidR="00302050" w:rsidRDefault="00302050" w:rsidP="00D65A69"/>
    <w:p w:rsidR="00302050" w:rsidRDefault="00302050" w:rsidP="00D65A69"/>
    <w:p w:rsidR="00302050" w:rsidRDefault="00302050" w:rsidP="00D65A69"/>
    <w:p w:rsidR="00302050" w:rsidRDefault="00302050" w:rsidP="00D65A69"/>
    <w:p w:rsidR="00302050" w:rsidRDefault="00302050" w:rsidP="00D65A69"/>
    <w:p w:rsidR="00C213BB" w:rsidRDefault="00C213BB" w:rsidP="00D65A69"/>
    <w:p w:rsidR="00C213BB" w:rsidRDefault="00C213BB" w:rsidP="00D65A69"/>
    <w:p w:rsidR="00C213BB" w:rsidRDefault="00C213BB" w:rsidP="00D65A69"/>
    <w:p w:rsidR="00C213BB" w:rsidRDefault="00C213BB" w:rsidP="00D65A69"/>
    <w:p w:rsidR="006D4024" w:rsidRPr="00420BEF" w:rsidRDefault="006D4024" w:rsidP="006D4024">
      <w:pPr>
        <w:pStyle w:val="Balk1"/>
        <w:numPr>
          <w:ilvl w:val="0"/>
          <w:numId w:val="0"/>
        </w:numPr>
        <w:rPr>
          <w:rFonts w:ascii="Times New Roman" w:hAnsi="Times New Roman" w:cs="Times New Roman"/>
        </w:rPr>
      </w:pPr>
      <w:r w:rsidRPr="00420BEF">
        <w:rPr>
          <w:rFonts w:ascii="Times New Roman" w:hAnsi="Times New Roman" w:cs="Times New Roman"/>
        </w:rPr>
        <w:t>Bireysel Danışmanların Seçimi - Örnek Özgeçmiş Formatı (CV)</w:t>
      </w:r>
    </w:p>
    <w:p w:rsidR="006D4024" w:rsidRPr="00C52157" w:rsidRDefault="006D4024" w:rsidP="006D4024">
      <w:pPr>
        <w:widowControl w:val="0"/>
        <w:jc w:val="center"/>
        <w:rPr>
          <w:b/>
          <w:smallCaps/>
        </w:rPr>
      </w:pPr>
    </w:p>
    <w:p w:rsidR="006D4024" w:rsidRPr="00C52157" w:rsidRDefault="006D4024" w:rsidP="006D4024">
      <w:pPr>
        <w:widowControl w:val="0"/>
        <w:tabs>
          <w:tab w:val="right" w:pos="8640"/>
        </w:tabs>
      </w:pPr>
      <w:r w:rsidRPr="00C52157">
        <w:t xml:space="preserve">Adı ve Soyadı:  </w:t>
      </w:r>
      <w:r w:rsidRPr="00C52157">
        <w:rPr>
          <w:u w:val="single"/>
        </w:rPr>
        <w:tab/>
      </w:r>
    </w:p>
    <w:p w:rsidR="006D4024" w:rsidRPr="00C52157" w:rsidRDefault="006D4024" w:rsidP="006D4024">
      <w:pPr>
        <w:widowControl w:val="0"/>
        <w:tabs>
          <w:tab w:val="right" w:pos="8640"/>
        </w:tabs>
      </w:pPr>
      <w:r w:rsidRPr="00C52157">
        <w:t xml:space="preserve">Mesleği :  </w:t>
      </w:r>
      <w:r w:rsidRPr="00C52157">
        <w:rPr>
          <w:u w:val="single"/>
        </w:rPr>
        <w:tab/>
      </w:r>
    </w:p>
    <w:p w:rsidR="006D4024" w:rsidRPr="00C52157" w:rsidRDefault="006D4024" w:rsidP="006D4024">
      <w:pPr>
        <w:widowControl w:val="0"/>
        <w:tabs>
          <w:tab w:val="right" w:pos="8640"/>
        </w:tabs>
      </w:pPr>
      <w:r w:rsidRPr="00C52157">
        <w:t xml:space="preserve">Doğum tarihi:  </w:t>
      </w:r>
      <w:r w:rsidRPr="00C52157">
        <w:rPr>
          <w:u w:val="single"/>
        </w:rPr>
        <w:tab/>
      </w:r>
    </w:p>
    <w:p w:rsidR="006D4024" w:rsidRPr="00C52157" w:rsidRDefault="006D4024" w:rsidP="006D4024">
      <w:pPr>
        <w:widowControl w:val="0"/>
        <w:tabs>
          <w:tab w:val="right" w:pos="6480"/>
          <w:tab w:val="right" w:pos="8640"/>
        </w:tabs>
      </w:pPr>
      <w:r w:rsidRPr="00C52157">
        <w:t xml:space="preserve">Uyruğu:  </w:t>
      </w:r>
      <w:r w:rsidRPr="00C52157">
        <w:rPr>
          <w:u w:val="single"/>
        </w:rPr>
        <w:tab/>
      </w:r>
    </w:p>
    <w:p w:rsidR="006D4024" w:rsidRPr="00C52157" w:rsidRDefault="006D4024" w:rsidP="006D4024">
      <w:pPr>
        <w:widowControl w:val="0"/>
        <w:tabs>
          <w:tab w:val="right" w:pos="8640"/>
        </w:tabs>
      </w:pPr>
      <w:r w:rsidRPr="00C52157">
        <w:t xml:space="preserve">Mesleki topluluklara üyeliği:  </w:t>
      </w:r>
      <w:r w:rsidRPr="00C52157">
        <w:rPr>
          <w:u w:val="single"/>
        </w:rPr>
        <w:tab/>
      </w:r>
    </w:p>
    <w:p w:rsidR="006D4024" w:rsidRPr="00C52157" w:rsidRDefault="006D4024" w:rsidP="006D4024">
      <w:pPr>
        <w:widowControl w:val="0"/>
        <w:tabs>
          <w:tab w:val="right" w:pos="8640"/>
        </w:tabs>
      </w:pPr>
      <w:r w:rsidRPr="00C52157">
        <w:rPr>
          <w:u w:val="single"/>
        </w:rPr>
        <w:tab/>
      </w:r>
    </w:p>
    <w:p w:rsidR="006D4024" w:rsidRPr="00C52157" w:rsidRDefault="006D4024" w:rsidP="006D4024">
      <w:pPr>
        <w:widowControl w:val="0"/>
        <w:rPr>
          <w:rStyle w:val="SayfaNumaras"/>
          <w:b/>
        </w:rPr>
      </w:pPr>
      <w:r>
        <w:rPr>
          <w:rStyle w:val="SayfaNumaras"/>
          <w:b/>
        </w:rPr>
        <w:t>Ana nitelikler:</w:t>
      </w:r>
    </w:p>
    <w:p w:rsidR="006D4024" w:rsidRPr="00C52157" w:rsidRDefault="006D4024" w:rsidP="006D4024">
      <w:pPr>
        <w:widowControl w:val="0"/>
        <w:tabs>
          <w:tab w:val="right" w:pos="8640"/>
        </w:tabs>
        <w:jc w:val="both"/>
      </w:pPr>
      <w:r w:rsidRPr="00C52157">
        <w:t>[</w:t>
      </w:r>
      <w:r w:rsidRPr="00C52157">
        <w:rPr>
          <w:i/>
        </w:rPr>
        <w:t>Üstlendiğiniz göreve ilişkin olarak sahip olduğunuz eğitim ve deneyimi</w:t>
      </w:r>
      <w:r>
        <w:rPr>
          <w:i/>
        </w:rPr>
        <w:t xml:space="preserve"> yazınız</w:t>
      </w:r>
      <w:r w:rsidRPr="00C52157">
        <w:rPr>
          <w:i/>
        </w:rPr>
        <w:t>. İlgili geçmiş görevlerde üstlendiğiniz sorumluluk derecesini tanımlayınız, tarih ve yer veriniz. Bir sayfanın yarısını kullanınız.</w:t>
      </w:r>
      <w:r w:rsidRPr="00C52157">
        <w:t>]</w:t>
      </w:r>
    </w:p>
    <w:p w:rsidR="006D4024" w:rsidRPr="00C52157" w:rsidRDefault="006D4024" w:rsidP="006D4024">
      <w:pPr>
        <w:widowControl w:val="0"/>
        <w:tabs>
          <w:tab w:val="right" w:pos="8640"/>
        </w:tabs>
        <w:jc w:val="both"/>
      </w:pPr>
      <w:r w:rsidRPr="00C52157">
        <w:rPr>
          <w:u w:val="single"/>
        </w:rPr>
        <w:tab/>
      </w:r>
    </w:p>
    <w:p w:rsidR="006D4024" w:rsidRPr="00C52157" w:rsidRDefault="006D4024" w:rsidP="006D4024">
      <w:pPr>
        <w:widowControl w:val="0"/>
        <w:jc w:val="both"/>
        <w:rPr>
          <w:b/>
        </w:rPr>
      </w:pPr>
      <w:r>
        <w:rPr>
          <w:b/>
        </w:rPr>
        <w:t>Eğitim:</w:t>
      </w:r>
    </w:p>
    <w:p w:rsidR="006D4024" w:rsidRPr="00C52157" w:rsidRDefault="006D4024" w:rsidP="006D4024">
      <w:pPr>
        <w:widowControl w:val="0"/>
        <w:tabs>
          <w:tab w:val="right" w:pos="8640"/>
        </w:tabs>
        <w:jc w:val="both"/>
      </w:pPr>
      <w:r w:rsidRPr="00C52157">
        <w:t>[</w:t>
      </w:r>
      <w:r w:rsidRPr="00C52157">
        <w:rPr>
          <w:i/>
        </w:rPr>
        <w:t>Yüksekokul/üniversite ve diğer uzmanlık eğitimlerini özetleyiniz ve gittiğiniz okulların adlarını, ilgili tarihleri ve alınan dereceleri belirtiniz.</w:t>
      </w:r>
      <w:r>
        <w:rPr>
          <w:i/>
        </w:rPr>
        <w:t xml:space="preserve"> </w:t>
      </w:r>
      <w:r w:rsidRPr="00C52157">
        <w:rPr>
          <w:i/>
        </w:rPr>
        <w:t>Bir sayfanın çeyreğini kullanınız</w:t>
      </w:r>
      <w:r w:rsidRPr="00C52157">
        <w:t>]</w:t>
      </w:r>
    </w:p>
    <w:p w:rsidR="006D4024" w:rsidRPr="006D4024" w:rsidRDefault="006D4024" w:rsidP="006D4024">
      <w:pPr>
        <w:widowControl w:val="0"/>
        <w:tabs>
          <w:tab w:val="right" w:pos="8640"/>
        </w:tabs>
      </w:pPr>
      <w:r w:rsidRPr="00C52157">
        <w:rPr>
          <w:u w:val="single"/>
        </w:rPr>
        <w:tab/>
      </w:r>
    </w:p>
    <w:p w:rsidR="006D4024" w:rsidRPr="00C52157" w:rsidRDefault="006D4024" w:rsidP="006D4024">
      <w:pPr>
        <w:widowControl w:val="0"/>
        <w:rPr>
          <w:b/>
        </w:rPr>
      </w:pPr>
      <w:r>
        <w:rPr>
          <w:b/>
        </w:rPr>
        <w:t>İstihdam Sicili:</w:t>
      </w:r>
    </w:p>
    <w:p w:rsidR="006D4024" w:rsidRPr="00C52157" w:rsidRDefault="006D4024" w:rsidP="006D4024">
      <w:pPr>
        <w:widowControl w:val="0"/>
        <w:tabs>
          <w:tab w:val="right" w:pos="8640"/>
        </w:tabs>
        <w:jc w:val="both"/>
      </w:pPr>
      <w:r w:rsidRPr="00C52157">
        <w:t>[</w:t>
      </w:r>
      <w:r w:rsidRPr="00C52157">
        <w:rPr>
          <w:i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</w:t>
      </w:r>
      <w:r>
        <w:rPr>
          <w:i/>
        </w:rPr>
        <w:t xml:space="preserve"> </w:t>
      </w:r>
      <w:r w:rsidRPr="00C52157">
        <w:rPr>
          <w:i/>
        </w:rPr>
        <w:t>Son on yıldaki deneyimler için, gerçekleştirilen çalışmaların çeşitlerini ve mümkün olduğunda İşveren referanslarını da ekleyiniz. Yaklaşık iki sayfa kullanınız.</w:t>
      </w:r>
      <w:r w:rsidRPr="00C52157">
        <w:t>]</w:t>
      </w:r>
    </w:p>
    <w:p w:rsidR="006D4024" w:rsidRPr="00C52157" w:rsidRDefault="006D4024" w:rsidP="006D4024">
      <w:pPr>
        <w:widowControl w:val="0"/>
        <w:tabs>
          <w:tab w:val="right" w:pos="8640"/>
        </w:tabs>
        <w:jc w:val="both"/>
        <w:rPr>
          <w:u w:val="single"/>
        </w:rPr>
      </w:pPr>
      <w:r>
        <w:rPr>
          <w:u w:val="single"/>
        </w:rPr>
        <w:tab/>
      </w:r>
    </w:p>
    <w:p w:rsidR="006D4024" w:rsidRPr="00C52157" w:rsidRDefault="006D4024" w:rsidP="006D4024">
      <w:pPr>
        <w:widowControl w:val="0"/>
        <w:tabs>
          <w:tab w:val="right" w:pos="8640"/>
        </w:tabs>
        <w:jc w:val="both"/>
      </w:pPr>
      <w:r w:rsidRPr="00C52157">
        <w:rPr>
          <w:b/>
        </w:rPr>
        <w:t>Diller:</w:t>
      </w:r>
    </w:p>
    <w:p w:rsidR="006D4024" w:rsidRPr="00C52157" w:rsidRDefault="006D4024" w:rsidP="006D4024">
      <w:pPr>
        <w:widowControl w:val="0"/>
        <w:tabs>
          <w:tab w:val="right" w:pos="8640"/>
        </w:tabs>
        <w:jc w:val="both"/>
      </w:pPr>
      <w:r w:rsidRPr="00C52157">
        <w:t>[</w:t>
      </w:r>
      <w:r w:rsidRPr="00C52157">
        <w:rPr>
          <w:i/>
        </w:rPr>
        <w:t>Her bir dil için yeterlilik derecesini bildiriniz: mükemmel, iyi,</w:t>
      </w:r>
      <w:r>
        <w:rPr>
          <w:i/>
        </w:rPr>
        <w:t xml:space="preserve"> </w:t>
      </w:r>
      <w:r w:rsidRPr="00C52157">
        <w:rPr>
          <w:i/>
        </w:rPr>
        <w:t>orta ve zayıf, konuşma, okuma ve yazma</w:t>
      </w:r>
      <w:r w:rsidRPr="00C52157">
        <w:t>]</w:t>
      </w:r>
    </w:p>
    <w:p w:rsidR="006D4024" w:rsidRPr="00C52157" w:rsidRDefault="006D4024" w:rsidP="006D4024">
      <w:pPr>
        <w:widowControl w:val="0"/>
        <w:tabs>
          <w:tab w:val="right" w:pos="8640"/>
        </w:tabs>
        <w:jc w:val="both"/>
      </w:pPr>
      <w:r w:rsidRPr="00C52157">
        <w:rPr>
          <w:u w:val="single"/>
        </w:rPr>
        <w:tab/>
      </w:r>
    </w:p>
    <w:p w:rsidR="006D4024" w:rsidRPr="00C52157" w:rsidRDefault="006D4024" w:rsidP="006D4024">
      <w:pPr>
        <w:widowControl w:val="0"/>
        <w:jc w:val="both"/>
        <w:rPr>
          <w:b/>
        </w:rPr>
      </w:pPr>
      <w:r>
        <w:rPr>
          <w:b/>
        </w:rPr>
        <w:t>Beyanname:</w:t>
      </w:r>
    </w:p>
    <w:p w:rsidR="006D4024" w:rsidRPr="00C52157" w:rsidRDefault="006D4024" w:rsidP="006D4024">
      <w:pPr>
        <w:widowControl w:val="0"/>
        <w:tabs>
          <w:tab w:val="right" w:pos="8640"/>
        </w:tabs>
        <w:jc w:val="both"/>
      </w:pPr>
      <w:r w:rsidRPr="00C52157">
        <w:t xml:space="preserve">İşbu belgeyle, yukarıdaki bilgilerin beni ve deneyimlerimi doğru bir şekilde tanımladığını beyan ederim. </w:t>
      </w:r>
    </w:p>
    <w:p w:rsidR="006D4024" w:rsidRPr="00C52157" w:rsidRDefault="006D4024" w:rsidP="006D4024">
      <w:pPr>
        <w:widowControl w:val="0"/>
        <w:tabs>
          <w:tab w:val="right" w:pos="8640"/>
        </w:tabs>
        <w:jc w:val="both"/>
      </w:pPr>
    </w:p>
    <w:p w:rsidR="006D4024" w:rsidRPr="00C52157" w:rsidRDefault="006D4024" w:rsidP="006D4024">
      <w:pPr>
        <w:widowControl w:val="0"/>
        <w:tabs>
          <w:tab w:val="right" w:pos="7290"/>
          <w:tab w:val="right" w:pos="8640"/>
        </w:tabs>
        <w:jc w:val="both"/>
      </w:pPr>
      <w:r w:rsidRPr="00C52157">
        <w:rPr>
          <w:u w:val="single"/>
        </w:rPr>
        <w:tab/>
      </w:r>
      <w:r w:rsidRPr="00C52157">
        <w:t xml:space="preserve">Tarih:  </w:t>
      </w:r>
      <w:r w:rsidRPr="00C52157">
        <w:rPr>
          <w:u w:val="single"/>
        </w:rPr>
        <w:tab/>
      </w:r>
    </w:p>
    <w:p w:rsidR="006D4024" w:rsidRDefault="006D4024" w:rsidP="006D4024">
      <w:pPr>
        <w:widowControl w:val="0"/>
        <w:tabs>
          <w:tab w:val="right" w:pos="8640"/>
        </w:tabs>
        <w:jc w:val="both"/>
        <w:rPr>
          <w:i/>
        </w:rPr>
      </w:pPr>
    </w:p>
    <w:p w:rsidR="006D4024" w:rsidRPr="00C52157" w:rsidRDefault="006D4024" w:rsidP="006D4024">
      <w:pPr>
        <w:widowControl w:val="0"/>
        <w:tabs>
          <w:tab w:val="right" w:pos="8640"/>
        </w:tabs>
        <w:jc w:val="both"/>
      </w:pPr>
      <w:proofErr w:type="gramStart"/>
      <w:r w:rsidRPr="00C52157">
        <w:rPr>
          <w:i/>
        </w:rPr>
        <w:t>imza</w:t>
      </w:r>
      <w:proofErr w:type="gramEnd"/>
      <w:r w:rsidRPr="00C52157">
        <w:rPr>
          <w:i/>
        </w:rPr>
        <w:t>]</w:t>
      </w:r>
      <w:r w:rsidRPr="00C52157">
        <w:tab/>
      </w:r>
      <w:r w:rsidRPr="00C52157">
        <w:rPr>
          <w:i/>
        </w:rPr>
        <w:t>Gün/Ay/Yıl</w:t>
      </w:r>
    </w:p>
    <w:p w:rsidR="006D4024" w:rsidRDefault="006D4024" w:rsidP="00302050">
      <w:pPr>
        <w:rPr>
          <w:b/>
        </w:rPr>
      </w:pPr>
    </w:p>
    <w:sectPr w:rsidR="006D4024" w:rsidSect="002C162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66AC"/>
    <w:multiLevelType w:val="hybridMultilevel"/>
    <w:tmpl w:val="9946A6A6"/>
    <w:lvl w:ilvl="0" w:tplc="FFFFFFFF">
      <w:start w:val="1"/>
      <w:numFmt w:val="upperLetter"/>
      <w:pStyle w:val="Bal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 w:tplc="FFFFFFFF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C"/>
    <w:rsid w:val="00000267"/>
    <w:rsid w:val="000131D7"/>
    <w:rsid w:val="00022751"/>
    <w:rsid w:val="00026282"/>
    <w:rsid w:val="0004716E"/>
    <w:rsid w:val="000773E8"/>
    <w:rsid w:val="000C11C8"/>
    <w:rsid w:val="00106D46"/>
    <w:rsid w:val="0018612C"/>
    <w:rsid w:val="00192B0D"/>
    <w:rsid w:val="001A6399"/>
    <w:rsid w:val="001B765C"/>
    <w:rsid w:val="001E617A"/>
    <w:rsid w:val="00233264"/>
    <w:rsid w:val="002C1626"/>
    <w:rsid w:val="00302050"/>
    <w:rsid w:val="003448D7"/>
    <w:rsid w:val="003701FE"/>
    <w:rsid w:val="00371F10"/>
    <w:rsid w:val="00372DEC"/>
    <w:rsid w:val="00405B2F"/>
    <w:rsid w:val="0040625E"/>
    <w:rsid w:val="004A5647"/>
    <w:rsid w:val="004B63DD"/>
    <w:rsid w:val="004F6BCF"/>
    <w:rsid w:val="00540674"/>
    <w:rsid w:val="00580ABD"/>
    <w:rsid w:val="005C23F4"/>
    <w:rsid w:val="006755FE"/>
    <w:rsid w:val="006D4024"/>
    <w:rsid w:val="006E117C"/>
    <w:rsid w:val="006F7559"/>
    <w:rsid w:val="00764593"/>
    <w:rsid w:val="007A2A69"/>
    <w:rsid w:val="007E1E16"/>
    <w:rsid w:val="00804176"/>
    <w:rsid w:val="008469F1"/>
    <w:rsid w:val="0085048A"/>
    <w:rsid w:val="008F4F8C"/>
    <w:rsid w:val="00904FD3"/>
    <w:rsid w:val="00943303"/>
    <w:rsid w:val="0094437D"/>
    <w:rsid w:val="009465F7"/>
    <w:rsid w:val="009613D6"/>
    <w:rsid w:val="009A5EAD"/>
    <w:rsid w:val="00A303A8"/>
    <w:rsid w:val="00A63DF1"/>
    <w:rsid w:val="00AA07D4"/>
    <w:rsid w:val="00AC3AA0"/>
    <w:rsid w:val="00AD711F"/>
    <w:rsid w:val="00AF7C21"/>
    <w:rsid w:val="00B0504B"/>
    <w:rsid w:val="00B37E20"/>
    <w:rsid w:val="00B510D9"/>
    <w:rsid w:val="00B77AFF"/>
    <w:rsid w:val="00C213BB"/>
    <w:rsid w:val="00C3130F"/>
    <w:rsid w:val="00C32B5C"/>
    <w:rsid w:val="00CA37D2"/>
    <w:rsid w:val="00CA70AE"/>
    <w:rsid w:val="00CC7398"/>
    <w:rsid w:val="00D65A69"/>
    <w:rsid w:val="00D713C0"/>
    <w:rsid w:val="00DD7824"/>
    <w:rsid w:val="00E467E5"/>
    <w:rsid w:val="00EB54BB"/>
    <w:rsid w:val="00F20CA1"/>
    <w:rsid w:val="00F31564"/>
    <w:rsid w:val="00F77F5F"/>
    <w:rsid w:val="00FE2FB1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E9E5"/>
  <w15:chartTrackingRefBased/>
  <w15:docId w15:val="{DEF7DEE7-BDC9-4B41-8D8A-A794EC1A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D4024"/>
    <w:pPr>
      <w:keepNext/>
      <w:numPr>
        <w:numId w:val="1"/>
      </w:numPr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D4024"/>
    <w:rPr>
      <w:rFonts w:ascii="Tahoma" w:eastAsia="Times New Roman" w:hAnsi="Tahoma" w:cs="Tahoma"/>
      <w:b/>
      <w:bCs/>
      <w:sz w:val="24"/>
      <w:szCs w:val="24"/>
      <w:lang w:eastAsia="tr-TR"/>
    </w:rPr>
  </w:style>
  <w:style w:type="character" w:styleId="SayfaNumaras">
    <w:name w:val="page number"/>
    <w:basedOn w:val="VarsaylanParagrafYazTipi"/>
    <w:rsid w:val="006D4024"/>
  </w:style>
  <w:style w:type="character" w:styleId="Kpr">
    <w:name w:val="Hyperlink"/>
    <w:basedOn w:val="VarsaylanParagrafYazTipi"/>
    <w:uiPriority w:val="99"/>
    <w:unhideWhenUsed/>
    <w:rsid w:val="0034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C7B799-6215-41BA-901E-261348CF2A07}"/>
</file>

<file path=customXml/itemProps2.xml><?xml version="1.0" encoding="utf-8"?>
<ds:datastoreItem xmlns:ds="http://schemas.openxmlformats.org/officeDocument/2006/customXml" ds:itemID="{AAEF2637-2D05-42EC-B79D-02F63C2F3905}"/>
</file>

<file path=customXml/itemProps3.xml><?xml version="1.0" encoding="utf-8"?>
<ds:datastoreItem xmlns:ds="http://schemas.openxmlformats.org/officeDocument/2006/customXml" ds:itemID="{1F8B9388-74AF-4B2F-AD83-84B55DA8B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ŞİMŞEK</dc:creator>
  <cp:keywords/>
  <dc:description/>
  <cp:lastModifiedBy>Esra Hatinoğlu</cp:lastModifiedBy>
  <cp:revision>4</cp:revision>
  <dcterms:created xsi:type="dcterms:W3CDTF">2023-12-27T13:50:00Z</dcterms:created>
  <dcterms:modified xsi:type="dcterms:W3CDTF">2023-12-27T13:50:00Z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