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6900" w14:textId="77777777" w:rsidR="00647FE1" w:rsidRPr="001A06EE" w:rsidRDefault="00647FE1" w:rsidP="00647FE1">
      <w:pPr>
        <w:spacing w:after="0" w:line="259" w:lineRule="auto"/>
        <w:ind w:left="10" w:hanging="10"/>
        <w:jc w:val="right"/>
        <w:rPr>
          <w:szCs w:val="24"/>
        </w:rPr>
      </w:pPr>
      <w:r>
        <w:rPr>
          <w:b/>
          <w:szCs w:val="24"/>
        </w:rPr>
        <w:t>EK-7</w:t>
      </w:r>
      <w:r w:rsidRPr="001A06EE">
        <w:rPr>
          <w:b/>
          <w:szCs w:val="24"/>
        </w:rPr>
        <w:t xml:space="preserve"> </w:t>
      </w:r>
      <w:r w:rsidRPr="001A06EE">
        <w:rPr>
          <w:szCs w:val="24"/>
        </w:rPr>
        <w:tab/>
      </w:r>
    </w:p>
    <w:p w14:paraId="5121D780" w14:textId="77777777" w:rsidR="00647FE1" w:rsidRDefault="00647FE1" w:rsidP="00647FE1">
      <w:pPr>
        <w:spacing w:after="0" w:line="259" w:lineRule="auto"/>
        <w:ind w:left="10" w:hanging="10"/>
        <w:jc w:val="center"/>
        <w:rPr>
          <w:b/>
          <w:szCs w:val="24"/>
        </w:rPr>
      </w:pPr>
      <w:r>
        <w:rPr>
          <w:b/>
          <w:szCs w:val="24"/>
        </w:rPr>
        <w:t>GÜNLÜK</w:t>
      </w:r>
      <w:r w:rsidRPr="001A06EE">
        <w:rPr>
          <w:b/>
          <w:szCs w:val="24"/>
        </w:rPr>
        <w:t xml:space="preserve"> KONTROL FORMU</w:t>
      </w:r>
    </w:p>
    <w:p w14:paraId="1A5533AD" w14:textId="77777777" w:rsidR="00647FE1" w:rsidRPr="001A06EE" w:rsidRDefault="00647FE1" w:rsidP="00647FE1">
      <w:pPr>
        <w:spacing w:after="0" w:line="259" w:lineRule="auto"/>
        <w:ind w:left="10" w:hanging="10"/>
        <w:jc w:val="center"/>
        <w:rPr>
          <w:b/>
          <w:szCs w:val="24"/>
        </w:rPr>
      </w:pPr>
    </w:p>
    <w:p w14:paraId="51AC3615" w14:textId="77777777" w:rsidR="00647FE1" w:rsidRPr="001A06EE" w:rsidRDefault="00647FE1" w:rsidP="00647FE1">
      <w:pPr>
        <w:spacing w:after="3" w:line="259" w:lineRule="auto"/>
        <w:ind w:left="-5" w:hanging="10"/>
        <w:rPr>
          <w:b/>
          <w:szCs w:val="24"/>
        </w:rPr>
      </w:pPr>
      <w:r w:rsidRPr="001A06EE">
        <w:rPr>
          <w:b/>
          <w:szCs w:val="24"/>
        </w:rPr>
        <w:t xml:space="preserve">Kuruluşun Adı: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A3B359" w14:textId="77777777" w:rsidR="00647FE1" w:rsidRDefault="00647FE1" w:rsidP="00647FE1">
      <w:pPr>
        <w:tabs>
          <w:tab w:val="center" w:pos="1702"/>
          <w:tab w:val="center" w:pos="2554"/>
          <w:tab w:val="center" w:pos="3404"/>
          <w:tab w:val="center" w:pos="4256"/>
          <w:tab w:val="center" w:pos="5108"/>
          <w:tab w:val="center" w:pos="5958"/>
          <w:tab w:val="center" w:pos="6810"/>
          <w:tab w:val="center" w:pos="7660"/>
          <w:tab w:val="center" w:pos="8512"/>
          <w:tab w:val="center" w:pos="9361"/>
          <w:tab w:val="center" w:pos="10214"/>
          <w:tab w:val="center" w:pos="11802"/>
        </w:tabs>
        <w:spacing w:after="3" w:line="259" w:lineRule="auto"/>
        <w:ind w:left="-15" w:firstLine="0"/>
        <w:rPr>
          <w:b/>
          <w:szCs w:val="24"/>
        </w:rPr>
      </w:pPr>
      <w:r w:rsidRPr="001A06EE">
        <w:rPr>
          <w:b/>
          <w:szCs w:val="24"/>
        </w:rPr>
        <w:t>Oda/Böl</w:t>
      </w:r>
      <w:r>
        <w:rPr>
          <w:b/>
          <w:szCs w:val="24"/>
        </w:rPr>
        <w:t xml:space="preserve">üm </w:t>
      </w:r>
      <w:proofErr w:type="gramStart"/>
      <w:r>
        <w:rPr>
          <w:b/>
          <w:szCs w:val="24"/>
        </w:rPr>
        <w:t xml:space="preserve">Adı:  </w:t>
      </w:r>
      <w:r>
        <w:rPr>
          <w:b/>
          <w:szCs w:val="24"/>
        </w:rPr>
        <w:tab/>
      </w:r>
      <w:proofErr w:type="gramEnd"/>
      <w:r>
        <w:rPr>
          <w:b/>
          <w:szCs w:val="24"/>
        </w:rPr>
        <w:t xml:space="preserve"> </w:t>
      </w:r>
      <w:r>
        <w:rPr>
          <w:b/>
          <w:szCs w:val="24"/>
        </w:rPr>
        <w:tab/>
        <w:t xml:space="preserve"> </w:t>
      </w:r>
      <w:r>
        <w:rPr>
          <w:b/>
          <w:szCs w:val="24"/>
        </w:rPr>
        <w:tab/>
        <w:t xml:space="preserve"> </w:t>
      </w:r>
      <w:r>
        <w:rPr>
          <w:b/>
          <w:szCs w:val="24"/>
        </w:rPr>
        <w:tab/>
        <w:t xml:space="preserve"> </w:t>
      </w:r>
      <w:r>
        <w:rPr>
          <w:b/>
          <w:szCs w:val="24"/>
        </w:rPr>
        <w:tab/>
        <w:t xml:space="preserve"> </w:t>
      </w:r>
      <w:r>
        <w:rPr>
          <w:b/>
          <w:szCs w:val="24"/>
        </w:rPr>
        <w:tab/>
      </w:r>
      <w:r w:rsidRPr="001A06EE">
        <w:rPr>
          <w:b/>
          <w:szCs w:val="24"/>
        </w:rPr>
        <w:tab/>
        <w:t xml:space="preserve"> Ay/Yıl  : ……/……..  </w:t>
      </w:r>
    </w:p>
    <w:p w14:paraId="61243080" w14:textId="77777777" w:rsidR="00647FE1" w:rsidRPr="00646BB5" w:rsidRDefault="00647FE1" w:rsidP="00647FE1">
      <w:pPr>
        <w:tabs>
          <w:tab w:val="center" w:pos="1702"/>
          <w:tab w:val="center" w:pos="2554"/>
          <w:tab w:val="center" w:pos="3404"/>
          <w:tab w:val="center" w:pos="4256"/>
          <w:tab w:val="center" w:pos="5108"/>
          <w:tab w:val="center" w:pos="5958"/>
          <w:tab w:val="center" w:pos="6810"/>
          <w:tab w:val="center" w:pos="7660"/>
          <w:tab w:val="center" w:pos="8512"/>
          <w:tab w:val="center" w:pos="9361"/>
          <w:tab w:val="center" w:pos="10214"/>
          <w:tab w:val="center" w:pos="11802"/>
        </w:tabs>
        <w:spacing w:after="3" w:line="259" w:lineRule="auto"/>
        <w:ind w:left="-15" w:firstLine="0"/>
        <w:rPr>
          <w:b/>
          <w:sz w:val="20"/>
          <w:szCs w:val="20"/>
        </w:rPr>
      </w:pPr>
      <w:r w:rsidRPr="001A06EE">
        <w:rPr>
          <w:b/>
          <w:szCs w:val="24"/>
        </w:rPr>
        <w:t xml:space="preserve">  </w:t>
      </w:r>
      <w:r w:rsidRPr="001A06EE">
        <w:rPr>
          <w:rFonts w:ascii="Calibri" w:eastAsia="Calibri" w:hAnsi="Calibri" w:cs="Calibri"/>
          <w:szCs w:val="24"/>
        </w:rPr>
        <w:tab/>
      </w:r>
      <w:r w:rsidRPr="00646BB5">
        <w:rPr>
          <w:sz w:val="20"/>
          <w:szCs w:val="20"/>
        </w:rPr>
        <w:t xml:space="preserve"> </w:t>
      </w:r>
    </w:p>
    <w:tbl>
      <w:tblPr>
        <w:tblStyle w:val="TableGrid"/>
        <w:tblW w:w="9214" w:type="dxa"/>
        <w:tblInd w:w="-5" w:type="dxa"/>
        <w:tblCellMar>
          <w:top w:w="34" w:type="dxa"/>
          <w:left w:w="70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054"/>
        <w:gridCol w:w="1022"/>
        <w:gridCol w:w="1295"/>
        <w:gridCol w:w="1203"/>
        <w:gridCol w:w="1664"/>
        <w:gridCol w:w="1054"/>
        <w:gridCol w:w="710"/>
        <w:gridCol w:w="1073"/>
      </w:tblGrid>
      <w:tr w:rsidR="00647FE1" w:rsidRPr="000D63C8" w14:paraId="69398D1D" w14:textId="77777777" w:rsidTr="00F368C1">
        <w:trPr>
          <w:trHeight w:val="194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902B" w14:textId="77777777" w:rsidR="00647FE1" w:rsidRPr="000D63C8" w:rsidRDefault="00647FE1" w:rsidP="00F368C1">
            <w:pPr>
              <w:spacing w:after="0" w:line="259" w:lineRule="auto"/>
              <w:ind w:left="72" w:firstLine="0"/>
              <w:jc w:val="center"/>
              <w:rPr>
                <w:b/>
                <w:sz w:val="20"/>
                <w:szCs w:val="20"/>
              </w:rPr>
            </w:pPr>
            <w:r w:rsidRPr="000D63C8">
              <w:rPr>
                <w:rFonts w:eastAsia="Arial"/>
                <w:b/>
                <w:sz w:val="20"/>
                <w:szCs w:val="20"/>
              </w:rPr>
              <w:t>Gün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8A28" w14:textId="77777777" w:rsidR="00647FE1" w:rsidRPr="000A51B2" w:rsidRDefault="00647FE1" w:rsidP="00F368C1">
            <w:pPr>
              <w:spacing w:after="0" w:line="259" w:lineRule="auto"/>
              <w:ind w:left="33" w:firstLine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0A51B2">
              <w:rPr>
                <w:rFonts w:eastAsia="Arial"/>
                <w:b/>
                <w:sz w:val="18"/>
                <w:szCs w:val="18"/>
              </w:rPr>
              <w:t>Sıcaklık</w:t>
            </w:r>
          </w:p>
          <w:p w14:paraId="6AB8CD69" w14:textId="77777777" w:rsidR="00647FE1" w:rsidRPr="00262664" w:rsidRDefault="00647FE1" w:rsidP="00F368C1">
            <w:pPr>
              <w:spacing w:after="0" w:line="259" w:lineRule="auto"/>
              <w:ind w:left="33" w:firstLine="0"/>
              <w:jc w:val="center"/>
              <w:rPr>
                <w:b/>
                <w:sz w:val="14"/>
                <w:szCs w:val="14"/>
              </w:rPr>
            </w:pPr>
            <w:r w:rsidRPr="00262664">
              <w:rPr>
                <w:rFonts w:eastAsia="Arial"/>
                <w:b/>
                <w:sz w:val="14"/>
                <w:szCs w:val="14"/>
              </w:rPr>
              <w:t>(°C)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2DC7" w14:textId="77777777" w:rsidR="00647FE1" w:rsidRPr="000A51B2" w:rsidRDefault="00647FE1" w:rsidP="00F368C1">
            <w:pPr>
              <w:spacing w:after="0" w:line="259" w:lineRule="auto"/>
              <w:ind w:left="32" w:firstLine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0A51B2">
              <w:rPr>
                <w:rFonts w:eastAsia="Arial"/>
                <w:b/>
                <w:sz w:val="18"/>
                <w:szCs w:val="18"/>
              </w:rPr>
              <w:t>Çözünmüş</w:t>
            </w:r>
          </w:p>
          <w:p w14:paraId="64C21610" w14:textId="77777777" w:rsidR="00647FE1" w:rsidRPr="000A51B2" w:rsidRDefault="00647FE1" w:rsidP="00F368C1">
            <w:pPr>
              <w:spacing w:after="0" w:line="259" w:lineRule="auto"/>
              <w:ind w:left="32" w:firstLine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0A51B2">
              <w:rPr>
                <w:rFonts w:eastAsia="Arial"/>
                <w:b/>
                <w:sz w:val="18"/>
                <w:szCs w:val="18"/>
              </w:rPr>
              <w:t>O₂</w:t>
            </w:r>
          </w:p>
          <w:p w14:paraId="04D55DCD" w14:textId="77777777" w:rsidR="00647FE1" w:rsidRPr="00262664" w:rsidRDefault="00647FE1" w:rsidP="00F368C1">
            <w:pPr>
              <w:spacing w:after="0" w:line="259" w:lineRule="auto"/>
              <w:ind w:left="32" w:firstLine="0"/>
              <w:jc w:val="center"/>
              <w:rPr>
                <w:b/>
                <w:sz w:val="14"/>
                <w:szCs w:val="14"/>
              </w:rPr>
            </w:pPr>
            <w:r w:rsidRPr="00262664">
              <w:rPr>
                <w:rFonts w:eastAsia="Arial"/>
                <w:b/>
                <w:sz w:val="14"/>
                <w:szCs w:val="14"/>
              </w:rPr>
              <w:t>(</w:t>
            </w:r>
            <w:proofErr w:type="spellStart"/>
            <w:proofErr w:type="gramStart"/>
            <w:r w:rsidRPr="00262664">
              <w:rPr>
                <w:rFonts w:eastAsia="Arial"/>
                <w:b/>
                <w:sz w:val="14"/>
                <w:szCs w:val="14"/>
              </w:rPr>
              <w:t>ppm</w:t>
            </w:r>
            <w:proofErr w:type="spellEnd"/>
            <w:proofErr w:type="gramEnd"/>
            <w:r w:rsidRPr="00262664">
              <w:rPr>
                <w:rFonts w:eastAsia="Arial"/>
                <w:b/>
                <w:sz w:val="14"/>
                <w:szCs w:val="14"/>
              </w:rPr>
              <w:t>)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29DD" w14:textId="77777777" w:rsidR="00647FE1" w:rsidRPr="000A51B2" w:rsidRDefault="00647FE1" w:rsidP="00F368C1">
            <w:pPr>
              <w:spacing w:after="0" w:line="259" w:lineRule="auto"/>
              <w:ind w:firstLine="0"/>
              <w:rPr>
                <w:b/>
                <w:sz w:val="18"/>
                <w:szCs w:val="18"/>
              </w:rPr>
            </w:pPr>
          </w:p>
          <w:p w14:paraId="1E5EB317" w14:textId="77777777" w:rsidR="00647FE1" w:rsidRPr="000A51B2" w:rsidRDefault="00647FE1" w:rsidP="00F368C1">
            <w:pPr>
              <w:spacing w:after="0" w:line="259" w:lineRule="auto"/>
              <w:ind w:firstLine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A51B2">
              <w:rPr>
                <w:b/>
                <w:sz w:val="18"/>
                <w:szCs w:val="18"/>
              </w:rPr>
              <w:t>pH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94EDA" w14:textId="77777777" w:rsidR="00647FE1" w:rsidRDefault="00647FE1" w:rsidP="00F368C1">
            <w:pPr>
              <w:spacing w:after="0" w:line="259" w:lineRule="auto"/>
              <w:ind w:left="30" w:firstLine="0"/>
              <w:jc w:val="center"/>
              <w:rPr>
                <w:b/>
                <w:sz w:val="18"/>
                <w:szCs w:val="18"/>
              </w:rPr>
            </w:pPr>
            <w:r w:rsidRPr="000A51B2">
              <w:rPr>
                <w:b/>
                <w:sz w:val="18"/>
                <w:szCs w:val="18"/>
              </w:rPr>
              <w:t>Tuzluluk</w:t>
            </w:r>
          </w:p>
          <w:p w14:paraId="2A22BE57" w14:textId="77777777" w:rsidR="00647FE1" w:rsidRPr="00262664" w:rsidRDefault="00647FE1" w:rsidP="00F368C1">
            <w:pPr>
              <w:spacing w:after="0" w:line="259" w:lineRule="auto"/>
              <w:ind w:left="30" w:firstLine="0"/>
              <w:jc w:val="center"/>
              <w:rPr>
                <w:b/>
                <w:sz w:val="14"/>
                <w:szCs w:val="14"/>
              </w:rPr>
            </w:pPr>
            <w:r w:rsidRPr="00262664">
              <w:rPr>
                <w:rFonts w:ascii="Arial" w:hAnsi="Arial" w:cs="Arial"/>
                <w:color w:val="040C28"/>
                <w:sz w:val="14"/>
                <w:szCs w:val="14"/>
              </w:rPr>
              <w:t>(</w:t>
            </w:r>
            <w:proofErr w:type="spellStart"/>
            <w:proofErr w:type="gramStart"/>
            <w:r w:rsidRPr="00262664">
              <w:rPr>
                <w:rFonts w:ascii="Arial" w:hAnsi="Arial" w:cs="Arial"/>
                <w:color w:val="040C28"/>
                <w:sz w:val="14"/>
                <w:szCs w:val="14"/>
              </w:rPr>
              <w:t>micromhos</w:t>
            </w:r>
            <w:proofErr w:type="spellEnd"/>
            <w:proofErr w:type="gramEnd"/>
            <w:r w:rsidRPr="00262664">
              <w:rPr>
                <w:rFonts w:ascii="Arial" w:hAnsi="Arial" w:cs="Arial"/>
                <w:color w:val="040C28"/>
                <w:sz w:val="14"/>
                <w:szCs w:val="14"/>
              </w:rPr>
              <w:t>/cm)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CB7A" w14:textId="77777777" w:rsidR="00647FE1" w:rsidRPr="000A51B2" w:rsidRDefault="00647FE1" w:rsidP="00F368C1">
            <w:pPr>
              <w:spacing w:after="0" w:line="259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A51B2">
              <w:rPr>
                <w:rFonts w:eastAsia="Arial"/>
                <w:b/>
                <w:sz w:val="18"/>
                <w:szCs w:val="18"/>
              </w:rPr>
              <w:t>Kontrol Saati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BFD1" w14:textId="77777777" w:rsidR="00647FE1" w:rsidRPr="000A51B2" w:rsidRDefault="00647FE1" w:rsidP="00F368C1">
            <w:pPr>
              <w:spacing w:after="0" w:line="259" w:lineRule="auto"/>
              <w:ind w:left="29" w:firstLine="0"/>
              <w:jc w:val="center"/>
              <w:rPr>
                <w:b/>
                <w:sz w:val="18"/>
                <w:szCs w:val="18"/>
              </w:rPr>
            </w:pPr>
            <w:r w:rsidRPr="000A51B2">
              <w:rPr>
                <w:rFonts w:eastAsia="Arial"/>
                <w:b/>
                <w:sz w:val="18"/>
                <w:szCs w:val="18"/>
              </w:rPr>
              <w:t>Kontrol Yapan Kişinin</w:t>
            </w:r>
          </w:p>
        </w:tc>
      </w:tr>
      <w:tr w:rsidR="00647FE1" w:rsidRPr="000D63C8" w14:paraId="6068CBD5" w14:textId="77777777" w:rsidTr="00F368C1">
        <w:trPr>
          <w:trHeight w:val="262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B8" w14:textId="77777777" w:rsidR="00647FE1" w:rsidRPr="000D63C8" w:rsidRDefault="00647FE1" w:rsidP="00F368C1">
            <w:pPr>
              <w:spacing w:after="160"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F2B" w14:textId="77777777" w:rsidR="00647FE1" w:rsidRPr="000A51B2" w:rsidRDefault="00647FE1" w:rsidP="00F368C1">
            <w:pPr>
              <w:spacing w:after="160" w:line="259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40F7" w14:textId="77777777" w:rsidR="00647FE1" w:rsidRPr="000A51B2" w:rsidRDefault="00647FE1" w:rsidP="00F368C1">
            <w:pPr>
              <w:spacing w:after="160" w:line="259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3699" w14:textId="77777777" w:rsidR="00647FE1" w:rsidRPr="000A51B2" w:rsidRDefault="00647FE1" w:rsidP="00F368C1">
            <w:pPr>
              <w:spacing w:after="160" w:line="259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5098" w14:textId="77777777" w:rsidR="00647FE1" w:rsidRPr="000A51B2" w:rsidRDefault="00647FE1" w:rsidP="00F368C1">
            <w:pPr>
              <w:spacing w:after="160" w:line="259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95DB" w14:textId="77777777" w:rsidR="00647FE1" w:rsidRPr="000A51B2" w:rsidRDefault="00647FE1" w:rsidP="00F368C1">
            <w:pPr>
              <w:spacing w:after="160" w:line="259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D10" w14:textId="77777777" w:rsidR="00647FE1" w:rsidRPr="000A51B2" w:rsidRDefault="00647FE1" w:rsidP="00F368C1">
            <w:pPr>
              <w:spacing w:after="0" w:line="259" w:lineRule="auto"/>
              <w:ind w:left="28" w:firstLine="0"/>
              <w:jc w:val="center"/>
              <w:rPr>
                <w:b/>
                <w:sz w:val="18"/>
                <w:szCs w:val="18"/>
              </w:rPr>
            </w:pPr>
            <w:r w:rsidRPr="000A51B2">
              <w:rPr>
                <w:rFonts w:eastAsia="Arial"/>
                <w:b/>
                <w:sz w:val="18"/>
                <w:szCs w:val="18"/>
              </w:rPr>
              <w:t>Adı ve Soyadı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7E6A" w14:textId="77777777" w:rsidR="00647FE1" w:rsidRPr="000A51B2" w:rsidRDefault="00647FE1" w:rsidP="00F368C1">
            <w:pPr>
              <w:spacing w:after="0" w:line="259" w:lineRule="auto"/>
              <w:ind w:left="30" w:firstLine="0"/>
              <w:jc w:val="center"/>
              <w:rPr>
                <w:b/>
                <w:sz w:val="18"/>
                <w:szCs w:val="18"/>
              </w:rPr>
            </w:pPr>
            <w:r w:rsidRPr="000A51B2">
              <w:rPr>
                <w:rFonts w:eastAsia="Arial"/>
                <w:b/>
                <w:sz w:val="18"/>
                <w:szCs w:val="18"/>
              </w:rPr>
              <w:t>Unvan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8F3D" w14:textId="77777777" w:rsidR="00647FE1" w:rsidRPr="000A51B2" w:rsidRDefault="00647FE1" w:rsidP="00F368C1">
            <w:pPr>
              <w:spacing w:after="0" w:line="259" w:lineRule="auto"/>
              <w:ind w:left="34" w:firstLine="0"/>
              <w:jc w:val="center"/>
              <w:rPr>
                <w:b/>
                <w:sz w:val="18"/>
                <w:szCs w:val="18"/>
              </w:rPr>
            </w:pPr>
            <w:r w:rsidRPr="000A51B2">
              <w:rPr>
                <w:rFonts w:eastAsia="Arial"/>
                <w:b/>
                <w:sz w:val="18"/>
                <w:szCs w:val="18"/>
              </w:rPr>
              <w:t>İmza/Paraf</w:t>
            </w:r>
          </w:p>
        </w:tc>
      </w:tr>
      <w:tr w:rsidR="00647FE1" w:rsidRPr="000D63C8" w14:paraId="715AF3B2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ED2" w14:textId="77777777" w:rsidR="00647FE1" w:rsidRPr="000D63C8" w:rsidRDefault="00647FE1" w:rsidP="00F368C1">
            <w:pPr>
              <w:spacing w:after="0" w:line="259" w:lineRule="auto"/>
              <w:ind w:left="25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9C1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8C0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8AD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707C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248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527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69E8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AD3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0BB787EE" w14:textId="77777777" w:rsidTr="00F368C1">
        <w:trPr>
          <w:trHeight w:val="20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DB24" w14:textId="77777777" w:rsidR="00647FE1" w:rsidRPr="000D63C8" w:rsidRDefault="00647FE1" w:rsidP="00F368C1">
            <w:pPr>
              <w:spacing w:after="0" w:line="259" w:lineRule="auto"/>
              <w:ind w:left="25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C813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C2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75E9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695F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59EB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88AD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3BCC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F0F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67D434BF" w14:textId="77777777" w:rsidTr="00F368C1">
        <w:trPr>
          <w:trHeight w:val="1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7886" w14:textId="77777777" w:rsidR="00647FE1" w:rsidRPr="000D63C8" w:rsidRDefault="00647FE1" w:rsidP="00F368C1">
            <w:pPr>
              <w:spacing w:after="0" w:line="259" w:lineRule="auto"/>
              <w:ind w:left="25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75F6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2A9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F276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763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B7BC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67CF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591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F95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57F042AF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768D" w14:textId="77777777" w:rsidR="00647FE1" w:rsidRPr="000D63C8" w:rsidRDefault="00647FE1" w:rsidP="00F368C1">
            <w:pPr>
              <w:spacing w:after="0" w:line="259" w:lineRule="auto"/>
              <w:ind w:left="25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00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607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244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1BC5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3214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F71E" w14:textId="77777777" w:rsidR="00647FE1" w:rsidRPr="000D63C8" w:rsidRDefault="00647FE1" w:rsidP="00F368C1">
            <w:pPr>
              <w:spacing w:after="0" w:line="259" w:lineRule="auto"/>
              <w:ind w:left="-418" w:firstLine="418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092C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BD91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66DC8F8E" w14:textId="77777777" w:rsidTr="00F368C1">
        <w:trPr>
          <w:trHeight w:val="1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19B4" w14:textId="77777777" w:rsidR="00647FE1" w:rsidRPr="000D63C8" w:rsidRDefault="00647FE1" w:rsidP="00F368C1">
            <w:pPr>
              <w:spacing w:after="0" w:line="259" w:lineRule="auto"/>
              <w:ind w:left="25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D7F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2D2C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B00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0A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7EAF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E12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9BDB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1DD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38A763E6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1B3F" w14:textId="77777777" w:rsidR="00647FE1" w:rsidRPr="000D63C8" w:rsidRDefault="00647FE1" w:rsidP="00F368C1">
            <w:pPr>
              <w:spacing w:after="0" w:line="259" w:lineRule="auto"/>
              <w:ind w:left="25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FF8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B38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4C2E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6543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B28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4B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C921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E4FB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1511A8A3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4BEB" w14:textId="77777777" w:rsidR="00647FE1" w:rsidRPr="000D63C8" w:rsidRDefault="00647FE1" w:rsidP="00F368C1">
            <w:pPr>
              <w:spacing w:after="0" w:line="259" w:lineRule="auto"/>
              <w:ind w:left="25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364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660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71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968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F1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715E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081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CB73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71073669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2EFC" w14:textId="77777777" w:rsidR="00647FE1" w:rsidRPr="000D63C8" w:rsidRDefault="00647FE1" w:rsidP="00F368C1">
            <w:pPr>
              <w:spacing w:after="0" w:line="259" w:lineRule="auto"/>
              <w:ind w:left="25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609C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27C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E6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B6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8C0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90F5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F6B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EA74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7393C01C" w14:textId="77777777" w:rsidTr="00F368C1">
        <w:trPr>
          <w:trHeight w:val="1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4EB" w14:textId="77777777" w:rsidR="00647FE1" w:rsidRPr="000D63C8" w:rsidRDefault="00647FE1" w:rsidP="00F368C1">
            <w:pPr>
              <w:spacing w:after="0" w:line="259" w:lineRule="auto"/>
              <w:ind w:left="25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F12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4E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573C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950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0D87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C1A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9DD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A124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5418BEA0" w14:textId="77777777" w:rsidTr="00F368C1">
        <w:trPr>
          <w:trHeight w:val="20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F0CE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C16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CA4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370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C4B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99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7632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0034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B2E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22EF0896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EC3F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0AD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F82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E6F9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C855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1A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C104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AA5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B1F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255B5B4A" w14:textId="77777777" w:rsidTr="00F368C1">
        <w:trPr>
          <w:trHeight w:val="1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1585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5D8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694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8839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F9F5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DA3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C69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DF1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C2C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12B5FDF5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E280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205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98C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323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69D4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A1C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9514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CEA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A7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2E281451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4CBC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B2FF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AD4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C2C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3BE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0C6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713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9A4F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932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45587120" w14:textId="77777777" w:rsidTr="00F368C1">
        <w:trPr>
          <w:trHeight w:val="22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41A3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FEB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10B8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32F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280F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9F7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68A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E49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D4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37FA93A1" w14:textId="77777777" w:rsidTr="00F368C1">
        <w:trPr>
          <w:trHeight w:val="1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2A6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4BF9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5811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3806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2B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9B8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3AC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8DEC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7D1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77DD09AF" w14:textId="77777777" w:rsidTr="00F368C1">
        <w:trPr>
          <w:trHeight w:val="22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4AC7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6C1E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7AB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536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635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14E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DB09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A364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F2D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3A5DFB89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7303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E6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D11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B14E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5AE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D9B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7264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536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420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68E33B3E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988D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19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34A2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1BC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2423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4F2C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98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77D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C80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7D1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24C8F535" w14:textId="77777777" w:rsidTr="00F368C1">
        <w:trPr>
          <w:trHeight w:val="1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A079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31D3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4CD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77C6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AC17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BAF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2EB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6F7C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C0B1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00E1F2E6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C0DA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59C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781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F9A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651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130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B334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A15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689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69405A76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2211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CF14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FCAC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141F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C79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065C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BFB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274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871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009F3486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F0D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BED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43A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F4E6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DADE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6324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CE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6DF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867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207B4CF2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A8A1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3249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DB08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AACE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861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FCDC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716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7C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F10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3F922962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A9E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4CE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48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B7C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8B99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52E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7950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A77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2D7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7AFEC46E" w14:textId="77777777" w:rsidTr="00F368C1">
        <w:trPr>
          <w:trHeight w:val="1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6C91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D9F4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595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D6BC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E7B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A71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9D2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0C87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80C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4422F4A4" w14:textId="77777777" w:rsidTr="00F368C1">
        <w:trPr>
          <w:trHeight w:val="20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9903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D50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CF61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818D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25F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D08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FDE5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2A2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4293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1EA4D6F8" w14:textId="77777777" w:rsidTr="00F368C1">
        <w:trPr>
          <w:trHeight w:val="21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1F82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6F3A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FC5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10CF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BD6D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B8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A89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079F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29E9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3B252673" w14:textId="77777777" w:rsidTr="00F368C1">
        <w:trPr>
          <w:trHeight w:val="22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9D5E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29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FE9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69E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DA52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3FC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78ED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DD36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3489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5665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67C2872C" w14:textId="77777777" w:rsidTr="00F368C1">
        <w:trPr>
          <w:trHeight w:val="1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E7BD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EF6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A9E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58D7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F9F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162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B3F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A202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0390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647FE1" w:rsidRPr="000D63C8" w14:paraId="22625000" w14:textId="77777777" w:rsidTr="00F368C1">
        <w:trPr>
          <w:trHeight w:val="1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9759" w14:textId="77777777" w:rsidR="00647FE1" w:rsidRPr="000D63C8" w:rsidRDefault="00647FE1" w:rsidP="00F368C1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>31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0E8B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C2D6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6B81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EC95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FD3A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5F88" w14:textId="77777777" w:rsidR="00647FE1" w:rsidRPr="000D63C8" w:rsidRDefault="00647FE1" w:rsidP="00F368C1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A67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118E" w14:textId="77777777" w:rsidR="00647FE1" w:rsidRPr="000D63C8" w:rsidRDefault="00647FE1" w:rsidP="00F368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0D63C8">
              <w:rPr>
                <w:rFonts w:eastAsia="Arial"/>
                <w:sz w:val="20"/>
                <w:szCs w:val="20"/>
              </w:rPr>
              <w:t xml:space="preserve"> </w:t>
            </w:r>
          </w:p>
        </w:tc>
      </w:tr>
    </w:tbl>
    <w:p w14:paraId="769D05D6" w14:textId="05A0E2E7" w:rsidR="00EF369A" w:rsidRPr="00647FE1" w:rsidRDefault="00EF369A" w:rsidP="00647FE1"/>
    <w:sectPr w:rsidR="00EF369A" w:rsidRPr="00647FE1" w:rsidSect="00AE0B6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5"/>
    <w:rsid w:val="0012007C"/>
    <w:rsid w:val="001F40A8"/>
    <w:rsid w:val="003C3BB9"/>
    <w:rsid w:val="00627865"/>
    <w:rsid w:val="00647FE1"/>
    <w:rsid w:val="0070047F"/>
    <w:rsid w:val="007635F6"/>
    <w:rsid w:val="0077699D"/>
    <w:rsid w:val="007919EE"/>
    <w:rsid w:val="00830F32"/>
    <w:rsid w:val="00886D05"/>
    <w:rsid w:val="008C50FC"/>
    <w:rsid w:val="00A1580B"/>
    <w:rsid w:val="00AE0B63"/>
    <w:rsid w:val="00AE1C0E"/>
    <w:rsid w:val="00BB294E"/>
    <w:rsid w:val="00C05E50"/>
    <w:rsid w:val="00C60E0B"/>
    <w:rsid w:val="00C639F5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C639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4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927440-0CD0-4F3B-A51B-5CB54E9B240C}"/>
</file>

<file path=customXml/itemProps2.xml><?xml version="1.0" encoding="utf-8"?>
<ds:datastoreItem xmlns:ds="http://schemas.openxmlformats.org/officeDocument/2006/customXml" ds:itemID="{109E0773-6F49-4886-8C74-06E2791D39E0}"/>
</file>

<file path=customXml/itemProps3.xml><?xml version="1.0" encoding="utf-8"?>
<ds:datastoreItem xmlns:ds="http://schemas.openxmlformats.org/officeDocument/2006/customXml" ds:itemID="{B3810FE8-29CE-4196-AB8C-95AB3D37DF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Şükrü KÖRPINAR</cp:lastModifiedBy>
  <cp:revision>2</cp:revision>
  <dcterms:created xsi:type="dcterms:W3CDTF">2024-08-09T07:05:00Z</dcterms:created>
  <dcterms:modified xsi:type="dcterms:W3CDTF">2024-08-09T07:05:00Z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