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8F1A" w14:textId="63EE977F" w:rsidR="000D770F" w:rsidRPr="001B224F" w:rsidRDefault="000D770F" w:rsidP="000D770F">
      <w:pPr>
        <w:jc w:val="center"/>
        <w:rPr>
          <w:rFonts w:ascii="Arial" w:hAnsi="Arial" w:cs="Arial"/>
          <w:b/>
          <w:sz w:val="44"/>
          <w:szCs w:val="44"/>
        </w:rPr>
      </w:pPr>
      <w:r w:rsidRPr="001B224F"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850AF" wp14:editId="1056CC5D">
                <wp:simplePos x="0" y="0"/>
                <wp:positionH relativeFrom="column">
                  <wp:posOffset>6172835</wp:posOffset>
                </wp:positionH>
                <wp:positionV relativeFrom="paragraph">
                  <wp:posOffset>-577215</wp:posOffset>
                </wp:positionV>
                <wp:extent cx="342265" cy="1600200"/>
                <wp:effectExtent l="635" t="381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C2D02" w14:textId="77777777" w:rsidR="000D770F" w:rsidRPr="001921AF" w:rsidRDefault="000D770F" w:rsidP="000D770F">
                            <w:pPr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  <w:proofErr w:type="gramStart"/>
                            <w:r w:rsidRPr="001921AF">
                              <w:rPr>
                                <w:rFonts w:ascii="Verdana" w:hAnsi="Verdana"/>
                                <w:color w:val="FF0000"/>
                              </w:rPr>
                              <w:t>SERİ  NO:…</w:t>
                            </w:r>
                            <w:proofErr w:type="gramEnd"/>
                            <w:r w:rsidRPr="001921AF">
                              <w:rPr>
                                <w:rFonts w:ascii="Verdana" w:hAnsi="Verdana"/>
                                <w:color w:val="FF0000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850AF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86.05pt;margin-top:-45.45pt;width:26.9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" stroked="f">
                <v:textbox style="layout-flow:vertical;mso-layout-flow-alt:bottom-to-top">
                  <w:txbxContent>
                    <w:p w14:paraId="149C2D02" w14:textId="77777777" w:rsidR="000D770F" w:rsidRPr="001921AF" w:rsidRDefault="000D770F" w:rsidP="000D770F">
                      <w:pPr>
                        <w:rPr>
                          <w:rFonts w:ascii="Verdana" w:hAnsi="Verdana"/>
                          <w:color w:val="FF0000"/>
                        </w:rPr>
                      </w:pPr>
                      <w:proofErr w:type="gramStart"/>
                      <w:r w:rsidRPr="001921AF">
                        <w:rPr>
                          <w:rFonts w:ascii="Verdana" w:hAnsi="Verdana"/>
                          <w:color w:val="FF0000"/>
                        </w:rPr>
                        <w:t>SERİ  NO:…</w:t>
                      </w:r>
                      <w:proofErr w:type="gramEnd"/>
                      <w:r w:rsidRPr="001921AF">
                        <w:rPr>
                          <w:rFonts w:ascii="Verdana" w:hAnsi="Verdana"/>
                          <w:color w:val="FF0000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="00B13DCC">
        <w:rPr>
          <w:rFonts w:ascii="Arial" w:hAnsi="Arial" w:cs="Arial"/>
          <w:b/>
          <w:sz w:val="44"/>
          <w:szCs w:val="44"/>
        </w:rPr>
        <w:t xml:space="preserve">  </w:t>
      </w:r>
      <w:r w:rsidRPr="001B224F">
        <w:rPr>
          <w:rFonts w:ascii="Arial" w:hAnsi="Arial" w:cs="Arial"/>
          <w:b/>
          <w:sz w:val="44"/>
          <w:szCs w:val="44"/>
        </w:rPr>
        <w:t>FİDAN SERTİFİKASI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82"/>
        <w:gridCol w:w="3258"/>
        <w:gridCol w:w="2700"/>
      </w:tblGrid>
      <w:tr w:rsidR="000D770F" w:rsidRPr="001B224F" w14:paraId="490CC9AB" w14:textId="77777777" w:rsidTr="00364A9F">
        <w:trPr>
          <w:trHeight w:val="232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DAF64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E6F4F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11DAF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0D770F" w:rsidRPr="001B224F" w14:paraId="2F971A64" w14:textId="77777777" w:rsidTr="00364A9F">
        <w:trPr>
          <w:trHeight w:val="2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A19225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Sertifika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53EE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BE08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D770F" w:rsidRPr="001B224F" w14:paraId="06AB4546" w14:textId="77777777" w:rsidTr="00364A9F">
        <w:trPr>
          <w:trHeight w:val="2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DC2DDE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Fidan Beyannamesi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78AF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C604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D770F" w:rsidRPr="001B224F" w14:paraId="5EF620E9" w14:textId="77777777" w:rsidTr="00364A9F">
        <w:trPr>
          <w:trHeight w:val="232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E6E6E6"/>
          </w:tcPr>
          <w:p w14:paraId="738D3C49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  <w:vertAlign w:val="superscript"/>
              </w:rPr>
            </w:pPr>
            <w:r w:rsidRPr="001B224F">
              <w:rPr>
                <w:rFonts w:ascii="Arial" w:hAnsi="Arial" w:cs="Arial"/>
                <w:b/>
              </w:rPr>
              <w:t>Fidan Parseli Kontrol Raporu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14:paraId="0C4EB3A6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24EAAAA" w14:textId="77777777" w:rsidR="000D770F" w:rsidRPr="001B224F" w:rsidRDefault="000D770F" w:rsidP="00364A9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D770F" w:rsidRPr="001B224F" w14:paraId="38ACEC7E" w14:textId="77777777" w:rsidTr="00364A9F">
        <w:tblPrEx>
          <w:shd w:val="clear" w:color="auto" w:fill="auto"/>
        </w:tblPrEx>
        <w:tc>
          <w:tcPr>
            <w:tcW w:w="9540" w:type="dxa"/>
            <w:gridSpan w:val="3"/>
            <w:shd w:val="clear" w:color="auto" w:fill="D9D9D9"/>
          </w:tcPr>
          <w:p w14:paraId="23596CBA" w14:textId="77777777" w:rsidR="000D770F" w:rsidRPr="001B224F" w:rsidRDefault="000D770F" w:rsidP="00364A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ÜRETİCİ BİLGİLERİ</w:t>
            </w:r>
          </w:p>
        </w:tc>
      </w:tr>
      <w:tr w:rsidR="000D770F" w:rsidRPr="001B224F" w14:paraId="3A59C686" w14:textId="77777777" w:rsidTr="00364A9F">
        <w:tblPrEx>
          <w:shd w:val="clear" w:color="auto" w:fill="auto"/>
        </w:tblPrEx>
        <w:trPr>
          <w:trHeight w:val="369"/>
        </w:trPr>
        <w:tc>
          <w:tcPr>
            <w:tcW w:w="3582" w:type="dxa"/>
            <w:shd w:val="clear" w:color="auto" w:fill="D9D9D9"/>
          </w:tcPr>
          <w:p w14:paraId="5CF97E34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Adı-Soyadı / Unvanı</w:t>
            </w:r>
            <w:r w:rsidRPr="001B224F">
              <w:rPr>
                <w:rFonts w:ascii="Arial" w:hAnsi="Arial" w:cs="Arial"/>
                <w:b/>
              </w:rPr>
              <w:tab/>
            </w:r>
          </w:p>
        </w:tc>
        <w:tc>
          <w:tcPr>
            <w:tcW w:w="5958" w:type="dxa"/>
            <w:gridSpan w:val="2"/>
          </w:tcPr>
          <w:p w14:paraId="6A6B8853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0D770F" w:rsidRPr="001B224F" w14:paraId="3103FD1F" w14:textId="77777777" w:rsidTr="00364A9F">
        <w:tblPrEx>
          <w:shd w:val="clear" w:color="auto" w:fill="auto"/>
        </w:tblPrEx>
        <w:trPr>
          <w:trHeight w:val="349"/>
        </w:trPr>
        <w:tc>
          <w:tcPr>
            <w:tcW w:w="3582" w:type="dxa"/>
            <w:shd w:val="clear" w:color="auto" w:fill="D9D9D9"/>
          </w:tcPr>
          <w:p w14:paraId="2121CB83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1B224F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5958" w:type="dxa"/>
            <w:gridSpan w:val="2"/>
          </w:tcPr>
          <w:p w14:paraId="28892959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0D770F" w:rsidRPr="001B224F" w14:paraId="5C5F745F" w14:textId="77777777" w:rsidTr="00364A9F">
        <w:tblPrEx>
          <w:shd w:val="clear" w:color="auto" w:fill="auto"/>
        </w:tblPrEx>
        <w:trPr>
          <w:trHeight w:val="399"/>
        </w:trPr>
        <w:tc>
          <w:tcPr>
            <w:tcW w:w="3582" w:type="dxa"/>
            <w:shd w:val="clear" w:color="auto" w:fill="D9D9D9"/>
          </w:tcPr>
          <w:p w14:paraId="0112542D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1B224F">
              <w:rPr>
                <w:rFonts w:ascii="Arial" w:hAnsi="Arial" w:cs="Arial"/>
                <w:b/>
              </w:rPr>
              <w:t>Üretici Belgesi Tarih-No</w:t>
            </w:r>
          </w:p>
        </w:tc>
        <w:tc>
          <w:tcPr>
            <w:tcW w:w="5958" w:type="dxa"/>
            <w:gridSpan w:val="2"/>
          </w:tcPr>
          <w:p w14:paraId="3733E185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0D770F" w:rsidRPr="001B224F" w14:paraId="6959313B" w14:textId="77777777" w:rsidTr="00364A9F">
        <w:tblPrEx>
          <w:shd w:val="clear" w:color="auto" w:fill="auto"/>
        </w:tblPrEx>
        <w:trPr>
          <w:trHeight w:val="95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D9D9D9"/>
          </w:tcPr>
          <w:p w14:paraId="550049A3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1B224F">
              <w:rPr>
                <w:rFonts w:ascii="Arial" w:hAnsi="Arial" w:cs="Arial"/>
                <w:b/>
              </w:rPr>
              <w:t>Üretici Kodu</w:t>
            </w:r>
          </w:p>
        </w:tc>
        <w:tc>
          <w:tcPr>
            <w:tcW w:w="5958" w:type="dxa"/>
            <w:gridSpan w:val="2"/>
            <w:tcBorders>
              <w:bottom w:val="single" w:sz="4" w:space="0" w:color="auto"/>
            </w:tcBorders>
          </w:tcPr>
          <w:p w14:paraId="0715C5FD" w14:textId="77777777" w:rsidR="000D770F" w:rsidRPr="001B224F" w:rsidRDefault="000D770F" w:rsidP="00364A9F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706C7E2" w14:textId="22E3902D" w:rsidR="005633A1" w:rsidRDefault="005633A1"/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795"/>
        <w:gridCol w:w="2884"/>
      </w:tblGrid>
      <w:tr w:rsidR="000D770F" w:rsidRPr="001B224F" w14:paraId="4135627E" w14:textId="77777777" w:rsidTr="000D770F">
        <w:trPr>
          <w:trHeight w:val="272"/>
        </w:trPr>
        <w:tc>
          <w:tcPr>
            <w:tcW w:w="9615" w:type="dxa"/>
            <w:gridSpan w:val="3"/>
            <w:shd w:val="clear" w:color="auto" w:fill="D9D9D9"/>
          </w:tcPr>
          <w:p w14:paraId="5BD97A4A" w14:textId="77777777" w:rsidR="000D770F" w:rsidRPr="001B224F" w:rsidRDefault="000D770F" w:rsidP="00364A9F">
            <w:pPr>
              <w:ind w:right="-290"/>
              <w:jc w:val="center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FİDAN BİLGİLERİ</w:t>
            </w:r>
          </w:p>
        </w:tc>
      </w:tr>
      <w:tr w:rsidR="000D770F" w:rsidRPr="001B224F" w14:paraId="725C24FA" w14:textId="77777777" w:rsidTr="000D770F">
        <w:trPr>
          <w:trHeight w:val="499"/>
        </w:trPr>
        <w:tc>
          <w:tcPr>
            <w:tcW w:w="3936" w:type="dxa"/>
            <w:shd w:val="clear" w:color="auto" w:fill="D9D9D9"/>
          </w:tcPr>
          <w:p w14:paraId="38104E0C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Sınıfı</w:t>
            </w:r>
          </w:p>
          <w:p w14:paraId="648EE6C4" w14:textId="77777777" w:rsidR="000D770F" w:rsidRPr="00704D5E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  <w:r w:rsidRPr="00704D5E">
              <w:rPr>
                <w:rFonts w:ascii="Arial" w:hAnsi="Arial" w:cs="Arial"/>
              </w:rPr>
              <w:t>(Ön Temel / Temel / Sertifikalı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/ </w:t>
            </w:r>
            <w:r w:rsidRPr="00704D5E">
              <w:rPr>
                <w:rFonts w:ascii="Arial" w:hAnsi="Arial" w:cs="Arial"/>
              </w:rPr>
              <w:t xml:space="preserve"> /</w:t>
            </w:r>
            <w:proofErr w:type="gramEnd"/>
            <w:r w:rsidRPr="00704D5E">
              <w:rPr>
                <w:rFonts w:ascii="Arial" w:hAnsi="Arial" w:cs="Arial"/>
              </w:rPr>
              <w:t xml:space="preserve"> Standart)</w:t>
            </w:r>
          </w:p>
        </w:tc>
        <w:tc>
          <w:tcPr>
            <w:tcW w:w="2795" w:type="dxa"/>
          </w:tcPr>
          <w:p w14:paraId="5937E72F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50ACEB30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  <w:tc>
          <w:tcPr>
            <w:tcW w:w="2884" w:type="dxa"/>
          </w:tcPr>
          <w:p w14:paraId="14C7669C" w14:textId="77777777" w:rsidR="000D770F" w:rsidRPr="001B224F" w:rsidRDefault="000D770F" w:rsidP="00364A9F">
            <w:pPr>
              <w:rPr>
                <w:rFonts w:ascii="Arial" w:hAnsi="Arial" w:cs="Arial"/>
              </w:rPr>
            </w:pPr>
          </w:p>
          <w:p w14:paraId="40B81DCD" w14:textId="4A9038F8" w:rsidR="000D770F" w:rsidRPr="001B224F" w:rsidRDefault="000D770F" w:rsidP="00364A9F">
            <w:pPr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769F" wp14:editId="0815E21D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55245</wp:posOffset>
                      </wp:positionV>
                      <wp:extent cx="228600" cy="114300"/>
                      <wp:effectExtent l="6985" t="7620" r="12065" b="1143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E0D9" id="Dikdörtgen 5" o:spid="_x0000_s1026" style="position:absolute;margin-left:75.55pt;margin-top:4.3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"/>
                  </w:pict>
                </mc:Fallback>
              </mc:AlternateContent>
            </w:r>
            <w:r w:rsidRPr="001B224F">
              <w:rPr>
                <w:rFonts w:ascii="Arial" w:hAnsi="Arial" w:cs="Arial"/>
              </w:rPr>
              <w:t xml:space="preserve">Virüsten ari: </w:t>
            </w:r>
          </w:p>
        </w:tc>
      </w:tr>
      <w:tr w:rsidR="000D770F" w:rsidRPr="001B224F" w14:paraId="3FE40547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227B6AA9" w14:textId="77777777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 adı</w:t>
            </w:r>
          </w:p>
        </w:tc>
        <w:tc>
          <w:tcPr>
            <w:tcW w:w="5679" w:type="dxa"/>
            <w:gridSpan w:val="2"/>
          </w:tcPr>
          <w:p w14:paraId="73B78E30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63D6BB80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3B7A7125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297EEAD9" w14:textId="77777777" w:rsidR="000D770F" w:rsidRPr="00186543" w:rsidRDefault="000D770F" w:rsidP="00F34C2A">
            <w:pPr>
              <w:ind w:right="-290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1B224F">
              <w:rPr>
                <w:rFonts w:ascii="Arial" w:hAnsi="Arial" w:cs="Arial"/>
                <w:b/>
              </w:rPr>
              <w:t>Ç</w:t>
            </w:r>
            <w:r>
              <w:rPr>
                <w:rFonts w:ascii="Arial" w:hAnsi="Arial" w:cs="Arial"/>
                <w:b/>
              </w:rPr>
              <w:t>eşit adı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</w:tc>
        <w:tc>
          <w:tcPr>
            <w:tcW w:w="5679" w:type="dxa"/>
            <w:gridSpan w:val="2"/>
          </w:tcPr>
          <w:p w14:paraId="05044E05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1131B85D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7CE1FDA9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14DAF43E" w14:textId="77777777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Anaç adı</w:t>
            </w:r>
          </w:p>
        </w:tc>
        <w:tc>
          <w:tcPr>
            <w:tcW w:w="5679" w:type="dxa"/>
            <w:gridSpan w:val="2"/>
          </w:tcPr>
          <w:p w14:paraId="2ED8B089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49F95295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742D22E4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4E41C66F" w14:textId="77777777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idanın niteliği</w:t>
            </w:r>
          </w:p>
        </w:tc>
        <w:tc>
          <w:tcPr>
            <w:tcW w:w="5679" w:type="dxa"/>
            <w:gridSpan w:val="2"/>
          </w:tcPr>
          <w:p w14:paraId="4C666298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0EE14BFF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71A9681D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6172E8CB" w14:textId="77777777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Fidan miktarı</w:t>
            </w:r>
            <w:r w:rsidRPr="001B224F">
              <w:rPr>
                <w:rFonts w:ascii="Arial" w:hAnsi="Arial" w:cs="Arial"/>
                <w:b/>
              </w:rPr>
              <w:t xml:space="preserve"> </w:t>
            </w:r>
            <w:r w:rsidRPr="009415F1">
              <w:rPr>
                <w:rFonts w:ascii="Arial" w:hAnsi="Arial" w:cs="Arial"/>
                <w:sz w:val="20"/>
                <w:szCs w:val="20"/>
              </w:rPr>
              <w:t>(adet)</w:t>
            </w:r>
          </w:p>
        </w:tc>
        <w:tc>
          <w:tcPr>
            <w:tcW w:w="5679" w:type="dxa"/>
            <w:gridSpan w:val="2"/>
          </w:tcPr>
          <w:p w14:paraId="10599037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56FE37A4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089F88AA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6BA9E078" w14:textId="77777777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Etiket miktarı</w:t>
            </w:r>
            <w:r w:rsidRPr="001B224F">
              <w:rPr>
                <w:rFonts w:ascii="Arial" w:hAnsi="Arial" w:cs="Arial"/>
                <w:b/>
              </w:rPr>
              <w:t xml:space="preserve"> </w:t>
            </w:r>
            <w:r w:rsidRPr="009415F1">
              <w:rPr>
                <w:rFonts w:ascii="Arial" w:hAnsi="Arial" w:cs="Arial"/>
                <w:sz w:val="20"/>
                <w:szCs w:val="20"/>
              </w:rPr>
              <w:t>(adet)</w:t>
            </w:r>
          </w:p>
        </w:tc>
        <w:tc>
          <w:tcPr>
            <w:tcW w:w="5679" w:type="dxa"/>
            <w:gridSpan w:val="2"/>
          </w:tcPr>
          <w:p w14:paraId="6F155C9E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218F1183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0D770F" w:rsidRPr="001B224F" w14:paraId="0E57E9B5" w14:textId="77777777" w:rsidTr="00F34C2A">
        <w:trPr>
          <w:trHeight w:hRule="exact" w:val="680"/>
        </w:trPr>
        <w:tc>
          <w:tcPr>
            <w:tcW w:w="3936" w:type="dxa"/>
            <w:shd w:val="clear" w:color="auto" w:fill="D9D9D9"/>
          </w:tcPr>
          <w:p w14:paraId="41269FDA" w14:textId="670FF18C" w:rsidR="000D770F" w:rsidRPr="001B224F" w:rsidRDefault="000D770F" w:rsidP="00F34C2A">
            <w:pPr>
              <w:ind w:right="-290"/>
              <w:jc w:val="both"/>
              <w:rPr>
                <w:rFonts w:ascii="Arial" w:hAnsi="Arial" w:cs="Arial"/>
                <w:b/>
              </w:rPr>
            </w:pPr>
            <w:r w:rsidRPr="001B224F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tiket seri </w:t>
            </w:r>
            <w:proofErr w:type="spellStart"/>
            <w:r>
              <w:rPr>
                <w:rFonts w:ascii="Arial" w:hAnsi="Arial" w:cs="Arial"/>
                <w:b/>
              </w:rPr>
              <w:t>no</w:t>
            </w:r>
            <w:proofErr w:type="spellEnd"/>
            <w:r>
              <w:rPr>
                <w:rFonts w:ascii="Arial" w:hAnsi="Arial" w:cs="Arial"/>
                <w:b/>
              </w:rPr>
              <w:t xml:space="preserve"> başı</w:t>
            </w:r>
            <w:r w:rsidRPr="001B224F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sonu</w:t>
            </w:r>
          </w:p>
        </w:tc>
        <w:tc>
          <w:tcPr>
            <w:tcW w:w="5679" w:type="dxa"/>
            <w:gridSpan w:val="2"/>
          </w:tcPr>
          <w:p w14:paraId="01CF3DEC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  <w:p w14:paraId="06874467" w14:textId="77777777" w:rsidR="000D770F" w:rsidRPr="001B224F" w:rsidRDefault="000D770F" w:rsidP="00364A9F">
            <w:pPr>
              <w:ind w:right="-290"/>
              <w:jc w:val="both"/>
              <w:rPr>
                <w:rFonts w:ascii="Arial" w:hAnsi="Arial" w:cs="Arial"/>
              </w:rPr>
            </w:pPr>
          </w:p>
        </w:tc>
      </w:tr>
    </w:tbl>
    <w:p w14:paraId="7CF65065" w14:textId="77777777" w:rsidR="00F34C2A" w:rsidRDefault="00F34C2A" w:rsidP="000D770F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</w:p>
    <w:p w14:paraId="452DCC4A" w14:textId="77777777" w:rsidR="00F34C2A" w:rsidRDefault="00F34C2A" w:rsidP="000D770F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</w:p>
    <w:p w14:paraId="559300CD" w14:textId="77777777" w:rsidR="00F34C2A" w:rsidRDefault="00F34C2A" w:rsidP="000D770F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</w:p>
    <w:p w14:paraId="0AE639FC" w14:textId="0903103F" w:rsidR="000D770F" w:rsidRPr="001B224F" w:rsidRDefault="000D770F" w:rsidP="000D770F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B224F">
        <w:rPr>
          <w:rFonts w:ascii="Arial" w:hAnsi="Arial" w:cs="Arial"/>
        </w:rPr>
        <w:t>Ad</w:t>
      </w:r>
      <w:r>
        <w:rPr>
          <w:rFonts w:ascii="Arial" w:hAnsi="Arial" w:cs="Arial"/>
        </w:rPr>
        <w:t>ı</w:t>
      </w:r>
      <w:r w:rsidRPr="001B224F">
        <w:rPr>
          <w:rFonts w:ascii="Arial" w:hAnsi="Arial" w:cs="Arial"/>
        </w:rPr>
        <w:t>-Soyad</w:t>
      </w:r>
      <w:r>
        <w:rPr>
          <w:rFonts w:ascii="Arial" w:hAnsi="Arial" w:cs="Arial"/>
        </w:rPr>
        <w:t>ı</w:t>
      </w:r>
    </w:p>
    <w:p w14:paraId="3D4B3B4F" w14:textId="1021A31F" w:rsidR="000D770F" w:rsidRPr="001B224F" w:rsidRDefault="000D770F" w:rsidP="000D770F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r w:rsidRPr="001B224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ab/>
      </w:r>
      <w:r w:rsidRPr="001B224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</w:t>
      </w:r>
      <w:r w:rsidRPr="001B224F">
        <w:rPr>
          <w:rFonts w:ascii="Arial" w:hAnsi="Arial" w:cs="Arial"/>
        </w:rPr>
        <w:t xml:space="preserve"> Unvan</w:t>
      </w:r>
      <w:r>
        <w:rPr>
          <w:rFonts w:ascii="Arial" w:hAnsi="Arial" w:cs="Arial"/>
        </w:rPr>
        <w:t>ı</w:t>
      </w:r>
    </w:p>
    <w:p w14:paraId="70FF3D79" w14:textId="2861DD93" w:rsidR="000D770F" w:rsidRPr="00F34C2A" w:rsidRDefault="000D770F" w:rsidP="00F34C2A">
      <w:pPr>
        <w:tabs>
          <w:tab w:val="center" w:pos="6840"/>
        </w:tabs>
        <w:spacing w:after="0"/>
        <w:rPr>
          <w:rFonts w:ascii="Arial" w:hAnsi="Arial" w:cs="Arial"/>
        </w:rPr>
      </w:pPr>
      <w:r w:rsidRPr="001B224F"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</w:rPr>
        <w:t xml:space="preserve">      </w:t>
      </w:r>
      <w:r w:rsidRPr="001B224F">
        <w:rPr>
          <w:rFonts w:ascii="Arial" w:hAnsi="Arial" w:cs="Arial"/>
        </w:rPr>
        <w:t>İmza ve Tarih</w:t>
      </w:r>
    </w:p>
    <w:sectPr w:rsidR="000D770F" w:rsidRPr="00F34C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4E31" w14:textId="77777777" w:rsidR="00633331" w:rsidRDefault="00633331" w:rsidP="00130D20">
      <w:pPr>
        <w:spacing w:after="0" w:line="240" w:lineRule="auto"/>
      </w:pPr>
      <w:r>
        <w:separator/>
      </w:r>
    </w:p>
  </w:endnote>
  <w:endnote w:type="continuationSeparator" w:id="0">
    <w:p w14:paraId="23674E1C" w14:textId="77777777" w:rsidR="00633331" w:rsidRDefault="00633331" w:rsidP="001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A05C" w14:textId="77777777" w:rsidR="00633331" w:rsidRDefault="00633331" w:rsidP="00130D20">
      <w:pPr>
        <w:spacing w:after="0" w:line="240" w:lineRule="auto"/>
      </w:pPr>
      <w:r>
        <w:separator/>
      </w:r>
    </w:p>
  </w:footnote>
  <w:footnote w:type="continuationSeparator" w:id="0">
    <w:p w14:paraId="622B93CD" w14:textId="77777777" w:rsidR="00633331" w:rsidRDefault="00633331" w:rsidP="001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8" w:type="dxa"/>
      <w:tblInd w:w="536" w:type="dxa"/>
      <w:tblLayout w:type="fixed"/>
      <w:tblLook w:val="04A0" w:firstRow="1" w:lastRow="0" w:firstColumn="1" w:lastColumn="0" w:noHBand="0" w:noVBand="1"/>
    </w:tblPr>
    <w:tblGrid>
      <w:gridCol w:w="1914"/>
      <w:gridCol w:w="6303"/>
      <w:gridCol w:w="1531"/>
    </w:tblGrid>
    <w:tr w:rsidR="000D770F" w14:paraId="3C4ADDE2" w14:textId="77777777" w:rsidTr="00B13DCC">
      <w:trPr>
        <w:trHeight w:val="893"/>
      </w:trPr>
      <w:tc>
        <w:tcPr>
          <w:tcW w:w="1914" w:type="dxa"/>
        </w:tcPr>
        <w:p w14:paraId="7E92F10A" w14:textId="0AC188E9" w:rsidR="000D770F" w:rsidRDefault="00AD051D" w:rsidP="000D770F">
          <w:pPr>
            <w:pStyle w:val="stBilgi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C308FD2" wp14:editId="243DBA38">
                    <wp:extent cx="302260" cy="302260"/>
                    <wp:effectExtent l="0" t="0" r="0" b="0"/>
                    <wp:docPr id="4" name="Dikdörtgen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226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137A8C6" id="Dikdörtgen 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6303" w:type="dxa"/>
        </w:tcPr>
        <w:p w14:paraId="56892923" w14:textId="60B955A9" w:rsidR="000D770F" w:rsidRDefault="000D770F" w:rsidP="000D770F">
          <w:pPr>
            <w:pStyle w:val="stBilgi"/>
            <w:jc w:val="center"/>
          </w:pPr>
        </w:p>
      </w:tc>
      <w:tc>
        <w:tcPr>
          <w:tcW w:w="1531" w:type="dxa"/>
        </w:tcPr>
        <w:p w14:paraId="34E47AE1" w14:textId="7FDB574B" w:rsidR="000D770F" w:rsidRDefault="000D770F" w:rsidP="000D770F">
          <w:pPr>
            <w:pStyle w:val="stBilgi"/>
            <w:jc w:val="right"/>
          </w:pPr>
        </w:p>
      </w:tc>
    </w:tr>
  </w:tbl>
  <w:p w14:paraId="698C4A6B" w14:textId="1E28AE80" w:rsidR="00130D20" w:rsidRDefault="00AD051D" w:rsidP="00AD051D">
    <w:pPr>
      <w:pStyle w:val="stBilgi"/>
      <w:ind w:left="-142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A3546A" wp14:editId="3242B1E3">
              <wp:simplePos x="0" y="0"/>
              <wp:positionH relativeFrom="margin">
                <wp:posOffset>634807</wp:posOffset>
              </wp:positionH>
              <wp:positionV relativeFrom="paragraph">
                <wp:posOffset>-921357</wp:posOffset>
              </wp:positionV>
              <wp:extent cx="4659464" cy="1066800"/>
              <wp:effectExtent l="0" t="0" r="8255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9464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8D45F0" w14:textId="77777777" w:rsidR="000D770F" w:rsidRPr="00ED2811" w:rsidRDefault="000D770F" w:rsidP="00AD05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</w:pPr>
                          <w:r w:rsidRPr="00ED2811"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  <w:t>T.C.</w:t>
                          </w:r>
                        </w:p>
                        <w:p w14:paraId="7FC0BFC8" w14:textId="77777777" w:rsidR="000D770F" w:rsidRDefault="000D770F" w:rsidP="00AD05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</w:pPr>
                          <w:r w:rsidRPr="00ED2811"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  <w:t xml:space="preserve">TARIM VE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  <w:t>ORMAN</w:t>
                          </w:r>
                          <w:r w:rsidRPr="00ED2811">
                            <w:rPr>
                              <w:rFonts w:ascii="Arial" w:hAnsi="Arial" w:cs="Arial"/>
                              <w:b/>
                              <w:spacing w:val="60"/>
                              <w:sz w:val="28"/>
                              <w:szCs w:val="28"/>
                            </w:rPr>
                            <w:t xml:space="preserve"> BAKANLIĞI</w:t>
                          </w:r>
                        </w:p>
                        <w:p w14:paraId="32442D35" w14:textId="4EF709ED" w:rsidR="000D770F" w:rsidRPr="000D770F" w:rsidRDefault="000D770F" w:rsidP="00AD05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D770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(SERTİFİKASYON KURULUŞU)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3546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50pt;margin-top:-72.55pt;width:366.9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" fillcolor="white [3201]" stroked="f" strokeweight=".5pt">
              <v:textbox>
                <w:txbxContent>
                  <w:p w14:paraId="0D8D45F0" w14:textId="77777777" w:rsidR="000D770F" w:rsidRPr="00ED2811" w:rsidRDefault="000D770F" w:rsidP="00AD051D">
                    <w:pPr>
                      <w:jc w:val="center"/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</w:pPr>
                    <w:r w:rsidRPr="00ED2811"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  <w:t>T.C.</w:t>
                    </w:r>
                  </w:p>
                  <w:p w14:paraId="7FC0BFC8" w14:textId="77777777" w:rsidR="000D770F" w:rsidRDefault="000D770F" w:rsidP="00AD051D">
                    <w:pPr>
                      <w:jc w:val="center"/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</w:pPr>
                    <w:r w:rsidRPr="00ED2811"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  <w:t xml:space="preserve">TARIM VE </w:t>
                    </w:r>
                    <w:r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  <w:t>ORMAN</w:t>
                    </w:r>
                    <w:r w:rsidRPr="00ED2811">
                      <w:rPr>
                        <w:rFonts w:ascii="Arial" w:hAnsi="Arial" w:cs="Arial"/>
                        <w:b/>
                        <w:spacing w:val="60"/>
                        <w:sz w:val="28"/>
                        <w:szCs w:val="28"/>
                      </w:rPr>
                      <w:t xml:space="preserve"> BAKANLIĞI</w:t>
                    </w:r>
                  </w:p>
                  <w:p w14:paraId="32442D35" w14:textId="4EF709ED" w:rsidR="000D770F" w:rsidRPr="000D770F" w:rsidRDefault="000D770F" w:rsidP="00AD05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0D770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(SERTİFİKASYON KURULUŞU)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AFE5AAC" wp14:editId="22E85D7E">
          <wp:simplePos x="0" y="0"/>
          <wp:positionH relativeFrom="margin">
            <wp:posOffset>-71368</wp:posOffset>
          </wp:positionH>
          <wp:positionV relativeFrom="paragraph">
            <wp:posOffset>-808963</wp:posOffset>
          </wp:positionV>
          <wp:extent cx="930303" cy="905510"/>
          <wp:effectExtent l="0" t="0" r="3175" b="889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06"/>
    <w:rsid w:val="000D770F"/>
    <w:rsid w:val="00130D20"/>
    <w:rsid w:val="002E6506"/>
    <w:rsid w:val="005633A1"/>
    <w:rsid w:val="00633331"/>
    <w:rsid w:val="00AD051D"/>
    <w:rsid w:val="00B13DCC"/>
    <w:rsid w:val="00F3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B7610"/>
  <w15:chartTrackingRefBased/>
  <w15:docId w15:val="{3D3E4309-14E6-42CF-A9D9-BDF3FDA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3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D20"/>
  </w:style>
  <w:style w:type="paragraph" w:styleId="AltBilgi">
    <w:name w:val="footer"/>
    <w:basedOn w:val="Normal"/>
    <w:link w:val="AltBilgiChar"/>
    <w:uiPriority w:val="99"/>
    <w:unhideWhenUsed/>
    <w:rsid w:val="0013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D20"/>
  </w:style>
  <w:style w:type="table" w:styleId="TabloKlavuzu">
    <w:name w:val="Table Grid"/>
    <w:basedOn w:val="NormalTablo"/>
    <w:rsid w:val="00130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19f7234-9f98-4609-bd01-3f7347198b5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A8C6EB-D74B-4BDD-A9D5-E2FF67A35C56}"/>
</file>

<file path=customXml/itemProps2.xml><?xml version="1.0" encoding="utf-8"?>
<ds:datastoreItem xmlns:ds="http://schemas.openxmlformats.org/officeDocument/2006/customXml" ds:itemID="{9EB43100-B11A-4938-8D8D-715FFA4F8D5E}"/>
</file>

<file path=customXml/itemProps3.xml><?xml version="1.0" encoding="utf-8"?>
<ds:datastoreItem xmlns:ds="http://schemas.openxmlformats.org/officeDocument/2006/customXml" ds:itemID="{6B6EA3B0-1717-45B8-89B1-51F4BBEEB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GÜRKAN</dc:creator>
  <cp:keywords/>
  <dc:description/>
  <cp:lastModifiedBy>Tuğçe GÜRKAN</cp:lastModifiedBy>
  <cp:revision>4</cp:revision>
  <dcterms:created xsi:type="dcterms:W3CDTF">2025-01-22T09:48:00Z</dcterms:created>
  <dcterms:modified xsi:type="dcterms:W3CDTF">2025-02-10T08:56:00Z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