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863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1"/>
        <w:gridCol w:w="1559"/>
        <w:gridCol w:w="2693"/>
      </w:tblGrid>
      <w:tr w:rsidR="008238DF" w:rsidRPr="00013D06" w:rsidTr="007918E6">
        <w:trPr>
          <w:trHeight w:val="553"/>
        </w:trPr>
        <w:tc>
          <w:tcPr>
            <w:tcW w:w="7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38DF" w:rsidRPr="00545D7A" w:rsidRDefault="005D44F7" w:rsidP="005E6F4F">
            <w:pPr>
              <w:jc w:val="center"/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bookmarkStart w:id="0" w:name="_GoBack" w:colFirst="0" w:colLast="3"/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2023</w:t>
            </w:r>
            <w:r w:rsidR="008238DF" w:rsidRPr="00545D7A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 xml:space="preserve"> YILINDA PLANLANAN ORGANİK TARIM EĞİTİMLERİ </w:t>
            </w:r>
          </w:p>
        </w:tc>
      </w:tr>
      <w:tr w:rsidR="008238DF" w:rsidRPr="00DE03EC" w:rsidTr="007918E6">
        <w:trPr>
          <w:trHeight w:val="135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8DF" w:rsidRPr="00545D7A" w:rsidRDefault="008238DF" w:rsidP="009C165D">
            <w:pP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545D7A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Eğitim Adı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8DF" w:rsidRPr="00545D7A" w:rsidRDefault="007918E6" w:rsidP="009C165D">
            <w:pP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Eğitim Y</w:t>
            </w:r>
            <w:r w:rsidR="008238DF" w:rsidRPr="00545D7A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eri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8DF" w:rsidRPr="00545D7A" w:rsidRDefault="008238DF" w:rsidP="009C165D">
            <w:pPr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</w:pPr>
            <w:r w:rsidRPr="00545D7A">
              <w:rPr>
                <w:b/>
                <w:bCs/>
                <w:color w:val="000000"/>
                <w:sz w:val="24"/>
                <w:szCs w:val="24"/>
                <w:lang w:val="tr-TR" w:eastAsia="tr-TR"/>
              </w:rPr>
              <w:t>Eğitim Tarihi</w:t>
            </w:r>
          </w:p>
        </w:tc>
      </w:tr>
      <w:tr w:rsidR="002C6310" w:rsidRPr="00013D06" w:rsidTr="007918E6">
        <w:trPr>
          <w:trHeight w:val="333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310" w:rsidRPr="00545D7A" w:rsidRDefault="002C6310" w:rsidP="009C165D">
            <w:pPr>
              <w:rPr>
                <w:color w:val="000000"/>
                <w:sz w:val="24"/>
                <w:szCs w:val="24"/>
                <w:lang w:val="tr-TR" w:eastAsia="tr-TR"/>
              </w:rPr>
            </w:pPr>
            <w:r w:rsidRPr="00545D7A">
              <w:rPr>
                <w:color w:val="000000"/>
                <w:sz w:val="24"/>
                <w:szCs w:val="24"/>
                <w:lang w:val="tr-TR" w:eastAsia="tr-TR"/>
              </w:rPr>
              <w:t>Organik Tarım Kontrolör Eğitimi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310" w:rsidRPr="00545D7A" w:rsidRDefault="002C6310" w:rsidP="009C165D">
            <w:pPr>
              <w:rPr>
                <w:color w:val="000000"/>
                <w:sz w:val="24"/>
                <w:szCs w:val="24"/>
                <w:lang w:val="tr-TR" w:eastAsia="tr-TR"/>
              </w:rPr>
            </w:pPr>
            <w:r w:rsidRPr="00545D7A">
              <w:rPr>
                <w:color w:val="000000"/>
                <w:sz w:val="24"/>
                <w:szCs w:val="24"/>
                <w:lang w:val="tr-TR" w:eastAsia="tr-TR"/>
              </w:rPr>
              <w:t>Ankara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6310" w:rsidRPr="00545D7A" w:rsidRDefault="00A81740" w:rsidP="00A81740">
            <w:pPr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24</w:t>
            </w:r>
            <w:r w:rsidR="00F1551D" w:rsidRPr="00545D7A">
              <w:rPr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color w:val="000000"/>
                <w:sz w:val="24"/>
                <w:szCs w:val="24"/>
                <w:lang w:val="tr-TR" w:eastAsia="tr-TR"/>
              </w:rPr>
              <w:t>Nisan-5 Mayıs 2023</w:t>
            </w:r>
          </w:p>
        </w:tc>
      </w:tr>
      <w:tr w:rsidR="008238DF" w:rsidRPr="00013D06" w:rsidTr="007918E6">
        <w:trPr>
          <w:trHeight w:val="218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8DF" w:rsidRPr="00545D7A" w:rsidRDefault="008238DF" w:rsidP="00FC2BD4">
            <w:pPr>
              <w:rPr>
                <w:color w:val="000000"/>
                <w:sz w:val="24"/>
                <w:szCs w:val="24"/>
                <w:lang w:val="tr-TR" w:eastAsia="tr-TR"/>
              </w:rPr>
            </w:pPr>
            <w:r w:rsidRPr="00545D7A">
              <w:rPr>
                <w:color w:val="000000"/>
                <w:sz w:val="24"/>
                <w:szCs w:val="24"/>
                <w:lang w:val="tr-TR" w:eastAsia="tr-TR"/>
              </w:rPr>
              <w:t xml:space="preserve">Organik Tarım </w:t>
            </w:r>
            <w:r w:rsidR="00FC2BD4" w:rsidRPr="00545D7A">
              <w:rPr>
                <w:color w:val="000000"/>
                <w:sz w:val="24"/>
                <w:szCs w:val="24"/>
                <w:lang w:val="tr-TR" w:eastAsia="tr-TR"/>
              </w:rPr>
              <w:t xml:space="preserve">Güncelleme </w:t>
            </w:r>
            <w:r w:rsidRPr="00545D7A">
              <w:rPr>
                <w:color w:val="000000"/>
                <w:sz w:val="24"/>
                <w:szCs w:val="24"/>
                <w:lang w:val="tr-TR" w:eastAsia="tr-TR"/>
              </w:rPr>
              <w:t>Eğitimi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8DF" w:rsidRPr="00545D7A" w:rsidRDefault="008238DF" w:rsidP="009C165D">
            <w:pPr>
              <w:rPr>
                <w:color w:val="000000"/>
                <w:sz w:val="24"/>
                <w:szCs w:val="24"/>
                <w:lang w:val="tr-TR" w:eastAsia="tr-TR"/>
              </w:rPr>
            </w:pPr>
            <w:r w:rsidRPr="00545D7A">
              <w:rPr>
                <w:color w:val="000000"/>
                <w:sz w:val="24"/>
                <w:szCs w:val="24"/>
                <w:lang w:val="tr-TR" w:eastAsia="tr-TR"/>
              </w:rPr>
              <w:t>Ankara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8DF" w:rsidRPr="00545D7A" w:rsidRDefault="00A81740" w:rsidP="009C165D">
            <w:pPr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31 Ocak 2023</w:t>
            </w:r>
          </w:p>
        </w:tc>
      </w:tr>
      <w:tr w:rsidR="008238DF" w:rsidRPr="00013D06" w:rsidTr="007918E6">
        <w:trPr>
          <w:trHeight w:val="266"/>
        </w:trPr>
        <w:tc>
          <w:tcPr>
            <w:tcW w:w="36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38DF" w:rsidRPr="00545D7A" w:rsidRDefault="008238DF" w:rsidP="009C165D">
            <w:pPr>
              <w:rPr>
                <w:color w:val="000000"/>
                <w:sz w:val="24"/>
                <w:szCs w:val="24"/>
                <w:lang w:val="tr-TR" w:eastAsia="tr-TR"/>
              </w:rPr>
            </w:pPr>
            <w:r w:rsidRPr="00545D7A">
              <w:rPr>
                <w:color w:val="000000"/>
                <w:sz w:val="24"/>
                <w:szCs w:val="24"/>
                <w:lang w:val="tr-TR" w:eastAsia="tr-TR"/>
              </w:rPr>
              <w:t>Organik Tarım Güncelleme Eğitimi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8DF" w:rsidRPr="00545D7A" w:rsidRDefault="008238DF" w:rsidP="009C165D">
            <w:pPr>
              <w:rPr>
                <w:color w:val="000000"/>
                <w:sz w:val="24"/>
                <w:szCs w:val="24"/>
                <w:lang w:val="tr-TR" w:eastAsia="tr-TR"/>
              </w:rPr>
            </w:pPr>
            <w:r w:rsidRPr="00545D7A">
              <w:rPr>
                <w:color w:val="000000"/>
                <w:sz w:val="24"/>
                <w:szCs w:val="24"/>
                <w:lang w:val="tr-TR" w:eastAsia="tr-TR"/>
              </w:rPr>
              <w:t>Ankara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38DF" w:rsidRPr="00545D7A" w:rsidRDefault="00A81740" w:rsidP="00FC2BD4">
            <w:pPr>
              <w:rPr>
                <w:color w:val="000000"/>
                <w:sz w:val="24"/>
                <w:szCs w:val="24"/>
                <w:lang w:val="tr-TR" w:eastAsia="tr-TR"/>
              </w:rPr>
            </w:pPr>
            <w:r>
              <w:rPr>
                <w:color w:val="000000"/>
                <w:sz w:val="24"/>
                <w:szCs w:val="24"/>
                <w:lang w:val="tr-TR" w:eastAsia="tr-TR"/>
              </w:rPr>
              <w:t>3</w:t>
            </w:r>
            <w:r w:rsidR="008238DF" w:rsidRPr="00545D7A">
              <w:rPr>
                <w:color w:val="000000"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color w:val="000000"/>
                <w:sz w:val="24"/>
                <w:szCs w:val="24"/>
                <w:lang w:val="tr-TR" w:eastAsia="tr-TR"/>
              </w:rPr>
              <w:t>Kasım 2023</w:t>
            </w:r>
          </w:p>
        </w:tc>
      </w:tr>
      <w:bookmarkEnd w:id="0"/>
    </w:tbl>
    <w:p w:rsidR="00B3647D" w:rsidRDefault="00B3647D"/>
    <w:sectPr w:rsidR="00B3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FC"/>
    <w:rsid w:val="002C6310"/>
    <w:rsid w:val="004D397E"/>
    <w:rsid w:val="00545D7A"/>
    <w:rsid w:val="005D44F7"/>
    <w:rsid w:val="005E6F4F"/>
    <w:rsid w:val="00735996"/>
    <w:rsid w:val="007918E6"/>
    <w:rsid w:val="008238DF"/>
    <w:rsid w:val="00A81740"/>
    <w:rsid w:val="00AF1EFA"/>
    <w:rsid w:val="00B3647D"/>
    <w:rsid w:val="00BD11FC"/>
    <w:rsid w:val="00C66FE6"/>
    <w:rsid w:val="00D37B0D"/>
    <w:rsid w:val="00DA4E79"/>
    <w:rsid w:val="00F1551D"/>
    <w:rsid w:val="00FC2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C63CAD-B977-4338-A2DA-8A64629F2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E9DE8E7E9CC114CB1ED259CAD8A336C" ma:contentTypeVersion="1" ma:contentTypeDescription="Yeni belge oluşturun." ma:contentTypeScope="" ma:versionID="c536e09d2035fe7fd0407271f26b4d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FF8066-9CC0-4F29-9F27-CD47DF2D97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EF06D7-BBF1-4DE4-A5FD-85800ECD463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1A4B92A-918E-40F4-902D-F0CA66B48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Gıda Tarım ve Hayvancılık Bakanlığı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Nalan ALTINDAL ÖZTUNA</dc:creator>
  <cp:lastModifiedBy>Nalan ALTINDAL ÖZTUNA</cp:lastModifiedBy>
  <cp:revision>2</cp:revision>
  <dcterms:created xsi:type="dcterms:W3CDTF">2023-04-04T12:20:00Z</dcterms:created>
  <dcterms:modified xsi:type="dcterms:W3CDTF">2023-04-04T12:20:00Z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0x0101000E9DE8E7E9CC114CB1ED259CAD8A336C</vt:lpwstr>
  </property>
</Properties>
</file>