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C5" w:rsidRDefault="00A218C5">
      <w:bookmarkStart w:id="0" w:name="_GoBack"/>
      <w:bookmarkEnd w:id="0"/>
    </w:p>
    <w:p w:rsidR="00A218C5" w:rsidRPr="00A218C5" w:rsidRDefault="00A218C5" w:rsidP="00A21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Pr="00A218C5">
        <w:rPr>
          <w:rFonts w:ascii="Times New Roman" w:hAnsi="Times New Roman" w:cs="Times New Roman"/>
          <w:b/>
          <w:sz w:val="24"/>
          <w:szCs w:val="24"/>
        </w:rPr>
        <w:t>İTU EĞİTİM TARİHLER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AC7CCB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KONTROLÖR EĞİTİM</w:t>
      </w:r>
      <w:r w:rsidR="00185D53" w:rsidRPr="00A218C5">
        <w:rPr>
          <w:rFonts w:ascii="Times New Roman" w:hAnsi="Times New Roman" w:cs="Times New Roman"/>
          <w:b/>
          <w:sz w:val="24"/>
          <w:szCs w:val="24"/>
        </w:rPr>
        <w:t xml:space="preserve">İ  </w:t>
      </w:r>
    </w:p>
    <w:p w:rsidR="00185D53" w:rsidRDefault="00DA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06-17 Mart 2023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</w:t>
      </w:r>
      <w:r w:rsidR="00185D53" w:rsidRPr="00A218C5">
        <w:rPr>
          <w:rFonts w:ascii="Times New Roman" w:hAnsi="Times New Roman" w:cs="Times New Roman"/>
          <w:sz w:val="24"/>
          <w:szCs w:val="24"/>
        </w:rPr>
        <w:t>Bitkisel Üretimde İyi Tarım Uygulamaları Kontrolör Eğitimi</w:t>
      </w:r>
    </w:p>
    <w:p w:rsidR="00455C1F" w:rsidRPr="00A218C5" w:rsidRDefault="00455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13-24 Kasım 2023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Hayvansal </w:t>
      </w:r>
      <w:r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>
        <w:rPr>
          <w:rFonts w:ascii="Times New Roman" w:hAnsi="Times New Roman" w:cs="Times New Roman"/>
          <w:sz w:val="24"/>
          <w:szCs w:val="24"/>
        </w:rPr>
        <w:t>İyi T</w:t>
      </w:r>
      <w:r w:rsidRPr="00A218C5">
        <w:rPr>
          <w:rFonts w:ascii="Times New Roman" w:hAnsi="Times New Roman" w:cs="Times New Roman"/>
          <w:sz w:val="24"/>
          <w:szCs w:val="24"/>
        </w:rPr>
        <w:t>arım Uygulamaları Kontrolör Eğitimi</w:t>
      </w:r>
    </w:p>
    <w:p w:rsidR="000306F8" w:rsidRDefault="00185D53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İÇ KONTROLÖR EĞİTİMİ </w:t>
      </w:r>
    </w:p>
    <w:p w:rsidR="000306F8" w:rsidRDefault="00DA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06-10 Şubat 2023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Bitkisel Üretimde </w:t>
      </w:r>
      <w:r w:rsidR="00A218C5"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="00185D53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:rsidR="000306F8" w:rsidRDefault="00DA5E3B" w:rsidP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18-22 Eylül </w:t>
      </w:r>
      <w:r w:rsidR="0057515A">
        <w:rPr>
          <w:rFonts w:ascii="Times New Roman" w:hAnsi="Times New Roman" w:cs="Times New Roman"/>
          <w:sz w:val="24"/>
          <w:szCs w:val="24"/>
        </w:rPr>
        <w:t>2023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</w:t>
      </w:r>
      <w:r w:rsidR="000306F8">
        <w:rPr>
          <w:rFonts w:ascii="Times New Roman" w:hAnsi="Times New Roman" w:cs="Times New Roman"/>
          <w:sz w:val="24"/>
          <w:szCs w:val="24"/>
        </w:rPr>
        <w:t xml:space="preserve">Hayvansal </w:t>
      </w:r>
      <w:r w:rsidR="000306F8"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 w:rsidR="000306F8"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="000306F8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:rsidR="00185D53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GÜNCELLEME EĞİTİM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 </w:t>
      </w:r>
    </w:p>
    <w:p w:rsidR="00185D53" w:rsidRPr="00A218C5" w:rsidRDefault="00DA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Nisan 2023</w:t>
      </w:r>
      <w:r w:rsidR="000306F8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:rsidR="00185D53" w:rsidRPr="00A218C5" w:rsidRDefault="00DA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Ekim 2023</w:t>
      </w:r>
      <w:r w:rsidR="000306F8">
        <w:rPr>
          <w:rFonts w:ascii="Times New Roman" w:hAnsi="Times New Roman" w:cs="Times New Roman"/>
          <w:sz w:val="24"/>
          <w:szCs w:val="24"/>
        </w:rPr>
        <w:t xml:space="preserve"> </w:t>
      </w:r>
      <w:r w:rsidR="003B40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:rsidR="00A218C5" w:rsidRDefault="00A218C5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7746BE">
      <w:pPr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6BE" w:rsidRDefault="007746BE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D53" w:rsidRDefault="00185D53"/>
    <w:sectPr w:rsidR="0018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306F8"/>
    <w:rsid w:val="00185D53"/>
    <w:rsid w:val="002B412B"/>
    <w:rsid w:val="002D5A9A"/>
    <w:rsid w:val="003B4081"/>
    <w:rsid w:val="00455C1F"/>
    <w:rsid w:val="0052285F"/>
    <w:rsid w:val="00556C9E"/>
    <w:rsid w:val="0057515A"/>
    <w:rsid w:val="007746BE"/>
    <w:rsid w:val="009E50B0"/>
    <w:rsid w:val="00A218C5"/>
    <w:rsid w:val="00AC7CCB"/>
    <w:rsid w:val="00DA5E3B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5141-78AC-4CAD-A91E-80E3FD3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E4FAF-B7F9-4C06-874E-84C848B8530B}"/>
</file>

<file path=customXml/itemProps2.xml><?xml version="1.0" encoding="utf-8"?>
<ds:datastoreItem xmlns:ds="http://schemas.openxmlformats.org/officeDocument/2006/customXml" ds:itemID="{F24DDA14-0186-4A56-B56B-021E0DF88188}"/>
</file>

<file path=customXml/itemProps3.xml><?xml version="1.0" encoding="utf-8"?>
<ds:datastoreItem xmlns:ds="http://schemas.openxmlformats.org/officeDocument/2006/customXml" ds:itemID="{50023325-C458-4205-97B7-DA7BCC006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ÇOBAN</dc:creator>
  <cp:keywords/>
  <dc:description/>
  <cp:lastModifiedBy>Nalan ALTINDAL ÖZTUNA</cp:lastModifiedBy>
  <cp:revision>2</cp:revision>
  <dcterms:created xsi:type="dcterms:W3CDTF">2023-01-02T07:04:00Z</dcterms:created>
  <dcterms:modified xsi:type="dcterms:W3CDTF">2023-01-02T07:04:00Z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