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8A" w:rsidRDefault="00447D8A">
      <w:bookmarkStart w:id="0" w:name="_GoBack"/>
      <w:bookmarkEnd w:id="0"/>
    </w:p>
    <w:p w:rsidR="00282FA2" w:rsidRDefault="00282FA2" w:rsidP="00AE37E6">
      <w:pPr>
        <w:jc w:val="center"/>
        <w:rPr>
          <w:rFonts w:ascii="Arial" w:hAnsi="Arial" w:cs="Arial"/>
          <w:b/>
          <w:sz w:val="28"/>
          <w:szCs w:val="28"/>
        </w:rPr>
      </w:pPr>
    </w:p>
    <w:p w:rsidR="00282FA2" w:rsidRDefault="00282FA2" w:rsidP="00AE37E6">
      <w:pPr>
        <w:jc w:val="center"/>
        <w:rPr>
          <w:rFonts w:ascii="Arial" w:hAnsi="Arial" w:cs="Arial"/>
          <w:b/>
          <w:sz w:val="28"/>
          <w:szCs w:val="28"/>
        </w:rPr>
      </w:pPr>
    </w:p>
    <w:p w:rsidR="00AE37E6" w:rsidRPr="00AE37E6" w:rsidRDefault="00AE37E6" w:rsidP="00AE37E6">
      <w:pPr>
        <w:jc w:val="center"/>
        <w:rPr>
          <w:rFonts w:ascii="Arial" w:hAnsi="Arial" w:cs="Arial"/>
          <w:b/>
          <w:sz w:val="28"/>
          <w:szCs w:val="28"/>
        </w:rPr>
      </w:pPr>
      <w:r w:rsidRPr="00AE37E6">
        <w:rPr>
          <w:rFonts w:ascii="Arial" w:hAnsi="Arial" w:cs="Arial"/>
          <w:b/>
          <w:sz w:val="28"/>
          <w:szCs w:val="28"/>
        </w:rPr>
        <w:t>İYİ TARIM U</w:t>
      </w:r>
      <w:r w:rsidR="006576E7">
        <w:rPr>
          <w:rFonts w:ascii="Arial" w:hAnsi="Arial" w:cs="Arial"/>
          <w:b/>
          <w:sz w:val="28"/>
          <w:szCs w:val="28"/>
        </w:rPr>
        <w:t>YGULAMALARI</w:t>
      </w:r>
      <w:r w:rsidR="00ED130D">
        <w:rPr>
          <w:rFonts w:ascii="Arial" w:hAnsi="Arial" w:cs="Arial"/>
          <w:b/>
          <w:sz w:val="28"/>
          <w:szCs w:val="28"/>
        </w:rPr>
        <w:t xml:space="preserve"> GÖSTERGELERİ</w:t>
      </w:r>
      <w:r w:rsidR="006576E7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horzAnchor="page" w:tblpX="3118" w:tblpY="507"/>
        <w:tblW w:w="0" w:type="auto"/>
        <w:tblLook w:val="04A0" w:firstRow="1" w:lastRow="0" w:firstColumn="1" w:lastColumn="0" w:noHBand="0" w:noVBand="1"/>
      </w:tblPr>
      <w:tblGrid>
        <w:gridCol w:w="2033"/>
        <w:gridCol w:w="1194"/>
        <w:gridCol w:w="1843"/>
        <w:gridCol w:w="2268"/>
        <w:gridCol w:w="2693"/>
      </w:tblGrid>
      <w:tr w:rsidR="00064A71" w:rsidRPr="00064A71" w:rsidTr="00064A71">
        <w:tc>
          <w:tcPr>
            <w:tcW w:w="2033" w:type="dxa"/>
          </w:tcPr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Yıllar</w:t>
            </w:r>
          </w:p>
          <w:p w:rsidR="00064A71" w:rsidRP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P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İl Sayısı</w:t>
            </w:r>
          </w:p>
        </w:tc>
        <w:tc>
          <w:tcPr>
            <w:tcW w:w="1843" w:type="dxa"/>
          </w:tcPr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P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Üretici </w:t>
            </w:r>
            <w:r w:rsidRPr="00064A71">
              <w:rPr>
                <w:rFonts w:ascii="Arial" w:hAnsi="Arial" w:cs="Arial"/>
                <w:b/>
                <w:sz w:val="24"/>
                <w:szCs w:val="24"/>
              </w:rPr>
              <w:t>Sayısı</w:t>
            </w:r>
          </w:p>
        </w:tc>
        <w:tc>
          <w:tcPr>
            <w:tcW w:w="2268" w:type="dxa"/>
          </w:tcPr>
          <w:p w:rsid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P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Üretim Alanı (Ha)</w:t>
            </w:r>
          </w:p>
        </w:tc>
        <w:tc>
          <w:tcPr>
            <w:tcW w:w="2693" w:type="dxa"/>
          </w:tcPr>
          <w:p w:rsid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P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Üretim Miktarı (Ton)</w:t>
            </w:r>
          </w:p>
        </w:tc>
      </w:tr>
      <w:tr w:rsidR="00064A71" w:rsidRPr="00064A71" w:rsidTr="00010109">
        <w:tc>
          <w:tcPr>
            <w:tcW w:w="2033" w:type="dxa"/>
          </w:tcPr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2007</w:t>
            </w:r>
          </w:p>
          <w:p w:rsidR="00064A71" w:rsidRP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64A71" w:rsidRPr="00064A7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064A71" w:rsidRPr="00064A7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2268" w:type="dxa"/>
            <w:vAlign w:val="center"/>
          </w:tcPr>
          <w:p w:rsidR="00064A71" w:rsidRPr="00064A7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4A71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693" w:type="dxa"/>
            <w:vAlign w:val="center"/>
          </w:tcPr>
          <w:p w:rsidR="00064A71" w:rsidRPr="00064A7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56.000</w:t>
            </w:r>
          </w:p>
        </w:tc>
      </w:tr>
      <w:tr w:rsidR="00064A71" w:rsidRPr="00064A71" w:rsidTr="00010109">
        <w:tc>
          <w:tcPr>
            <w:tcW w:w="2033" w:type="dxa"/>
          </w:tcPr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B7771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064A71" w:rsidRP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64A71" w:rsidRPr="00064A71" w:rsidRDefault="00064A71" w:rsidP="002B77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6</w:t>
            </w:r>
            <w:r w:rsidR="002B77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64A71" w:rsidRPr="00064A71" w:rsidRDefault="002B7771" w:rsidP="002B77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82F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268" w:type="dxa"/>
            <w:vAlign w:val="center"/>
          </w:tcPr>
          <w:p w:rsidR="00064A71" w:rsidRPr="00064A71" w:rsidRDefault="002B7771" w:rsidP="002B77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389.485</w:t>
            </w:r>
          </w:p>
        </w:tc>
        <w:tc>
          <w:tcPr>
            <w:tcW w:w="2693" w:type="dxa"/>
            <w:vAlign w:val="center"/>
          </w:tcPr>
          <w:p w:rsidR="00064A71" w:rsidRPr="00064A71" w:rsidRDefault="002B7771" w:rsidP="002B777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82FA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82FA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82FA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544</w:t>
            </w:r>
          </w:p>
        </w:tc>
      </w:tr>
      <w:tr w:rsidR="00391EA9" w:rsidRPr="00064A71" w:rsidTr="00064A71">
        <w:tc>
          <w:tcPr>
            <w:tcW w:w="2033" w:type="dxa"/>
          </w:tcPr>
          <w:p w:rsidR="00391EA9" w:rsidRDefault="00391EA9" w:rsidP="00391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EA9" w:rsidRDefault="00391EA9" w:rsidP="00391E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(2007-20</w:t>
            </w:r>
            <w:r w:rsidR="00282FA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B77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64A71">
              <w:rPr>
                <w:rFonts w:ascii="Arial" w:hAnsi="Arial" w:cs="Arial"/>
                <w:b/>
                <w:sz w:val="24"/>
                <w:szCs w:val="24"/>
              </w:rPr>
              <w:t>)   Değişim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Oranı</w:t>
            </w:r>
          </w:p>
          <w:p w:rsidR="00391EA9" w:rsidRPr="00064A71" w:rsidRDefault="00391EA9" w:rsidP="00391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391EA9" w:rsidRPr="00064A71" w:rsidRDefault="00391EA9" w:rsidP="00391E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EA9" w:rsidRDefault="002B7771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391EA9">
              <w:rPr>
                <w:rFonts w:ascii="Arial" w:hAnsi="Arial" w:cs="Arial"/>
                <w:b/>
                <w:sz w:val="24"/>
                <w:szCs w:val="24"/>
              </w:rPr>
              <w:t xml:space="preserve"> kat</w:t>
            </w:r>
          </w:p>
          <w:p w:rsidR="00391EA9" w:rsidRPr="00064A71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1EA9" w:rsidRDefault="002B7771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="00391EA9">
              <w:rPr>
                <w:rFonts w:ascii="Arial" w:hAnsi="Arial" w:cs="Arial"/>
                <w:b/>
                <w:sz w:val="24"/>
                <w:szCs w:val="24"/>
              </w:rPr>
              <w:t xml:space="preserve"> kat</w:t>
            </w:r>
          </w:p>
          <w:p w:rsidR="00391EA9" w:rsidRPr="00064A71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1EA9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B777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kat</w:t>
            </w:r>
          </w:p>
          <w:p w:rsidR="00391EA9" w:rsidRPr="00064A71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4A71" w:rsidRDefault="00064A71"/>
    <w:p w:rsidR="00064A71" w:rsidRDefault="00064A71"/>
    <w:sectPr w:rsidR="00064A71" w:rsidSect="00064A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91"/>
    <w:rsid w:val="00010109"/>
    <w:rsid w:val="00064A71"/>
    <w:rsid w:val="00125E93"/>
    <w:rsid w:val="001C1A73"/>
    <w:rsid w:val="001D311B"/>
    <w:rsid w:val="00282FA2"/>
    <w:rsid w:val="002B7771"/>
    <w:rsid w:val="003013D0"/>
    <w:rsid w:val="00391EA9"/>
    <w:rsid w:val="00447D8A"/>
    <w:rsid w:val="005912BB"/>
    <w:rsid w:val="006576E7"/>
    <w:rsid w:val="00697D5A"/>
    <w:rsid w:val="0077122D"/>
    <w:rsid w:val="007807E4"/>
    <w:rsid w:val="00952318"/>
    <w:rsid w:val="00A36BFE"/>
    <w:rsid w:val="00AE37E6"/>
    <w:rsid w:val="00B769CF"/>
    <w:rsid w:val="00BC5C55"/>
    <w:rsid w:val="00C41091"/>
    <w:rsid w:val="00E84EF4"/>
    <w:rsid w:val="00ED130D"/>
    <w:rsid w:val="00F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3E82E-3585-45AD-AA98-6CCA3CB8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C7698-4935-4B80-867C-971F08EAD714}"/>
</file>

<file path=customXml/itemProps2.xml><?xml version="1.0" encoding="utf-8"?>
<ds:datastoreItem xmlns:ds="http://schemas.openxmlformats.org/officeDocument/2006/customXml" ds:itemID="{F4E74B8D-9AFE-40CA-9642-A2DD66D407FE}"/>
</file>

<file path=customXml/itemProps3.xml><?xml version="1.0" encoding="utf-8"?>
<ds:datastoreItem xmlns:ds="http://schemas.openxmlformats.org/officeDocument/2006/customXml" ds:itemID="{1F16205A-47C7-4E94-9321-DE87705EE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 Tasdemir</dc:creator>
  <cp:lastModifiedBy>Nalan ALTINDAL ÖZTUNA</cp:lastModifiedBy>
  <cp:revision>2</cp:revision>
  <dcterms:created xsi:type="dcterms:W3CDTF">2022-05-30T09:10:00Z</dcterms:created>
  <dcterms:modified xsi:type="dcterms:W3CDTF">2022-05-30T09:10:00Z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