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EC" w:rsidRPr="00C058F8" w:rsidRDefault="00AD5BEC" w:rsidP="00AD5BEC">
      <w:pPr>
        <w:shd w:val="clear" w:color="auto" w:fill="FFFFFF"/>
        <w:spacing w:after="20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  <w:r w:rsidRPr="00C058F8">
        <w:rPr>
          <w:rFonts w:ascii="Arial" w:eastAsia="Calibri" w:hAnsi="Arial" w:cs="Arial"/>
          <w:b/>
          <w:sz w:val="26"/>
          <w:szCs w:val="26"/>
        </w:rPr>
        <w:t>İYİ TARIM UYGULAMALARI</w:t>
      </w:r>
      <w:r w:rsidR="00405B89" w:rsidRPr="00C058F8">
        <w:rPr>
          <w:rFonts w:ascii="Arial" w:eastAsia="Calibri" w:hAnsi="Arial" w:cs="Arial"/>
          <w:b/>
          <w:sz w:val="26"/>
          <w:szCs w:val="26"/>
        </w:rPr>
        <w:t xml:space="preserve"> GÖSTERGELERİ</w:t>
      </w:r>
    </w:p>
    <w:tbl>
      <w:tblPr>
        <w:tblW w:w="7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4"/>
        <w:gridCol w:w="1134"/>
        <w:gridCol w:w="2410"/>
        <w:gridCol w:w="2410"/>
      </w:tblGrid>
      <w:tr w:rsidR="00AD5BEC" w:rsidRPr="00BB6896" w:rsidTr="00D357DA">
        <w:trPr>
          <w:trHeight w:val="494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BEC" w:rsidRPr="00AA3197" w:rsidRDefault="00AA3197" w:rsidP="00AA3197">
            <w:pPr>
              <w:jc w:val="center"/>
              <w:rPr>
                <w:rFonts w:ascii="Arial" w:hAnsi="Arial" w:cs="Arial"/>
                <w:b/>
              </w:rPr>
            </w:pPr>
            <w:r w:rsidRPr="00AA3197">
              <w:rPr>
                <w:rFonts w:ascii="Arial" w:hAnsi="Arial" w:cs="Arial"/>
                <w:b/>
              </w:rPr>
              <w:t>Yıllar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2A664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/>
                <w:bCs/>
                <w:kern w:val="24"/>
              </w:rPr>
              <w:t>İl Sayısı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2A6641" w:rsidRDefault="00AD5BEC" w:rsidP="002A664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/>
                <w:bCs/>
                <w:kern w:val="24"/>
              </w:rPr>
              <w:t>Üretici Sayısı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BEC" w:rsidRPr="002A6641" w:rsidRDefault="00AD5BEC" w:rsidP="002A6641">
            <w:pPr>
              <w:jc w:val="center"/>
              <w:textAlignment w:val="baseline"/>
              <w:rPr>
                <w:rFonts w:ascii="Arial" w:hAnsi="Arial" w:cs="Arial"/>
              </w:rPr>
            </w:pPr>
            <w:r w:rsidRPr="002A6641">
              <w:rPr>
                <w:rFonts w:ascii="Arial" w:hAnsi="Arial" w:cs="Arial"/>
                <w:b/>
                <w:bCs/>
                <w:kern w:val="24"/>
              </w:rPr>
              <w:t>Üretim Alanı (da)</w:t>
            </w:r>
          </w:p>
        </w:tc>
      </w:tr>
      <w:tr w:rsidR="00AD5BEC" w:rsidRPr="00BB6896" w:rsidTr="007A2FB5">
        <w:trPr>
          <w:trHeight w:val="326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197" w:rsidRPr="00AA3197" w:rsidRDefault="00AD5BEC" w:rsidP="007A2FB5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2007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18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651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53.607</w:t>
            </w:r>
          </w:p>
        </w:tc>
      </w:tr>
      <w:tr w:rsidR="00AD5BEC" w:rsidRPr="00BB6896" w:rsidTr="00D357DA">
        <w:trPr>
          <w:trHeight w:val="245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5746" w:rsidRPr="00AA3197" w:rsidRDefault="007A5746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2008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19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822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60.231</w:t>
            </w:r>
          </w:p>
        </w:tc>
      </w:tr>
      <w:tr w:rsidR="00AD5BEC" w:rsidRPr="00BB6896" w:rsidTr="007A2FB5">
        <w:trPr>
          <w:trHeight w:val="235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197" w:rsidRPr="00AA3197" w:rsidRDefault="00AD5BEC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2009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42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6.020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1.702.804</w:t>
            </w:r>
          </w:p>
        </w:tc>
      </w:tr>
      <w:tr w:rsidR="00AD5BEC" w:rsidRPr="00BB6896" w:rsidTr="00D357DA">
        <w:trPr>
          <w:trHeight w:val="304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3197" w:rsidRPr="00AA3197" w:rsidRDefault="00AD5BEC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2010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48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4.540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781.741</w:t>
            </w:r>
          </w:p>
        </w:tc>
      </w:tr>
      <w:tr w:rsidR="00AD5BEC" w:rsidRPr="00BB6896" w:rsidTr="007A2FB5">
        <w:trPr>
          <w:trHeight w:val="173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97" w:rsidRPr="00AA3197" w:rsidRDefault="00AD5BEC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2011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49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3.042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499.632</w:t>
            </w:r>
          </w:p>
        </w:tc>
      </w:tr>
      <w:tr w:rsidR="00AD5BEC" w:rsidRPr="00BB6896" w:rsidTr="00D357DA">
        <w:trPr>
          <w:trHeight w:val="297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97" w:rsidRPr="00AA3197" w:rsidRDefault="00AD5BEC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2012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47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3.676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837.171</w:t>
            </w:r>
          </w:p>
        </w:tc>
      </w:tr>
      <w:tr w:rsidR="00AD5BEC" w:rsidRPr="00BB6896" w:rsidTr="007A2FB5">
        <w:trPr>
          <w:trHeight w:val="255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97" w:rsidRPr="00AA3197" w:rsidRDefault="00AD5BEC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2013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56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8170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985.099</w:t>
            </w:r>
          </w:p>
        </w:tc>
      </w:tr>
      <w:tr w:rsidR="00AD5BEC" w:rsidRPr="00BB6896" w:rsidTr="007A2FB5">
        <w:trPr>
          <w:trHeight w:val="289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97" w:rsidRPr="00AA3197" w:rsidRDefault="00AD5BEC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2014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53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21.332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AA3197" w:rsidRDefault="00AD5BEC" w:rsidP="00D357DA">
            <w:pPr>
              <w:jc w:val="right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</w:rPr>
              <w:t>2.147.705</w:t>
            </w:r>
          </w:p>
        </w:tc>
      </w:tr>
      <w:tr w:rsidR="00AD5BEC" w:rsidRPr="00991460" w:rsidTr="007A2FB5">
        <w:trPr>
          <w:trHeight w:val="251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FB5" w:rsidRPr="00AA3197" w:rsidRDefault="00AD5BEC" w:rsidP="007A2FB5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2015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61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39.740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3.465.695</w:t>
            </w:r>
          </w:p>
        </w:tc>
      </w:tr>
      <w:tr w:rsidR="00AD5BEC" w:rsidRPr="00991460" w:rsidTr="007A2FB5">
        <w:trPr>
          <w:trHeight w:val="241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97" w:rsidRPr="00AA3197" w:rsidRDefault="001B2AF9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2016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64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55.609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2AF9" w:rsidRPr="00AA3197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4.741.075</w:t>
            </w:r>
          </w:p>
        </w:tc>
      </w:tr>
      <w:tr w:rsidR="00E731AB" w:rsidRPr="00991460" w:rsidTr="007A2FB5">
        <w:trPr>
          <w:trHeight w:val="217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97" w:rsidRPr="00AA3197" w:rsidRDefault="00E731AB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2017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731AB" w:rsidRPr="00AA3197" w:rsidRDefault="00E731AB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64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E731AB" w:rsidRPr="00AA3197" w:rsidRDefault="00E731AB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72.236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31AB" w:rsidRPr="00AA3197" w:rsidRDefault="00E731AB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6.247.107</w:t>
            </w:r>
          </w:p>
        </w:tc>
      </w:tr>
      <w:tr w:rsidR="00AA3197" w:rsidRPr="00991460" w:rsidTr="007A2FB5">
        <w:trPr>
          <w:trHeight w:val="207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97" w:rsidRPr="00AA3197" w:rsidRDefault="00AA3197" w:rsidP="007A5746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/>
                <w:bCs/>
                <w:color w:val="000000"/>
                <w:kern w:val="24"/>
              </w:rPr>
              <w:t>2018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A3197" w:rsidRPr="00AA3197" w:rsidRDefault="00AA3197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63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A3197" w:rsidRPr="00AA3197" w:rsidRDefault="00AA3197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73.286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3197" w:rsidRPr="00AA3197" w:rsidRDefault="00AA3197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AA3197">
              <w:rPr>
                <w:rFonts w:ascii="Arial" w:hAnsi="Arial" w:cs="Arial"/>
                <w:bCs/>
                <w:color w:val="000000"/>
                <w:kern w:val="24"/>
              </w:rPr>
              <w:t>6.156.137</w:t>
            </w:r>
          </w:p>
        </w:tc>
      </w:tr>
      <w:tr w:rsidR="007A5746" w:rsidRPr="00991460" w:rsidTr="007A2FB5">
        <w:trPr>
          <w:trHeight w:val="183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5746" w:rsidRDefault="007A5746" w:rsidP="00AA3197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2019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A5746" w:rsidRPr="00AA3197" w:rsidRDefault="00AD40F4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Cs/>
                <w:color w:val="000000"/>
                <w:kern w:val="24"/>
              </w:rPr>
              <w:t>66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7A5746" w:rsidRPr="007A5746" w:rsidRDefault="007A5746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7A5746">
              <w:rPr>
                <w:rFonts w:ascii="Arial" w:hAnsi="Arial" w:cs="Arial"/>
              </w:rPr>
              <w:t>61.894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5746" w:rsidRPr="007A5746" w:rsidRDefault="007A5746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  <w:r w:rsidRPr="007A5746">
              <w:rPr>
                <w:rFonts w:ascii="Arial" w:hAnsi="Arial" w:cs="Arial"/>
              </w:rPr>
              <w:t>5.396.073</w:t>
            </w:r>
          </w:p>
        </w:tc>
      </w:tr>
      <w:tr w:rsidR="00AD5BEC" w:rsidRPr="00991460" w:rsidTr="00D357DA">
        <w:trPr>
          <w:trHeight w:val="612"/>
          <w:jc w:val="center"/>
        </w:trPr>
        <w:tc>
          <w:tcPr>
            <w:tcW w:w="20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Değişim</w:t>
            </w:r>
            <w:r w:rsidR="00470B67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Oranı</w:t>
            </w:r>
          </w:p>
          <w:p w:rsidR="00AD5BEC" w:rsidRPr="002A6641" w:rsidRDefault="00AD5BEC" w:rsidP="001B2AF9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(2007-201</w:t>
            </w:r>
            <w:r w:rsidR="00701BAA">
              <w:rPr>
                <w:rFonts w:ascii="Arial" w:hAnsi="Arial" w:cs="Arial"/>
                <w:b/>
                <w:bCs/>
                <w:color w:val="000000"/>
                <w:kern w:val="24"/>
              </w:rPr>
              <w:t>9</w:t>
            </w:r>
            <w:r w:rsidRPr="002A6641">
              <w:rPr>
                <w:rFonts w:ascii="Arial" w:hAnsi="Arial" w:cs="Arial"/>
                <w:b/>
                <w:bCs/>
                <w:color w:val="000000"/>
                <w:kern w:val="24"/>
              </w:rPr>
              <w:t>)</w:t>
            </w:r>
          </w:p>
          <w:p w:rsidR="001B2AF9" w:rsidRPr="002A6641" w:rsidRDefault="001B2AF9" w:rsidP="00AD5BEC">
            <w:pPr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</w:tcPr>
          <w:p w:rsidR="00AD5BEC" w:rsidRPr="002A6641" w:rsidRDefault="00AD5BEC" w:rsidP="00D357DA">
            <w:pPr>
              <w:jc w:val="right"/>
              <w:textAlignment w:val="baseline"/>
              <w:rPr>
                <w:rFonts w:ascii="Arial" w:hAnsi="Arial" w:cs="Arial"/>
                <w:bCs/>
                <w:color w:val="000000"/>
                <w:kern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AD5BEC" w:rsidRPr="002A6641" w:rsidRDefault="00470B67" w:rsidP="00D357DA">
            <w:pPr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95 kat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5BEC" w:rsidRPr="002A6641" w:rsidRDefault="00E731AB" w:rsidP="00470B67">
            <w:pPr>
              <w:jc w:val="right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1</w:t>
            </w:r>
            <w:r w:rsidR="00470B67">
              <w:rPr>
                <w:rFonts w:ascii="Arial" w:hAnsi="Arial" w:cs="Arial"/>
                <w:b/>
                <w:bCs/>
                <w:color w:val="000000"/>
                <w:kern w:val="24"/>
              </w:rPr>
              <w:t>01 kat</w:t>
            </w:r>
          </w:p>
        </w:tc>
      </w:tr>
    </w:tbl>
    <w:p w:rsidR="00AD5BEC" w:rsidRPr="00BB6896" w:rsidRDefault="00AD5BEC" w:rsidP="00AD5BEC">
      <w:pPr>
        <w:shd w:val="clear" w:color="auto" w:fill="FFFFFF"/>
        <w:spacing w:after="200" w:line="276" w:lineRule="auto"/>
        <w:rPr>
          <w:rFonts w:ascii="Calibri" w:eastAsia="Calibri" w:hAnsi="Calibri"/>
          <w:sz w:val="26"/>
          <w:szCs w:val="26"/>
        </w:rPr>
      </w:pPr>
    </w:p>
    <w:p w:rsidR="00162685" w:rsidRDefault="00162685"/>
    <w:sectPr w:rsidR="0016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EC"/>
    <w:rsid w:val="00093FBB"/>
    <w:rsid w:val="00162685"/>
    <w:rsid w:val="00185F0F"/>
    <w:rsid w:val="001B2AF9"/>
    <w:rsid w:val="001D35C9"/>
    <w:rsid w:val="002A6641"/>
    <w:rsid w:val="00405B89"/>
    <w:rsid w:val="00447F77"/>
    <w:rsid w:val="00470B67"/>
    <w:rsid w:val="00653BD1"/>
    <w:rsid w:val="00701BAA"/>
    <w:rsid w:val="007A2FB5"/>
    <w:rsid w:val="007A5746"/>
    <w:rsid w:val="00AA3197"/>
    <w:rsid w:val="00AD40F4"/>
    <w:rsid w:val="00AD5BEC"/>
    <w:rsid w:val="00BA47D5"/>
    <w:rsid w:val="00C058F8"/>
    <w:rsid w:val="00D357DA"/>
    <w:rsid w:val="00D84C21"/>
    <w:rsid w:val="00E731AB"/>
    <w:rsid w:val="00E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0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4C290-C88F-4478-9EAB-03F8CAE42D77}"/>
</file>

<file path=customXml/itemProps2.xml><?xml version="1.0" encoding="utf-8"?>
<ds:datastoreItem xmlns:ds="http://schemas.openxmlformats.org/officeDocument/2006/customXml" ds:itemID="{19FB3582-C8B8-47AC-81C7-85B0308AD684}"/>
</file>

<file path=customXml/itemProps3.xml><?xml version="1.0" encoding="utf-8"?>
<ds:datastoreItem xmlns:ds="http://schemas.openxmlformats.org/officeDocument/2006/customXml" ds:itemID="{3E72EAA4-94F0-43AA-86ED-3BDBF98B8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 Tasdemir</dc:creator>
  <cp:lastModifiedBy>Nalan</cp:lastModifiedBy>
  <cp:revision>2</cp:revision>
  <cp:lastPrinted>2017-06-02T06:40:00Z</cp:lastPrinted>
  <dcterms:created xsi:type="dcterms:W3CDTF">2020-05-29T07:06:00Z</dcterms:created>
  <dcterms:modified xsi:type="dcterms:W3CDTF">2020-05-29T07:06:00Z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