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3F" w:rsidRDefault="0033363F" w:rsidP="0033363F">
      <w:pPr>
        <w:ind w:hanging="142"/>
        <w:rPr>
          <w:b/>
        </w:rPr>
      </w:pPr>
      <w:r>
        <w:rPr>
          <w:b/>
          <w:sz w:val="24"/>
          <w:szCs w:val="24"/>
        </w:rPr>
        <w:t>EK.</w:t>
      </w:r>
      <w:proofErr w:type="gramStart"/>
      <w:r>
        <w:rPr>
          <w:b/>
          <w:sz w:val="24"/>
          <w:szCs w:val="24"/>
        </w:rPr>
        <w:t>2 : 30</w:t>
      </w:r>
      <w:proofErr w:type="gramEnd"/>
      <w:r>
        <w:rPr>
          <w:b/>
          <w:sz w:val="24"/>
          <w:szCs w:val="24"/>
        </w:rPr>
        <w:t xml:space="preserve"> /10/ 2019  STK BAŞVURU LİSTESİ</w:t>
      </w:r>
      <w:bookmarkStart w:id="0" w:name="_GoBack"/>
      <w:bookmarkEnd w:id="0"/>
    </w:p>
    <w:tbl>
      <w:tblPr>
        <w:tblStyle w:val="TabloKlavuzu"/>
        <w:tblW w:w="9890" w:type="dxa"/>
        <w:tblInd w:w="-318" w:type="dxa"/>
        <w:tblLook w:val="04A0" w:firstRow="1" w:lastRow="0" w:firstColumn="1" w:lastColumn="0" w:noHBand="0" w:noVBand="1"/>
      </w:tblPr>
      <w:tblGrid>
        <w:gridCol w:w="480"/>
        <w:gridCol w:w="1500"/>
        <w:gridCol w:w="1967"/>
        <w:gridCol w:w="4438"/>
        <w:gridCol w:w="1505"/>
      </w:tblGrid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No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Tür Adı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Başvuru Adı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Firma Adı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 Konusu</w:t>
            </w:r>
          </w:p>
        </w:tc>
      </w:tr>
      <w:tr w:rsidR="0033363F" w:rsidRPr="0033363F" w:rsidTr="001D4011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1D4011" w:rsidRDefault="0033363F" w:rsidP="001D4011">
            <w:pPr>
              <w:pStyle w:val="AralkYok"/>
            </w:pPr>
            <w:r w:rsidRPr="001D4011"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1D4011" w:rsidRDefault="0033363F" w:rsidP="001D4011">
            <w:pPr>
              <w:pStyle w:val="AralkYok"/>
            </w:pPr>
            <w:r w:rsidRPr="001D4011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1D4011" w:rsidRDefault="0033363F" w:rsidP="001D4011">
            <w:pPr>
              <w:pStyle w:val="AralkYok"/>
            </w:pPr>
            <w:proofErr w:type="spellStart"/>
            <w:r w:rsidRPr="001D4011">
              <w:t>Staly</w:t>
            </w:r>
            <w:proofErr w:type="spellEnd"/>
            <w:r w:rsidRPr="001D4011">
              <w:t xml:space="preserve"> 3545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1D4011" w:rsidRDefault="0033363F" w:rsidP="001D4011">
            <w:pPr>
              <w:pStyle w:val="AralkYok"/>
            </w:pPr>
            <w:proofErr w:type="spellStart"/>
            <w:r w:rsidRPr="001D4011">
              <w:t>Zeta</w:t>
            </w:r>
            <w:proofErr w:type="spellEnd"/>
            <w:r w:rsidRPr="001D4011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1D4011" w:rsidRDefault="0033363F" w:rsidP="001D4011">
            <w:pPr>
              <w:pStyle w:val="AralkYok"/>
            </w:pPr>
            <w:r w:rsidRPr="001D4011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Kehribal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Devran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Yetkin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Mete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Oğuz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Bordo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Fiber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Yüksel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Soğan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Mojna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Vedat Alacalı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Soğan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Nadejda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Vedat Alacalı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Patlıcan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ADV 368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UPL Ziraat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Soğan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Eros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Kumsal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Başkan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Kabak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U 436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UG 16112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551054">
            <w:pPr>
              <w:pStyle w:val="AralkYok"/>
            </w:pPr>
            <w:r w:rsidRPr="0033363F">
              <w:t>U</w:t>
            </w:r>
            <w:r w:rsidR="00551054">
              <w:t>G</w:t>
            </w:r>
            <w:r w:rsidRPr="0033363F">
              <w:t xml:space="preserve"> 14014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Samer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Grande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Rosso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United Genetics </w:t>
            </w:r>
            <w:proofErr w:type="spellStart"/>
            <w:r w:rsidRPr="0033363F">
              <w:t>Turkey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Cin Mısır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Popper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Turkish</w:t>
            </w:r>
            <w:proofErr w:type="spellEnd"/>
            <w:r w:rsidRPr="0033363F">
              <w:t xml:space="preserve"> Genetics Tohumculuk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Castin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Turkish</w:t>
            </w:r>
            <w:proofErr w:type="spellEnd"/>
            <w:r w:rsidRPr="0033363F">
              <w:t xml:space="preserve"> Genetics Tohumculuk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TK50018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TK50147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WM1627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TTO 015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BS301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BS324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TP40113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TP40278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TP40216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Troya</w:t>
            </w:r>
            <w:proofErr w:type="spellEnd"/>
            <w:r w:rsidRPr="0033363F">
              <w:t xml:space="preserve"> Tohum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Şeker Mısır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Garis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Tiriyo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Şeker Mısır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Moonshine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Tiriyo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Jabbar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Rolex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Evin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Bozok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Hilti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Orkestra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Teta</w:t>
            </w:r>
            <w:proofErr w:type="spellEnd"/>
            <w:r w:rsidRPr="0033363F">
              <w:t xml:space="preserve">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Aybar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Tasaco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551054" w:rsidP="0033363F">
            <w:pPr>
              <w:pStyle w:val="AralkYok"/>
            </w:pPr>
            <w:r>
              <w:t>K</w:t>
            </w:r>
            <w:r w:rsidR="0033363F" w:rsidRPr="0033363F">
              <w:t>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Balaban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Dinero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Bahama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Balaton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Waller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3363F" w:rsidRPr="0033363F" w:rsidRDefault="0033363F" w:rsidP="0033363F">
            <w:pPr>
              <w:pStyle w:val="AralkYok"/>
              <w:rPr>
                <w:b/>
              </w:rPr>
            </w:pPr>
            <w:r w:rsidRPr="0033363F">
              <w:rPr>
                <w:b/>
              </w:rPr>
              <w:lastRenderedPageBreak/>
              <w:t>No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3363F" w:rsidRPr="0033363F" w:rsidRDefault="0033363F" w:rsidP="0033363F">
            <w:pPr>
              <w:pStyle w:val="AralkYok"/>
              <w:rPr>
                <w:b/>
              </w:rPr>
            </w:pPr>
            <w:r w:rsidRPr="0033363F">
              <w:rPr>
                <w:b/>
              </w:rPr>
              <w:t>Tür Adı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3363F" w:rsidRPr="0033363F" w:rsidRDefault="0033363F" w:rsidP="0033363F">
            <w:pPr>
              <w:pStyle w:val="AralkYok"/>
              <w:rPr>
                <w:b/>
              </w:rPr>
            </w:pPr>
            <w:r w:rsidRPr="0033363F">
              <w:rPr>
                <w:b/>
              </w:rPr>
              <w:t>Başvuru Adı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3363F" w:rsidRPr="0033363F" w:rsidRDefault="0033363F" w:rsidP="0033363F">
            <w:pPr>
              <w:pStyle w:val="AralkYok"/>
              <w:rPr>
                <w:b/>
              </w:rPr>
            </w:pPr>
            <w:r w:rsidRPr="0033363F">
              <w:rPr>
                <w:b/>
              </w:rPr>
              <w:t>Firma Adı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3363F" w:rsidRPr="0033363F" w:rsidRDefault="0033363F" w:rsidP="0033363F">
            <w:pPr>
              <w:pStyle w:val="AralkYok"/>
              <w:rPr>
                <w:b/>
              </w:rPr>
            </w:pPr>
            <w:r w:rsidRPr="0033363F">
              <w:rPr>
                <w:b/>
              </w:rPr>
              <w:t xml:space="preserve"> Konusu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551054">
            <w:pPr>
              <w:pStyle w:val="AralkYok"/>
            </w:pPr>
            <w:r w:rsidRPr="0033363F">
              <w:t>Pink-A-</w:t>
            </w:r>
            <w:proofErr w:type="spellStart"/>
            <w:r w:rsidRPr="0033363F">
              <w:t>Lic</w:t>
            </w:r>
            <w:r w:rsidR="00551054">
              <w:t>i</w:t>
            </w:r>
            <w:r w:rsidRPr="0033363F">
              <w:t>ous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Windom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Syngenta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Semizotu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Yeşim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Sim Arzuman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Lolita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SFT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63F" w:rsidRPr="0033363F" w:rsidRDefault="0033363F" w:rsidP="0033363F">
            <w:pPr>
              <w:pStyle w:val="AralkYok"/>
            </w:pPr>
            <w:r w:rsidRPr="0033363F">
              <w:t>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Ergüz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SFT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Meşe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SFT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Kavun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Lemos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Semillas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Fito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Ragnared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Semillas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Fito</w:t>
            </w:r>
            <w:proofErr w:type="spellEnd"/>
            <w:r w:rsidRPr="0033363F">
              <w:t xml:space="preserve"> Tarım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Turp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Torpedo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Soğan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Shiro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Soğan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Red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Diamond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Kabak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Imperator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gramStart"/>
            <w:r w:rsidRPr="0033363F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Auris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Athena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Brokoli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Baron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Sakata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Destan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Rover </w:t>
            </w:r>
            <w:proofErr w:type="spellStart"/>
            <w:r w:rsidRPr="0033363F">
              <w:t>Seeds</w:t>
            </w:r>
            <w:proofErr w:type="spellEnd"/>
            <w:r w:rsidRPr="0033363F">
              <w:t xml:space="preserve"> Tohum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Elisa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 xml:space="preserve">Rover </w:t>
            </w:r>
            <w:proofErr w:type="spellStart"/>
            <w:r w:rsidRPr="0033363F">
              <w:t>Seeds</w:t>
            </w:r>
            <w:proofErr w:type="spellEnd"/>
            <w:r w:rsidRPr="0033363F">
              <w:t xml:space="preserve"> Tohum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Karpuz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Aslan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Rito</w:t>
            </w:r>
            <w:proofErr w:type="spellEnd"/>
            <w:r w:rsidRPr="0033363F">
              <w:t xml:space="preserve"> Tohumculuk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Grosy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Rito</w:t>
            </w:r>
            <w:proofErr w:type="spellEnd"/>
            <w:r w:rsidRPr="0033363F">
              <w:t xml:space="preserve"> Tohumculuk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Bamya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Yeşil Yıldız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Rito</w:t>
            </w:r>
            <w:proofErr w:type="spellEnd"/>
            <w:r w:rsidRPr="0033363F">
              <w:t xml:space="preserve"> Tohumculuk A.Ş.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Roka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Sparkle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Pazı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Charsano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gramStart"/>
            <w:r w:rsidRPr="0033363F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Rubato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gramStart"/>
            <w:r w:rsidRPr="0033363F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Vegamoon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gramStart"/>
            <w:r w:rsidRPr="0033363F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Ozfit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gramStart"/>
            <w:r w:rsidRPr="0033363F">
              <w:t>Hıyar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Dimstar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Fasulye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Festival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Esasi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Richie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Biber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Gardiyan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Rijk</w:t>
            </w:r>
            <w:proofErr w:type="spellEnd"/>
            <w:r w:rsidRPr="0033363F">
              <w:t xml:space="preserve"> </w:t>
            </w:r>
            <w:proofErr w:type="spellStart"/>
            <w:r w:rsidRPr="0033363F">
              <w:t>Zwaan</w:t>
            </w:r>
            <w:proofErr w:type="spellEnd"/>
            <w:r w:rsidRPr="0033363F">
              <w:t xml:space="preserve"> Tarım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Fasulye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Douglas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PV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Fasulye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Alonso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PV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STK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Ahles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PV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Hades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PV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Domates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AX 601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Poltar</w:t>
            </w:r>
            <w:proofErr w:type="spellEnd"/>
            <w:r w:rsidRPr="0033363F">
              <w:t xml:space="preserve"> Tarım Ltd. </w:t>
            </w:r>
            <w:proofErr w:type="spellStart"/>
            <w:r w:rsidRPr="0033363F">
              <w:t>Şt</w:t>
            </w:r>
            <w:proofErr w:type="spellEnd"/>
            <w:r w:rsidRPr="0033363F"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  <w:tr w:rsidR="0033363F" w:rsidRPr="0033363F" w:rsidTr="0033363F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Şeker Mısır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proofErr w:type="spellStart"/>
            <w:r w:rsidRPr="0033363F">
              <w:t>Yummy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Polen Tohumculuk Ltd. Şti.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3F" w:rsidRPr="0033363F" w:rsidRDefault="0033363F" w:rsidP="0033363F">
            <w:pPr>
              <w:pStyle w:val="AralkYok"/>
            </w:pPr>
            <w:r w:rsidRPr="0033363F">
              <w:t>Üretim İzni</w:t>
            </w:r>
          </w:p>
        </w:tc>
      </w:tr>
    </w:tbl>
    <w:p w:rsidR="00E630C5" w:rsidRDefault="00E630C5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7"/>
    <w:rsid w:val="00054C6D"/>
    <w:rsid w:val="001D4011"/>
    <w:rsid w:val="002578B8"/>
    <w:rsid w:val="0033363F"/>
    <w:rsid w:val="00551054"/>
    <w:rsid w:val="008A1F87"/>
    <w:rsid w:val="00E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5EF"/>
  <w15:chartTrackingRefBased/>
  <w15:docId w15:val="{7B0360D2-A123-45EB-B68E-2FE57D36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6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3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9C7C02-31AD-4FC6-8596-94079E0FC611}"/>
</file>

<file path=customXml/itemProps2.xml><?xml version="1.0" encoding="utf-8"?>
<ds:datastoreItem xmlns:ds="http://schemas.openxmlformats.org/officeDocument/2006/customXml" ds:itemID="{C92C84C6-79C9-4555-AC56-8EF9C572AEB6}"/>
</file>

<file path=customXml/itemProps3.xml><?xml version="1.0" encoding="utf-8"?>
<ds:datastoreItem xmlns:ds="http://schemas.openxmlformats.org/officeDocument/2006/customXml" ds:itemID="{2EED67FE-321F-4232-8CEB-6BF9CDE64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2019-10-16T07:26:00Z</dcterms:created>
  <dcterms:modified xsi:type="dcterms:W3CDTF">2019-10-16T07:41:00Z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