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C5" w:rsidRDefault="009F3CC5" w:rsidP="009F3CC5">
      <w:pPr>
        <w:ind w:hanging="142"/>
        <w:rPr>
          <w:b/>
        </w:rPr>
      </w:pPr>
      <w:r>
        <w:rPr>
          <w:b/>
          <w:sz w:val="24"/>
          <w:szCs w:val="24"/>
        </w:rPr>
        <w:t>EK.</w:t>
      </w:r>
      <w:proofErr w:type="gramStart"/>
      <w:r>
        <w:rPr>
          <w:b/>
          <w:sz w:val="24"/>
          <w:szCs w:val="24"/>
        </w:rPr>
        <w:t>2 : 3</w:t>
      </w:r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 xml:space="preserve"> /10/ 2019  STK BAŞVURU LİSTESİ</w:t>
      </w:r>
    </w:p>
    <w:tbl>
      <w:tblPr>
        <w:tblStyle w:val="TabloKlavuzu"/>
        <w:tblW w:w="9890" w:type="dxa"/>
        <w:tblInd w:w="-318" w:type="dxa"/>
        <w:tblLook w:val="04A0" w:firstRow="1" w:lastRow="0" w:firstColumn="1" w:lastColumn="0" w:noHBand="0" w:noVBand="1"/>
      </w:tblPr>
      <w:tblGrid>
        <w:gridCol w:w="480"/>
        <w:gridCol w:w="1500"/>
        <w:gridCol w:w="1967"/>
        <w:gridCol w:w="4438"/>
        <w:gridCol w:w="1505"/>
      </w:tblGrid>
      <w:tr w:rsidR="009F3CC5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CC5" w:rsidRPr="00635D8E" w:rsidRDefault="009F3CC5" w:rsidP="002C119B">
            <w:pPr>
              <w:pStyle w:val="AralkYok"/>
              <w:rPr>
                <w:b/>
              </w:rPr>
            </w:pPr>
            <w:r w:rsidRPr="00635D8E">
              <w:rPr>
                <w:b/>
              </w:rPr>
              <w:t>No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CC5" w:rsidRPr="00635D8E" w:rsidRDefault="009F3CC5" w:rsidP="002C119B">
            <w:pPr>
              <w:pStyle w:val="AralkYok"/>
              <w:rPr>
                <w:b/>
              </w:rPr>
            </w:pPr>
            <w:r w:rsidRPr="00635D8E">
              <w:rPr>
                <w:b/>
              </w:rPr>
              <w:t>Tür Adı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CC5" w:rsidRPr="00635D8E" w:rsidRDefault="009F3CC5" w:rsidP="002C119B">
            <w:pPr>
              <w:pStyle w:val="AralkYok"/>
              <w:rPr>
                <w:b/>
              </w:rPr>
            </w:pPr>
            <w:r w:rsidRPr="00635D8E">
              <w:rPr>
                <w:b/>
              </w:rPr>
              <w:t>Başvuru Adı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CC5" w:rsidRPr="00635D8E" w:rsidRDefault="009F3CC5" w:rsidP="002C119B">
            <w:pPr>
              <w:pStyle w:val="AralkYok"/>
              <w:rPr>
                <w:b/>
              </w:rPr>
            </w:pPr>
            <w:r w:rsidRPr="00635D8E">
              <w:rPr>
                <w:b/>
              </w:rPr>
              <w:t>Firma Adı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3CC5" w:rsidRPr="00635D8E" w:rsidRDefault="009F3CC5" w:rsidP="002C119B">
            <w:pPr>
              <w:pStyle w:val="AralkYok"/>
              <w:rPr>
                <w:b/>
              </w:rPr>
            </w:pPr>
            <w:r w:rsidRPr="00635D8E">
              <w:rPr>
                <w:b/>
              </w:rPr>
              <w:t xml:space="preserve"> Konusu</w:t>
            </w:r>
          </w:p>
        </w:tc>
      </w:tr>
      <w:tr w:rsidR="002C119B" w:rsidRPr="002C119B" w:rsidTr="005A057E">
        <w:trPr>
          <w:trHeight w:val="29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Marul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proofErr w:type="spellStart"/>
            <w:r w:rsidRPr="00E94231">
              <w:rPr>
                <w:bCs/>
              </w:rPr>
              <w:t>Boratal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Nunhems</w:t>
            </w:r>
            <w:proofErr w:type="spellEnd"/>
            <w:r w:rsidRPr="002C119B">
              <w:t xml:space="preserve"> Tohumculuk A.Ş.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Kök Kereviz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proofErr w:type="spellStart"/>
            <w:r w:rsidRPr="00E94231">
              <w:rPr>
                <w:bCs/>
              </w:rPr>
              <w:t>Codex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Nunhems</w:t>
            </w:r>
            <w:proofErr w:type="spellEnd"/>
            <w:r w:rsidRPr="002C119B">
              <w:t xml:space="preserve"> Tohumculuk A.Ş.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STK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Ispanak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proofErr w:type="spellStart"/>
            <w:r w:rsidRPr="00E94231">
              <w:rPr>
                <w:bCs/>
              </w:rPr>
              <w:t>Spirico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Nunhems</w:t>
            </w:r>
            <w:proofErr w:type="spellEnd"/>
            <w:r w:rsidRPr="002C119B">
              <w:t xml:space="preserve"> Tohumculuk A.Ş.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Ispanak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proofErr w:type="spellStart"/>
            <w:r w:rsidRPr="00E94231">
              <w:rPr>
                <w:bCs/>
              </w:rPr>
              <w:t>Corvus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Nunhems</w:t>
            </w:r>
            <w:proofErr w:type="spellEnd"/>
            <w:r w:rsidRPr="002C119B">
              <w:t xml:space="preserve"> Tohumculuk A.Ş.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gramStart"/>
            <w:r w:rsidRPr="002C119B">
              <w:t>Hıyar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proofErr w:type="spellStart"/>
            <w:r w:rsidRPr="00E94231">
              <w:rPr>
                <w:bCs/>
              </w:rPr>
              <w:t>Artor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Nunhems</w:t>
            </w:r>
            <w:proofErr w:type="spellEnd"/>
            <w:r w:rsidRPr="002C119B">
              <w:t xml:space="preserve"> Tohumculuk A.Ş.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gramStart"/>
            <w:r w:rsidRPr="002C119B">
              <w:t>Hıyar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proofErr w:type="spellStart"/>
            <w:r w:rsidRPr="00E94231">
              <w:rPr>
                <w:bCs/>
              </w:rPr>
              <w:t>Proscore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Nunhems</w:t>
            </w:r>
            <w:proofErr w:type="spellEnd"/>
            <w:r w:rsidRPr="002C119B">
              <w:t xml:space="preserve"> Tohumculuk A.Ş.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Enginar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proofErr w:type="spellStart"/>
            <w:r w:rsidRPr="00E94231">
              <w:rPr>
                <w:bCs/>
              </w:rPr>
              <w:t>Nun</w:t>
            </w:r>
            <w:proofErr w:type="spellEnd"/>
            <w:r w:rsidRPr="00E94231">
              <w:rPr>
                <w:bCs/>
              </w:rPr>
              <w:t xml:space="preserve"> 4011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Nunhems</w:t>
            </w:r>
            <w:proofErr w:type="spellEnd"/>
            <w:r w:rsidRPr="002C119B">
              <w:t xml:space="preserve"> Tohumculuk A.Ş.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STK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Domates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proofErr w:type="spellStart"/>
            <w:r w:rsidRPr="00E94231">
              <w:rPr>
                <w:bCs/>
              </w:rPr>
              <w:t>Fedayi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Nunhems</w:t>
            </w:r>
            <w:proofErr w:type="spellEnd"/>
            <w:r w:rsidRPr="002C119B">
              <w:t xml:space="preserve"> Tohumculuk A.Ş.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Domates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r w:rsidRPr="00E94231">
              <w:rPr>
                <w:bCs/>
              </w:rPr>
              <w:t>Efsun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Nunhems</w:t>
            </w:r>
            <w:proofErr w:type="spellEnd"/>
            <w:r w:rsidRPr="002C119B">
              <w:t xml:space="preserve"> Tohumculuk A.Ş.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10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Domates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proofErr w:type="spellStart"/>
            <w:r w:rsidRPr="00E94231">
              <w:rPr>
                <w:bCs/>
              </w:rPr>
              <w:t>Attalos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Nunhems</w:t>
            </w:r>
            <w:proofErr w:type="spellEnd"/>
            <w:r w:rsidRPr="002C119B">
              <w:t xml:space="preserve"> Tohumculuk A.Ş.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11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Domates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r w:rsidRPr="00E94231">
              <w:rPr>
                <w:bCs/>
              </w:rPr>
              <w:t>Sun 6189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Nunhems</w:t>
            </w:r>
            <w:proofErr w:type="spellEnd"/>
            <w:r w:rsidRPr="002C119B">
              <w:t xml:space="preserve"> Tohumculuk A.Ş.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Domates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proofErr w:type="spellStart"/>
            <w:r w:rsidRPr="00E94231">
              <w:rPr>
                <w:bCs/>
              </w:rPr>
              <w:t>Firevine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Nunhems</w:t>
            </w:r>
            <w:proofErr w:type="spellEnd"/>
            <w:r w:rsidRPr="002C119B">
              <w:t xml:space="preserve"> Tohumculuk A.Ş.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13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Biber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r w:rsidRPr="00E94231">
              <w:rPr>
                <w:bCs/>
              </w:rPr>
              <w:t>Zemberek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Nunhems</w:t>
            </w:r>
            <w:proofErr w:type="spellEnd"/>
            <w:r w:rsidRPr="002C119B">
              <w:t xml:space="preserve"> Tohumculuk A.Ş.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14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Biber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proofErr w:type="spellStart"/>
            <w:r w:rsidRPr="00E94231">
              <w:rPr>
                <w:bCs/>
              </w:rPr>
              <w:t>Indira</w:t>
            </w:r>
            <w:proofErr w:type="spellEnd"/>
            <w:r w:rsidRPr="00E94231">
              <w:rPr>
                <w:bCs/>
              </w:rPr>
              <w:t xml:space="preserve"> Plus 1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Nunhems</w:t>
            </w:r>
            <w:proofErr w:type="spellEnd"/>
            <w:r w:rsidRPr="002C119B">
              <w:t xml:space="preserve"> Tohumculuk A.Ş.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Biber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r w:rsidRPr="00E94231">
              <w:rPr>
                <w:bCs/>
              </w:rPr>
              <w:t>Klas LT (Klasman)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Nunhems</w:t>
            </w:r>
            <w:proofErr w:type="spellEnd"/>
            <w:r w:rsidRPr="002C119B">
              <w:t xml:space="preserve"> Tohumculuk A.Ş.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İsim Değiş</w:t>
            </w:r>
            <w:r>
              <w:t>i</w:t>
            </w:r>
            <w:r w:rsidRPr="002C119B">
              <w:t>kli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16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Kabak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r w:rsidRPr="00E94231">
              <w:rPr>
                <w:bCs/>
              </w:rPr>
              <w:t>Furkan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Novato</w:t>
            </w:r>
            <w:proofErr w:type="spellEnd"/>
            <w:r w:rsidRPr="002C119B">
              <w:t xml:space="preserve"> Tohum </w:t>
            </w:r>
            <w:proofErr w:type="spellStart"/>
            <w:r w:rsidRPr="002C119B">
              <w:t>LTd.</w:t>
            </w:r>
            <w:proofErr w:type="spellEnd"/>
            <w:r w:rsidRPr="002C119B">
              <w:t xml:space="preserve">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17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gramStart"/>
            <w:r w:rsidRPr="002C119B">
              <w:t>Hıyar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r w:rsidRPr="00E94231">
              <w:rPr>
                <w:bCs/>
              </w:rPr>
              <w:t>Yakut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Namdhari</w:t>
            </w:r>
            <w:proofErr w:type="spellEnd"/>
            <w:r w:rsidRPr="002C119B">
              <w:t xml:space="preserve"> </w:t>
            </w:r>
            <w:proofErr w:type="spellStart"/>
            <w:r w:rsidRPr="002C119B">
              <w:t>Seeds</w:t>
            </w:r>
            <w:proofErr w:type="spellEnd"/>
            <w:r w:rsidRPr="002C119B">
              <w:t xml:space="preserve"> Tohumculuk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18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gramStart"/>
            <w:r w:rsidRPr="002C119B">
              <w:t>Hıyar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r w:rsidRPr="00E94231">
              <w:rPr>
                <w:bCs/>
              </w:rPr>
              <w:t>Barut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Namdhari</w:t>
            </w:r>
            <w:proofErr w:type="spellEnd"/>
            <w:r w:rsidRPr="002C119B">
              <w:t xml:space="preserve"> </w:t>
            </w:r>
            <w:proofErr w:type="spellStart"/>
            <w:r w:rsidRPr="002C119B">
              <w:t>Seeds</w:t>
            </w:r>
            <w:proofErr w:type="spellEnd"/>
            <w:r w:rsidRPr="002C119B">
              <w:t xml:space="preserve"> Tohumculuk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19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Domates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proofErr w:type="spellStart"/>
            <w:r w:rsidRPr="00E94231">
              <w:rPr>
                <w:bCs/>
              </w:rPr>
              <w:t>Alkar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Namdhari</w:t>
            </w:r>
            <w:proofErr w:type="spellEnd"/>
            <w:r w:rsidRPr="002C119B">
              <w:t xml:space="preserve"> </w:t>
            </w:r>
            <w:proofErr w:type="spellStart"/>
            <w:r w:rsidRPr="002C119B">
              <w:t>Seeds</w:t>
            </w:r>
            <w:proofErr w:type="spellEnd"/>
            <w:r w:rsidRPr="002C119B">
              <w:t xml:space="preserve"> Tohumculuk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20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Domates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r w:rsidRPr="00E94231">
              <w:rPr>
                <w:bCs/>
              </w:rPr>
              <w:t>On Numara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Namdhari</w:t>
            </w:r>
            <w:proofErr w:type="spellEnd"/>
            <w:r w:rsidRPr="002C119B">
              <w:t xml:space="preserve"> </w:t>
            </w:r>
            <w:proofErr w:type="spellStart"/>
            <w:r w:rsidRPr="002C119B">
              <w:t>Seeds</w:t>
            </w:r>
            <w:proofErr w:type="spellEnd"/>
            <w:r w:rsidRPr="002C119B">
              <w:t xml:space="preserve"> Tohumculuk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21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Kavun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r w:rsidRPr="00E94231">
              <w:rPr>
                <w:bCs/>
              </w:rPr>
              <w:t>Saruhan 14M0486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Multi Tohum A.Ş.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22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gramStart"/>
            <w:r w:rsidRPr="002C119B">
              <w:t>Hıyar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r w:rsidRPr="00E94231">
              <w:rPr>
                <w:bCs/>
              </w:rPr>
              <w:t>Nobel 14C1026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Multi Tohum A.Ş.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23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Domates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r w:rsidRPr="00E94231">
              <w:rPr>
                <w:bCs/>
              </w:rPr>
              <w:t>Yavuz 14T2531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Multi Tohum A.Ş.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Biber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r w:rsidRPr="00E94231">
              <w:rPr>
                <w:bCs/>
              </w:rPr>
              <w:t>Turşu 14P0254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Multi Tohum A.Ş.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25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Biber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r w:rsidRPr="00E94231">
              <w:rPr>
                <w:bCs/>
              </w:rPr>
              <w:t>Kalkan 14P1764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Multi Tohum A.Ş.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26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Biber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proofErr w:type="spellStart"/>
            <w:r w:rsidRPr="00E94231">
              <w:rPr>
                <w:bCs/>
              </w:rPr>
              <w:t>Elruha</w:t>
            </w:r>
            <w:proofErr w:type="spellEnd"/>
            <w:r w:rsidRPr="00E94231">
              <w:rPr>
                <w:bCs/>
              </w:rPr>
              <w:t xml:space="preserve"> 14P2723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Multi Tohum A.Ş.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27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Karpuz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proofErr w:type="spellStart"/>
            <w:r w:rsidRPr="00E94231">
              <w:rPr>
                <w:bCs/>
              </w:rPr>
              <w:t>Santa</w:t>
            </w:r>
            <w:proofErr w:type="spellEnd"/>
            <w:r w:rsidRPr="00E94231">
              <w:rPr>
                <w:bCs/>
              </w:rPr>
              <w:t xml:space="preserve"> </w:t>
            </w:r>
            <w:proofErr w:type="spellStart"/>
            <w:r w:rsidRPr="00E94231">
              <w:rPr>
                <w:bCs/>
              </w:rPr>
              <w:t>Matilde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Monsanto</w:t>
            </w:r>
            <w:proofErr w:type="spellEnd"/>
            <w:r w:rsidRPr="002C119B">
              <w:t xml:space="preserve"> Gıda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STK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28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Kabak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proofErr w:type="spellStart"/>
            <w:r w:rsidRPr="00E94231">
              <w:rPr>
                <w:bCs/>
              </w:rPr>
              <w:t>Reborn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Monsanto</w:t>
            </w:r>
            <w:proofErr w:type="spellEnd"/>
            <w:r w:rsidRPr="002C119B">
              <w:t xml:space="preserve"> Gıda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29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gramStart"/>
            <w:r w:rsidRPr="002C119B">
              <w:t>Hıyar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proofErr w:type="spellStart"/>
            <w:r w:rsidRPr="00E94231">
              <w:rPr>
                <w:bCs/>
              </w:rPr>
              <w:t>Bazelet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Monsanto</w:t>
            </w:r>
            <w:proofErr w:type="spellEnd"/>
            <w:r w:rsidRPr="002C119B">
              <w:t xml:space="preserve"> Gıda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30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Domates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r w:rsidRPr="00E94231">
              <w:rPr>
                <w:bCs/>
              </w:rPr>
              <w:t>ANTEALISI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Monsanto</w:t>
            </w:r>
            <w:proofErr w:type="spellEnd"/>
            <w:r w:rsidRPr="002C119B">
              <w:t xml:space="preserve"> Gıda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31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Domates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r w:rsidRPr="00E94231">
              <w:rPr>
                <w:bCs/>
              </w:rPr>
              <w:t>SVTD8016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Monsanto</w:t>
            </w:r>
            <w:proofErr w:type="spellEnd"/>
            <w:r w:rsidRPr="002C119B">
              <w:t xml:space="preserve"> Gıda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32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Domates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r w:rsidRPr="00E94231">
              <w:rPr>
                <w:bCs/>
              </w:rPr>
              <w:t>SVTH4070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Monsanto</w:t>
            </w:r>
            <w:proofErr w:type="spellEnd"/>
            <w:r w:rsidRPr="002C119B">
              <w:t xml:space="preserve"> Gıda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33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Soğan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proofErr w:type="spellStart"/>
            <w:r w:rsidRPr="00E94231">
              <w:rPr>
                <w:bCs/>
              </w:rPr>
              <w:t>Citation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Metgen</w:t>
            </w:r>
            <w:proofErr w:type="spellEnd"/>
            <w:r w:rsidRPr="002C119B">
              <w:t xml:space="preserve"> Tohumculuk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STK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34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Soğan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r w:rsidRPr="00E94231">
              <w:rPr>
                <w:bCs/>
              </w:rPr>
              <w:t>Peso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Metgen</w:t>
            </w:r>
            <w:proofErr w:type="spellEnd"/>
            <w:r w:rsidRPr="002C119B">
              <w:t xml:space="preserve"> Tohumculuk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STK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35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Karnabahar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proofErr w:type="spellStart"/>
            <w:r w:rsidRPr="00E94231">
              <w:rPr>
                <w:bCs/>
              </w:rPr>
              <w:t>Fletcher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Metgen</w:t>
            </w:r>
            <w:proofErr w:type="spellEnd"/>
            <w:r w:rsidRPr="002C119B">
              <w:t xml:space="preserve"> Tohumculuk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STK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36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Domates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proofErr w:type="spellStart"/>
            <w:r w:rsidRPr="00E94231">
              <w:rPr>
                <w:bCs/>
              </w:rPr>
              <w:t>Villalobos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Metgen</w:t>
            </w:r>
            <w:proofErr w:type="spellEnd"/>
            <w:r w:rsidRPr="002C119B">
              <w:t xml:space="preserve"> Tohumculuk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STK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37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Domates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r w:rsidRPr="00E94231">
              <w:rPr>
                <w:bCs/>
              </w:rPr>
              <w:t>7172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Manier</w:t>
            </w:r>
            <w:proofErr w:type="spellEnd"/>
            <w:r w:rsidRPr="002C119B">
              <w:t xml:space="preserve"> Tohumculuk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38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Kavun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r w:rsidRPr="00E94231">
              <w:rPr>
                <w:bCs/>
              </w:rPr>
              <w:t>MRM 327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Manier</w:t>
            </w:r>
            <w:proofErr w:type="spellEnd"/>
            <w:r w:rsidRPr="002C119B">
              <w:t xml:space="preserve"> Tohumculuk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39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gramStart"/>
            <w:r w:rsidRPr="002C119B">
              <w:t>Hıyar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r w:rsidRPr="00E94231">
              <w:rPr>
                <w:bCs/>
              </w:rPr>
              <w:t>Bonus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Manier</w:t>
            </w:r>
            <w:proofErr w:type="spellEnd"/>
            <w:r w:rsidRPr="002C119B">
              <w:t xml:space="preserve"> Tohumculuk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40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Domates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proofErr w:type="spellStart"/>
            <w:r w:rsidRPr="00E94231">
              <w:rPr>
                <w:bCs/>
              </w:rPr>
              <w:t>Quatro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Manier</w:t>
            </w:r>
            <w:proofErr w:type="spellEnd"/>
            <w:r w:rsidRPr="002C119B">
              <w:t xml:space="preserve"> Tohumculuk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41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Domates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proofErr w:type="spellStart"/>
            <w:r w:rsidRPr="00E94231">
              <w:rPr>
                <w:bCs/>
              </w:rPr>
              <w:t>Sencron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Manier</w:t>
            </w:r>
            <w:proofErr w:type="spellEnd"/>
            <w:r w:rsidRPr="002C119B">
              <w:t xml:space="preserve"> Tohumculuk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42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Domates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r w:rsidRPr="00E94231">
              <w:rPr>
                <w:bCs/>
              </w:rPr>
              <w:t>Kuantum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proofErr w:type="spellStart"/>
            <w:r w:rsidRPr="002C119B">
              <w:t>Manier</w:t>
            </w:r>
            <w:proofErr w:type="spellEnd"/>
            <w:r w:rsidRPr="002C119B">
              <w:t xml:space="preserve"> Tohumculuk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43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Domates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r w:rsidRPr="00E94231">
              <w:rPr>
                <w:bCs/>
              </w:rPr>
              <w:t>Gündoğdu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Lider Tohum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2C119B" w:rsidRPr="002C119B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19B" w:rsidRPr="002C119B" w:rsidRDefault="002C119B" w:rsidP="002C119B">
            <w:pPr>
              <w:pStyle w:val="AralkYok"/>
            </w:pPr>
            <w:r w:rsidRPr="002C119B">
              <w:t>44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Biber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E94231" w:rsidRDefault="002C119B" w:rsidP="002C119B">
            <w:pPr>
              <w:pStyle w:val="AralkYok"/>
              <w:rPr>
                <w:bCs/>
              </w:rPr>
            </w:pPr>
            <w:r w:rsidRPr="00E94231">
              <w:rPr>
                <w:bCs/>
              </w:rPr>
              <w:t>Norma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Lider Tohum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19B" w:rsidRPr="002C119B" w:rsidRDefault="002C119B" w:rsidP="002C119B">
            <w:pPr>
              <w:pStyle w:val="AralkYok"/>
            </w:pPr>
            <w:r w:rsidRPr="002C119B">
              <w:t>Üretim İzni</w:t>
            </w:r>
          </w:p>
        </w:tc>
      </w:tr>
      <w:tr w:rsidR="009F3CC5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9F3CC5" w:rsidRPr="00635D8E" w:rsidRDefault="009F3CC5" w:rsidP="00635D8E">
            <w:pPr>
              <w:pStyle w:val="AralkYok"/>
              <w:rPr>
                <w:b/>
              </w:rPr>
            </w:pPr>
            <w:bookmarkStart w:id="0" w:name="_GoBack" w:colFirst="0" w:colLast="4"/>
            <w:r w:rsidRPr="00635D8E">
              <w:rPr>
                <w:b/>
              </w:rPr>
              <w:lastRenderedPageBreak/>
              <w:t>No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9F3CC5" w:rsidRPr="00635D8E" w:rsidRDefault="009F3CC5" w:rsidP="00635D8E">
            <w:pPr>
              <w:pStyle w:val="AralkYok"/>
              <w:rPr>
                <w:b/>
              </w:rPr>
            </w:pPr>
            <w:r w:rsidRPr="00635D8E">
              <w:rPr>
                <w:b/>
              </w:rPr>
              <w:t>Tür Adı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9F3CC5" w:rsidRPr="00635D8E" w:rsidRDefault="009F3CC5" w:rsidP="00635D8E">
            <w:pPr>
              <w:pStyle w:val="AralkYok"/>
              <w:rPr>
                <w:b/>
              </w:rPr>
            </w:pPr>
            <w:r w:rsidRPr="00635D8E">
              <w:rPr>
                <w:b/>
              </w:rPr>
              <w:t>Başvuru Adı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9F3CC5" w:rsidRPr="00635D8E" w:rsidRDefault="009F3CC5" w:rsidP="00635D8E">
            <w:pPr>
              <w:pStyle w:val="AralkYok"/>
              <w:rPr>
                <w:b/>
              </w:rPr>
            </w:pPr>
            <w:r w:rsidRPr="00635D8E">
              <w:rPr>
                <w:b/>
              </w:rPr>
              <w:t>Firma Adı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</w:tcPr>
          <w:p w:rsidR="009F3CC5" w:rsidRPr="00635D8E" w:rsidRDefault="009F3CC5" w:rsidP="00635D8E">
            <w:pPr>
              <w:pStyle w:val="AralkYok"/>
              <w:rPr>
                <w:b/>
              </w:rPr>
            </w:pPr>
            <w:r w:rsidRPr="00635D8E">
              <w:rPr>
                <w:b/>
              </w:rPr>
              <w:t xml:space="preserve"> Konusu</w:t>
            </w:r>
          </w:p>
        </w:tc>
      </w:tr>
      <w:bookmarkEnd w:id="0"/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D8E" w:rsidRPr="00635D8E" w:rsidRDefault="00635D8E" w:rsidP="00635D8E">
            <w:pPr>
              <w:pStyle w:val="AralkYok"/>
            </w:pPr>
            <w:r w:rsidRPr="00635D8E">
              <w:t>45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Biber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proofErr w:type="spellStart"/>
            <w:r w:rsidRPr="00635D8E">
              <w:rPr>
                <w:bCs/>
              </w:rPr>
              <w:t>Gürbey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Lider Tohum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D8E" w:rsidRPr="00635D8E" w:rsidRDefault="00635D8E" w:rsidP="00635D8E">
            <w:pPr>
              <w:pStyle w:val="AralkYok"/>
            </w:pPr>
            <w:r w:rsidRPr="00635D8E">
              <w:t>46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Domates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r w:rsidRPr="00635D8E">
              <w:rPr>
                <w:bCs/>
              </w:rPr>
              <w:t>Semender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proofErr w:type="spellStart"/>
            <w:r w:rsidRPr="00635D8E">
              <w:t>Lark</w:t>
            </w:r>
            <w:proofErr w:type="spellEnd"/>
            <w:r w:rsidRPr="00635D8E">
              <w:t xml:space="preserve"> </w:t>
            </w:r>
            <w:proofErr w:type="spellStart"/>
            <w:r w:rsidRPr="00635D8E">
              <w:t>Seeds</w:t>
            </w:r>
            <w:proofErr w:type="spellEnd"/>
            <w:r w:rsidRPr="00635D8E">
              <w:t xml:space="preserve"> Tohumculuk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D8E" w:rsidRPr="00635D8E" w:rsidRDefault="00635D8E" w:rsidP="00635D8E">
            <w:pPr>
              <w:pStyle w:val="AralkYok"/>
            </w:pPr>
            <w:r w:rsidRPr="00635D8E">
              <w:t>47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Biber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r w:rsidRPr="00635D8E">
              <w:rPr>
                <w:bCs/>
              </w:rPr>
              <w:t>LS 1851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proofErr w:type="spellStart"/>
            <w:r w:rsidRPr="00635D8E">
              <w:t>Lark</w:t>
            </w:r>
            <w:proofErr w:type="spellEnd"/>
            <w:r w:rsidRPr="00635D8E">
              <w:t xml:space="preserve"> </w:t>
            </w:r>
            <w:proofErr w:type="spellStart"/>
            <w:r w:rsidRPr="00635D8E">
              <w:t>Seeds</w:t>
            </w:r>
            <w:proofErr w:type="spellEnd"/>
            <w:r w:rsidRPr="00635D8E">
              <w:t xml:space="preserve"> Tohumculuk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D8E" w:rsidRPr="00635D8E" w:rsidRDefault="00635D8E" w:rsidP="00635D8E">
            <w:pPr>
              <w:pStyle w:val="AralkYok"/>
            </w:pPr>
            <w:r w:rsidRPr="00635D8E">
              <w:t>48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Domates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r w:rsidRPr="00635D8E">
              <w:rPr>
                <w:bCs/>
              </w:rPr>
              <w:t>Duma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proofErr w:type="spellStart"/>
            <w:r w:rsidRPr="00635D8E">
              <w:t>Kocameşe</w:t>
            </w:r>
            <w:proofErr w:type="spellEnd"/>
            <w:r w:rsidRPr="00635D8E">
              <w:t xml:space="preserve"> Tarım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35D8E" w:rsidRPr="00635D8E" w:rsidRDefault="00635D8E" w:rsidP="00635D8E">
            <w:pPr>
              <w:pStyle w:val="AralkYok"/>
            </w:pPr>
            <w:r w:rsidRPr="00635D8E">
              <w:t>49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Biber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r w:rsidRPr="00635D8E">
              <w:rPr>
                <w:bCs/>
              </w:rPr>
              <w:t>Afili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Karadeniz Tarım</w:t>
            </w:r>
            <w:r>
              <w:t>.</w:t>
            </w:r>
            <w:r w:rsidRPr="00635D8E">
              <w:t xml:space="preserve"> </w:t>
            </w:r>
            <w:proofErr w:type="spellStart"/>
            <w:r w:rsidRPr="00635D8E">
              <w:t>Araş</w:t>
            </w:r>
            <w:proofErr w:type="spellEnd"/>
            <w:r>
              <w:t>.</w:t>
            </w:r>
            <w:r w:rsidRPr="00635D8E">
              <w:t xml:space="preserve"> Enstitüsü Müdürlüğü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50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Soğan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proofErr w:type="spellStart"/>
            <w:r w:rsidRPr="00635D8E">
              <w:rPr>
                <w:bCs/>
              </w:rPr>
              <w:t>Red</w:t>
            </w:r>
            <w:proofErr w:type="spellEnd"/>
            <w:r w:rsidRPr="00635D8E">
              <w:rPr>
                <w:bCs/>
              </w:rPr>
              <w:t xml:space="preserve"> Star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Kafkas Tohum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51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Soğan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proofErr w:type="spellStart"/>
            <w:r w:rsidRPr="00635D8E">
              <w:rPr>
                <w:bCs/>
              </w:rPr>
              <w:t>Extra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Kafkas Tohum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52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Soğan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proofErr w:type="spellStart"/>
            <w:r w:rsidRPr="00635D8E">
              <w:rPr>
                <w:bCs/>
              </w:rPr>
              <w:t>Marathon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Kafkas Tohum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53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Domates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proofErr w:type="spellStart"/>
            <w:r w:rsidRPr="00635D8E">
              <w:rPr>
                <w:bCs/>
              </w:rPr>
              <w:t>Leon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Kaf Tohum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54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Biber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proofErr w:type="spellStart"/>
            <w:r w:rsidRPr="00635D8E">
              <w:rPr>
                <w:bCs/>
              </w:rPr>
              <w:t>Efebey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Kaf Tohum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55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Kavun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r w:rsidRPr="00635D8E">
              <w:rPr>
                <w:bCs/>
              </w:rPr>
              <w:t>Turuncu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İstanbul Tarım A.Ş.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56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Kavun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r w:rsidRPr="00635D8E">
              <w:rPr>
                <w:bCs/>
              </w:rPr>
              <w:t>Bitter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İstanbul Tarım A.Ş.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57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Biber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r w:rsidRPr="00635D8E">
              <w:rPr>
                <w:bCs/>
              </w:rPr>
              <w:t>Servet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İstanbul Tarım A.Ş.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58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Biber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r w:rsidRPr="00635D8E">
              <w:rPr>
                <w:bCs/>
              </w:rPr>
              <w:t>Rota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İstanbul Tarım A.Ş.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59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Kabak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proofErr w:type="spellStart"/>
            <w:r w:rsidRPr="00635D8E">
              <w:rPr>
                <w:bCs/>
              </w:rPr>
              <w:t>Novella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proofErr w:type="spellStart"/>
            <w:r w:rsidRPr="00635D8E">
              <w:t>Invictus</w:t>
            </w:r>
            <w:proofErr w:type="spellEnd"/>
            <w:r w:rsidRPr="00635D8E">
              <w:t xml:space="preserve"> Tohumculuk A.Ş.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60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Kabak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r w:rsidRPr="00635D8E">
              <w:rPr>
                <w:bCs/>
              </w:rPr>
              <w:t>Vista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proofErr w:type="spellStart"/>
            <w:r w:rsidRPr="00635D8E">
              <w:t>Invictus</w:t>
            </w:r>
            <w:proofErr w:type="spellEnd"/>
            <w:r w:rsidRPr="00635D8E">
              <w:t xml:space="preserve"> Tohumculuk A.Ş.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61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Biber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r w:rsidRPr="00635D8E">
              <w:rPr>
                <w:bCs/>
              </w:rPr>
              <w:t>Larissa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proofErr w:type="spellStart"/>
            <w:r w:rsidRPr="00635D8E">
              <w:t>Invictus</w:t>
            </w:r>
            <w:proofErr w:type="spellEnd"/>
            <w:r w:rsidRPr="00635D8E">
              <w:t xml:space="preserve"> Tohumculuk A.Ş.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62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Biber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proofErr w:type="spellStart"/>
            <w:r w:rsidRPr="00635D8E">
              <w:rPr>
                <w:bCs/>
              </w:rPr>
              <w:t>Calista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proofErr w:type="spellStart"/>
            <w:r w:rsidRPr="00635D8E">
              <w:t>Invictus</w:t>
            </w:r>
            <w:proofErr w:type="spellEnd"/>
            <w:r w:rsidRPr="00635D8E">
              <w:t xml:space="preserve"> Tohumculuk A.Ş.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63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Biber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r w:rsidRPr="00635D8E">
              <w:rPr>
                <w:bCs/>
              </w:rPr>
              <w:t>Cinali (HT-64)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proofErr w:type="spellStart"/>
            <w:r w:rsidRPr="00635D8E">
              <w:t>Hibrit</w:t>
            </w:r>
            <w:proofErr w:type="spellEnd"/>
            <w:r w:rsidRPr="00635D8E">
              <w:t xml:space="preserve"> Tohumculuk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64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Kavun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r w:rsidRPr="00635D8E">
              <w:rPr>
                <w:bCs/>
              </w:rPr>
              <w:t>Güneş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proofErr w:type="spellStart"/>
            <w:r w:rsidRPr="00635D8E">
              <w:t>Hazera</w:t>
            </w:r>
            <w:proofErr w:type="spellEnd"/>
            <w:r w:rsidRPr="00635D8E">
              <w:t xml:space="preserve"> Tohumculuk A.Ş.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65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Karpuz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r w:rsidRPr="00635D8E">
              <w:rPr>
                <w:bCs/>
              </w:rPr>
              <w:t>Elite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proofErr w:type="spellStart"/>
            <w:r w:rsidRPr="00635D8E">
              <w:t>Hazera</w:t>
            </w:r>
            <w:proofErr w:type="spellEnd"/>
            <w:r w:rsidRPr="00635D8E">
              <w:t xml:space="preserve"> Tohumculuk A.Ş.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66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Beyaz Lahana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r w:rsidRPr="00635D8E">
              <w:rPr>
                <w:bCs/>
              </w:rPr>
              <w:t>Katmer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proofErr w:type="spellStart"/>
            <w:r w:rsidRPr="00635D8E">
              <w:t>Hazera</w:t>
            </w:r>
            <w:proofErr w:type="spellEnd"/>
            <w:r w:rsidRPr="00635D8E">
              <w:t xml:space="preserve"> Tohumculuk A.Ş.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67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Karpuz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r w:rsidRPr="00635D8E">
              <w:rPr>
                <w:bCs/>
              </w:rPr>
              <w:t>Dallas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proofErr w:type="spellStart"/>
            <w:r w:rsidRPr="00635D8E">
              <w:t>Hazera</w:t>
            </w:r>
            <w:proofErr w:type="spellEnd"/>
            <w:r w:rsidRPr="00635D8E">
              <w:t xml:space="preserve"> Tohumculuk A.Ş.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68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Kavun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proofErr w:type="spellStart"/>
            <w:r w:rsidRPr="00635D8E">
              <w:rPr>
                <w:bCs/>
              </w:rPr>
              <w:t>Ferdevs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proofErr w:type="spellStart"/>
            <w:r w:rsidRPr="00635D8E">
              <w:t>Hasel</w:t>
            </w:r>
            <w:proofErr w:type="spellEnd"/>
            <w:r w:rsidRPr="00635D8E">
              <w:t xml:space="preserve"> Tarım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69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proofErr w:type="gramStart"/>
            <w:r w:rsidRPr="00635D8E">
              <w:t>Hıyar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proofErr w:type="spellStart"/>
            <w:r w:rsidRPr="00635D8E">
              <w:rPr>
                <w:bCs/>
              </w:rPr>
              <w:t>Birgitta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proofErr w:type="spellStart"/>
            <w:r w:rsidRPr="00635D8E">
              <w:t>Hasel</w:t>
            </w:r>
            <w:proofErr w:type="spellEnd"/>
            <w:r w:rsidRPr="00635D8E">
              <w:t xml:space="preserve"> Tarım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70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proofErr w:type="gramStart"/>
            <w:r w:rsidRPr="00635D8E">
              <w:t>Hıyar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proofErr w:type="spellStart"/>
            <w:r w:rsidRPr="00635D8E">
              <w:rPr>
                <w:bCs/>
              </w:rPr>
              <w:t>Mazhor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proofErr w:type="spellStart"/>
            <w:r w:rsidRPr="00635D8E">
              <w:t>Hasel</w:t>
            </w:r>
            <w:proofErr w:type="spellEnd"/>
            <w:r w:rsidRPr="00635D8E">
              <w:t xml:space="preserve"> Tarım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71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Domates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proofErr w:type="spellStart"/>
            <w:r w:rsidRPr="00635D8E">
              <w:rPr>
                <w:bCs/>
              </w:rPr>
              <w:t>Lerota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proofErr w:type="spellStart"/>
            <w:r w:rsidRPr="00635D8E">
              <w:t>Hasel</w:t>
            </w:r>
            <w:proofErr w:type="spellEnd"/>
            <w:r w:rsidRPr="00635D8E">
              <w:t xml:space="preserve"> Tarım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72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Domates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r w:rsidRPr="00635D8E">
              <w:rPr>
                <w:bCs/>
              </w:rPr>
              <w:t>Yaylam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proofErr w:type="spellStart"/>
            <w:r w:rsidRPr="00635D8E">
              <w:t>Hasel</w:t>
            </w:r>
            <w:proofErr w:type="spellEnd"/>
            <w:r w:rsidRPr="00635D8E">
              <w:t xml:space="preserve"> Tarım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73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Domates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proofErr w:type="spellStart"/>
            <w:r w:rsidRPr="00635D8E">
              <w:rPr>
                <w:bCs/>
              </w:rPr>
              <w:t>Adisa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proofErr w:type="spellStart"/>
            <w:r w:rsidRPr="00635D8E">
              <w:t>Hasel</w:t>
            </w:r>
            <w:proofErr w:type="spellEnd"/>
            <w:r w:rsidRPr="00635D8E">
              <w:t xml:space="preserve"> Tarım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74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Biber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r w:rsidRPr="00635D8E">
              <w:rPr>
                <w:bCs/>
              </w:rPr>
              <w:t>Saba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proofErr w:type="spellStart"/>
            <w:r w:rsidRPr="00635D8E">
              <w:t>Hasel</w:t>
            </w:r>
            <w:proofErr w:type="spellEnd"/>
            <w:r w:rsidRPr="00635D8E">
              <w:t xml:space="preserve"> Tarım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75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proofErr w:type="gramStart"/>
            <w:r w:rsidRPr="00635D8E">
              <w:t>Hıyar</w:t>
            </w:r>
            <w:proofErr w:type="gram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r w:rsidRPr="00635D8E">
              <w:rPr>
                <w:bCs/>
              </w:rPr>
              <w:t>Çakır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Göktürk Tohum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76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Domates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r w:rsidRPr="00635D8E">
              <w:rPr>
                <w:bCs/>
              </w:rPr>
              <w:t>Paşa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Göktürk Tohum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77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Biber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r w:rsidRPr="00635D8E">
              <w:rPr>
                <w:bCs/>
              </w:rPr>
              <w:t>Batur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Göktürk Tohum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78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Biber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r w:rsidRPr="00635D8E">
              <w:rPr>
                <w:bCs/>
              </w:rPr>
              <w:t>Olcay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Göktürk Tohum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79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Biber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proofErr w:type="spellStart"/>
            <w:r w:rsidRPr="00635D8E">
              <w:rPr>
                <w:bCs/>
              </w:rPr>
              <w:t>Ateşbey</w:t>
            </w:r>
            <w:proofErr w:type="spellEnd"/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proofErr w:type="spellStart"/>
            <w:r w:rsidRPr="00635D8E">
              <w:t>Gentar</w:t>
            </w:r>
            <w:proofErr w:type="spellEnd"/>
            <w:r w:rsidRPr="00635D8E">
              <w:t xml:space="preserve"> Tohumculuk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  <w:tr w:rsidR="00635D8E" w:rsidRPr="00635D8E" w:rsidTr="00363B2F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80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Biber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  <w:rPr>
                <w:bCs/>
              </w:rPr>
            </w:pPr>
            <w:r w:rsidRPr="00635D8E">
              <w:rPr>
                <w:bCs/>
              </w:rPr>
              <w:t>Budak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proofErr w:type="spellStart"/>
            <w:r w:rsidRPr="00635D8E">
              <w:t>Gentar</w:t>
            </w:r>
            <w:proofErr w:type="spellEnd"/>
            <w:r w:rsidRPr="00635D8E">
              <w:t xml:space="preserve"> Tohumculuk Ltd. Şti.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D8E" w:rsidRPr="00635D8E" w:rsidRDefault="00635D8E" w:rsidP="00635D8E">
            <w:pPr>
              <w:pStyle w:val="AralkYok"/>
            </w:pPr>
            <w:r w:rsidRPr="00635D8E">
              <w:t>Üretim İzni</w:t>
            </w:r>
          </w:p>
        </w:tc>
      </w:tr>
    </w:tbl>
    <w:p w:rsidR="009F3CC5" w:rsidRPr="00635D8E" w:rsidRDefault="009F3CC5" w:rsidP="00635D8E">
      <w:pPr>
        <w:pStyle w:val="AralkYok"/>
      </w:pPr>
    </w:p>
    <w:p w:rsidR="00E630C5" w:rsidRDefault="00E630C5"/>
    <w:sectPr w:rsidR="00E63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84"/>
    <w:rsid w:val="00054C6D"/>
    <w:rsid w:val="002578B8"/>
    <w:rsid w:val="002C119B"/>
    <w:rsid w:val="005A057E"/>
    <w:rsid w:val="00635D8E"/>
    <w:rsid w:val="009F3CC5"/>
    <w:rsid w:val="00CA295C"/>
    <w:rsid w:val="00DC5784"/>
    <w:rsid w:val="00E630C5"/>
    <w:rsid w:val="00E9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CBD1"/>
  <w15:chartTrackingRefBased/>
  <w15:docId w15:val="{D3971650-7F2B-49DE-A746-ECCFD4C1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3C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9F3C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B23C7636683104B9C04D9B4AB440E5E" ma:contentTypeVersion="0" ma:contentTypeDescription="Yeni belge oluşturun." ma:contentTypeScope="" ma:versionID="fe6d78224a0bcac827519227040c7a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961c11e78c5ca94581ae72cc0fdca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EA6F89-C143-4D2F-978E-DA4954E0A46D}"/>
</file>

<file path=customXml/itemProps2.xml><?xml version="1.0" encoding="utf-8"?>
<ds:datastoreItem xmlns:ds="http://schemas.openxmlformats.org/officeDocument/2006/customXml" ds:itemID="{436B1C5F-C646-45DA-B2DF-924BCEC58AAE}"/>
</file>

<file path=customXml/itemProps3.xml><?xml version="1.0" encoding="utf-8"?>
<ds:datastoreItem xmlns:ds="http://schemas.openxmlformats.org/officeDocument/2006/customXml" ds:itemID="{57E25A05-4FF7-46E1-854C-AE75FE15A8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dcterms:created xsi:type="dcterms:W3CDTF">2019-10-16T07:40:00Z</dcterms:created>
  <dcterms:modified xsi:type="dcterms:W3CDTF">2019-10-16T07:48:00Z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0x010100DB23C7636683104B9C04D9B4AB440E5E</vt:lpwstr>
  </property>
</Properties>
</file>