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10" w:rsidRPr="007056E2" w:rsidRDefault="00912710" w:rsidP="00912710">
      <w:pPr>
        <w:spacing w:after="0" w:line="240" w:lineRule="auto"/>
        <w:rPr>
          <w:b/>
        </w:rPr>
      </w:pPr>
      <w:r w:rsidRPr="007056E2">
        <w:rPr>
          <w:b/>
        </w:rPr>
        <w:t>EK.2 / 2</w:t>
      </w:r>
      <w:r>
        <w:rPr>
          <w:b/>
        </w:rPr>
        <w:t>6</w:t>
      </w:r>
      <w:bookmarkStart w:id="0" w:name="_GoBack"/>
      <w:bookmarkEnd w:id="0"/>
      <w:r w:rsidRPr="007056E2">
        <w:rPr>
          <w:b/>
        </w:rPr>
        <w:t xml:space="preserve"> ŞUBAT 2019 ÇEŞİT BAŞVURU LİSTESİ</w:t>
      </w:r>
    </w:p>
    <w:tbl>
      <w:tblPr>
        <w:tblW w:w="92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99"/>
        <w:gridCol w:w="2212"/>
        <w:gridCol w:w="3366"/>
        <w:gridCol w:w="1879"/>
      </w:tblGrid>
      <w:tr w:rsidR="00F01463" w:rsidRPr="00C021CC" w:rsidTr="007D68FB">
        <w:trPr>
          <w:trHeight w:val="340"/>
        </w:trPr>
        <w:tc>
          <w:tcPr>
            <w:tcW w:w="513" w:type="dxa"/>
            <w:vAlign w:val="center"/>
          </w:tcPr>
          <w:p w:rsidR="00F01463" w:rsidRPr="00C021CC" w:rsidRDefault="00F01463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No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01463" w:rsidRPr="00C021CC" w:rsidRDefault="00F01463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Tür Adı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F01463" w:rsidRPr="00C021CC" w:rsidRDefault="00F01463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Başvuru Adı</w:t>
            </w:r>
          </w:p>
        </w:tc>
        <w:tc>
          <w:tcPr>
            <w:tcW w:w="3366" w:type="dxa"/>
            <w:shd w:val="clear" w:color="auto" w:fill="auto"/>
            <w:noWrap/>
            <w:vAlign w:val="center"/>
            <w:hideMark/>
          </w:tcPr>
          <w:p w:rsidR="00F01463" w:rsidRPr="00C021CC" w:rsidRDefault="00F01463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Firma Adı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F01463" w:rsidRPr="00C021CC" w:rsidRDefault="00F01463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Başvuru Konusu</w:t>
            </w:r>
          </w:p>
        </w:tc>
      </w:tr>
      <w:tr w:rsidR="00A75426" w:rsidRPr="00C021CC" w:rsidTr="00A75426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Brokoli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Sacramento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Metgen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A75426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Z1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Manier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A75426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6390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Manier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A75426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99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Ispanak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Safir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May-</w:t>
            </w: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Agro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A75426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Soğan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Sarp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MTN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</w:tcPr>
          <w:p w:rsidR="00A75426" w:rsidRPr="00D07E4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SVTX2791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Monsanto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Gıda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Bellapais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Monsanto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Gıda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Fasulye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Solferina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Monsanto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Gıda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Kanarya 14P2071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Multi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Oktay 14P0083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Multi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Atakan 14P1988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Multi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12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Karamel 14T3388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Multi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13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Cabbar 14T0939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Multi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Extreme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Red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NGS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Toraman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NGS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Hayme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NGS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Florance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18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Marul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Rubyglace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19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Marul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Pluskin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Sirbeta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Galance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22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Yellowbunch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23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Creampak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24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Snow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Man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25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N0287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26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Dragonboll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Karpuz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Inception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Nunhems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Kaplan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Proto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Profesyonel Tohum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29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Hasköy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Proto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Profesyonel Tohum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Perge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Proto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Profesyonel Tohum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Ispanak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Amador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PV Tohumculuk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Ispanak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Panko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Pankobirlik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33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Akide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34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Karpuz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Aslan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35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Burmaz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36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Ispanak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Fantastik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B. Lahana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Papirus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Rito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Kereviz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Gımlı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39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Yakamoz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Marul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Likea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Brokoli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Larsson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Crucial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Marul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Intuition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Caribbean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Sunsweet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Ispanak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Tragopan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Rijk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Zwaan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46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Century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Selfie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T.Fasulye</w:t>
            </w:r>
            <w:proofErr w:type="spellEnd"/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Sarıkaya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Sim Arzuman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48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Everest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Sakata Tarım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49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Sushi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Sakata Tarım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lastRenderedPageBreak/>
              <w:t>50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Fisek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Sakata Tarım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Marul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Kanaryole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Syngenta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Karnabahar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Karen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Syngenta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Shir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Syngenta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Karnabahar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Cristof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Syngenta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STK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Flander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Syngenta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Önder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Troya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Erdem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Troya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Sipahi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Troya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T.Fasulye</w:t>
            </w:r>
            <w:proofErr w:type="spellEnd"/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Efdal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42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Taşpınar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T.Fasulye</w:t>
            </w:r>
            <w:proofErr w:type="spell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Çarbor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Tiriyo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TT-8999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Tomatech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62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Molto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Tolya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63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B. Lahana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Empire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Tolya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UGT 1072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United Genetics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Turkey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UGT 1410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United Genetics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Turkey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Sweet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Cream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United Genetics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Turkey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Charisma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United Genetics </w:t>
            </w: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Turkey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68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Karnabahar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İnci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Yüksel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69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B. Lahana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Hana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Yüksel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A75426" w:rsidRPr="00E81010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70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SBS 323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Yüksel Tohum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71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Semizotu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Seher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Zeta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A75426" w:rsidRPr="00C021CC" w:rsidTr="007D68FB">
        <w:trPr>
          <w:trHeight w:val="227"/>
        </w:trPr>
        <w:tc>
          <w:tcPr>
            <w:tcW w:w="513" w:type="dxa"/>
            <w:vAlign w:val="bottom"/>
          </w:tcPr>
          <w:p w:rsidR="00A75426" w:rsidRPr="00E81010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72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Fasulye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Verimonda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Zeta</w:t>
            </w:r>
            <w:proofErr w:type="spellEnd"/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75426" w:rsidRPr="00C021CC" w:rsidRDefault="00A75426" w:rsidP="007D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C021CC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</w:tbl>
    <w:p w:rsidR="00F01463" w:rsidRDefault="00F01463"/>
    <w:p w:rsidR="00F01463" w:rsidRDefault="00F01463"/>
    <w:sectPr w:rsidR="00F01463" w:rsidSect="003755C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D"/>
    <w:rsid w:val="00190666"/>
    <w:rsid w:val="003755CD"/>
    <w:rsid w:val="003917C4"/>
    <w:rsid w:val="00486F6D"/>
    <w:rsid w:val="00516A90"/>
    <w:rsid w:val="00831422"/>
    <w:rsid w:val="00912710"/>
    <w:rsid w:val="00A75426"/>
    <w:rsid w:val="00AA6C2D"/>
    <w:rsid w:val="00C021CC"/>
    <w:rsid w:val="00E9289A"/>
    <w:rsid w:val="00F01463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2EA9"/>
  <w15:docId w15:val="{BDBA128B-C637-486B-B768-CA47EB19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22"/>
    <w:rPr>
      <w:color w:val="800080"/>
      <w:u w:val="single"/>
    </w:rPr>
  </w:style>
  <w:style w:type="paragraph" w:customStyle="1" w:styleId="xl65">
    <w:name w:val="xl65"/>
    <w:basedOn w:val="Normal"/>
    <w:rsid w:val="00831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3142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BEC37D-1777-45FB-A914-41B40FCCF320}"/>
</file>

<file path=customXml/itemProps2.xml><?xml version="1.0" encoding="utf-8"?>
<ds:datastoreItem xmlns:ds="http://schemas.openxmlformats.org/officeDocument/2006/customXml" ds:itemID="{0AEB783A-F613-402F-8952-EE4CD6B63FB0}"/>
</file>

<file path=customXml/itemProps3.xml><?xml version="1.0" encoding="utf-8"?>
<ds:datastoreItem xmlns:ds="http://schemas.openxmlformats.org/officeDocument/2006/customXml" ds:itemID="{21309685-A48A-465E-BC17-3CEF9393C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2019-02-13T10:25:00Z</dcterms:created>
  <dcterms:modified xsi:type="dcterms:W3CDTF">2019-02-15T08:21:00Z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