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C3" w:rsidRPr="000777C5" w:rsidRDefault="00EE4DC4" w:rsidP="001C4E10">
      <w:pPr>
        <w:ind w:hanging="142"/>
        <w:rPr>
          <w:b/>
        </w:rPr>
      </w:pPr>
      <w:r w:rsidRPr="0089679B">
        <w:rPr>
          <w:b/>
          <w:sz w:val="24"/>
          <w:szCs w:val="24"/>
        </w:rPr>
        <w:t>EK.</w:t>
      </w:r>
      <w:proofErr w:type="gramStart"/>
      <w:r w:rsidRPr="0089679B">
        <w:rPr>
          <w:b/>
          <w:sz w:val="24"/>
          <w:szCs w:val="24"/>
        </w:rPr>
        <w:t xml:space="preserve">2 : </w:t>
      </w:r>
      <w:r w:rsidRPr="000777C5">
        <w:rPr>
          <w:b/>
          <w:sz w:val="24"/>
          <w:szCs w:val="24"/>
        </w:rPr>
        <w:t>30</w:t>
      </w:r>
      <w:proofErr w:type="gramEnd"/>
      <w:r w:rsidRPr="000777C5">
        <w:rPr>
          <w:b/>
          <w:sz w:val="24"/>
          <w:szCs w:val="24"/>
        </w:rPr>
        <w:t xml:space="preserve"> /10/ 2018 STK BAŞVURU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2"/>
        <w:gridCol w:w="1500"/>
        <w:gridCol w:w="1967"/>
        <w:gridCol w:w="3656"/>
        <w:gridCol w:w="1634"/>
      </w:tblGrid>
      <w:tr w:rsidR="00514629" w:rsidRPr="004212C7" w:rsidTr="00514629">
        <w:trPr>
          <w:trHeight w:val="340"/>
        </w:trPr>
        <w:tc>
          <w:tcPr>
            <w:tcW w:w="472" w:type="dxa"/>
            <w:shd w:val="clear" w:color="auto" w:fill="D9D9D9" w:themeFill="background1" w:themeFillShade="D9"/>
            <w:noWrap/>
            <w:vAlign w:val="center"/>
          </w:tcPr>
          <w:p w:rsidR="00514629" w:rsidRPr="00293AA0" w:rsidRDefault="00514629" w:rsidP="00514629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00" w:type="dxa"/>
            <w:shd w:val="clear" w:color="auto" w:fill="D9D9D9" w:themeFill="background1" w:themeFillShade="D9"/>
            <w:noWrap/>
            <w:vAlign w:val="center"/>
          </w:tcPr>
          <w:p w:rsidR="00514629" w:rsidRPr="00293AA0" w:rsidRDefault="00514629" w:rsidP="00514629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Tür Adı</w:t>
            </w:r>
          </w:p>
        </w:tc>
        <w:tc>
          <w:tcPr>
            <w:tcW w:w="1967" w:type="dxa"/>
            <w:shd w:val="clear" w:color="auto" w:fill="D9D9D9" w:themeFill="background1" w:themeFillShade="D9"/>
            <w:noWrap/>
            <w:vAlign w:val="center"/>
          </w:tcPr>
          <w:p w:rsidR="00514629" w:rsidRPr="00293AA0" w:rsidRDefault="00514629" w:rsidP="00514629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Başvuru Adı</w:t>
            </w:r>
          </w:p>
        </w:tc>
        <w:tc>
          <w:tcPr>
            <w:tcW w:w="3656" w:type="dxa"/>
            <w:shd w:val="clear" w:color="auto" w:fill="D9D9D9" w:themeFill="background1" w:themeFillShade="D9"/>
            <w:noWrap/>
            <w:vAlign w:val="center"/>
          </w:tcPr>
          <w:p w:rsidR="00514629" w:rsidRPr="00293AA0" w:rsidRDefault="00514629" w:rsidP="00514629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1634" w:type="dxa"/>
            <w:shd w:val="clear" w:color="auto" w:fill="D9D9D9" w:themeFill="background1" w:themeFillShade="D9"/>
            <w:noWrap/>
            <w:vAlign w:val="center"/>
          </w:tcPr>
          <w:p w:rsidR="00514629" w:rsidRPr="00293AA0" w:rsidRDefault="00514629" w:rsidP="00514629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 xml:space="preserve"> Konusu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</w:tcPr>
          <w:p w:rsidR="00514629" w:rsidRPr="004212C7" w:rsidRDefault="00514629" w:rsidP="00514629">
            <w:r w:rsidRPr="004212C7">
              <w:t>1</w:t>
            </w:r>
          </w:p>
        </w:tc>
        <w:tc>
          <w:tcPr>
            <w:tcW w:w="1500" w:type="dxa"/>
            <w:noWrap/>
            <w:vAlign w:val="center"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Naim</w:t>
            </w:r>
          </w:p>
        </w:tc>
        <w:tc>
          <w:tcPr>
            <w:tcW w:w="3656" w:type="dxa"/>
            <w:noWrap/>
            <w:vAlign w:val="center"/>
          </w:tcPr>
          <w:p w:rsidR="00514629" w:rsidRPr="004212C7" w:rsidRDefault="00514629" w:rsidP="00514629">
            <w:r w:rsidRPr="004212C7">
              <w:t>Yüksel Tohum A.Ş.</w:t>
            </w:r>
          </w:p>
        </w:tc>
        <w:tc>
          <w:tcPr>
            <w:tcW w:w="1634" w:type="dxa"/>
            <w:noWrap/>
            <w:vAlign w:val="center"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2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Turan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Yüksel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3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Gusto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Yüksel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4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Gülendam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Yüksel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5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Kabak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Vaha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Yüksel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6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Kavun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Hastat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Yüksel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7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proofErr w:type="gramStart"/>
            <w:r w:rsidRPr="004212C7">
              <w:t>Hıyar</w:t>
            </w:r>
            <w:proofErr w:type="gramEnd"/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Belmondo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Unittar</w:t>
            </w:r>
            <w:proofErr w:type="spellEnd"/>
            <w:r w:rsidRPr="004212C7">
              <w:t xml:space="preserve"> Tarım Sanayi Aş.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8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Soğan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Umut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Tümaş</w:t>
            </w:r>
            <w:proofErr w:type="spellEnd"/>
            <w:r w:rsidRPr="004212C7">
              <w:t xml:space="preserve"> Tarım AŞ.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9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Soğan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Muslera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Tümaş</w:t>
            </w:r>
            <w:proofErr w:type="spellEnd"/>
            <w:r w:rsidRPr="004212C7">
              <w:t xml:space="preserve"> Tarım AŞ.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10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TT-532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Tomatech</w:t>
            </w:r>
            <w:proofErr w:type="spellEnd"/>
            <w:r w:rsidRPr="004212C7">
              <w:t xml:space="preserve"> Tarım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11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TT-584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Tomatech</w:t>
            </w:r>
            <w:proofErr w:type="spellEnd"/>
            <w:r w:rsidRPr="004212C7">
              <w:t xml:space="preserve"> Tarım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12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TT-568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Tomatech</w:t>
            </w:r>
            <w:proofErr w:type="spellEnd"/>
            <w:r w:rsidRPr="004212C7">
              <w:t xml:space="preserve"> Tarım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13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Macaryum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Teta</w:t>
            </w:r>
            <w:proofErr w:type="spellEnd"/>
            <w:r w:rsidRPr="004212C7">
              <w:t xml:space="preserve"> Tohumculuk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14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T. Fasulye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Efdal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Taşpınar Tarım Tic.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15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T. Fasulye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Akbarbun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Taşpınar Tarım Tic.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16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proofErr w:type="gramStart"/>
            <w:r w:rsidRPr="004212C7">
              <w:t>Hıyar</w:t>
            </w:r>
            <w:proofErr w:type="gramEnd"/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Stratos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Takii</w:t>
            </w:r>
            <w:proofErr w:type="spellEnd"/>
            <w:r w:rsidRPr="004212C7">
              <w:t xml:space="preserve"> </w:t>
            </w:r>
            <w:proofErr w:type="spellStart"/>
            <w:r w:rsidRPr="004212C7">
              <w:t>Turkey</w:t>
            </w:r>
            <w:proofErr w:type="spellEnd"/>
            <w:r w:rsidRPr="004212C7">
              <w:t xml:space="preserve">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İsim Değişikliği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17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Ispanak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Chikara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Takii</w:t>
            </w:r>
            <w:proofErr w:type="spellEnd"/>
            <w:r w:rsidRPr="004212C7">
              <w:t xml:space="preserve"> </w:t>
            </w:r>
            <w:proofErr w:type="spellStart"/>
            <w:r w:rsidRPr="004212C7">
              <w:t>Turkey</w:t>
            </w:r>
            <w:proofErr w:type="spellEnd"/>
            <w:r w:rsidRPr="004212C7">
              <w:t xml:space="preserve">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18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Karpuz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Alas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Takii</w:t>
            </w:r>
            <w:proofErr w:type="spellEnd"/>
            <w:r w:rsidRPr="004212C7">
              <w:t xml:space="preserve"> </w:t>
            </w:r>
            <w:proofErr w:type="spellStart"/>
            <w:r w:rsidRPr="004212C7">
              <w:t>Turkey</w:t>
            </w:r>
            <w:proofErr w:type="spellEnd"/>
            <w:r w:rsidRPr="004212C7">
              <w:t xml:space="preserve">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19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Kavun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Lagos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Takii</w:t>
            </w:r>
            <w:proofErr w:type="spellEnd"/>
            <w:r w:rsidRPr="004212C7">
              <w:t xml:space="preserve"> </w:t>
            </w:r>
            <w:proofErr w:type="spellStart"/>
            <w:r w:rsidRPr="004212C7">
              <w:t>Turkey</w:t>
            </w:r>
            <w:proofErr w:type="spellEnd"/>
            <w:r w:rsidRPr="004212C7">
              <w:t xml:space="preserve">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20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Lahana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İnfinity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Takii</w:t>
            </w:r>
            <w:proofErr w:type="spellEnd"/>
            <w:r w:rsidRPr="004212C7">
              <w:t xml:space="preserve"> </w:t>
            </w:r>
            <w:proofErr w:type="spellStart"/>
            <w:r w:rsidRPr="004212C7">
              <w:t>Turkey</w:t>
            </w:r>
            <w:proofErr w:type="spellEnd"/>
            <w:r w:rsidRPr="004212C7">
              <w:t xml:space="preserve">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21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Salkasya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Syngenta</w:t>
            </w:r>
            <w:proofErr w:type="spellEnd"/>
            <w:r w:rsidRPr="004212C7">
              <w:t xml:space="preserve"> Tarım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STK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22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Manekro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Syngenta</w:t>
            </w:r>
            <w:proofErr w:type="spellEnd"/>
            <w:r w:rsidRPr="004212C7">
              <w:t xml:space="preserve"> Tarım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23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Kardia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Syngenta</w:t>
            </w:r>
            <w:proofErr w:type="spellEnd"/>
            <w:r w:rsidRPr="004212C7">
              <w:t xml:space="preserve"> Tarım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STK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24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Kavun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Flander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Syngenta</w:t>
            </w:r>
            <w:proofErr w:type="spellEnd"/>
            <w:r w:rsidRPr="004212C7">
              <w:t xml:space="preserve"> Tarım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25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Kabak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Zuca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SRC Tarımsal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26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T. Fasulye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Nazlıkız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Sim Arzuman Tarım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27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T. Fasulye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Mine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Sim Arzuman Tarım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28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Demran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Rijk</w:t>
            </w:r>
            <w:proofErr w:type="spellEnd"/>
            <w:r w:rsidRPr="004212C7">
              <w:t xml:space="preserve"> </w:t>
            </w:r>
            <w:proofErr w:type="spellStart"/>
            <w:r w:rsidRPr="004212C7">
              <w:t>Zwaan</w:t>
            </w:r>
            <w:proofErr w:type="spellEnd"/>
            <w:r w:rsidRPr="004212C7">
              <w:t xml:space="preserve"> Tarım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29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Samisa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Rijk</w:t>
            </w:r>
            <w:proofErr w:type="spellEnd"/>
            <w:r w:rsidRPr="004212C7">
              <w:t xml:space="preserve"> </w:t>
            </w:r>
            <w:proofErr w:type="spellStart"/>
            <w:r w:rsidRPr="004212C7">
              <w:t>Zwaan</w:t>
            </w:r>
            <w:proofErr w:type="spellEnd"/>
            <w:r w:rsidRPr="004212C7">
              <w:t xml:space="preserve"> Tarım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30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proofErr w:type="gramStart"/>
            <w:r w:rsidRPr="004212C7">
              <w:t>Hıyar</w:t>
            </w:r>
            <w:proofErr w:type="gramEnd"/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Kybria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Rijk</w:t>
            </w:r>
            <w:proofErr w:type="spellEnd"/>
            <w:r w:rsidRPr="004212C7">
              <w:t xml:space="preserve"> </w:t>
            </w:r>
            <w:proofErr w:type="spellStart"/>
            <w:r w:rsidRPr="004212C7">
              <w:t>Zwaan</w:t>
            </w:r>
            <w:proofErr w:type="spellEnd"/>
            <w:r w:rsidRPr="004212C7">
              <w:t xml:space="preserve"> Tarım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4D3782" w:rsidP="00514629">
            <w:r>
              <w:t>STK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31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proofErr w:type="gramStart"/>
            <w:r w:rsidRPr="004212C7">
              <w:t>Hıyar</w:t>
            </w:r>
            <w:proofErr w:type="gramEnd"/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22 248 RZ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Rijk</w:t>
            </w:r>
            <w:proofErr w:type="spellEnd"/>
            <w:r w:rsidRPr="004212C7">
              <w:t xml:space="preserve"> </w:t>
            </w:r>
            <w:proofErr w:type="spellStart"/>
            <w:r w:rsidRPr="004212C7">
              <w:t>Zwaan</w:t>
            </w:r>
            <w:proofErr w:type="spellEnd"/>
            <w:r w:rsidRPr="004212C7">
              <w:t xml:space="preserve"> Tarım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32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Ispanak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Lynx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Rijk</w:t>
            </w:r>
            <w:proofErr w:type="spellEnd"/>
            <w:r w:rsidRPr="004212C7">
              <w:t xml:space="preserve"> </w:t>
            </w:r>
            <w:proofErr w:type="spellStart"/>
            <w:r w:rsidRPr="004212C7">
              <w:t>Zwaan</w:t>
            </w:r>
            <w:proofErr w:type="spellEnd"/>
            <w:r w:rsidRPr="004212C7">
              <w:t xml:space="preserve"> Tarım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33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Karpuz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Morgan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Rijk</w:t>
            </w:r>
            <w:proofErr w:type="spellEnd"/>
            <w:r w:rsidRPr="004212C7">
              <w:t xml:space="preserve"> </w:t>
            </w:r>
            <w:proofErr w:type="spellStart"/>
            <w:r w:rsidRPr="004212C7">
              <w:t>Zwaan</w:t>
            </w:r>
            <w:proofErr w:type="spellEnd"/>
            <w:r w:rsidRPr="004212C7">
              <w:t xml:space="preserve"> Tarım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34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Kavun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 xml:space="preserve">Caribbean </w:t>
            </w:r>
            <w:proofErr w:type="spellStart"/>
            <w:r w:rsidRPr="004212C7">
              <w:rPr>
                <w:b/>
                <w:bCs/>
              </w:rPr>
              <w:t>Heart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Rijk</w:t>
            </w:r>
            <w:proofErr w:type="spellEnd"/>
            <w:r w:rsidRPr="004212C7">
              <w:t xml:space="preserve"> </w:t>
            </w:r>
            <w:proofErr w:type="spellStart"/>
            <w:r w:rsidRPr="004212C7">
              <w:t>Zwaan</w:t>
            </w:r>
            <w:proofErr w:type="spellEnd"/>
            <w:r w:rsidRPr="004212C7">
              <w:t xml:space="preserve"> Tarım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35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Rezene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Nellus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Rijk</w:t>
            </w:r>
            <w:proofErr w:type="spellEnd"/>
            <w:r w:rsidRPr="004212C7">
              <w:t xml:space="preserve"> </w:t>
            </w:r>
            <w:proofErr w:type="spellStart"/>
            <w:r w:rsidRPr="004212C7">
              <w:t>Zwaan</w:t>
            </w:r>
            <w:proofErr w:type="spellEnd"/>
            <w:r w:rsidRPr="004212C7">
              <w:t xml:space="preserve"> Tarım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36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Valeria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Proto</w:t>
            </w:r>
            <w:proofErr w:type="spellEnd"/>
            <w:r w:rsidRPr="004212C7">
              <w:t xml:space="preserve"> Profesyonel Tohum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37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Talisca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Proto</w:t>
            </w:r>
            <w:proofErr w:type="spellEnd"/>
            <w:r w:rsidRPr="004212C7">
              <w:t xml:space="preserve"> Profesyonel Tohum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38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Tatlı Mısır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Luminox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Polen Tohumculuk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STK</w:t>
            </w:r>
          </w:p>
        </w:tc>
      </w:tr>
      <w:tr w:rsidR="0050034A" w:rsidRPr="004212C7" w:rsidTr="0050034A">
        <w:trPr>
          <w:trHeight w:val="340"/>
        </w:trPr>
        <w:tc>
          <w:tcPr>
            <w:tcW w:w="472" w:type="dxa"/>
            <w:shd w:val="clear" w:color="auto" w:fill="D9D9D9" w:themeFill="background1" w:themeFillShade="D9"/>
            <w:noWrap/>
            <w:vAlign w:val="center"/>
          </w:tcPr>
          <w:p w:rsidR="0050034A" w:rsidRPr="00293AA0" w:rsidRDefault="0050034A" w:rsidP="0050034A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1500" w:type="dxa"/>
            <w:shd w:val="clear" w:color="auto" w:fill="D9D9D9" w:themeFill="background1" w:themeFillShade="D9"/>
            <w:noWrap/>
            <w:vAlign w:val="center"/>
          </w:tcPr>
          <w:p w:rsidR="0050034A" w:rsidRPr="00293AA0" w:rsidRDefault="0050034A" w:rsidP="0050034A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Tür Adı</w:t>
            </w:r>
          </w:p>
        </w:tc>
        <w:tc>
          <w:tcPr>
            <w:tcW w:w="1967" w:type="dxa"/>
            <w:shd w:val="clear" w:color="auto" w:fill="D9D9D9" w:themeFill="background1" w:themeFillShade="D9"/>
            <w:noWrap/>
            <w:vAlign w:val="center"/>
          </w:tcPr>
          <w:p w:rsidR="0050034A" w:rsidRPr="00293AA0" w:rsidRDefault="0050034A" w:rsidP="0050034A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Başvuru Adı</w:t>
            </w:r>
          </w:p>
        </w:tc>
        <w:tc>
          <w:tcPr>
            <w:tcW w:w="3656" w:type="dxa"/>
            <w:shd w:val="clear" w:color="auto" w:fill="D9D9D9" w:themeFill="background1" w:themeFillShade="D9"/>
            <w:noWrap/>
            <w:vAlign w:val="center"/>
          </w:tcPr>
          <w:p w:rsidR="0050034A" w:rsidRPr="00293AA0" w:rsidRDefault="0050034A" w:rsidP="0050034A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1634" w:type="dxa"/>
            <w:shd w:val="clear" w:color="auto" w:fill="D9D9D9" w:themeFill="background1" w:themeFillShade="D9"/>
            <w:noWrap/>
            <w:vAlign w:val="center"/>
          </w:tcPr>
          <w:p w:rsidR="0050034A" w:rsidRPr="00293AA0" w:rsidRDefault="0050034A" w:rsidP="0050034A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 xml:space="preserve"> Konusu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39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Alçin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Petektar</w:t>
            </w:r>
            <w:proofErr w:type="spellEnd"/>
            <w:r w:rsidRPr="004212C7">
              <w:t xml:space="preserve"> Tohum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40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Kassab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Nunhems</w:t>
            </w:r>
            <w:proofErr w:type="spellEnd"/>
            <w:r w:rsidRPr="004212C7">
              <w:t xml:space="preserve"> Tohumculuk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41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Enginar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Symphony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Nunhems</w:t>
            </w:r>
            <w:proofErr w:type="spellEnd"/>
            <w:r w:rsidRPr="004212C7">
              <w:t xml:space="preserve"> Tohumculuk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STK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42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Havuç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Creampak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Nunhems</w:t>
            </w:r>
            <w:proofErr w:type="spellEnd"/>
            <w:r w:rsidRPr="004212C7">
              <w:t xml:space="preserve"> Tohumculuk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STK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43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Havuç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Yellowbunch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Nunhems</w:t>
            </w:r>
            <w:proofErr w:type="spellEnd"/>
            <w:r w:rsidRPr="004212C7">
              <w:t xml:space="preserve"> Tohumculuk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STK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44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Marul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Rubyglace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Nunhems</w:t>
            </w:r>
            <w:proofErr w:type="spellEnd"/>
            <w:r w:rsidRPr="004212C7">
              <w:t xml:space="preserve"> Tohumculuk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45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Gülcan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Namdhari</w:t>
            </w:r>
            <w:proofErr w:type="spellEnd"/>
            <w:r w:rsidRPr="004212C7">
              <w:t xml:space="preserve"> </w:t>
            </w:r>
            <w:proofErr w:type="spellStart"/>
            <w:r w:rsidRPr="004212C7">
              <w:t>Seeds</w:t>
            </w:r>
            <w:proofErr w:type="spellEnd"/>
            <w:r w:rsidRPr="004212C7">
              <w:t xml:space="preserve"> Tohumculuk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46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Klarnet 14P1035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Multi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47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Doruk 14P1540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Multi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48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Döküm 14P0117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Multi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49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Torpido 14P1695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Multi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50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Kopuz 14P1505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Multi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51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Yenidem</w:t>
            </w:r>
            <w:proofErr w:type="spellEnd"/>
            <w:r w:rsidRPr="004212C7">
              <w:rPr>
                <w:b/>
                <w:bCs/>
              </w:rPr>
              <w:t xml:space="preserve"> 14P0603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Multi Tohum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52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Soğan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Class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MTN Tohum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53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Soğan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Arya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MTN Tohum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54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Mesilla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Monsanto</w:t>
            </w:r>
            <w:proofErr w:type="spellEnd"/>
            <w:r w:rsidRPr="004212C7">
              <w:t xml:space="preserve"> Gıda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55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SVTM9000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Monsanto</w:t>
            </w:r>
            <w:proofErr w:type="spellEnd"/>
            <w:r w:rsidRPr="004212C7">
              <w:t xml:space="preserve"> Gıda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56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PinkID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Monsanto</w:t>
            </w:r>
            <w:proofErr w:type="spellEnd"/>
            <w:r w:rsidRPr="004212C7">
              <w:t xml:space="preserve"> Gıda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57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Berfin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Monsanto</w:t>
            </w:r>
            <w:proofErr w:type="spellEnd"/>
            <w:r w:rsidRPr="004212C7">
              <w:t xml:space="preserve"> Gıda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58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Soğan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Minister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Monsanto</w:t>
            </w:r>
            <w:proofErr w:type="spellEnd"/>
            <w:r w:rsidRPr="004212C7">
              <w:t xml:space="preserve"> Gıda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59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proofErr w:type="gramStart"/>
            <w:r w:rsidRPr="004212C7">
              <w:t>Hıyar</w:t>
            </w:r>
            <w:proofErr w:type="gramEnd"/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Aristan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Metgen</w:t>
            </w:r>
            <w:proofErr w:type="spellEnd"/>
            <w:r w:rsidRPr="004212C7">
              <w:t xml:space="preserve"> Tohumculuk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STK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60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Sarp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May-</w:t>
            </w:r>
            <w:proofErr w:type="spellStart"/>
            <w:r w:rsidRPr="004212C7">
              <w:t>Agro</w:t>
            </w:r>
            <w:proofErr w:type="spellEnd"/>
            <w:r w:rsidRPr="004212C7">
              <w:t xml:space="preserve"> Tohumculuk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61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Âlâ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May-</w:t>
            </w:r>
            <w:proofErr w:type="spellStart"/>
            <w:r w:rsidRPr="004212C7">
              <w:t>Agro</w:t>
            </w:r>
            <w:proofErr w:type="spellEnd"/>
            <w:r w:rsidRPr="004212C7">
              <w:t xml:space="preserve"> Tohumculuk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62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Nish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May-</w:t>
            </w:r>
            <w:proofErr w:type="spellStart"/>
            <w:r w:rsidRPr="004212C7">
              <w:t>Agro</w:t>
            </w:r>
            <w:proofErr w:type="spellEnd"/>
            <w:r w:rsidRPr="004212C7">
              <w:t xml:space="preserve"> Tohumculuk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63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Prim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May-</w:t>
            </w:r>
            <w:proofErr w:type="spellStart"/>
            <w:r w:rsidRPr="004212C7">
              <w:t>Agro</w:t>
            </w:r>
            <w:proofErr w:type="spellEnd"/>
            <w:r w:rsidRPr="004212C7">
              <w:t xml:space="preserve"> Tohumculuk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64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Stil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May-</w:t>
            </w:r>
            <w:proofErr w:type="spellStart"/>
            <w:r w:rsidRPr="004212C7">
              <w:t>Agro</w:t>
            </w:r>
            <w:proofErr w:type="spellEnd"/>
            <w:r w:rsidRPr="004212C7">
              <w:t xml:space="preserve"> Tohumculuk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65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Havuç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Derin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May-</w:t>
            </w:r>
            <w:proofErr w:type="spellStart"/>
            <w:r w:rsidRPr="004212C7">
              <w:t>Agro</w:t>
            </w:r>
            <w:proofErr w:type="spellEnd"/>
            <w:r w:rsidRPr="004212C7">
              <w:t xml:space="preserve"> Tohumculuk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66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Havuç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Sıla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May-</w:t>
            </w:r>
            <w:proofErr w:type="spellStart"/>
            <w:r w:rsidRPr="004212C7">
              <w:t>Agro</w:t>
            </w:r>
            <w:proofErr w:type="spellEnd"/>
            <w:r w:rsidRPr="004212C7">
              <w:t xml:space="preserve"> Tohumculuk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67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T. Fasulye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Zirve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May-</w:t>
            </w:r>
            <w:proofErr w:type="spellStart"/>
            <w:r w:rsidRPr="004212C7">
              <w:t>Agro</w:t>
            </w:r>
            <w:proofErr w:type="spellEnd"/>
            <w:r w:rsidRPr="004212C7">
              <w:t xml:space="preserve"> Tohumculuk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68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T. Fasulye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Leziz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May-</w:t>
            </w:r>
            <w:proofErr w:type="spellStart"/>
            <w:r w:rsidRPr="004212C7">
              <w:t>Agro</w:t>
            </w:r>
            <w:proofErr w:type="spellEnd"/>
            <w:r w:rsidRPr="004212C7">
              <w:t xml:space="preserve"> Tohumculuk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69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6390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Manier</w:t>
            </w:r>
            <w:proofErr w:type="spellEnd"/>
            <w:r w:rsidRPr="004212C7">
              <w:t xml:space="preserve"> Tohumculuk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70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6202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Manier</w:t>
            </w:r>
            <w:proofErr w:type="spellEnd"/>
            <w:r w:rsidRPr="004212C7">
              <w:t xml:space="preserve"> Tohumculuk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71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Domates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7139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Manier</w:t>
            </w:r>
            <w:proofErr w:type="spellEnd"/>
            <w:r w:rsidRPr="004212C7">
              <w:t xml:space="preserve"> Tohumculuk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72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Tatlı Mısır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Melissa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proofErr w:type="spellStart"/>
            <w:r w:rsidRPr="004212C7">
              <w:t>Lark</w:t>
            </w:r>
            <w:proofErr w:type="spellEnd"/>
            <w:r w:rsidRPr="004212C7">
              <w:t xml:space="preserve"> </w:t>
            </w:r>
            <w:proofErr w:type="spellStart"/>
            <w:r w:rsidRPr="004212C7">
              <w:t>Seeds</w:t>
            </w:r>
            <w:proofErr w:type="spellEnd"/>
            <w:r w:rsidRPr="004212C7">
              <w:t xml:space="preserve"> Tohumculuk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73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Kapsim</w:t>
            </w:r>
            <w:proofErr w:type="spellEnd"/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Küçük Çiftlik Tohumculuk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74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Dereotu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Lento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Küçük Çiftlik Tohumculuk Ltd. Şti.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75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Karizma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Karadeniz TAEM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76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T. Fasulye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Nefise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Karadeniz TAEM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77</w:t>
            </w:r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r w:rsidRPr="004212C7">
              <w:rPr>
                <w:b/>
                <w:bCs/>
              </w:rPr>
              <w:t>Battal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İstanbul Tarım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  <w:tr w:rsidR="00514629" w:rsidRPr="004212C7" w:rsidTr="00514629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78</w:t>
            </w:r>
            <w:bookmarkStart w:id="0" w:name="_GoBack"/>
            <w:bookmarkEnd w:id="0"/>
          </w:p>
        </w:tc>
        <w:tc>
          <w:tcPr>
            <w:tcW w:w="1500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Biber</w:t>
            </w:r>
          </w:p>
        </w:tc>
        <w:tc>
          <w:tcPr>
            <w:tcW w:w="1967" w:type="dxa"/>
            <w:noWrap/>
            <w:vAlign w:val="center"/>
            <w:hideMark/>
          </w:tcPr>
          <w:p w:rsidR="00514629" w:rsidRPr="004212C7" w:rsidRDefault="00514629" w:rsidP="00514629">
            <w:pPr>
              <w:rPr>
                <w:b/>
                <w:bCs/>
              </w:rPr>
            </w:pPr>
            <w:proofErr w:type="spellStart"/>
            <w:r w:rsidRPr="004212C7">
              <w:rPr>
                <w:b/>
                <w:bCs/>
              </w:rPr>
              <w:t>İst</w:t>
            </w:r>
            <w:proofErr w:type="spellEnd"/>
            <w:r w:rsidRPr="004212C7">
              <w:rPr>
                <w:b/>
                <w:bCs/>
              </w:rPr>
              <w:t xml:space="preserve"> Hot</w:t>
            </w:r>
          </w:p>
        </w:tc>
        <w:tc>
          <w:tcPr>
            <w:tcW w:w="3656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İstanbul Tarım A.Ş.</w:t>
            </w:r>
          </w:p>
        </w:tc>
        <w:tc>
          <w:tcPr>
            <w:tcW w:w="1634" w:type="dxa"/>
            <w:noWrap/>
            <w:vAlign w:val="center"/>
            <w:hideMark/>
          </w:tcPr>
          <w:p w:rsidR="00514629" w:rsidRPr="004212C7" w:rsidRDefault="00514629" w:rsidP="00514629">
            <w:r w:rsidRPr="004212C7">
              <w:t>Üretim İzni</w:t>
            </w:r>
          </w:p>
        </w:tc>
      </w:tr>
    </w:tbl>
    <w:p w:rsidR="003917C4" w:rsidRDefault="003917C4" w:rsidP="0050034A"/>
    <w:sectPr w:rsidR="003917C4" w:rsidSect="003705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48"/>
    <w:rsid w:val="000777C5"/>
    <w:rsid w:val="001C4E10"/>
    <w:rsid w:val="003705C3"/>
    <w:rsid w:val="003917C4"/>
    <w:rsid w:val="004212C7"/>
    <w:rsid w:val="004D3782"/>
    <w:rsid w:val="0050034A"/>
    <w:rsid w:val="00514629"/>
    <w:rsid w:val="009C6E48"/>
    <w:rsid w:val="00E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B1D9"/>
  <w15:docId w15:val="{C53AEECC-9A0D-4BE5-9CD2-04007094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9F6C7A-CF0F-4B98-B78E-F4F519426060}"/>
</file>

<file path=customXml/itemProps2.xml><?xml version="1.0" encoding="utf-8"?>
<ds:datastoreItem xmlns:ds="http://schemas.openxmlformats.org/officeDocument/2006/customXml" ds:itemID="{7FB54D2C-A5F0-4AC0-85B8-69358DFB9164}"/>
</file>

<file path=customXml/itemProps3.xml><?xml version="1.0" encoding="utf-8"?>
<ds:datastoreItem xmlns:ds="http://schemas.openxmlformats.org/officeDocument/2006/customXml" ds:itemID="{82113802-CFD3-46F1-A8F6-96233B5C9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2018-10-15T06:06:00Z</dcterms:created>
  <dcterms:modified xsi:type="dcterms:W3CDTF">2018-10-16T11:27:00Z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