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27" w:type="dxa"/>
        <w:tblInd w:w="-318" w:type="dxa"/>
        <w:tblLook w:val="04A0" w:firstRow="1" w:lastRow="0" w:firstColumn="1" w:lastColumn="0" w:noHBand="0" w:noVBand="1"/>
      </w:tblPr>
      <w:tblGrid>
        <w:gridCol w:w="534"/>
        <w:gridCol w:w="1340"/>
        <w:gridCol w:w="1118"/>
        <w:gridCol w:w="2272"/>
        <w:gridCol w:w="3446"/>
        <w:gridCol w:w="1417"/>
      </w:tblGrid>
      <w:tr w:rsidR="00F831F2" w:rsidRPr="00F3725E" w:rsidTr="00843FA0">
        <w:trPr>
          <w:trHeight w:val="274"/>
        </w:trPr>
        <w:tc>
          <w:tcPr>
            <w:tcW w:w="10127" w:type="dxa"/>
            <w:gridSpan w:val="6"/>
            <w:shd w:val="clear" w:color="auto" w:fill="auto"/>
            <w:noWrap/>
          </w:tcPr>
          <w:p w:rsidR="00F831F2" w:rsidRPr="00F3725E" w:rsidRDefault="00F831F2" w:rsidP="001C1310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EK.2 : </w:t>
            </w:r>
            <w:r w:rsidR="001C13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/05/ 2018 STK</w:t>
            </w:r>
            <w:r w:rsidR="00152A45">
              <w:rPr>
                <w:rFonts w:ascii="Times New Roman" w:hAnsi="Times New Roman" w:cs="Times New Roman"/>
                <w:sz w:val="24"/>
                <w:szCs w:val="24"/>
              </w:rPr>
              <w:t xml:space="preserve"> KOMİTESİ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BAŞVURU LİSTESİ</w:t>
            </w:r>
          </w:p>
        </w:tc>
      </w:tr>
      <w:tr w:rsidR="00F831F2" w:rsidRPr="00F3725E" w:rsidTr="00913AA9">
        <w:trPr>
          <w:trHeight w:val="274"/>
        </w:trPr>
        <w:tc>
          <w:tcPr>
            <w:tcW w:w="534" w:type="dxa"/>
            <w:shd w:val="clear" w:color="auto" w:fill="D9D9D9" w:themeFill="background1" w:themeFillShade="D9"/>
            <w:noWrap/>
          </w:tcPr>
          <w:p w:rsidR="00F831F2" w:rsidRPr="00F3725E" w:rsidRDefault="00F831F2" w:rsidP="00F831F2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40" w:type="dxa"/>
            <w:shd w:val="clear" w:color="auto" w:fill="D9D9D9" w:themeFill="background1" w:themeFillShade="D9"/>
            <w:noWrap/>
          </w:tcPr>
          <w:p w:rsidR="00F831F2" w:rsidRPr="00F3725E" w:rsidRDefault="00F831F2" w:rsidP="00F831F2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1118" w:type="dxa"/>
            <w:shd w:val="clear" w:color="auto" w:fill="D9D9D9" w:themeFill="background1" w:themeFillShade="D9"/>
            <w:noWrap/>
          </w:tcPr>
          <w:p w:rsidR="00F831F2" w:rsidRPr="00F3725E" w:rsidRDefault="00F831F2" w:rsidP="00F831F2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>Tip Adı</w:t>
            </w:r>
          </w:p>
        </w:tc>
        <w:tc>
          <w:tcPr>
            <w:tcW w:w="2272" w:type="dxa"/>
            <w:shd w:val="clear" w:color="auto" w:fill="D9D9D9" w:themeFill="background1" w:themeFillShade="D9"/>
            <w:noWrap/>
          </w:tcPr>
          <w:p w:rsidR="00F831F2" w:rsidRPr="00F3725E" w:rsidRDefault="00F831F2" w:rsidP="00F831F2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446" w:type="dxa"/>
            <w:shd w:val="clear" w:color="auto" w:fill="D9D9D9" w:themeFill="background1" w:themeFillShade="D9"/>
            <w:noWrap/>
          </w:tcPr>
          <w:p w:rsidR="00F831F2" w:rsidRPr="00F3725E" w:rsidRDefault="00F831F2" w:rsidP="00F831F2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:rsidR="00F831F2" w:rsidRPr="00F3725E" w:rsidRDefault="00F831F2" w:rsidP="00F831F2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F831F2" w:rsidRPr="00F3725E" w:rsidTr="00AD580B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Amarok</w:t>
            </w:r>
            <w:proofErr w:type="spellEnd"/>
          </w:p>
        </w:tc>
        <w:tc>
          <w:tcPr>
            <w:tcW w:w="3446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Metgen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STK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Lahana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Beyaz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Nokta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Metgen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STK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Lahana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Kırmızı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Davaro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Metgen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STK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Marvellance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Monsanto</w:t>
            </w:r>
            <w:proofErr w:type="spellEnd"/>
            <w:r w:rsidRPr="00F3725E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SVCV9608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Monsanto</w:t>
            </w:r>
            <w:proofErr w:type="spellEnd"/>
            <w:r w:rsidRPr="00F3725E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Ispanak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SVVA4760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Monsanto</w:t>
            </w:r>
            <w:proofErr w:type="spellEnd"/>
            <w:r w:rsidRPr="00F3725E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Karnabahar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Kar Topu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Monsanto</w:t>
            </w:r>
            <w:proofErr w:type="spellEnd"/>
            <w:r w:rsidRPr="00F3725E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Süre Uzatma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Dolmalık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Aybala</w:t>
            </w:r>
            <w:proofErr w:type="spellEnd"/>
            <w:r w:rsidRPr="00F3725E">
              <w:rPr>
                <w:sz w:val="20"/>
                <w:szCs w:val="20"/>
              </w:rPr>
              <w:t xml:space="preserve"> 14P0451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Multi Tohum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Almina</w:t>
            </w:r>
            <w:proofErr w:type="spellEnd"/>
            <w:r w:rsidRPr="00F3725E">
              <w:rPr>
                <w:sz w:val="20"/>
                <w:szCs w:val="20"/>
              </w:rPr>
              <w:t xml:space="preserve"> 14T1980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Multi Tohum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Aytek14C1045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Multi Tohum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Sivri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Balamir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Nunhems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Kapya</w:t>
            </w:r>
            <w:proofErr w:type="spellEnd"/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Seyhun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Nunhems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Enraigard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Nunhems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Dreamboll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Nunhems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15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Seegreen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Nunhems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16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Eqlipse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Nunhems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17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Sembol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Nunhems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18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Marul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Danstar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Nunhems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19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Soleno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Poltar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20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Dolmalık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Doddo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21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Brokoli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Orantes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STK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22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Rougina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23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Fulltom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24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Kushari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25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Operino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26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Maggino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27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Farbini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28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Princestar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29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Allfit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30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Ispanak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Locust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31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Karnabahar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Tramont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Rijk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Zwaan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STK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32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Çarliston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Point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Roverseeds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33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Karnabahar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Adora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Sakata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İsim Değişikliği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34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Soğan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Shotto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Sakata Tarım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35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Sert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SFT Tarım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36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Ispanak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Acosta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Syngenta</w:t>
            </w:r>
            <w:proofErr w:type="spellEnd"/>
            <w:r w:rsidRPr="00F3725E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STK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37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Karnabahar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Andromeda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Syngenta</w:t>
            </w:r>
            <w:proofErr w:type="spellEnd"/>
            <w:r w:rsidRPr="00F3725E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38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Karpuz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Diploid</w:t>
            </w:r>
            <w:proofErr w:type="spellEnd"/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Candice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Syngenta</w:t>
            </w:r>
            <w:proofErr w:type="spellEnd"/>
            <w:r w:rsidRPr="00F3725E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39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Marul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Cherola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Syngenta</w:t>
            </w:r>
            <w:proofErr w:type="spellEnd"/>
            <w:r w:rsidRPr="00F3725E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STK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40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Sivri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Civan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Tek Tohumculuk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41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9E7D9D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 xml:space="preserve">T. </w:t>
            </w:r>
            <w:r w:rsidR="009E7D9D">
              <w:rPr>
                <w:sz w:val="20"/>
                <w:szCs w:val="20"/>
              </w:rPr>
              <w:t>F</w:t>
            </w:r>
            <w:r w:rsidRPr="00F3725E">
              <w:rPr>
                <w:sz w:val="20"/>
                <w:szCs w:val="20"/>
              </w:rPr>
              <w:t>asulye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Sırık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Madran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Tiriyo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42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9E7D9D" w:rsidP="00F8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F</w:t>
            </w:r>
            <w:r w:rsidR="00F831F2" w:rsidRPr="00F3725E">
              <w:rPr>
                <w:sz w:val="20"/>
                <w:szCs w:val="20"/>
              </w:rPr>
              <w:t>asulye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935FD3" w:rsidP="00F8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Sırık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Aybon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Tiriyo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43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TAEK-8-96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Türkiye Atom Enerjisi Kurumu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44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TAEK-9-22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Türkiye Atom Enerjisi Kurumu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45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Bezelye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EU-100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Uludağ Ün</w:t>
            </w:r>
            <w:r>
              <w:rPr>
                <w:sz w:val="20"/>
                <w:szCs w:val="20"/>
              </w:rPr>
              <w:t>.</w:t>
            </w:r>
            <w:r w:rsidRPr="00F3725E">
              <w:rPr>
                <w:sz w:val="20"/>
                <w:szCs w:val="20"/>
              </w:rPr>
              <w:t xml:space="preserve"> Ziraat Fakültesi Dekanlığı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İsim Değişikliği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46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Forte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Unıttar</w:t>
            </w:r>
            <w:proofErr w:type="spellEnd"/>
            <w:r w:rsidRPr="00F3725E">
              <w:rPr>
                <w:sz w:val="20"/>
                <w:szCs w:val="20"/>
              </w:rPr>
              <w:t xml:space="preserve"> Tar. San Ve Tic.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47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Sivri</w:t>
            </w: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İncik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Yüksel Tohum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48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Brokoli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Kaftan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Yüksel Tohum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49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Erkan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Yüksel Tohum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50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Alto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Yüksel Tohum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51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Terazi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Yüksel Tohum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52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Patlıcan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Boğaç</w:t>
            </w:r>
            <w:proofErr w:type="spellEnd"/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Yüksel Tohum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53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Ispanak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Ulak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Zeta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54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ZT Mercan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Ziya Organik Tarım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55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Ispanak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ZT Zümrüt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Ziya Organik Tarım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F831F2" w:rsidRPr="00F3725E" w:rsidTr="004C28F4">
        <w:trPr>
          <w:trHeight w:val="57"/>
        </w:trPr>
        <w:tc>
          <w:tcPr>
            <w:tcW w:w="534" w:type="dxa"/>
            <w:noWrap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56</w:t>
            </w:r>
          </w:p>
        </w:tc>
        <w:tc>
          <w:tcPr>
            <w:tcW w:w="1340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Sarımsak</w:t>
            </w:r>
          </w:p>
        </w:tc>
        <w:tc>
          <w:tcPr>
            <w:tcW w:w="1118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ZT İnci</w:t>
            </w:r>
          </w:p>
        </w:tc>
        <w:tc>
          <w:tcPr>
            <w:tcW w:w="3446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Ziya Organik Tarım A.Ş.</w:t>
            </w:r>
          </w:p>
        </w:tc>
        <w:tc>
          <w:tcPr>
            <w:tcW w:w="1417" w:type="dxa"/>
            <w:noWrap/>
            <w:hideMark/>
          </w:tcPr>
          <w:p w:rsidR="00F831F2" w:rsidRPr="00F3725E" w:rsidRDefault="00F831F2" w:rsidP="00F831F2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</w:tbl>
    <w:p w:rsidR="003917C4" w:rsidRDefault="003917C4" w:rsidP="004046D9"/>
    <w:sectPr w:rsidR="003917C4" w:rsidSect="00D7713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F4"/>
    <w:rsid w:val="00152A45"/>
    <w:rsid w:val="001C1310"/>
    <w:rsid w:val="00233C23"/>
    <w:rsid w:val="003917C4"/>
    <w:rsid w:val="004046D9"/>
    <w:rsid w:val="004C28F4"/>
    <w:rsid w:val="00913AA9"/>
    <w:rsid w:val="00932F2E"/>
    <w:rsid w:val="00935FD3"/>
    <w:rsid w:val="009E7D9D"/>
    <w:rsid w:val="00D7713E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8699"/>
  <w15:docId w15:val="{B7C24B48-B0F1-437B-A2C7-B7260A4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8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E11143-E870-47DC-B210-3586CDA2447A}"/>
</file>

<file path=customXml/itemProps2.xml><?xml version="1.0" encoding="utf-8"?>
<ds:datastoreItem xmlns:ds="http://schemas.openxmlformats.org/officeDocument/2006/customXml" ds:itemID="{6706A349-54C8-4541-A415-C50CD820ACD1}"/>
</file>

<file path=customXml/itemProps3.xml><?xml version="1.0" encoding="utf-8"?>
<ds:datastoreItem xmlns:ds="http://schemas.openxmlformats.org/officeDocument/2006/customXml" ds:itemID="{D04C7323-38AC-4719-9F0B-9861A897C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10</cp:revision>
  <dcterms:created xsi:type="dcterms:W3CDTF">2018-05-16T08:01:00Z</dcterms:created>
  <dcterms:modified xsi:type="dcterms:W3CDTF">2018-05-17T09:09:00Z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