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52" w:rsidRDefault="000C7F52"/>
    <w:p w:rsidR="000C7F52" w:rsidRPr="000C7F52" w:rsidRDefault="000C7F52" w:rsidP="000C7F52"/>
    <w:p w:rsidR="000C7F52" w:rsidRPr="000C7F52" w:rsidRDefault="000C7F52" w:rsidP="000C7F52"/>
    <w:p w:rsidR="000C7F52" w:rsidRPr="000C7F52" w:rsidRDefault="000C7F52" w:rsidP="00492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52">
        <w:rPr>
          <w:rFonts w:ascii="Times New Roman" w:hAnsi="Times New Roman" w:cs="Times New Roman"/>
          <w:b/>
          <w:sz w:val="24"/>
          <w:szCs w:val="24"/>
        </w:rPr>
        <w:t>2019 YILI FİDAN SERTİFİKASYON ÜCRETLERİ</w:t>
      </w:r>
    </w:p>
    <w:p w:rsidR="000C7F52" w:rsidRDefault="000C7F52" w:rsidP="000C7F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C7F52" w:rsidRPr="000C7F52" w:rsidTr="00505C54">
        <w:trPr>
          <w:trHeight w:val="180"/>
        </w:trPr>
        <w:tc>
          <w:tcPr>
            <w:tcW w:w="1242" w:type="dxa"/>
            <w:vMerge w:val="restart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b/>
                <w:sz w:val="24"/>
                <w:szCs w:val="24"/>
              </w:rPr>
              <w:t>HİZMET</w:t>
            </w:r>
          </w:p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99" w:type="dxa"/>
            <w:vMerge w:val="restart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b/>
                <w:sz w:val="24"/>
                <w:szCs w:val="24"/>
              </w:rPr>
              <w:t>TOHUMLUĞUN CİNSİ</w:t>
            </w:r>
          </w:p>
        </w:tc>
        <w:tc>
          <w:tcPr>
            <w:tcW w:w="3071" w:type="dxa"/>
          </w:tcPr>
          <w:p w:rsidR="000C7F52" w:rsidRPr="000C7F52" w:rsidRDefault="000C7F52" w:rsidP="003960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b/>
                <w:sz w:val="24"/>
                <w:szCs w:val="24"/>
              </w:rPr>
              <w:t>ÜCRET</w:t>
            </w:r>
          </w:p>
        </w:tc>
      </w:tr>
      <w:tr w:rsidR="000C7F52" w:rsidRPr="000C7F52" w:rsidTr="00505C54">
        <w:trPr>
          <w:trHeight w:val="180"/>
        </w:trPr>
        <w:tc>
          <w:tcPr>
            <w:tcW w:w="1242" w:type="dxa"/>
            <w:vMerge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C7F52" w:rsidRPr="000C7F52" w:rsidRDefault="000C7F52" w:rsidP="003960E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b/>
                <w:sz w:val="24"/>
                <w:szCs w:val="24"/>
              </w:rPr>
              <w:t>( TL)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Fidan ve Üretim Materyali Etiket Ücreti (etiket başına)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  <w:r w:rsidR="0002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Çilek Fidesi Etiket Ücreti (etiket başına)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  <w:r w:rsidR="0002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Fidan sertifikasyon ücreti (1 fidan için)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  <w:r w:rsidR="0002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3.4.3.1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Üretim Materyali sert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ifikasyon ücreti (Bir Aşı Gözü, </w:t>
            </w: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Çelik, Tohum, Çöğür, Klon Anacı)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0,00130</w:t>
            </w:r>
            <w:r w:rsid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3.4.3.2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Fidan Üretim 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yali sertifikasyon Ücreti (Doku </w:t>
            </w: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Kültürü ile Elde Edilen Üretim Materyallerinde)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  <w:r w:rsid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Çilek sertifikasyon ücreti (Her bir fide için)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0,0040</w:t>
            </w:r>
            <w:r w:rsid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Fidan,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 xml:space="preserve">Üretim Materyali ve Fide </w:t>
            </w:r>
            <w:proofErr w:type="spellStart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  <w:proofErr w:type="spellEnd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alınacak</w:t>
            </w:r>
            <w:proofErr w:type="gramEnd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 xml:space="preserve"> En Az ücret</w:t>
            </w:r>
          </w:p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  <w:proofErr w:type="spellEnd"/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. İçin)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  <w:r w:rsid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C7F52" w:rsidRPr="000C7F52" w:rsidTr="00505C54">
        <w:tc>
          <w:tcPr>
            <w:tcW w:w="1242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4899" w:type="dxa"/>
          </w:tcPr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Tohum, Fidan, Üretim Materyali ve Fide Etiket</w:t>
            </w:r>
          </w:p>
          <w:p w:rsidR="000C7F52" w:rsidRPr="000C7F52" w:rsidRDefault="000C7F52" w:rsidP="000C7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Talebinden alınacak En Az Ücret</w:t>
            </w:r>
          </w:p>
        </w:tc>
        <w:tc>
          <w:tcPr>
            <w:tcW w:w="3071" w:type="dxa"/>
          </w:tcPr>
          <w:p w:rsidR="000C7F52" w:rsidRPr="000C7F52" w:rsidRDefault="000C7F52" w:rsidP="00F74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2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  <w:r w:rsidR="00EA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0BCA" w:rsidRPr="000C7F52" w:rsidRDefault="00F74EC1" w:rsidP="000C7F52"/>
    <w:sectPr w:rsidR="00E00BCA" w:rsidRPr="000C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0"/>
    <w:rsid w:val="00022FBA"/>
    <w:rsid w:val="000C7F52"/>
    <w:rsid w:val="001D0A57"/>
    <w:rsid w:val="002E5E00"/>
    <w:rsid w:val="003960EA"/>
    <w:rsid w:val="004923EE"/>
    <w:rsid w:val="00AC19FB"/>
    <w:rsid w:val="00EA49DC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C8CC7-2560-4D68-9900-7E66485A82C2}"/>
</file>

<file path=customXml/itemProps2.xml><?xml version="1.0" encoding="utf-8"?>
<ds:datastoreItem xmlns:ds="http://schemas.openxmlformats.org/officeDocument/2006/customXml" ds:itemID="{46E2086C-EE30-4C9A-9E61-57FD9C6764DF}"/>
</file>

<file path=customXml/itemProps3.xml><?xml version="1.0" encoding="utf-8"?>
<ds:datastoreItem xmlns:ds="http://schemas.openxmlformats.org/officeDocument/2006/customXml" ds:itemID="{C3AB471C-A446-41F0-93DB-14B8EF1A5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5</cp:revision>
  <cp:lastPrinted>2019-01-07T10:26:00Z</cp:lastPrinted>
  <dcterms:created xsi:type="dcterms:W3CDTF">2019-01-07T10:01:00Z</dcterms:created>
  <dcterms:modified xsi:type="dcterms:W3CDTF">2019-01-09T10:56:00Z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