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B" w:rsidRPr="000A1282" w:rsidRDefault="002D4E1B" w:rsidP="002D4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STK</w:t>
      </w:r>
      <w:r w:rsidRPr="000A1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2D4E1B" w:rsidRPr="000A1282" w:rsidRDefault="002D4E1B" w:rsidP="002D4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2D4E1B" w:rsidRPr="000A1282" w:rsidRDefault="002D4E1B" w:rsidP="002D4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2D4E1B" w:rsidRPr="000A1282" w:rsidRDefault="002D4E1B" w:rsidP="00377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Aşağıda özellikleri belirtilen çeşidin STK kaydına alınması için gereğini arz ederim.</w:t>
      </w:r>
    </w:p>
    <w:p w:rsidR="002D4E1B" w:rsidRPr="000A1282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D08C2" w:rsidRPr="00432C86" w:rsidRDefault="00AD08C2" w:rsidP="00AD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</w:t>
      </w:r>
      <w:r>
        <w:rPr>
          <w:rFonts w:ascii="Times New Roman" w:hAnsi="Times New Roman" w:cs="Times New Roman"/>
          <w:sz w:val="24"/>
          <w:szCs w:val="24"/>
        </w:rPr>
        <w:t xml:space="preserve"> KEP</w:t>
      </w: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               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Tescil Komitesi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2D4E1B" w:rsidRPr="00432C86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2D4E1B" w:rsidRPr="00291E8C" w:rsidRDefault="002D4E1B" w:rsidP="002D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2D4E1B" w:rsidRPr="00432C86" w:rsidRDefault="002D4E1B" w:rsidP="002D4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2D4E1B" w:rsidRDefault="002D4E1B" w:rsidP="002D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STK kayıt başvuru </w:t>
      </w:r>
      <w:r w:rsidRPr="00432C86">
        <w:rPr>
          <w:rFonts w:ascii="Times New Roman" w:hAnsi="Times New Roman" w:cs="Times New Roman"/>
          <w:sz w:val="24"/>
          <w:szCs w:val="24"/>
        </w:rPr>
        <w:t>dosyas</w:t>
      </w:r>
      <w:r>
        <w:rPr>
          <w:rFonts w:ascii="Times New Roman" w:hAnsi="Times New Roman" w:cs="Times New Roman"/>
          <w:sz w:val="24"/>
          <w:szCs w:val="24"/>
        </w:rPr>
        <w:t>ı (1adet)</w:t>
      </w:r>
    </w:p>
    <w:p w:rsidR="002D4E1B" w:rsidRPr="00432C86" w:rsidRDefault="002D4E1B" w:rsidP="002D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7B517D">
        <w:rPr>
          <w:rFonts w:ascii="Times New Roman" w:hAnsi="Times New Roman" w:cs="Times New Roman"/>
          <w:sz w:val="24"/>
          <w:szCs w:val="24"/>
        </w:rPr>
        <w:t xml:space="preserve"> </w:t>
      </w:r>
      <w:r w:rsidR="00DA6DDC">
        <w:rPr>
          <w:rFonts w:ascii="Times New Roman" w:hAnsi="Times New Roman" w:cs="Times New Roman"/>
          <w:sz w:val="24"/>
          <w:szCs w:val="24"/>
        </w:rPr>
        <w:t>Orijinal STK kayıt başvuru dosyasının dijital kopyası</w:t>
      </w:r>
      <w:r>
        <w:rPr>
          <w:rFonts w:ascii="Times New Roman" w:hAnsi="Times New Roman" w:cs="Times New Roman"/>
          <w:sz w:val="24"/>
          <w:szCs w:val="24"/>
        </w:rPr>
        <w:t xml:space="preserve"> (1 adet cd, harici bellek vb</w:t>
      </w:r>
      <w:r w:rsidRPr="00432C86">
        <w:rPr>
          <w:rFonts w:ascii="Times New Roman" w:hAnsi="Times New Roman" w:cs="Times New Roman"/>
          <w:sz w:val="24"/>
          <w:szCs w:val="24"/>
        </w:rPr>
        <w:t>.)</w:t>
      </w:r>
    </w:p>
    <w:p w:rsidR="00377935" w:rsidRPr="006E45F9" w:rsidRDefault="00377935" w:rsidP="00377935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 xml:space="preserve">Önemli Not: Dijital kopya aşağıdaki 3 ayrı bölümden oluşmalı ve ayrı ayrı </w:t>
      </w:r>
      <w:proofErr w:type="spellStart"/>
      <w:r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377935" w:rsidRPr="0037516C" w:rsidRDefault="00377935" w:rsidP="0037793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377935" w:rsidRPr="0037516C" w:rsidRDefault="00377935" w:rsidP="0037793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377935" w:rsidRPr="0037516C" w:rsidRDefault="00377935" w:rsidP="0037793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c-STK</w:t>
      </w:r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A6DDC">
        <w:rPr>
          <w:rFonts w:ascii="Times New Roman" w:hAnsi="Times New Roman" w:cs="Times New Roman"/>
          <w:b/>
          <w:i/>
          <w:color w:val="FF0000"/>
          <w:sz w:val="24"/>
          <w:szCs w:val="24"/>
        </w:rPr>
        <w:t>kaydı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ücret dekontu</w:t>
      </w:r>
    </w:p>
    <w:p w:rsidR="00377935" w:rsidRPr="00432C86" w:rsidRDefault="00377935" w:rsidP="00377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4E1B" w:rsidRPr="00432C86" w:rsidRDefault="002D4E1B" w:rsidP="002D4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4E1B" w:rsidRPr="00432C86" w:rsidRDefault="002D4E1B" w:rsidP="002D4E1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2D4E1B" w:rsidRPr="00432C86" w:rsidRDefault="002D4E1B" w:rsidP="002D4E1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D4E1B" w:rsidRPr="00432C86" w:rsidRDefault="002D4E1B" w:rsidP="002D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2D4E1B" w:rsidRPr="00432C86" w:rsidRDefault="002D4E1B" w:rsidP="002D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2D4E1B" w:rsidRDefault="002D4E1B" w:rsidP="002D4E1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2D4E1B" w:rsidRPr="000A1282" w:rsidRDefault="002D4E1B" w:rsidP="002D4E1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D4E1B" w:rsidRDefault="002D4E1B" w:rsidP="002D4E1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E1B" w:rsidRDefault="002D4E1B" w:rsidP="002D4E1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82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t>Sadece</w:t>
      </w:r>
      <w:r w:rsidRPr="000A1282">
        <w:rPr>
          <w:rFonts w:ascii="Times New Roman" w:hAnsi="Times New Roman" w:cs="Times New Roman"/>
          <w:b/>
          <w:sz w:val="24"/>
          <w:szCs w:val="24"/>
        </w:rPr>
        <w:t xml:space="preserve"> Yurtdışı Tescilli Ç</w:t>
      </w:r>
      <w:r>
        <w:rPr>
          <w:rFonts w:ascii="Times New Roman" w:hAnsi="Times New Roman" w:cs="Times New Roman"/>
          <w:b/>
          <w:sz w:val="24"/>
          <w:szCs w:val="24"/>
        </w:rPr>
        <w:t xml:space="preserve">eşitler için </w:t>
      </w:r>
      <w:r w:rsidRPr="000A1282">
        <w:rPr>
          <w:rFonts w:ascii="Times New Roman" w:hAnsi="Times New Roman" w:cs="Times New Roman"/>
          <w:b/>
          <w:bCs/>
          <w:sz w:val="24"/>
          <w:szCs w:val="24"/>
        </w:rPr>
        <w:t>STK kaydına alınması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0A1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8C2">
        <w:rPr>
          <w:rFonts w:ascii="Times New Roman" w:hAnsi="Times New Roman" w:cs="Times New Roman"/>
          <w:b/>
          <w:bCs/>
          <w:sz w:val="24"/>
          <w:szCs w:val="24"/>
        </w:rPr>
        <w:t>ait başvuru dilekçesidir.</w:t>
      </w:r>
    </w:p>
    <w:sectPr w:rsidR="002D4E1B" w:rsidSect="0037793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8"/>
    <w:rsid w:val="002855C4"/>
    <w:rsid w:val="002D4E1B"/>
    <w:rsid w:val="00377935"/>
    <w:rsid w:val="008174E6"/>
    <w:rsid w:val="00AD08C2"/>
    <w:rsid w:val="00DA6DDC"/>
    <w:rsid w:val="00F13870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B6AE"/>
  <w15:chartTrackingRefBased/>
  <w15:docId w15:val="{DEAE6934-42EE-4002-9E76-F8853CD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E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A850F-D3F5-4AFE-B490-C17D320FDF6E}"/>
</file>

<file path=customXml/itemProps2.xml><?xml version="1.0" encoding="utf-8"?>
<ds:datastoreItem xmlns:ds="http://schemas.openxmlformats.org/officeDocument/2006/customXml" ds:itemID="{52FC1A0F-E1CF-49E1-8C08-66FCA6A938FC}"/>
</file>

<file path=customXml/itemProps3.xml><?xml version="1.0" encoding="utf-8"?>
<ds:datastoreItem xmlns:ds="http://schemas.openxmlformats.org/officeDocument/2006/customXml" ds:itemID="{2972D806-0A28-485F-B8F9-19BC1107F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3</cp:revision>
  <dcterms:created xsi:type="dcterms:W3CDTF">2021-09-28T13:55:00Z</dcterms:created>
  <dcterms:modified xsi:type="dcterms:W3CDTF">2021-09-29T06:22:00Z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