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77" w:rsidRPr="000A1282" w:rsidRDefault="00A37F77" w:rsidP="00A3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82">
        <w:rPr>
          <w:rFonts w:ascii="Times New Roman" w:hAnsi="Times New Roman" w:cs="Times New Roman"/>
          <w:b/>
          <w:sz w:val="24"/>
          <w:szCs w:val="24"/>
        </w:rPr>
        <w:t>ÜRETİM İZNİ BAŞVURU DİLEKÇESİ</w:t>
      </w:r>
    </w:p>
    <w:p w:rsidR="00A37F77" w:rsidRPr="000A1282" w:rsidRDefault="00A37F77" w:rsidP="00A37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MÜDÜRLÜĞÜ’NE</w:t>
      </w:r>
    </w:p>
    <w:p w:rsidR="00A37F77" w:rsidRPr="000A1282" w:rsidRDefault="00A37F77" w:rsidP="00A37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A37F77" w:rsidRPr="000A1282" w:rsidRDefault="00A37F77" w:rsidP="00A37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F77" w:rsidRPr="000A1282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Aşağıda özellikleri belirtilen ve STK başvurusu yapılan çeşidin tescil denemeleri süresince üretim izni verilmesi için gereğini arz ederim.</w:t>
      </w:r>
    </w:p>
    <w:p w:rsidR="00A37F77" w:rsidRPr="000A1282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77" w:rsidRPr="00432C86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7F77" w:rsidRPr="00432C86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75E80" w:rsidRDefault="00775E80" w:rsidP="00775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F4B5A" w:rsidRPr="00432C86" w:rsidRDefault="005F4B5A" w:rsidP="00775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B5A" w:rsidRPr="00432C86" w:rsidRDefault="00775E80" w:rsidP="005F4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>
        <w:rPr>
          <w:rFonts w:ascii="Times New Roman" w:hAnsi="Times New Roman" w:cs="Times New Roman"/>
          <w:sz w:val="24"/>
          <w:szCs w:val="24"/>
        </w:rPr>
        <w:t>KEP 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="005F4B5A" w:rsidRPr="005F4B5A">
        <w:rPr>
          <w:rFonts w:ascii="Times New Roman" w:hAnsi="Times New Roman" w:cs="Times New Roman"/>
          <w:sz w:val="24"/>
          <w:szCs w:val="24"/>
        </w:rPr>
        <w:t xml:space="preserve"> </w:t>
      </w:r>
      <w:r w:rsidR="005F4B5A" w:rsidRPr="00432C86">
        <w:rPr>
          <w:rFonts w:ascii="Times New Roman" w:hAnsi="Times New Roman" w:cs="Times New Roman"/>
          <w:sz w:val="24"/>
          <w:szCs w:val="24"/>
        </w:rPr>
        <w:t>________________</w:t>
      </w:r>
      <w:r w:rsidR="005F4B5A">
        <w:rPr>
          <w:rFonts w:ascii="Times New Roman" w:hAnsi="Times New Roman" w:cs="Times New Roman"/>
          <w:sz w:val="24"/>
          <w:szCs w:val="24"/>
        </w:rPr>
        <w:t>_______________</w:t>
      </w:r>
    </w:p>
    <w:p w:rsidR="00A37F77" w:rsidRDefault="00A37F77" w:rsidP="00775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E80" w:rsidRDefault="00775E80" w:rsidP="00775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77" w:rsidRPr="00432C86" w:rsidRDefault="001F341D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Üretim İzni Komitesi </w:t>
      </w:r>
      <w:r w:rsidR="00A37F77" w:rsidRPr="00432C86">
        <w:rPr>
          <w:rFonts w:ascii="Times New Roman" w:hAnsi="Times New Roman" w:cs="Times New Roman"/>
          <w:sz w:val="24"/>
          <w:szCs w:val="24"/>
        </w:rPr>
        <w:t>To</w:t>
      </w:r>
      <w:r w:rsidR="00A37F77"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A37F77" w:rsidRPr="00432C86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A37F77" w:rsidRPr="00432C86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A37F77" w:rsidRPr="00432C86" w:rsidRDefault="00A37F77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A37F77" w:rsidRPr="00432C86" w:rsidRDefault="002F3E7B" w:rsidP="00A37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 çeşit için 3 Adet yeni isim önerisi :</w:t>
      </w:r>
    </w:p>
    <w:p w:rsidR="00187798" w:rsidRPr="00432C86" w:rsidRDefault="00187798" w:rsidP="001877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87798" w:rsidRPr="00187798" w:rsidRDefault="00801FFD" w:rsidP="0018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1-Orijinal</w:t>
      </w:r>
      <w:r w:rsidR="00BE2001">
        <w:rPr>
          <w:rFonts w:ascii="Times New Roman" w:hAnsi="Times New Roman" w:cs="Times New Roman"/>
          <w:sz w:val="24"/>
          <w:szCs w:val="24"/>
        </w:rPr>
        <w:t xml:space="preserve"> </w:t>
      </w:r>
      <w:r w:rsidR="00187798">
        <w:rPr>
          <w:rFonts w:ascii="Times New Roman" w:hAnsi="Times New Roman" w:cs="Times New Roman"/>
          <w:sz w:val="24"/>
          <w:szCs w:val="24"/>
        </w:rPr>
        <w:t>STK başvuru dosyasının dijital kopyası (1 adet</w:t>
      </w:r>
      <w:r w:rsidR="001F341D">
        <w:rPr>
          <w:rFonts w:ascii="Times New Roman" w:hAnsi="Times New Roman" w:cs="Times New Roman"/>
          <w:sz w:val="24"/>
          <w:szCs w:val="24"/>
        </w:rPr>
        <w:t xml:space="preserve"> cd, harici bellek vb.</w:t>
      </w:r>
      <w:bookmarkStart w:id="0" w:name="_GoBack"/>
      <w:bookmarkEnd w:id="0"/>
      <w:r w:rsidR="00187798">
        <w:rPr>
          <w:rFonts w:ascii="Times New Roman" w:hAnsi="Times New Roman" w:cs="Times New Roman"/>
          <w:sz w:val="24"/>
          <w:szCs w:val="24"/>
        </w:rPr>
        <w:t>)</w:t>
      </w:r>
    </w:p>
    <w:p w:rsidR="00187798" w:rsidRPr="006E45F9" w:rsidRDefault="00187798" w:rsidP="00187798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 xml:space="preserve">Önemli Not: Dijital kopya aşağıdaki 3 ayrı bölümden oluşmalı ve ayrı ayrı </w:t>
      </w:r>
      <w:proofErr w:type="spellStart"/>
      <w:r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187798" w:rsidRPr="0037516C" w:rsidRDefault="00187798" w:rsidP="0018779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187798" w:rsidRPr="0037516C" w:rsidRDefault="00187798" w:rsidP="0018779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187798" w:rsidRPr="0037516C" w:rsidRDefault="00187798" w:rsidP="0018779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Üretim İzni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ücret dekontu</w:t>
      </w:r>
    </w:p>
    <w:p w:rsidR="00187798" w:rsidRPr="00432C86" w:rsidRDefault="00187798" w:rsidP="00187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7798" w:rsidRPr="00432C86" w:rsidRDefault="00187798" w:rsidP="0018779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187798" w:rsidRPr="00432C86" w:rsidRDefault="00187798" w:rsidP="0018779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187798" w:rsidRPr="00432C86" w:rsidRDefault="00187798" w:rsidP="0018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187798" w:rsidRPr="00432C86" w:rsidRDefault="00187798" w:rsidP="0018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187798" w:rsidRPr="00432C86" w:rsidRDefault="00187798" w:rsidP="0018779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A37F77" w:rsidRPr="00432C86" w:rsidRDefault="00A37F77" w:rsidP="00A37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55C4" w:rsidRDefault="002855C4"/>
    <w:sectPr w:rsidR="002855C4" w:rsidSect="00AE4DD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A"/>
    <w:rsid w:val="000301F0"/>
    <w:rsid w:val="00187798"/>
    <w:rsid w:val="001F341D"/>
    <w:rsid w:val="002855C4"/>
    <w:rsid w:val="002F3E7B"/>
    <w:rsid w:val="005F4B5A"/>
    <w:rsid w:val="00775E80"/>
    <w:rsid w:val="00801FFD"/>
    <w:rsid w:val="009E320A"/>
    <w:rsid w:val="00A37F77"/>
    <w:rsid w:val="00AE4DD1"/>
    <w:rsid w:val="00B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D18E"/>
  <w15:chartTrackingRefBased/>
  <w15:docId w15:val="{5AACB1B8-426B-4FDF-8616-83BB960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73501-F293-470F-8A2B-B9A3A75939A7}"/>
</file>

<file path=customXml/itemProps2.xml><?xml version="1.0" encoding="utf-8"?>
<ds:datastoreItem xmlns:ds="http://schemas.openxmlformats.org/officeDocument/2006/customXml" ds:itemID="{5A6BBB6F-EB77-47AE-9A06-78A1560AACF6}"/>
</file>

<file path=customXml/itemProps3.xml><?xml version="1.0" encoding="utf-8"?>
<ds:datastoreItem xmlns:ds="http://schemas.openxmlformats.org/officeDocument/2006/customXml" ds:itemID="{2B741D0A-43AC-44C1-BF57-FD8E8927B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3</cp:revision>
  <dcterms:created xsi:type="dcterms:W3CDTF">2021-09-28T13:56:00Z</dcterms:created>
  <dcterms:modified xsi:type="dcterms:W3CDTF">2021-09-29T06:20:00Z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