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EE" w:rsidRDefault="000D61EE" w:rsidP="00926713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8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3062"/>
        <w:gridCol w:w="2373"/>
        <w:gridCol w:w="2969"/>
        <w:gridCol w:w="917"/>
      </w:tblGrid>
      <w:tr w:rsidR="00B10381" w:rsidRPr="00213B71" w:rsidTr="00576ED7">
        <w:trPr>
          <w:tblHeader/>
          <w:jc w:val="center"/>
        </w:trPr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26713" w:rsidRPr="00926713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926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Upov</w:t>
            </w:r>
            <w:proofErr w:type="spellEnd"/>
            <w:r w:rsidRPr="00926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26713" w:rsidRPr="00926713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26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Türkçe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26713" w:rsidRPr="00926713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26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26713" w:rsidRPr="00926713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26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Örnek Çeşitler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926713" w:rsidRPr="00926713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26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Not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(*)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(+)</w:t>
            </w:r>
          </w:p>
        </w:tc>
        <w:tc>
          <w:tcPr>
            <w:tcW w:w="1510" w:type="pct"/>
            <w:tcBorders>
              <w:top w:val="single" w:sz="4" w:space="0" w:color="auto"/>
              <w:bottom w:val="nil"/>
            </w:tcBorders>
          </w:tcPr>
          <w:p w:rsidR="00926713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Bitki: çiçeklenme tipi</w:t>
            </w:r>
          </w:p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7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Plant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type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flowering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C3590E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  <w:r w:rsidR="00926713"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loster</w:t>
            </w:r>
            <w:proofErr w:type="spell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clustered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Aleppo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Armada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C3590E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</w:t>
            </w:r>
            <w:r w:rsidR="00926713"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arı</w:t>
            </w:r>
            <w:proofErr w:type="gramEnd"/>
            <w:r w:rsidR="00926713"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926713"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kloster</w:t>
            </w:r>
            <w:proofErr w:type="spell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clustered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Apricha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DP411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C3590E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="00926713"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çık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non-clustered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CS37, DP332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(*)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Çiçek: taç yaprak rengi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Flower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color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petal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C3590E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</w:t>
            </w:r>
            <w:r w:rsidR="00C437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eyazımsı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Whitish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DP377, Select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C3590E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</w:t>
            </w:r>
            <w:r w:rsidR="00926713"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arı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yellow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Armada,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670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1510" w:type="pct"/>
            <w:tcBorders>
              <w:top w:val="single" w:sz="4" w:space="0" w:color="auto"/>
              <w:bottom w:val="nil"/>
            </w:tcBorders>
          </w:tcPr>
          <w:p w:rsidR="00926713" w:rsidRPr="00213B71" w:rsidRDefault="00C3590E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Çiçek: s</w:t>
            </w:r>
            <w:r w:rsidR="00926713"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arı renk yoğunluğu</w:t>
            </w:r>
          </w:p>
        </w:tc>
        <w:tc>
          <w:tcPr>
            <w:tcW w:w="117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Flower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İntensity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yellow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color</w:t>
            </w:r>
            <w:proofErr w:type="spellEnd"/>
          </w:p>
        </w:tc>
        <w:tc>
          <w:tcPr>
            <w:tcW w:w="1464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C3590E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="00926713"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çık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light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Solera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C3590E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</w:t>
            </w:r>
            <w:r w:rsidR="00926713"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Armada,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670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C3590E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</w:t>
            </w:r>
            <w:r w:rsidR="00926713"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oyu</w:t>
            </w:r>
            <w:proofErr w:type="spell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dark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4.</w:t>
            </w:r>
          </w:p>
        </w:tc>
        <w:tc>
          <w:tcPr>
            <w:tcW w:w="151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Çiçek :</w:t>
            </w:r>
            <w:r w:rsidR="00076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taç</w:t>
            </w:r>
            <w:proofErr w:type="gramEnd"/>
            <w:r w:rsidR="00076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yaprağın üzerindeki benek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yoğunluğu</w:t>
            </w:r>
          </w:p>
        </w:tc>
        <w:tc>
          <w:tcPr>
            <w:tcW w:w="117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Petal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 spot</w:t>
            </w:r>
          </w:p>
        </w:tc>
        <w:tc>
          <w:tcPr>
            <w:tcW w:w="1464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veya çok zayıf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absent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weak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ST405,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Tosca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zayıf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weak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701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kuvvetli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strong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Armada,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Sevilla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kuvvetli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strong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F4F86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E1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F4F8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5.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(*)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Çiçek: polen rengi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Flower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color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pollen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C3590E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</w:t>
            </w:r>
            <w:r w:rsidR="005F7B0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eyazımsı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whitish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DP414,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Solera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sarı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yellow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Armada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koyu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sarı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dark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yellow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Acalpi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F4F86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trHeight w:val="600"/>
          <w:jc w:val="center"/>
        </w:trPr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.(+)</w:t>
            </w:r>
          </w:p>
        </w:tc>
        <w:tc>
          <w:tcPr>
            <w:tcW w:w="151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EE69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Çiçek: stigmanın </w:t>
            </w:r>
            <w:r w:rsidR="00576E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erkek organlara (</w:t>
            </w:r>
            <w:proofErr w:type="spellStart"/>
            <w:r w:rsidR="00576E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anter</w:t>
            </w:r>
            <w:proofErr w:type="spellEnd"/>
            <w:r w:rsidR="00EE69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) 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göre konumu</w:t>
            </w:r>
          </w:p>
        </w:tc>
        <w:tc>
          <w:tcPr>
            <w:tcW w:w="117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Flower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position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stigma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relative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anthers</w:t>
            </w:r>
            <w:proofErr w:type="spellEnd"/>
          </w:p>
        </w:tc>
        <w:tc>
          <w:tcPr>
            <w:tcW w:w="1464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576ED7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aşağıda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clearly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below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Carlota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CS37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576ED7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aynı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seviyede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same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level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DP377, DP411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576ED7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576ED7" w:rsidRPr="00213B71" w:rsidRDefault="00576ED7" w:rsidP="00576E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576ED7" w:rsidRPr="00213B71" w:rsidRDefault="00576ED7" w:rsidP="00576E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yukarıda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576ED7" w:rsidRPr="00213B71" w:rsidRDefault="00576ED7" w:rsidP="00576E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clearly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above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576ED7" w:rsidRPr="00213B71" w:rsidRDefault="00576ED7" w:rsidP="00576E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Lanovia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ST478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576ED7" w:rsidRPr="00213B71" w:rsidRDefault="00576ED7" w:rsidP="00576E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7.</w:t>
            </w:r>
          </w:p>
        </w:tc>
        <w:tc>
          <w:tcPr>
            <w:tcW w:w="151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Bitki: yaprakların yoğunluğu (17'deki gibi)</w:t>
            </w:r>
          </w:p>
        </w:tc>
        <w:tc>
          <w:tcPr>
            <w:tcW w:w="117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Plant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density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foliage</w:t>
            </w:r>
            <w:proofErr w:type="spellEnd"/>
          </w:p>
        </w:tc>
        <w:tc>
          <w:tcPr>
            <w:tcW w:w="1464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seyrek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sparse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Ourania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E1,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Solera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yoğun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dense</w:t>
            </w:r>
            <w:proofErr w:type="gram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Zeta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8.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Yaprak: yeşil rengin yoğunluğu (9'daki gibi)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Leaf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intensity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green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colour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 xml:space="preserve">(as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for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9)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açık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light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Corona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Aphrica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CT13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koyu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dark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Armada,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Lagiralda</w:t>
            </w:r>
            <w:proofErr w:type="spellEnd"/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9.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(*)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(+)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Yaprak: şekli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Leaf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shape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palmiye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şeklinde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palmate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  <w:vAlign w:val="center"/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palmiyemsi</w:t>
            </w:r>
            <w:proofErr w:type="spellEnd"/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parmak şeklinde</w:t>
            </w:r>
          </w:p>
        </w:tc>
        <w:tc>
          <w:tcPr>
            <w:tcW w:w="1170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palmate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digitate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195,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211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  <w:vAlign w:val="center"/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parmak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şeklinde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digitate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Lacta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Roka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mızrak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şeklinde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lanceolate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LD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Frego</w:t>
            </w:r>
            <w:proofErr w:type="spellEnd"/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(+)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Yaprak: büyüklüğü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Leaf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 size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küçük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small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DP377,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670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6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büyük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large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Lagiralda</w:t>
            </w:r>
            <w:proofErr w:type="spellEnd"/>
          </w:p>
        </w:tc>
        <w:tc>
          <w:tcPr>
            <w:tcW w:w="452" w:type="pct"/>
            <w:tcBorders>
              <w:top w:val="nil"/>
              <w:bottom w:val="single" w:sz="6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(*)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(+)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817BC2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Yaprak: tüylülüğü (yaprağın alt yüzeyinde</w:t>
            </w:r>
            <w:r w:rsidR="00926713"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Leaf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pubescence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veya çok zayıf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absent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weak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Claudia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zayıf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weak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Celia, DP466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Flora,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670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kuvvetli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strong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PRG9811, ST405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kuvvetli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strong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Lanovia</w:t>
            </w:r>
            <w:proofErr w:type="spellEnd"/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12. (*)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Yaprak: nektar varlığı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Leaf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Presence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nectaries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absent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Guazuncho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3 INTA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position w:val="-1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var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present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DP396, ST488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13.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Sap: </w:t>
            </w:r>
            <w:r w:rsidR="006449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üst kısımdaki tüylülük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Stem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pubescence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on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upper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part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veya çok zayıf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absent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weak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Claudia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zayıf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weak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E1, Lydia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DP332,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Fokion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kuvvetli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strong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Europa, ST478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kuvvetli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strong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(+)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C436E6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Sap: rengi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Stem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color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açık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yeşil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light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green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koyu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yeşil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dark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green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ST318, ST405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açık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kırmızı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light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Solera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C017C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koyu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kırmızı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dark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C017C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C017CD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(+)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D1E75" w:rsidP="009D1E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Brakte</w:t>
            </w:r>
            <w:proofErr w:type="spellEnd"/>
            <w:r w:rsidR="00926713"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 dişliliği (yapra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ğın yeşil olgunluk döneminde</w:t>
            </w:r>
            <w:r w:rsidR="00926713"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Bract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dentation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C3590E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ince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E1,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701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C3590E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  <w:vAlign w:val="center"/>
          </w:tcPr>
          <w:p w:rsidR="00926713" w:rsidRPr="00213B71" w:rsidRDefault="00EF0009" w:rsidP="00C3590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Elsa,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670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C3590E">
        <w:trPr>
          <w:trHeight w:val="870"/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kalın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coarse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Prime1848, Roka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  <w:vAlign w:val="center"/>
          </w:tcPr>
          <w:p w:rsidR="00926713" w:rsidRPr="00213B71" w:rsidRDefault="00926713" w:rsidP="00C3590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16.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D44BD1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Yaprak: büyüklüğü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Bract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 size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küçük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small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küçük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small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DP332,ST478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DP414,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Solera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büyük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large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E1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büyük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large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Armada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17.</w:t>
            </w:r>
          </w:p>
        </w:tc>
        <w:tc>
          <w:tcPr>
            <w:tcW w:w="151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Koza : büyüklüğü</w:t>
            </w:r>
            <w:proofErr w:type="gramEnd"/>
          </w:p>
        </w:tc>
        <w:tc>
          <w:tcPr>
            <w:tcW w:w="117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Boll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size </w:t>
            </w:r>
          </w:p>
        </w:tc>
        <w:tc>
          <w:tcPr>
            <w:tcW w:w="1464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küçük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small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küçük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small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Armada,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Lanovia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E1,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Solera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büyük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large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Zeta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büyük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large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701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single" w:sz="4" w:space="0" w:color="auto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18.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(*)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(+)</w:t>
            </w:r>
          </w:p>
        </w:tc>
        <w:tc>
          <w:tcPr>
            <w:tcW w:w="1510" w:type="pct"/>
            <w:tcBorders>
              <w:top w:val="single" w:sz="4" w:space="0" w:color="auto"/>
              <w:bottom w:val="nil"/>
            </w:tcBorders>
          </w:tcPr>
          <w:p w:rsidR="00926713" w:rsidRPr="00213B71" w:rsidRDefault="005100E2" w:rsidP="00DF28F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Koza: u</w:t>
            </w:r>
            <w:r w:rsidR="00A110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zunlamasına </w:t>
            </w:r>
            <w:r w:rsidR="00576E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koza </w:t>
            </w:r>
            <w:r w:rsidR="00926713"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şekli</w:t>
            </w:r>
          </w:p>
        </w:tc>
        <w:tc>
          <w:tcPr>
            <w:tcW w:w="1170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Boll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shape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in 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longitudinal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section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single" w:sz="4" w:space="0" w:color="auto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5100E2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  <w:r w:rsidR="00B264E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üresel</w:t>
            </w:r>
            <w:proofErr w:type="gramEnd"/>
            <w:r w:rsidR="00B264E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 w:rsidR="00926713"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yuvarlak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circular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Prime1848, ST439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dar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eliptik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narrow elliptic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DP399, ST478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geniş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eliptik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broad elliptic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8C3EC6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</w:t>
            </w:r>
            <w:r w:rsidR="0038573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onik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ovate</w:t>
            </w:r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195,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211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19.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E83B7A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Koza: yüzeyi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Boll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pitting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surface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5100E2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  <w:r w:rsidR="006F6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üzgün</w:t>
            </w:r>
            <w:proofErr w:type="gramEnd"/>
            <w:r w:rsidR="00E83B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proofErr w:type="spellStart"/>
            <w:r w:rsidR="00E83B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prüzsüz</w:t>
            </w:r>
            <w:proofErr w:type="spell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Viky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DP414,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trHeight w:val="246"/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000000"/>
            </w:tcBorders>
          </w:tcPr>
          <w:p w:rsidR="00926713" w:rsidRPr="00213B71" w:rsidRDefault="00926713" w:rsidP="00033F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000000"/>
            </w:tcBorders>
          </w:tcPr>
          <w:p w:rsidR="00926713" w:rsidRPr="00213B71" w:rsidRDefault="005100E2" w:rsidP="00033F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</w:t>
            </w:r>
            <w:r w:rsidR="006F6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ütürlü</w:t>
            </w:r>
            <w:proofErr w:type="gramEnd"/>
            <w:r w:rsidR="006F6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/pürüzlü</w:t>
            </w:r>
          </w:p>
        </w:tc>
        <w:tc>
          <w:tcPr>
            <w:tcW w:w="1170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033F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coarse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033F8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E1,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211</w:t>
            </w:r>
          </w:p>
        </w:tc>
        <w:tc>
          <w:tcPr>
            <w:tcW w:w="452" w:type="pct"/>
            <w:tcBorders>
              <w:top w:val="nil"/>
              <w:bottom w:val="single" w:sz="4" w:space="0" w:color="000000"/>
              <w:right w:val="nil"/>
            </w:tcBorders>
          </w:tcPr>
          <w:p w:rsidR="00926713" w:rsidRPr="00213B71" w:rsidRDefault="00926713" w:rsidP="00033F8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20.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(*)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Koza: sap uzunluğu 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Boll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length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peduncle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trHeight w:val="376"/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kısa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short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short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DP377,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E1,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701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uzun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long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Beky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211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6" w:space="0" w:color="auto"/>
            </w:tcBorders>
          </w:tcPr>
          <w:p w:rsidR="00926713" w:rsidRPr="00213B71" w:rsidRDefault="00926713" w:rsidP="00EB6192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uzun</w:t>
            </w:r>
          </w:p>
        </w:tc>
        <w:tc>
          <w:tcPr>
            <w:tcW w:w="1170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long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EB6192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Armada</w:t>
            </w:r>
          </w:p>
        </w:tc>
        <w:tc>
          <w:tcPr>
            <w:tcW w:w="452" w:type="pct"/>
            <w:tcBorders>
              <w:top w:val="nil"/>
              <w:bottom w:val="single" w:sz="6" w:space="0" w:color="auto"/>
              <w:right w:val="nil"/>
            </w:tcBorders>
          </w:tcPr>
          <w:p w:rsidR="00926713" w:rsidRPr="00213B71" w:rsidRDefault="00926713" w:rsidP="00EB6192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21.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(+)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282076" w:rsidP="00282076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Koza: ucunun sivrilik durumu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Boll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prominence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 xml:space="preserve">of tip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zayıf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weak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Carla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DP377, DP414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kuvvetli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strong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E1,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670</w:t>
            </w:r>
          </w:p>
        </w:tc>
        <w:tc>
          <w:tcPr>
            <w:tcW w:w="452" w:type="pct"/>
            <w:tcBorders>
              <w:top w:val="nil"/>
              <w:bottom w:val="single" w:sz="4" w:space="0" w:color="000000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22.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(*)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(+)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Bitki: şekli 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Plant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shape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silindirik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cylindrical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Armada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konik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conical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Fokion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670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küresel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globose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E1, Solera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23.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(*)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CF33D8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Bitki: boyu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Plant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height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kısa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short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short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Armada, DP419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uzun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tall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670,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701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6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uzun</w:t>
            </w:r>
          </w:p>
        </w:tc>
        <w:tc>
          <w:tcPr>
            <w:tcW w:w="1170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tall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Tzortzina</w:t>
            </w:r>
            <w:proofErr w:type="spellEnd"/>
          </w:p>
        </w:tc>
        <w:tc>
          <w:tcPr>
            <w:tcW w:w="452" w:type="pct"/>
            <w:tcBorders>
              <w:top w:val="nil"/>
              <w:bottom w:val="single" w:sz="6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24.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(*)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(+)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85429A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Koza: </w:t>
            </w:r>
            <w:r w:rsidR="0032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açılma zamanı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erkencilik</w:t>
            </w:r>
            <w:r w:rsidR="00324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Boll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time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opening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erkenci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erkenci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early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ST318, ST402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erkenci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geçci</w:t>
            </w:r>
            <w:proofErr w:type="spell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late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Abaco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DP332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trHeight w:val="398"/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geçci</w:t>
            </w:r>
            <w:proofErr w:type="spell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late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Vered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171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25.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Koza: açılma durumu (tam olgunlaşma zamanında)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Boll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degree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opening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7E1D28" w:rsidP="007E1D2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Kapalı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weak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Lagiralda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1436C8" w:rsidP="001436C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="007E1D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çık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/Sarkık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strong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ST318, ST402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674634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Tohum: hav</w:t>
            </w:r>
            <w:r w:rsidR="00926713"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yoğunluğu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Seed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density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fuzz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veya çok seyrek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absent or very sparse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seyrek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sparse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Lanovia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Sevilla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medium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DP377, DP414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yoğun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dense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Acala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sj-2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yoğun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very dense</w:t>
            </w:r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27.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573D78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Tohum: hav</w:t>
            </w:r>
            <w:r w:rsidR="00926713"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rengi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Seed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color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fuzz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beyaz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white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Armada,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Lagiralda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yeşilimsi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greenish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DP414,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sarımsı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yellowish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kahverengimsi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brownish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670,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Lanovia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B10381" w:rsidRPr="00213B71" w:rsidTr="00576ED7">
        <w:trPr>
          <w:trHeight w:val="137"/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gri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grey</w:t>
            </w:r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ST318, ST402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(+)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Tohum: 100 tohum ağırlığı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Seed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weight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100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seeds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hafif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low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DP377,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E1, Elsa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ağır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high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Armada,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701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(+)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5100E2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Koza: r</w:t>
            </w:r>
            <w:r w:rsidR="00926713"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andıman (lif </w:t>
            </w:r>
            <w:r w:rsidR="00F801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içeriği) 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Boll</w:t>
            </w:r>
            <w:bookmarkStart w:id="0" w:name="Code2"/>
            <w:bookmarkEnd w:id="0"/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content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lint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düşük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low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Europa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düşük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low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Etna,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Sevilla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Helena,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701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high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ST318, ST405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trHeight w:val="434"/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yüksek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high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DP414, Solera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trHeight w:val="643"/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30</w:t>
            </w:r>
            <w:r w:rsidR="00AD1D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. </w:t>
            </w:r>
            <w:r w:rsidR="00AD1D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(*)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Lif: uzunluğu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Fiber: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length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kısa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short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short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DP414,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uzun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long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DP332, Elsa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6" w:space="0" w:color="auto"/>
            </w:tcBorders>
          </w:tcPr>
          <w:p w:rsidR="00926713" w:rsidRPr="00213B71" w:rsidRDefault="00926713" w:rsidP="00AD1D9E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uzun</w:t>
            </w:r>
          </w:p>
        </w:tc>
        <w:tc>
          <w:tcPr>
            <w:tcW w:w="1170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long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6" w:space="0" w:color="auto"/>
            </w:tcBorders>
          </w:tcPr>
          <w:p w:rsidR="00926713" w:rsidRPr="00213B71" w:rsidRDefault="00926713" w:rsidP="00AD1D9E">
            <w:pPr>
              <w:spacing w:before="60" w:after="6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E1,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670</w:t>
            </w:r>
          </w:p>
        </w:tc>
        <w:tc>
          <w:tcPr>
            <w:tcW w:w="452" w:type="pct"/>
            <w:tcBorders>
              <w:top w:val="nil"/>
              <w:bottom w:val="single" w:sz="6" w:space="0" w:color="auto"/>
              <w:right w:val="nil"/>
            </w:tcBorders>
          </w:tcPr>
          <w:p w:rsidR="00926713" w:rsidRPr="00213B71" w:rsidRDefault="00926713" w:rsidP="00AD1D9E">
            <w:pPr>
              <w:spacing w:before="60" w:after="6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31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CD6934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Lif: </w:t>
            </w:r>
            <w:r w:rsidR="00CD69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</w:t>
            </w:r>
            <w:bookmarkStart w:id="1" w:name="_GoBack"/>
            <w:bookmarkEnd w:id="1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if kopma dayanıklılığı (mukavemet)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Fiber: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strength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zayıf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weak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zayıf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weak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ST318, ST402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kuvvetli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strong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DP332, PRG9811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trHeight w:val="170"/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kuvvetli</w:t>
            </w:r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strong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Solera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32.</w:t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  <w:t>(+)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Lif: uzama oranı (elastikiyet)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Fiber: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elongation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küçük 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small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Celia, DP411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küçük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small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Elsa,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Fokion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670,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Lanovia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büyük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large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Armada,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Lagiralda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çok</w:t>
            </w:r>
            <w:proofErr w:type="gram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büyük</w:t>
            </w:r>
          </w:p>
        </w:tc>
        <w:tc>
          <w:tcPr>
            <w:tcW w:w="1170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very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large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DP414, Etna</w:t>
            </w:r>
          </w:p>
        </w:tc>
        <w:tc>
          <w:tcPr>
            <w:tcW w:w="452" w:type="pct"/>
            <w:tcBorders>
              <w:top w:val="nil"/>
              <w:bottom w:val="single" w:sz="4" w:space="0" w:color="000000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</w:tr>
      <w:tr w:rsidR="00B10381" w:rsidRPr="00213B71" w:rsidTr="00576ED7">
        <w:trPr>
          <w:trHeight w:val="665"/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br/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Lif: inceliği (mic.)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Fiber: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fineness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ince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195,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Intercott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701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medium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E1,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Lagiralda</w:t>
            </w:r>
            <w:proofErr w:type="spellEnd"/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kalın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coarse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000000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Solera</w:t>
            </w:r>
          </w:p>
        </w:tc>
        <w:tc>
          <w:tcPr>
            <w:tcW w:w="452" w:type="pct"/>
            <w:tcBorders>
              <w:top w:val="nil"/>
              <w:bottom w:val="single" w:sz="4" w:space="0" w:color="000000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(*)</w:t>
            </w: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EB01BB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Lif: Elyaf rengi</w:t>
            </w:r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Fiber: </w:t>
            </w:r>
            <w:proofErr w:type="spellStart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color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beyaz</w:t>
            </w:r>
            <w:proofErr w:type="gramEnd"/>
          </w:p>
        </w:tc>
        <w:tc>
          <w:tcPr>
            <w:tcW w:w="1170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white</w:t>
            </w:r>
            <w:proofErr w:type="spellEnd"/>
          </w:p>
        </w:tc>
        <w:tc>
          <w:tcPr>
            <w:tcW w:w="1464" w:type="pct"/>
            <w:tcBorders>
              <w:top w:val="nil"/>
              <w:bottom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Alepo</w:t>
            </w:r>
            <w:proofErr w:type="spellEnd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, Solera</w:t>
            </w:r>
          </w:p>
        </w:tc>
        <w:tc>
          <w:tcPr>
            <w:tcW w:w="452" w:type="pct"/>
            <w:tcBorders>
              <w:top w:val="nil"/>
              <w:bottom w:val="nil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B10381" w:rsidRPr="00213B71" w:rsidTr="00576ED7">
        <w:trPr>
          <w:jc w:val="center"/>
        </w:trPr>
        <w:tc>
          <w:tcPr>
            <w:tcW w:w="403" w:type="pct"/>
            <w:tcBorders>
              <w:top w:val="nil"/>
              <w:left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1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renkli</w:t>
            </w:r>
            <w:proofErr w:type="gramEnd"/>
          </w:p>
        </w:tc>
        <w:tc>
          <w:tcPr>
            <w:tcW w:w="1170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colored</w:t>
            </w:r>
            <w:proofErr w:type="spellEnd"/>
          </w:p>
        </w:tc>
        <w:tc>
          <w:tcPr>
            <w:tcW w:w="1464" w:type="pct"/>
            <w:tcBorders>
              <w:top w:val="nil"/>
              <w:bottom w:val="single" w:sz="4" w:space="0" w:color="auto"/>
            </w:tcBorders>
          </w:tcPr>
          <w:p w:rsidR="00926713" w:rsidRPr="00213B71" w:rsidRDefault="00926713" w:rsidP="0092671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Rainbow-34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  <w:right w:val="nil"/>
            </w:tcBorders>
          </w:tcPr>
          <w:p w:rsidR="00926713" w:rsidRPr="00213B71" w:rsidRDefault="00926713" w:rsidP="0092671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13B7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</w:tr>
    </w:tbl>
    <w:p w:rsidR="00213B71" w:rsidRDefault="00213B71" w:rsidP="00213B71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950" w:rsidRPr="007E3CDB" w:rsidRDefault="00021950" w:rsidP="00021950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2D9" w:rsidRPr="002562D9" w:rsidRDefault="002562D9" w:rsidP="00053D6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F3FA3" w:rsidRDefault="006F3FA3" w:rsidP="006F3FA3">
      <w:pPr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9B4F0F" w:rsidRDefault="009B4F0F" w:rsidP="006F3FA3">
      <w:pPr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9B4F0F" w:rsidRDefault="009B4F0F" w:rsidP="006F3FA3">
      <w:pPr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9B4F0F" w:rsidRDefault="009B4F0F" w:rsidP="006F3FA3">
      <w:pPr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9B4F0F" w:rsidRDefault="009B4F0F" w:rsidP="009B4F0F">
      <w:pPr>
        <w:pStyle w:val="ListeParagraf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Morfolojik Özelliklere İlişkin Açıklamalar</w:t>
      </w:r>
    </w:p>
    <w:p w:rsidR="009B4F0F" w:rsidRDefault="00CA788F" w:rsidP="009B4F0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B4F0F">
        <w:rPr>
          <w:rFonts w:ascii="Times New Roman" w:hAnsi="Times New Roman" w:cs="Times New Roman"/>
          <w:b/>
          <w:sz w:val="24"/>
          <w:szCs w:val="24"/>
        </w:rPr>
        <w:t>1:</w:t>
      </w:r>
      <w:r w:rsidR="009B4F0F">
        <w:rPr>
          <w:rFonts w:ascii="Times New Roman" w:hAnsi="Times New Roman" w:cs="Times New Roman"/>
          <w:sz w:val="24"/>
          <w:szCs w:val="24"/>
        </w:rPr>
        <w:t xml:space="preserve"> Bitki: çiçeklenme tipi (</w:t>
      </w:r>
      <w:r w:rsidR="00CE3EF6">
        <w:rPr>
          <w:rFonts w:ascii="Times New Roman" w:hAnsi="Times New Roman" w:cs="Times New Roman"/>
          <w:sz w:val="24"/>
          <w:szCs w:val="24"/>
        </w:rPr>
        <w:t>Ç</w:t>
      </w:r>
      <w:r w:rsidR="009B4F0F" w:rsidRPr="00EC4CF8">
        <w:rPr>
          <w:rFonts w:ascii="Times New Roman" w:hAnsi="Times New Roman" w:cs="Times New Roman"/>
          <w:sz w:val="24"/>
          <w:szCs w:val="24"/>
        </w:rPr>
        <w:t>içekler arasındaki mesafeyi ifade eder</w:t>
      </w:r>
      <w:r w:rsidR="009B4F0F">
        <w:rPr>
          <w:rFonts w:ascii="Times New Roman" w:hAnsi="Times New Roman" w:cs="Times New Roman"/>
          <w:sz w:val="24"/>
          <w:szCs w:val="24"/>
        </w:rPr>
        <w:t>)</w:t>
      </w:r>
    </w:p>
    <w:p w:rsidR="00CA788F" w:rsidRPr="00EC4CF8" w:rsidRDefault="00CA788F" w:rsidP="00CA788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4CF8" w:rsidRDefault="00877D4B" w:rsidP="00BC38E8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4370" cy="1865630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D5F" w:rsidRDefault="00F71419" w:rsidP="00F71419">
      <w:pPr>
        <w:tabs>
          <w:tab w:val="left" w:pos="13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D4E1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4E1A">
        <w:rPr>
          <w:rFonts w:ascii="Times New Roman" w:hAnsi="Times New Roman" w:cs="Times New Roman"/>
          <w:sz w:val="24"/>
          <w:szCs w:val="24"/>
        </w:rPr>
        <w:t>Kloster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3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D5F">
        <w:rPr>
          <w:rFonts w:ascii="Times New Roman" w:hAnsi="Times New Roman" w:cs="Times New Roman"/>
          <w:sz w:val="24"/>
          <w:szCs w:val="24"/>
        </w:rPr>
        <w:t xml:space="preserve">  </w:t>
      </w:r>
      <w:r w:rsidR="00AD4E1A">
        <w:rPr>
          <w:rFonts w:ascii="Times New Roman" w:hAnsi="Times New Roman" w:cs="Times New Roman"/>
          <w:sz w:val="24"/>
          <w:szCs w:val="24"/>
        </w:rPr>
        <w:t xml:space="preserve">                    Yarı </w:t>
      </w:r>
      <w:proofErr w:type="spellStart"/>
      <w:r w:rsidR="00AD4E1A">
        <w:rPr>
          <w:rFonts w:ascii="Times New Roman" w:hAnsi="Times New Roman" w:cs="Times New Roman"/>
          <w:sz w:val="24"/>
          <w:szCs w:val="24"/>
        </w:rPr>
        <w:t>kloster</w:t>
      </w:r>
      <w:proofErr w:type="spellEnd"/>
      <w:r w:rsidR="00F03D5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3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4E1A">
        <w:rPr>
          <w:rFonts w:ascii="Times New Roman" w:hAnsi="Times New Roman" w:cs="Times New Roman"/>
          <w:sz w:val="24"/>
          <w:szCs w:val="24"/>
        </w:rPr>
        <w:t xml:space="preserve">                        Açık</w:t>
      </w:r>
    </w:p>
    <w:p w:rsidR="00003972" w:rsidRDefault="00003972" w:rsidP="00B06E1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972" w:rsidRDefault="00003972" w:rsidP="00B06E1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972" w:rsidRDefault="00003972" w:rsidP="00B06E1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03972" w:rsidRDefault="00003972" w:rsidP="00B06E1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06E16" w:rsidRDefault="00B06E16" w:rsidP="00B06E16">
      <w:pPr>
        <w:ind w:left="720"/>
        <w:rPr>
          <w:rFonts w:ascii="Times New Roman" w:hAnsi="Times New Roman" w:cs="Times New Roman"/>
          <w:sz w:val="24"/>
          <w:szCs w:val="24"/>
        </w:rPr>
      </w:pPr>
      <w:r w:rsidRPr="00973AF5">
        <w:rPr>
          <w:rFonts w:ascii="Times New Roman" w:hAnsi="Times New Roman" w:cs="Times New Roman"/>
          <w:b/>
          <w:sz w:val="24"/>
          <w:szCs w:val="24"/>
        </w:rPr>
        <w:t>6:</w:t>
      </w:r>
      <w:r w:rsidRPr="00B06E16">
        <w:rPr>
          <w:rFonts w:ascii="Times New Roman" w:hAnsi="Times New Roman" w:cs="Times New Roman"/>
          <w:sz w:val="24"/>
          <w:szCs w:val="24"/>
        </w:rPr>
        <w:t xml:space="preserve"> Çiçek: stigmanın </w:t>
      </w:r>
      <w:proofErr w:type="spellStart"/>
      <w:r w:rsidRPr="00B06E16">
        <w:rPr>
          <w:rFonts w:ascii="Times New Roman" w:hAnsi="Times New Roman" w:cs="Times New Roman"/>
          <w:sz w:val="24"/>
          <w:szCs w:val="24"/>
        </w:rPr>
        <w:t>anterlere</w:t>
      </w:r>
      <w:proofErr w:type="spellEnd"/>
      <w:r w:rsidRPr="00B06E16">
        <w:rPr>
          <w:rFonts w:ascii="Times New Roman" w:hAnsi="Times New Roman" w:cs="Times New Roman"/>
          <w:sz w:val="24"/>
          <w:szCs w:val="24"/>
        </w:rPr>
        <w:t xml:space="preserve"> göre konumu</w:t>
      </w:r>
    </w:p>
    <w:p w:rsidR="00B06E16" w:rsidRPr="00B06E16" w:rsidRDefault="00CD5494" w:rsidP="00B06E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4370" cy="273113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B0" w:rsidRPr="00F96037" w:rsidRDefault="00294007" w:rsidP="00F96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D5494">
        <w:rPr>
          <w:rFonts w:ascii="Times New Roman" w:hAnsi="Times New Roman" w:cs="Times New Roman"/>
          <w:sz w:val="24"/>
          <w:szCs w:val="24"/>
        </w:rPr>
        <w:t>A</w:t>
      </w:r>
      <w:r w:rsidR="00394B50">
        <w:rPr>
          <w:rFonts w:ascii="Times New Roman" w:hAnsi="Times New Roman" w:cs="Times New Roman"/>
          <w:sz w:val="24"/>
          <w:szCs w:val="24"/>
        </w:rPr>
        <w:t>şağıda</w:t>
      </w:r>
      <w:r w:rsidR="00CD549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94B5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Aynı seviyede</w:t>
      </w:r>
      <w:r w:rsidR="00C76C0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94B50">
        <w:rPr>
          <w:rFonts w:ascii="Times New Roman" w:hAnsi="Times New Roman" w:cs="Times New Roman"/>
          <w:sz w:val="24"/>
          <w:szCs w:val="24"/>
        </w:rPr>
        <w:t xml:space="preserve">    Yukarıda</w:t>
      </w:r>
    </w:p>
    <w:p w:rsidR="00932849" w:rsidRDefault="00932849" w:rsidP="009328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78" w:rsidRDefault="001F7778" w:rsidP="009328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78" w:rsidRDefault="001F7778" w:rsidP="009328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972" w:rsidRDefault="00003972" w:rsidP="009328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7778" w:rsidRDefault="001F7778" w:rsidP="00932849">
      <w:pPr>
        <w:jc w:val="both"/>
        <w:rPr>
          <w:rFonts w:ascii="Times New Roman" w:hAnsi="Times New Roman" w:cs="Times New Roman"/>
          <w:sz w:val="24"/>
          <w:szCs w:val="24"/>
        </w:rPr>
      </w:pPr>
      <w:r w:rsidRPr="00003972">
        <w:rPr>
          <w:rFonts w:ascii="Times New Roman" w:hAnsi="Times New Roman" w:cs="Times New Roman"/>
          <w:b/>
          <w:sz w:val="24"/>
          <w:szCs w:val="24"/>
        </w:rPr>
        <w:lastRenderedPageBreak/>
        <w:t>9:</w:t>
      </w:r>
      <w:r w:rsidR="00003972">
        <w:rPr>
          <w:rFonts w:ascii="Times New Roman" w:hAnsi="Times New Roman" w:cs="Times New Roman"/>
          <w:sz w:val="24"/>
          <w:szCs w:val="24"/>
        </w:rPr>
        <w:t xml:space="preserve"> Yaprak: şekli</w:t>
      </w:r>
    </w:p>
    <w:p w:rsidR="00196185" w:rsidRDefault="00196185" w:rsidP="00932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517963" cy="2243328"/>
            <wp:effectExtent l="0" t="0" r="6985" b="508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573" cy="226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85" w:rsidRDefault="00364B70" w:rsidP="00932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Palmiye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şeklinde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Palmiyemsi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parmak şeklinde   Parmak şeklinde       Mızrak şeklinde</w:t>
      </w:r>
    </w:p>
    <w:p w:rsidR="000C048F" w:rsidRDefault="000C048F" w:rsidP="009328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972" w:rsidRDefault="00003972" w:rsidP="001E34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972" w:rsidRDefault="00003972" w:rsidP="001E34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972" w:rsidRDefault="00003972" w:rsidP="001E34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972" w:rsidRDefault="00003972" w:rsidP="001E34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972" w:rsidRDefault="00003972" w:rsidP="001E34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972" w:rsidRDefault="00003972" w:rsidP="001E34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403" w:rsidRDefault="00442FC3" w:rsidP="001E3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1E3403" w:rsidRPr="00003972">
        <w:rPr>
          <w:rFonts w:ascii="Times New Roman" w:hAnsi="Times New Roman" w:cs="Times New Roman"/>
          <w:b/>
          <w:sz w:val="24"/>
          <w:szCs w:val="24"/>
        </w:rPr>
        <w:t>:</w:t>
      </w:r>
      <w:r w:rsidR="001E3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403">
        <w:rPr>
          <w:rFonts w:ascii="Times New Roman" w:hAnsi="Times New Roman" w:cs="Times New Roman"/>
          <w:sz w:val="24"/>
          <w:szCs w:val="24"/>
        </w:rPr>
        <w:t>Brak</w:t>
      </w:r>
      <w:r w:rsidR="00C631DF">
        <w:rPr>
          <w:rFonts w:ascii="Times New Roman" w:hAnsi="Times New Roman" w:cs="Times New Roman"/>
          <w:sz w:val="24"/>
          <w:szCs w:val="24"/>
        </w:rPr>
        <w:t>t</w:t>
      </w:r>
      <w:r w:rsidR="003B281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B28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2818">
        <w:rPr>
          <w:rFonts w:ascii="Times New Roman" w:hAnsi="Times New Roman" w:cs="Times New Roman"/>
          <w:sz w:val="24"/>
          <w:szCs w:val="24"/>
        </w:rPr>
        <w:t>yaprak : Dişlilik</w:t>
      </w:r>
      <w:proofErr w:type="gramEnd"/>
    </w:p>
    <w:p w:rsidR="002944C1" w:rsidRDefault="002944C1" w:rsidP="001E3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112249" cy="1731264"/>
            <wp:effectExtent l="0" t="0" r="3175" b="254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96" cy="173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403" w:rsidRDefault="003B2818" w:rsidP="00932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İnce                                                   Orta                                                  Kalın</w:t>
      </w:r>
    </w:p>
    <w:p w:rsidR="00EE2C45" w:rsidRDefault="00EE2C45" w:rsidP="009328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C45" w:rsidRDefault="00EE2C45" w:rsidP="009328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C45" w:rsidRDefault="00EE2C45" w:rsidP="009328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C45" w:rsidRDefault="00EE2C45" w:rsidP="009328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C45" w:rsidRDefault="00EE2C45" w:rsidP="009328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34B8" w:rsidRDefault="00FC34B8" w:rsidP="00932849">
      <w:pPr>
        <w:jc w:val="both"/>
        <w:rPr>
          <w:rFonts w:ascii="Times New Roman" w:hAnsi="Times New Roman" w:cs="Times New Roman"/>
          <w:sz w:val="24"/>
          <w:szCs w:val="24"/>
        </w:rPr>
      </w:pPr>
      <w:r w:rsidRPr="00C52457">
        <w:rPr>
          <w:rFonts w:ascii="Times New Roman" w:hAnsi="Times New Roman" w:cs="Times New Roman"/>
          <w:b/>
          <w:sz w:val="24"/>
          <w:szCs w:val="24"/>
        </w:rPr>
        <w:lastRenderedPageBreak/>
        <w:t>18:</w:t>
      </w:r>
      <w:r>
        <w:rPr>
          <w:rFonts w:ascii="Times New Roman" w:hAnsi="Times New Roman" w:cs="Times New Roman"/>
          <w:sz w:val="24"/>
          <w:szCs w:val="24"/>
        </w:rPr>
        <w:t xml:space="preserve"> Koza: B</w:t>
      </w:r>
      <w:r w:rsidRPr="00FC34B8">
        <w:rPr>
          <w:rFonts w:ascii="Times New Roman" w:hAnsi="Times New Roman" w:cs="Times New Roman"/>
          <w:sz w:val="24"/>
          <w:szCs w:val="24"/>
        </w:rPr>
        <w:t>oyuna kesitte şekil</w:t>
      </w:r>
    </w:p>
    <w:p w:rsidR="00EE2C45" w:rsidRDefault="00F9790C" w:rsidP="009328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25336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18" w:rsidRDefault="00500D18" w:rsidP="00EE2C45">
      <w:pPr>
        <w:rPr>
          <w:rFonts w:ascii="Times New Roman" w:hAnsi="Times New Roman" w:cs="Times New Roman"/>
          <w:sz w:val="24"/>
          <w:szCs w:val="24"/>
        </w:rPr>
      </w:pPr>
    </w:p>
    <w:p w:rsidR="00C52457" w:rsidRDefault="00C52457" w:rsidP="00EE2C45">
      <w:pPr>
        <w:rPr>
          <w:rFonts w:ascii="Times New Roman" w:hAnsi="Times New Roman" w:cs="Times New Roman"/>
          <w:b/>
          <w:sz w:val="24"/>
          <w:szCs w:val="24"/>
        </w:rPr>
      </w:pPr>
    </w:p>
    <w:p w:rsidR="00C52457" w:rsidRDefault="00C52457" w:rsidP="00EE2C45">
      <w:pPr>
        <w:rPr>
          <w:rFonts w:ascii="Times New Roman" w:hAnsi="Times New Roman" w:cs="Times New Roman"/>
          <w:b/>
          <w:sz w:val="24"/>
          <w:szCs w:val="24"/>
        </w:rPr>
      </w:pPr>
    </w:p>
    <w:p w:rsidR="00C52457" w:rsidRDefault="00C52457" w:rsidP="00EE2C45">
      <w:pPr>
        <w:rPr>
          <w:rFonts w:ascii="Times New Roman" w:hAnsi="Times New Roman" w:cs="Times New Roman"/>
          <w:b/>
          <w:sz w:val="24"/>
          <w:szCs w:val="24"/>
        </w:rPr>
      </w:pPr>
    </w:p>
    <w:p w:rsidR="00C52457" w:rsidRDefault="00C52457" w:rsidP="00EE2C45">
      <w:pPr>
        <w:rPr>
          <w:rFonts w:ascii="Times New Roman" w:hAnsi="Times New Roman" w:cs="Times New Roman"/>
          <w:b/>
          <w:sz w:val="24"/>
          <w:szCs w:val="24"/>
        </w:rPr>
      </w:pPr>
    </w:p>
    <w:p w:rsidR="00C52457" w:rsidRDefault="00C52457" w:rsidP="00EE2C45">
      <w:pPr>
        <w:rPr>
          <w:rFonts w:ascii="Times New Roman" w:hAnsi="Times New Roman" w:cs="Times New Roman"/>
          <w:b/>
          <w:sz w:val="24"/>
          <w:szCs w:val="24"/>
        </w:rPr>
      </w:pPr>
    </w:p>
    <w:p w:rsidR="00500D18" w:rsidRDefault="00500D18" w:rsidP="00EE2C45">
      <w:pPr>
        <w:rPr>
          <w:rFonts w:ascii="Times New Roman" w:hAnsi="Times New Roman" w:cs="Times New Roman"/>
          <w:sz w:val="24"/>
          <w:szCs w:val="24"/>
        </w:rPr>
      </w:pPr>
      <w:r w:rsidRPr="00C52457">
        <w:rPr>
          <w:rFonts w:ascii="Times New Roman" w:hAnsi="Times New Roman" w:cs="Times New Roman"/>
          <w:b/>
          <w:sz w:val="24"/>
          <w:szCs w:val="24"/>
        </w:rPr>
        <w:t>21:</w:t>
      </w:r>
      <w:r>
        <w:rPr>
          <w:rFonts w:ascii="Times New Roman" w:hAnsi="Times New Roman" w:cs="Times New Roman"/>
          <w:sz w:val="24"/>
          <w:szCs w:val="24"/>
        </w:rPr>
        <w:t xml:space="preserve"> Koza: Ucun belirginliği</w:t>
      </w:r>
    </w:p>
    <w:p w:rsidR="00940630" w:rsidRDefault="00940630" w:rsidP="00EE2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124813" cy="2487168"/>
            <wp:effectExtent l="0" t="0" r="0" b="889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035" cy="25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630" w:rsidRDefault="00940630" w:rsidP="00940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Zayıf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Ortra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0B64">
        <w:rPr>
          <w:rFonts w:ascii="Times New Roman" w:hAnsi="Times New Roman" w:cs="Times New Roman"/>
          <w:sz w:val="24"/>
          <w:szCs w:val="24"/>
        </w:rPr>
        <w:t xml:space="preserve">                           kuvvetli</w:t>
      </w:r>
    </w:p>
    <w:p w:rsidR="00560F3A" w:rsidRDefault="00560F3A" w:rsidP="00940630">
      <w:pPr>
        <w:rPr>
          <w:rFonts w:ascii="Times New Roman" w:hAnsi="Times New Roman" w:cs="Times New Roman"/>
          <w:sz w:val="24"/>
          <w:szCs w:val="24"/>
        </w:rPr>
      </w:pPr>
    </w:p>
    <w:p w:rsidR="00560F3A" w:rsidRDefault="00560F3A" w:rsidP="00940630">
      <w:pPr>
        <w:rPr>
          <w:rFonts w:ascii="Times New Roman" w:hAnsi="Times New Roman" w:cs="Times New Roman"/>
          <w:sz w:val="24"/>
          <w:szCs w:val="24"/>
        </w:rPr>
      </w:pPr>
    </w:p>
    <w:p w:rsidR="00560F3A" w:rsidRDefault="00560F3A" w:rsidP="00940630">
      <w:pPr>
        <w:rPr>
          <w:rFonts w:ascii="Times New Roman" w:hAnsi="Times New Roman" w:cs="Times New Roman"/>
          <w:sz w:val="24"/>
          <w:szCs w:val="24"/>
        </w:rPr>
      </w:pPr>
    </w:p>
    <w:p w:rsidR="00560F3A" w:rsidRDefault="00560F3A" w:rsidP="00940630">
      <w:pPr>
        <w:rPr>
          <w:rFonts w:ascii="Times New Roman" w:hAnsi="Times New Roman" w:cs="Times New Roman"/>
          <w:sz w:val="24"/>
          <w:szCs w:val="24"/>
        </w:rPr>
      </w:pPr>
      <w:r w:rsidRPr="009A5F69">
        <w:rPr>
          <w:rFonts w:ascii="Times New Roman" w:hAnsi="Times New Roman" w:cs="Times New Roman"/>
          <w:b/>
          <w:sz w:val="24"/>
          <w:szCs w:val="24"/>
        </w:rPr>
        <w:lastRenderedPageBreak/>
        <w:t>22:</w:t>
      </w:r>
      <w:r w:rsidR="009A5F69">
        <w:rPr>
          <w:rFonts w:ascii="Times New Roman" w:hAnsi="Times New Roman" w:cs="Times New Roman"/>
          <w:sz w:val="24"/>
          <w:szCs w:val="24"/>
        </w:rPr>
        <w:t xml:space="preserve"> Bitki: şekli</w:t>
      </w:r>
    </w:p>
    <w:p w:rsidR="00560F3A" w:rsidRDefault="00560F3A" w:rsidP="009406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4370" cy="276733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F3A" w:rsidRDefault="00560F3A" w:rsidP="00560F3A">
      <w:pPr>
        <w:rPr>
          <w:rFonts w:ascii="Times New Roman" w:hAnsi="Times New Roman" w:cs="Times New Roman"/>
          <w:sz w:val="24"/>
          <w:szCs w:val="24"/>
        </w:rPr>
      </w:pPr>
    </w:p>
    <w:p w:rsidR="00560F3A" w:rsidRDefault="00560F3A" w:rsidP="00560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Silindirik                                      Konik                                      Küresel</w:t>
      </w:r>
    </w:p>
    <w:p w:rsidR="00A90BF0" w:rsidRDefault="00A90BF0" w:rsidP="00560F3A">
      <w:pPr>
        <w:rPr>
          <w:rFonts w:ascii="Times New Roman" w:hAnsi="Times New Roman" w:cs="Times New Roman"/>
          <w:sz w:val="24"/>
          <w:szCs w:val="24"/>
        </w:rPr>
      </w:pPr>
    </w:p>
    <w:p w:rsidR="000334B1" w:rsidRDefault="000334B1" w:rsidP="000334B1">
      <w:pPr>
        <w:rPr>
          <w:rFonts w:ascii="Times New Roman" w:hAnsi="Times New Roman" w:cs="Times New Roman"/>
          <w:sz w:val="24"/>
          <w:szCs w:val="24"/>
        </w:rPr>
      </w:pPr>
      <w:r w:rsidRPr="00A90BF0">
        <w:rPr>
          <w:rFonts w:ascii="Times New Roman" w:hAnsi="Times New Roman" w:cs="Times New Roman"/>
          <w:sz w:val="24"/>
          <w:szCs w:val="24"/>
        </w:rPr>
        <w:t xml:space="preserve">24: Koza: açılış </w:t>
      </w:r>
      <w:r w:rsidRPr="001F753C">
        <w:rPr>
          <w:rFonts w:ascii="Times New Roman" w:hAnsi="Times New Roman" w:cs="Times New Roman"/>
          <w:sz w:val="24"/>
          <w:szCs w:val="24"/>
        </w:rPr>
        <w:t xml:space="preserve">zamanı </w:t>
      </w:r>
      <w:r w:rsidRPr="001F753C">
        <w:rPr>
          <w:rFonts w:ascii="Times New Roman" w:eastAsia="Times New Roman" w:hAnsi="Times New Roman" w:cs="Times New Roman"/>
          <w:sz w:val="20"/>
          <w:szCs w:val="20"/>
          <w:lang w:eastAsia="tr-TR"/>
        </w:rPr>
        <w:t>(erkencilik)</w:t>
      </w:r>
    </w:p>
    <w:p w:rsidR="000334B1" w:rsidRDefault="000334B1" w:rsidP="000334B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Bitkilerin en az % 50 sinin kozasının açık olması gerekir.</w:t>
      </w:r>
    </w:p>
    <w:p w:rsidR="000334B1" w:rsidRDefault="000334B1" w:rsidP="000334B1">
      <w:pPr>
        <w:rPr>
          <w:rFonts w:ascii="Times New Roman" w:hAnsi="Times New Roman" w:cs="Times New Roman"/>
          <w:sz w:val="24"/>
          <w:szCs w:val="24"/>
        </w:rPr>
      </w:pPr>
      <w:r w:rsidRPr="007A4985">
        <w:rPr>
          <w:rFonts w:ascii="Times New Roman" w:hAnsi="Times New Roman" w:cs="Times New Roman"/>
          <w:sz w:val="24"/>
          <w:szCs w:val="24"/>
        </w:rPr>
        <w:t>28: 100 tohum ağırlığı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34B1" w:rsidRDefault="000334B1" w:rsidP="00033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A4985">
        <w:rPr>
          <w:rFonts w:ascii="Times New Roman" w:hAnsi="Times New Roman" w:cs="Times New Roman"/>
          <w:sz w:val="24"/>
          <w:szCs w:val="24"/>
        </w:rPr>
        <w:t>Belirlenmiş tohum üzerinde gözlemler yapılmalıdır.</w:t>
      </w:r>
    </w:p>
    <w:p w:rsidR="000334B1" w:rsidRDefault="000334B1" w:rsidP="000334B1">
      <w:pPr>
        <w:rPr>
          <w:rFonts w:ascii="Times New Roman" w:hAnsi="Times New Roman" w:cs="Times New Roman"/>
          <w:sz w:val="24"/>
          <w:szCs w:val="24"/>
        </w:rPr>
      </w:pPr>
      <w:r w:rsidRPr="009408A3">
        <w:rPr>
          <w:rFonts w:ascii="Times New Roman" w:hAnsi="Times New Roman" w:cs="Times New Roman"/>
          <w:sz w:val="24"/>
          <w:szCs w:val="24"/>
        </w:rPr>
        <w:t xml:space="preserve">29: Koza: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F753C">
        <w:rPr>
          <w:rFonts w:ascii="Times New Roman" w:hAnsi="Times New Roman" w:cs="Times New Roman"/>
          <w:sz w:val="24"/>
          <w:szCs w:val="24"/>
        </w:rPr>
        <w:t>Randıman (lif içeriği)</w:t>
      </w:r>
    </w:p>
    <w:p w:rsidR="000334B1" w:rsidRDefault="000334B1" w:rsidP="000334B1">
      <w:pPr>
        <w:ind w:left="708" w:firstLine="57"/>
        <w:rPr>
          <w:rFonts w:ascii="Times New Roman" w:hAnsi="Times New Roman" w:cs="Times New Roman"/>
          <w:sz w:val="24"/>
          <w:szCs w:val="24"/>
        </w:rPr>
      </w:pPr>
      <w:r w:rsidRPr="009408A3">
        <w:rPr>
          <w:rFonts w:ascii="Times New Roman" w:hAnsi="Times New Roman" w:cs="Times New Roman"/>
          <w:sz w:val="24"/>
          <w:szCs w:val="24"/>
        </w:rPr>
        <w:t>Her tek</w:t>
      </w:r>
      <w:r>
        <w:rPr>
          <w:rFonts w:ascii="Times New Roman" w:hAnsi="Times New Roman" w:cs="Times New Roman"/>
          <w:sz w:val="24"/>
          <w:szCs w:val="24"/>
        </w:rPr>
        <w:t>errürden</w:t>
      </w:r>
      <w:r w:rsidRPr="009408A3">
        <w:rPr>
          <w:rFonts w:ascii="Times New Roman" w:hAnsi="Times New Roman" w:cs="Times New Roman"/>
          <w:sz w:val="24"/>
          <w:szCs w:val="24"/>
        </w:rPr>
        <w:t xml:space="preserve"> 500 gram ham pamuktan bir numune alınır. Numune, alt meyve dallarının birinci ve ikinci pozisyonunda bulunan kapsüllerden </w:t>
      </w:r>
      <w:r>
        <w:rPr>
          <w:rFonts w:ascii="Times New Roman" w:hAnsi="Times New Roman" w:cs="Times New Roman"/>
          <w:sz w:val="24"/>
          <w:szCs w:val="24"/>
        </w:rPr>
        <w:t xml:space="preserve">parsel </w:t>
      </w:r>
      <w:r w:rsidRPr="009408A3">
        <w:rPr>
          <w:rFonts w:ascii="Times New Roman" w:hAnsi="Times New Roman" w:cs="Times New Roman"/>
          <w:sz w:val="24"/>
          <w:szCs w:val="24"/>
        </w:rPr>
        <w:t>boyunca toplanır.</w:t>
      </w:r>
    </w:p>
    <w:p w:rsidR="000334B1" w:rsidRDefault="000334B1" w:rsidP="000334B1">
      <w:pPr>
        <w:rPr>
          <w:rFonts w:ascii="Times New Roman" w:hAnsi="Times New Roman" w:cs="Times New Roman"/>
          <w:sz w:val="24"/>
          <w:szCs w:val="24"/>
        </w:rPr>
      </w:pPr>
      <w:r w:rsidRPr="00820DD7">
        <w:rPr>
          <w:rFonts w:ascii="Times New Roman" w:hAnsi="Times New Roman" w:cs="Times New Roman"/>
          <w:sz w:val="24"/>
          <w:szCs w:val="24"/>
        </w:rPr>
        <w:t>32: Elyaf: uzama</w:t>
      </w:r>
      <w:r w:rsidRPr="001F753C">
        <w:t xml:space="preserve"> </w:t>
      </w:r>
      <w:r w:rsidRPr="001F753C">
        <w:rPr>
          <w:rFonts w:ascii="Times New Roman" w:hAnsi="Times New Roman" w:cs="Times New Roman"/>
          <w:sz w:val="24"/>
          <w:szCs w:val="24"/>
        </w:rPr>
        <w:t>oranı (elastikiyet)</w:t>
      </w:r>
    </w:p>
    <w:p w:rsidR="000334B1" w:rsidRDefault="000334B1" w:rsidP="00033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0DD7">
        <w:rPr>
          <w:rFonts w:ascii="Times New Roman" w:hAnsi="Times New Roman" w:cs="Times New Roman"/>
          <w:sz w:val="24"/>
          <w:szCs w:val="24"/>
        </w:rPr>
        <w:t>Uzama, lifin kırılmadan önce gerilme yeteneğini ifade eder.</w:t>
      </w:r>
    </w:p>
    <w:p w:rsidR="000334B1" w:rsidRDefault="000334B1" w:rsidP="00560F3A">
      <w:pPr>
        <w:rPr>
          <w:rFonts w:ascii="Times New Roman" w:hAnsi="Times New Roman" w:cs="Times New Roman"/>
          <w:sz w:val="24"/>
          <w:szCs w:val="24"/>
        </w:rPr>
      </w:pPr>
    </w:p>
    <w:sectPr w:rsidR="000334B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FF" w:rsidRDefault="00404EFF" w:rsidP="00B10381">
      <w:pPr>
        <w:spacing w:after="0" w:line="240" w:lineRule="auto"/>
      </w:pPr>
      <w:r>
        <w:separator/>
      </w:r>
    </w:p>
  </w:endnote>
  <w:endnote w:type="continuationSeparator" w:id="0">
    <w:p w:rsidR="00404EFF" w:rsidRDefault="00404EFF" w:rsidP="00B1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FF" w:rsidRDefault="00404EFF" w:rsidP="00B10381">
      <w:pPr>
        <w:spacing w:after="0" w:line="240" w:lineRule="auto"/>
      </w:pPr>
      <w:r>
        <w:separator/>
      </w:r>
    </w:p>
  </w:footnote>
  <w:footnote w:type="continuationSeparator" w:id="0">
    <w:p w:rsidR="00404EFF" w:rsidRDefault="00404EFF" w:rsidP="00B1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381" w:rsidRPr="00B10381" w:rsidRDefault="00B10381" w:rsidP="00B10381">
    <w:pPr>
      <w:pStyle w:val="stBilgi0"/>
      <w:jc w:val="center"/>
      <w:rPr>
        <w:rFonts w:ascii="Times New Roman" w:hAnsi="Times New Roman" w:cs="Times New Roman"/>
        <w:b/>
      </w:rPr>
    </w:pPr>
    <w:r w:rsidRPr="00B10381">
      <w:rPr>
        <w:rFonts w:ascii="Times New Roman" w:hAnsi="Times New Roman" w:cs="Times New Roman"/>
        <w:b/>
      </w:rPr>
      <w:t>PAMUK (</w:t>
    </w:r>
    <w:r w:rsidRPr="00B10381">
      <w:rPr>
        <w:rFonts w:ascii="Times New Roman" w:hAnsi="Times New Roman" w:cs="Times New Roman"/>
        <w:b/>
        <w:i/>
      </w:rPr>
      <w:t xml:space="preserve">Gossypium </w:t>
    </w:r>
    <w:r w:rsidRPr="00B10381">
      <w:rPr>
        <w:rFonts w:ascii="Times New Roman" w:hAnsi="Times New Roman" w:cs="Times New Roman"/>
        <w:b/>
      </w:rPr>
      <w:t>L.) ÇEŞİT ÖZELLİK BELGESİ</w:t>
    </w:r>
  </w:p>
  <w:p w:rsidR="00B10381" w:rsidRPr="00B10381" w:rsidRDefault="00B10381" w:rsidP="00B10381">
    <w:pPr>
      <w:pStyle w:val="stBilgi0"/>
      <w:jc w:val="center"/>
      <w:rPr>
        <w:rFonts w:ascii="Times New Roman" w:hAnsi="Times New Roman" w:cs="Times New Roman"/>
        <w:i/>
      </w:rPr>
    </w:pPr>
    <w:r w:rsidRPr="00B10381">
      <w:rPr>
        <w:rFonts w:ascii="Times New Roman" w:hAnsi="Times New Roman" w:cs="Times New Roman"/>
        <w:i/>
      </w:rPr>
      <w:t>UPOV</w:t>
    </w:r>
    <w:r w:rsidRPr="00B10381">
      <w:rPr>
        <w:rFonts w:ascii="Times New Roman" w:hAnsi="Times New Roman" w:cs="Times New Roman"/>
      </w:rPr>
      <w:t xml:space="preserve"> </w:t>
    </w:r>
    <w:r w:rsidRPr="00B10381">
      <w:rPr>
        <w:rFonts w:ascii="Times New Roman" w:hAnsi="Times New Roman" w:cs="Times New Roman"/>
        <w:i/>
      </w:rPr>
      <w:t>(</w:t>
    </w:r>
    <w:r w:rsidRPr="00B10381">
      <w:rPr>
        <w:rFonts w:ascii="Times New Roman" w:eastAsia="Arial" w:hAnsi="Times New Roman" w:cs="Times New Roman"/>
        <w:bCs/>
        <w:i/>
        <w:color w:val="000000"/>
      </w:rPr>
      <w:t>TG/88/7-2018-10-30)</w:t>
    </w:r>
  </w:p>
  <w:p w:rsidR="00B10381" w:rsidRDefault="00B10381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948F28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0CE90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3C6BAA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DCDCE6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DA6D4E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E5D28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805772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0E682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6F3E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360ED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D3D1389"/>
    <w:multiLevelType w:val="singleLevel"/>
    <w:tmpl w:val="4AE23BDA"/>
    <w:lvl w:ilvl="0">
      <w:start w:val="1"/>
      <w:numFmt w:val="lowerLetter"/>
      <w:lvlText w:val="(%1)"/>
      <w:legacy w:legacy="1" w:legacySpace="0" w:legacyIndent="567"/>
      <w:lvlJc w:val="left"/>
    </w:lvl>
  </w:abstractNum>
  <w:abstractNum w:abstractNumId="12" w15:restartNumberingAfterBreak="0">
    <w:nsid w:val="0D790041"/>
    <w:multiLevelType w:val="hybridMultilevel"/>
    <w:tmpl w:val="840A114C"/>
    <w:lvl w:ilvl="0" w:tplc="D4C04336">
      <w:start w:val="1"/>
      <w:numFmt w:val="upperLetter"/>
      <w:lvlText w:val="%1)"/>
      <w:lvlJc w:val="left"/>
      <w:pPr>
        <w:ind w:left="785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B6115D0"/>
    <w:multiLevelType w:val="singleLevel"/>
    <w:tmpl w:val="2460D178"/>
    <w:lvl w:ilvl="0">
      <w:start w:val="1"/>
      <w:numFmt w:val="lowerLetter"/>
      <w:lvlText w:val="(%1)"/>
      <w:legacy w:legacy="1" w:legacySpace="0" w:legacyIndent="567"/>
      <w:lvlJc w:val="left"/>
    </w:lvl>
  </w:abstractNum>
  <w:abstractNum w:abstractNumId="15" w15:restartNumberingAfterBreak="0">
    <w:nsid w:val="26054CA7"/>
    <w:multiLevelType w:val="multilevel"/>
    <w:tmpl w:val="5E705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E665F7"/>
    <w:multiLevelType w:val="singleLevel"/>
    <w:tmpl w:val="73D6599E"/>
    <w:lvl w:ilvl="0">
      <w:start w:val="1"/>
      <w:numFmt w:val="lowerLetter"/>
      <w:lvlText w:val="(%1)"/>
      <w:legacy w:legacy="1" w:legacySpace="0" w:legacyIndent="567"/>
      <w:lvlJc w:val="left"/>
    </w:lvl>
  </w:abstractNum>
  <w:abstractNum w:abstractNumId="17" w15:restartNumberingAfterBreak="0">
    <w:nsid w:val="367744C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997DA7"/>
    <w:multiLevelType w:val="singleLevel"/>
    <w:tmpl w:val="4AE23BDA"/>
    <w:lvl w:ilvl="0">
      <w:start w:val="1"/>
      <w:numFmt w:val="lowerLetter"/>
      <w:lvlText w:val="(%1)"/>
      <w:legacy w:legacy="1" w:legacySpace="0" w:legacyIndent="567"/>
      <w:lvlJc w:val="left"/>
    </w:lvl>
  </w:abstractNum>
  <w:abstractNum w:abstractNumId="1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4C6C6F"/>
    <w:multiLevelType w:val="multilevel"/>
    <w:tmpl w:val="86C0004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21" w15:restartNumberingAfterBreak="0">
    <w:nsid w:val="4CC3200B"/>
    <w:multiLevelType w:val="singleLevel"/>
    <w:tmpl w:val="D9AA0A3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4E1418C4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3D96EA3"/>
    <w:multiLevelType w:val="singleLevel"/>
    <w:tmpl w:val="73D6599E"/>
    <w:lvl w:ilvl="0">
      <w:start w:val="1"/>
      <w:numFmt w:val="lowerLetter"/>
      <w:lvlText w:val="(%1)"/>
      <w:legacy w:legacy="1" w:legacySpace="0" w:legacyIndent="567"/>
      <w:lvlJc w:val="left"/>
    </w:lvl>
  </w:abstractNum>
  <w:abstractNum w:abstractNumId="24" w15:restartNumberingAfterBreak="0">
    <w:nsid w:val="5D3213EF"/>
    <w:multiLevelType w:val="hybridMultilevel"/>
    <w:tmpl w:val="95962168"/>
    <w:lvl w:ilvl="0" w:tplc="EE605A32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E5D619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F66F71"/>
    <w:multiLevelType w:val="multilevel"/>
    <w:tmpl w:val="4510F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F195B1F"/>
    <w:multiLevelType w:val="singleLevel"/>
    <w:tmpl w:val="4AE23BDA"/>
    <w:lvl w:ilvl="0">
      <w:start w:val="1"/>
      <w:numFmt w:val="lowerLetter"/>
      <w:lvlText w:val="(%1)"/>
      <w:legacy w:legacy="1" w:legacySpace="0" w:legacyIndent="567"/>
      <w:lvlJc w:val="left"/>
    </w:lvl>
  </w:abstractNum>
  <w:abstractNum w:abstractNumId="28" w15:restartNumberingAfterBreak="0">
    <w:nsid w:val="766D1306"/>
    <w:multiLevelType w:val="hybridMultilevel"/>
    <w:tmpl w:val="2D685DB6"/>
    <w:lvl w:ilvl="0" w:tplc="D220BE9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14"/>
  </w:num>
  <w:num w:numId="5">
    <w:abstractNumId w:val="11"/>
  </w:num>
  <w:num w:numId="6">
    <w:abstractNumId w:val="18"/>
  </w:num>
  <w:num w:numId="7">
    <w:abstractNumId w:val="27"/>
  </w:num>
  <w:num w:numId="8">
    <w:abstractNumId w:val="10"/>
    <w:lvlOverride w:ilvl="0">
      <w:lvl w:ilvl="0">
        <w:start w:val="1"/>
        <w:numFmt w:val="bullet"/>
        <w:lvlText w:val="–"/>
        <w:legacy w:legacy="1" w:legacySpace="0" w:legacyIndent="567"/>
        <w:lvlJc w:val="left"/>
        <w:rPr>
          <w:rFonts w:ascii="Times New Roman" w:hAnsi="Times New Roman" w:hint="default"/>
        </w:rPr>
      </w:lvl>
    </w:lvlOverride>
  </w:num>
  <w:num w:numId="9">
    <w:abstractNumId w:val="23"/>
  </w:num>
  <w:num w:numId="10">
    <w:abstractNumId w:val="16"/>
  </w:num>
  <w:num w:numId="11">
    <w:abstractNumId w:val="20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3"/>
  </w:num>
  <w:num w:numId="25">
    <w:abstractNumId w:val="19"/>
  </w:num>
  <w:num w:numId="26">
    <w:abstractNumId w:val="28"/>
  </w:num>
  <w:num w:numId="27">
    <w:abstractNumId w:val="22"/>
  </w:num>
  <w:num w:numId="28">
    <w:abstractNumId w:val="1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DB"/>
    <w:rsid w:val="00003972"/>
    <w:rsid w:val="0000670A"/>
    <w:rsid w:val="00021950"/>
    <w:rsid w:val="000268BE"/>
    <w:rsid w:val="00032803"/>
    <w:rsid w:val="000334B1"/>
    <w:rsid w:val="00033F82"/>
    <w:rsid w:val="00037169"/>
    <w:rsid w:val="0004584E"/>
    <w:rsid w:val="00053D63"/>
    <w:rsid w:val="00066975"/>
    <w:rsid w:val="00076615"/>
    <w:rsid w:val="0008443D"/>
    <w:rsid w:val="000A0546"/>
    <w:rsid w:val="000B5625"/>
    <w:rsid w:val="000B7100"/>
    <w:rsid w:val="000C048F"/>
    <w:rsid w:val="000D61EE"/>
    <w:rsid w:val="000E1194"/>
    <w:rsid w:val="001051E1"/>
    <w:rsid w:val="00134E3F"/>
    <w:rsid w:val="001436C8"/>
    <w:rsid w:val="00143B61"/>
    <w:rsid w:val="00156118"/>
    <w:rsid w:val="0016360F"/>
    <w:rsid w:val="00187E96"/>
    <w:rsid w:val="00192BFD"/>
    <w:rsid w:val="00196185"/>
    <w:rsid w:val="0019714A"/>
    <w:rsid w:val="00197868"/>
    <w:rsid w:val="001C2CFD"/>
    <w:rsid w:val="001C7F36"/>
    <w:rsid w:val="001E3403"/>
    <w:rsid w:val="001E3E6F"/>
    <w:rsid w:val="001E48F2"/>
    <w:rsid w:val="001F1C46"/>
    <w:rsid w:val="001F332F"/>
    <w:rsid w:val="001F7778"/>
    <w:rsid w:val="002003C1"/>
    <w:rsid w:val="00200D19"/>
    <w:rsid w:val="00213B71"/>
    <w:rsid w:val="0021439E"/>
    <w:rsid w:val="0021441E"/>
    <w:rsid w:val="00221FCB"/>
    <w:rsid w:val="00240079"/>
    <w:rsid w:val="00241EB0"/>
    <w:rsid w:val="002533C2"/>
    <w:rsid w:val="002562D9"/>
    <w:rsid w:val="00271E9B"/>
    <w:rsid w:val="00282076"/>
    <w:rsid w:val="00294007"/>
    <w:rsid w:val="002944C1"/>
    <w:rsid w:val="002B27AA"/>
    <w:rsid w:val="002C4872"/>
    <w:rsid w:val="002F67D8"/>
    <w:rsid w:val="003114D5"/>
    <w:rsid w:val="003207DD"/>
    <w:rsid w:val="00324D19"/>
    <w:rsid w:val="003314AF"/>
    <w:rsid w:val="0034053A"/>
    <w:rsid w:val="00353FCD"/>
    <w:rsid w:val="00363A19"/>
    <w:rsid w:val="00364B70"/>
    <w:rsid w:val="00364F33"/>
    <w:rsid w:val="00367CB9"/>
    <w:rsid w:val="00367E2E"/>
    <w:rsid w:val="00370C40"/>
    <w:rsid w:val="003752E1"/>
    <w:rsid w:val="003757D6"/>
    <w:rsid w:val="00376549"/>
    <w:rsid w:val="003811B7"/>
    <w:rsid w:val="00385734"/>
    <w:rsid w:val="00390F7F"/>
    <w:rsid w:val="00394B50"/>
    <w:rsid w:val="003A2599"/>
    <w:rsid w:val="003B2818"/>
    <w:rsid w:val="003F36B5"/>
    <w:rsid w:val="00401CDC"/>
    <w:rsid w:val="00404EFF"/>
    <w:rsid w:val="00415B12"/>
    <w:rsid w:val="00421352"/>
    <w:rsid w:val="00422DEB"/>
    <w:rsid w:val="00436E11"/>
    <w:rsid w:val="00437042"/>
    <w:rsid w:val="004414A6"/>
    <w:rsid w:val="00442C8A"/>
    <w:rsid w:val="00442FC3"/>
    <w:rsid w:val="00455ACC"/>
    <w:rsid w:val="00467187"/>
    <w:rsid w:val="0048273D"/>
    <w:rsid w:val="0049319B"/>
    <w:rsid w:val="004A4B58"/>
    <w:rsid w:val="004A4F18"/>
    <w:rsid w:val="004B2A18"/>
    <w:rsid w:val="004D0480"/>
    <w:rsid w:val="004D0C53"/>
    <w:rsid w:val="004E5071"/>
    <w:rsid w:val="004E50ED"/>
    <w:rsid w:val="004F230D"/>
    <w:rsid w:val="004F7746"/>
    <w:rsid w:val="00500B64"/>
    <w:rsid w:val="00500D18"/>
    <w:rsid w:val="005100E2"/>
    <w:rsid w:val="00514484"/>
    <w:rsid w:val="00515319"/>
    <w:rsid w:val="00516C0A"/>
    <w:rsid w:val="00521D60"/>
    <w:rsid w:val="00553DDA"/>
    <w:rsid w:val="00555DBF"/>
    <w:rsid w:val="005575AC"/>
    <w:rsid w:val="00560F3A"/>
    <w:rsid w:val="00573D78"/>
    <w:rsid w:val="00576ED7"/>
    <w:rsid w:val="005803C9"/>
    <w:rsid w:val="00581DF1"/>
    <w:rsid w:val="005972FD"/>
    <w:rsid w:val="005A1D65"/>
    <w:rsid w:val="005B2C58"/>
    <w:rsid w:val="005C0023"/>
    <w:rsid w:val="005C09ED"/>
    <w:rsid w:val="005C522B"/>
    <w:rsid w:val="005E15CD"/>
    <w:rsid w:val="005E6FBB"/>
    <w:rsid w:val="005F7B0D"/>
    <w:rsid w:val="0061467C"/>
    <w:rsid w:val="00633BEF"/>
    <w:rsid w:val="00634ED0"/>
    <w:rsid w:val="0064498E"/>
    <w:rsid w:val="00655512"/>
    <w:rsid w:val="00657D10"/>
    <w:rsid w:val="00674634"/>
    <w:rsid w:val="00676515"/>
    <w:rsid w:val="006B30BA"/>
    <w:rsid w:val="006C534C"/>
    <w:rsid w:val="006D5F6C"/>
    <w:rsid w:val="006F3FA3"/>
    <w:rsid w:val="006F6894"/>
    <w:rsid w:val="00700430"/>
    <w:rsid w:val="00706FA1"/>
    <w:rsid w:val="00716A67"/>
    <w:rsid w:val="00723263"/>
    <w:rsid w:val="00731BFE"/>
    <w:rsid w:val="00756479"/>
    <w:rsid w:val="007659A6"/>
    <w:rsid w:val="007A4985"/>
    <w:rsid w:val="007C1365"/>
    <w:rsid w:val="007D595C"/>
    <w:rsid w:val="007E1D28"/>
    <w:rsid w:val="007E3CDB"/>
    <w:rsid w:val="007E6BBE"/>
    <w:rsid w:val="007F16A2"/>
    <w:rsid w:val="00806482"/>
    <w:rsid w:val="00817BC2"/>
    <w:rsid w:val="00820DD7"/>
    <w:rsid w:val="00821E9A"/>
    <w:rsid w:val="00853AFF"/>
    <w:rsid w:val="0085429A"/>
    <w:rsid w:val="0085650B"/>
    <w:rsid w:val="00856FFF"/>
    <w:rsid w:val="008626BF"/>
    <w:rsid w:val="00863DE0"/>
    <w:rsid w:val="00866FF6"/>
    <w:rsid w:val="00874E18"/>
    <w:rsid w:val="00877D4B"/>
    <w:rsid w:val="0089503C"/>
    <w:rsid w:val="008B70A3"/>
    <w:rsid w:val="008C3852"/>
    <w:rsid w:val="008C3EC6"/>
    <w:rsid w:val="008D2520"/>
    <w:rsid w:val="008D2B6A"/>
    <w:rsid w:val="008E4225"/>
    <w:rsid w:val="008F2F2E"/>
    <w:rsid w:val="008F751A"/>
    <w:rsid w:val="0090006D"/>
    <w:rsid w:val="0091178B"/>
    <w:rsid w:val="00922736"/>
    <w:rsid w:val="00924D5A"/>
    <w:rsid w:val="00926713"/>
    <w:rsid w:val="00932849"/>
    <w:rsid w:val="009353C5"/>
    <w:rsid w:val="00940630"/>
    <w:rsid w:val="009408A3"/>
    <w:rsid w:val="009417E0"/>
    <w:rsid w:val="009424DD"/>
    <w:rsid w:val="00945238"/>
    <w:rsid w:val="00950C2A"/>
    <w:rsid w:val="0096404A"/>
    <w:rsid w:val="009724DB"/>
    <w:rsid w:val="00973AF5"/>
    <w:rsid w:val="009836FF"/>
    <w:rsid w:val="00985F26"/>
    <w:rsid w:val="0099043F"/>
    <w:rsid w:val="009A1681"/>
    <w:rsid w:val="009A5F69"/>
    <w:rsid w:val="009B113C"/>
    <w:rsid w:val="009B4F0F"/>
    <w:rsid w:val="009B7722"/>
    <w:rsid w:val="009C28A6"/>
    <w:rsid w:val="009D1E75"/>
    <w:rsid w:val="009E0A99"/>
    <w:rsid w:val="009F4F86"/>
    <w:rsid w:val="009F783B"/>
    <w:rsid w:val="00A11046"/>
    <w:rsid w:val="00A20CB6"/>
    <w:rsid w:val="00A40817"/>
    <w:rsid w:val="00A46C16"/>
    <w:rsid w:val="00A552DA"/>
    <w:rsid w:val="00A705CB"/>
    <w:rsid w:val="00A76A0B"/>
    <w:rsid w:val="00A90BF0"/>
    <w:rsid w:val="00AB37B0"/>
    <w:rsid w:val="00AC25AC"/>
    <w:rsid w:val="00AC3E73"/>
    <w:rsid w:val="00AC64C9"/>
    <w:rsid w:val="00AD1D9E"/>
    <w:rsid w:val="00AD495C"/>
    <w:rsid w:val="00AD4E1A"/>
    <w:rsid w:val="00AF46D6"/>
    <w:rsid w:val="00AF46FF"/>
    <w:rsid w:val="00AF5870"/>
    <w:rsid w:val="00AF5B5A"/>
    <w:rsid w:val="00B06E16"/>
    <w:rsid w:val="00B10381"/>
    <w:rsid w:val="00B224EF"/>
    <w:rsid w:val="00B22B2F"/>
    <w:rsid w:val="00B264E1"/>
    <w:rsid w:val="00B54055"/>
    <w:rsid w:val="00B5420C"/>
    <w:rsid w:val="00B55AD1"/>
    <w:rsid w:val="00B63E8A"/>
    <w:rsid w:val="00B71E48"/>
    <w:rsid w:val="00BA2993"/>
    <w:rsid w:val="00BC38E8"/>
    <w:rsid w:val="00BC3B36"/>
    <w:rsid w:val="00BC6F77"/>
    <w:rsid w:val="00BE67C9"/>
    <w:rsid w:val="00BF07AE"/>
    <w:rsid w:val="00BF1A36"/>
    <w:rsid w:val="00BF6B3E"/>
    <w:rsid w:val="00C017CD"/>
    <w:rsid w:val="00C02255"/>
    <w:rsid w:val="00C03919"/>
    <w:rsid w:val="00C111C5"/>
    <w:rsid w:val="00C305E5"/>
    <w:rsid w:val="00C3590E"/>
    <w:rsid w:val="00C3776A"/>
    <w:rsid w:val="00C436E6"/>
    <w:rsid w:val="00C43714"/>
    <w:rsid w:val="00C44FFB"/>
    <w:rsid w:val="00C45E5A"/>
    <w:rsid w:val="00C47652"/>
    <w:rsid w:val="00C52457"/>
    <w:rsid w:val="00C631DF"/>
    <w:rsid w:val="00C671FD"/>
    <w:rsid w:val="00C76C0C"/>
    <w:rsid w:val="00C77CC9"/>
    <w:rsid w:val="00C80BD6"/>
    <w:rsid w:val="00C85166"/>
    <w:rsid w:val="00CA788F"/>
    <w:rsid w:val="00CB0BDE"/>
    <w:rsid w:val="00CB1044"/>
    <w:rsid w:val="00CB1F3C"/>
    <w:rsid w:val="00CC2257"/>
    <w:rsid w:val="00CC29BF"/>
    <w:rsid w:val="00CD1F58"/>
    <w:rsid w:val="00CD5494"/>
    <w:rsid w:val="00CD6934"/>
    <w:rsid w:val="00CE3EF6"/>
    <w:rsid w:val="00CE620B"/>
    <w:rsid w:val="00CF33D8"/>
    <w:rsid w:val="00CF39A8"/>
    <w:rsid w:val="00CF6CB4"/>
    <w:rsid w:val="00D07143"/>
    <w:rsid w:val="00D21115"/>
    <w:rsid w:val="00D23E0C"/>
    <w:rsid w:val="00D44BD1"/>
    <w:rsid w:val="00D549F5"/>
    <w:rsid w:val="00D5521B"/>
    <w:rsid w:val="00D70435"/>
    <w:rsid w:val="00D87D38"/>
    <w:rsid w:val="00D957BB"/>
    <w:rsid w:val="00DA0C81"/>
    <w:rsid w:val="00DA6CC3"/>
    <w:rsid w:val="00DC32B9"/>
    <w:rsid w:val="00DC5149"/>
    <w:rsid w:val="00DD207A"/>
    <w:rsid w:val="00DD5EDB"/>
    <w:rsid w:val="00DE03D8"/>
    <w:rsid w:val="00DF1E3C"/>
    <w:rsid w:val="00DF28FF"/>
    <w:rsid w:val="00E0105C"/>
    <w:rsid w:val="00E208C2"/>
    <w:rsid w:val="00E21BD0"/>
    <w:rsid w:val="00E24E04"/>
    <w:rsid w:val="00E34B2B"/>
    <w:rsid w:val="00E470A8"/>
    <w:rsid w:val="00E54B99"/>
    <w:rsid w:val="00E636C3"/>
    <w:rsid w:val="00E659A4"/>
    <w:rsid w:val="00E67697"/>
    <w:rsid w:val="00E81504"/>
    <w:rsid w:val="00E83B7A"/>
    <w:rsid w:val="00E93373"/>
    <w:rsid w:val="00E957A4"/>
    <w:rsid w:val="00E96668"/>
    <w:rsid w:val="00EA471E"/>
    <w:rsid w:val="00EA4E98"/>
    <w:rsid w:val="00EA5D3B"/>
    <w:rsid w:val="00EB01BB"/>
    <w:rsid w:val="00EB2D9F"/>
    <w:rsid w:val="00EB35F9"/>
    <w:rsid w:val="00EB6192"/>
    <w:rsid w:val="00EC4CF8"/>
    <w:rsid w:val="00ED512A"/>
    <w:rsid w:val="00EE09BD"/>
    <w:rsid w:val="00EE2C45"/>
    <w:rsid w:val="00EE6968"/>
    <w:rsid w:val="00EF0009"/>
    <w:rsid w:val="00F03D5F"/>
    <w:rsid w:val="00F16A69"/>
    <w:rsid w:val="00F26661"/>
    <w:rsid w:val="00F3167A"/>
    <w:rsid w:val="00F3472C"/>
    <w:rsid w:val="00F71419"/>
    <w:rsid w:val="00F736D2"/>
    <w:rsid w:val="00F7478D"/>
    <w:rsid w:val="00F80184"/>
    <w:rsid w:val="00F9064C"/>
    <w:rsid w:val="00F96037"/>
    <w:rsid w:val="00F960E5"/>
    <w:rsid w:val="00F9790C"/>
    <w:rsid w:val="00F97EC6"/>
    <w:rsid w:val="00FA55F1"/>
    <w:rsid w:val="00FB0B27"/>
    <w:rsid w:val="00FB1B1D"/>
    <w:rsid w:val="00FC34B8"/>
    <w:rsid w:val="00FC7BDC"/>
    <w:rsid w:val="00FD2EB1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ADDC"/>
  <w15:chartTrackingRefBased/>
  <w15:docId w15:val="{B4EE0C0A-5F30-48C1-A22D-9E244F2F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3B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0"/>
      <w:lang w:val="en-US" w:eastAsia="tr-TR"/>
    </w:rPr>
  </w:style>
  <w:style w:type="paragraph" w:styleId="Balk2">
    <w:name w:val="heading 2"/>
    <w:basedOn w:val="Normal"/>
    <w:next w:val="Normal"/>
    <w:link w:val="Balk2Char"/>
    <w:qFormat/>
    <w:rsid w:val="00213B7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213B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qFormat/>
    <w:rsid w:val="00213B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5">
    <w:name w:val="heading 5"/>
    <w:basedOn w:val="Normal"/>
    <w:next w:val="Normal"/>
    <w:link w:val="Balk5Char"/>
    <w:qFormat/>
    <w:rsid w:val="00213B71"/>
    <w:p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6">
    <w:name w:val="heading 6"/>
    <w:basedOn w:val="Normal"/>
    <w:next w:val="Normal"/>
    <w:link w:val="Balk6Char"/>
    <w:qFormat/>
    <w:rsid w:val="00213B71"/>
    <w:p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7">
    <w:name w:val="heading 7"/>
    <w:basedOn w:val="Normal"/>
    <w:next w:val="Normal"/>
    <w:link w:val="Balk7Char"/>
    <w:qFormat/>
    <w:rsid w:val="00213B71"/>
    <w:p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val="en-US" w:eastAsia="tr-TR"/>
    </w:rPr>
  </w:style>
  <w:style w:type="paragraph" w:styleId="Balk8">
    <w:name w:val="heading 8"/>
    <w:basedOn w:val="Normal"/>
    <w:next w:val="Normal"/>
    <w:link w:val="Balk8Char"/>
    <w:qFormat/>
    <w:rsid w:val="00213B71"/>
    <w:p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en-US" w:eastAsia="tr-TR"/>
    </w:rPr>
  </w:style>
  <w:style w:type="paragraph" w:styleId="Balk9">
    <w:name w:val="heading 9"/>
    <w:basedOn w:val="Normal"/>
    <w:next w:val="Normal"/>
    <w:link w:val="Balk9Char"/>
    <w:qFormat/>
    <w:rsid w:val="00213B71"/>
    <w:pPr>
      <w:spacing w:before="240" w:after="60" w:line="240" w:lineRule="auto"/>
      <w:outlineLvl w:val="8"/>
    </w:pPr>
    <w:rPr>
      <w:rFonts w:ascii="Arial" w:eastAsia="Times New Roman" w:hAnsi="Arial" w:cs="Times New Roman"/>
      <w:i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803"/>
    <w:pPr>
      <w:ind w:left="720"/>
      <w:contextualSpacing/>
    </w:pPr>
  </w:style>
  <w:style w:type="paragraph" w:customStyle="1" w:styleId="Standardt">
    <w:name w:val="Standardt"/>
    <w:basedOn w:val="Normal"/>
    <w:rsid w:val="00AD495C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Standardb">
    <w:name w:val="Standardb"/>
    <w:basedOn w:val="Normal"/>
    <w:rsid w:val="00AD495C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val="en-US" w:eastAsia="tr-TR"/>
    </w:rPr>
  </w:style>
  <w:style w:type="paragraph" w:customStyle="1" w:styleId="Standard">
    <w:name w:val="Standard"/>
    <w:basedOn w:val="Normal"/>
    <w:rsid w:val="00AD495C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rsid w:val="00213B71"/>
    <w:rPr>
      <w:rFonts w:ascii="Times New Roman" w:eastAsia="Times New Roman" w:hAnsi="Times New Roman" w:cs="Times New Roman"/>
      <w:caps/>
      <w:sz w:val="24"/>
      <w:szCs w:val="20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213B71"/>
    <w:rPr>
      <w:rFonts w:ascii="Times New Roman" w:eastAsia="Times New Roman" w:hAnsi="Times New Roman" w:cs="Times New Roman"/>
      <w:sz w:val="24"/>
      <w:szCs w:val="20"/>
      <w:u w:val="single"/>
      <w:lang w:val="en-US" w:eastAsia="tr-TR"/>
    </w:rPr>
  </w:style>
  <w:style w:type="character" w:customStyle="1" w:styleId="Balk3Char">
    <w:name w:val="Başlık 3 Char"/>
    <w:basedOn w:val="VarsaylanParagrafYazTipi"/>
    <w:link w:val="Balk3"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4Char">
    <w:name w:val="Başlık 4 Char"/>
    <w:basedOn w:val="VarsaylanParagrafYazTipi"/>
    <w:link w:val="Balk4"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6Char">
    <w:name w:val="Başlık 6 Char"/>
    <w:basedOn w:val="VarsaylanParagrafYazTipi"/>
    <w:link w:val="Balk6"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7Char">
    <w:name w:val="Başlık 7 Char"/>
    <w:basedOn w:val="VarsaylanParagrafYazTipi"/>
    <w:link w:val="Balk7"/>
    <w:rsid w:val="00213B71"/>
    <w:rPr>
      <w:rFonts w:ascii="Arial" w:eastAsia="Times New Roman" w:hAnsi="Arial" w:cs="Times New Roman"/>
      <w:sz w:val="20"/>
      <w:szCs w:val="20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213B71"/>
    <w:rPr>
      <w:rFonts w:ascii="Arial" w:eastAsia="Times New Roman" w:hAnsi="Arial" w:cs="Times New Roman"/>
      <w:i/>
      <w:sz w:val="20"/>
      <w:szCs w:val="20"/>
      <w:lang w:val="en-US" w:eastAsia="tr-TR"/>
    </w:rPr>
  </w:style>
  <w:style w:type="character" w:customStyle="1" w:styleId="Balk9Char">
    <w:name w:val="Başlık 9 Char"/>
    <w:basedOn w:val="VarsaylanParagrafYazTipi"/>
    <w:link w:val="Balk9"/>
    <w:rsid w:val="00213B71"/>
    <w:rPr>
      <w:rFonts w:ascii="Arial" w:eastAsia="Times New Roman" w:hAnsi="Arial" w:cs="Times New Roman"/>
      <w:i/>
      <w:szCs w:val="20"/>
      <w:lang w:val="en-US" w:eastAsia="tr-TR"/>
    </w:rPr>
  </w:style>
  <w:style w:type="numbering" w:customStyle="1" w:styleId="ListeYok1">
    <w:name w:val="Liste Yok1"/>
    <w:next w:val="ListeYok"/>
    <w:uiPriority w:val="99"/>
    <w:semiHidden/>
    <w:unhideWhenUsed/>
    <w:rsid w:val="00213B71"/>
  </w:style>
  <w:style w:type="paragraph" w:styleId="AklamaMetni">
    <w:name w:val="annotation text"/>
    <w:basedOn w:val="Normal"/>
    <w:link w:val="AklamaMetniChar"/>
    <w:semiHidden/>
    <w:rsid w:val="00213B71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213B71"/>
    <w:rPr>
      <w:rFonts w:ascii="Times New Roman" w:eastAsia="Times New Roman" w:hAnsi="Times New Roman" w:cs="Times New Roman"/>
      <w:szCs w:val="20"/>
      <w:lang w:val="en-US" w:eastAsia="tr-TR"/>
    </w:rPr>
  </w:style>
  <w:style w:type="paragraph" w:styleId="GvdeMetni">
    <w:name w:val="Body Text"/>
    <w:basedOn w:val="Normal"/>
    <w:link w:val="GvdeMetniChar"/>
    <w:semiHidden/>
    <w:rsid w:val="00213B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GvdeMetniGirintisi">
    <w:name w:val="Body Text Indent"/>
    <w:basedOn w:val="Normal"/>
    <w:link w:val="GvdeMetniGirintisiChar"/>
    <w:semiHidden/>
    <w:rsid w:val="00213B71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Kapan">
    <w:name w:val="Closing"/>
    <w:basedOn w:val="Normal"/>
    <w:link w:val="KapanChar"/>
    <w:semiHidden/>
    <w:rsid w:val="00213B71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KapanChar">
    <w:name w:val="Kapanış Char"/>
    <w:basedOn w:val="VarsaylanParagrafYazTipi"/>
    <w:link w:val="Kapan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Committee">
    <w:name w:val="Committee"/>
    <w:basedOn w:val="Normal"/>
    <w:rsid w:val="00213B71"/>
    <w:pPr>
      <w:spacing w:after="300" w:line="240" w:lineRule="auto"/>
      <w:jc w:val="center"/>
    </w:pPr>
    <w:rPr>
      <w:rFonts w:ascii="Arial" w:eastAsia="Times New Roman" w:hAnsi="Arial" w:cs="Times New Roman"/>
      <w:b/>
      <w:caps/>
      <w:kern w:val="28"/>
      <w:sz w:val="30"/>
      <w:szCs w:val="20"/>
      <w:lang w:val="en-US" w:eastAsia="tr-TR"/>
    </w:rPr>
  </w:style>
  <w:style w:type="paragraph" w:customStyle="1" w:styleId="DecisionInvitingPara">
    <w:name w:val="Decision Inviting Para."/>
    <w:basedOn w:val="Normal"/>
    <w:rsid w:val="00213B71"/>
    <w:pPr>
      <w:spacing w:after="0" w:line="240" w:lineRule="auto"/>
      <w:ind w:left="4536"/>
    </w:pPr>
    <w:rPr>
      <w:rFonts w:ascii="Times New Roman" w:eastAsia="Times New Roman" w:hAnsi="Times New Roman" w:cs="Times New Roman"/>
      <w:i/>
      <w:sz w:val="24"/>
      <w:szCs w:val="20"/>
      <w:lang w:val="en-US" w:eastAsia="tr-TR"/>
    </w:rPr>
  </w:style>
  <w:style w:type="character" w:styleId="SonnotBavurusu">
    <w:name w:val="endnote reference"/>
    <w:semiHidden/>
    <w:rsid w:val="00213B71"/>
    <w:rPr>
      <w:vertAlign w:val="superscript"/>
    </w:rPr>
  </w:style>
  <w:style w:type="paragraph" w:customStyle="1" w:styleId="Endofdocument">
    <w:name w:val="End of document"/>
    <w:basedOn w:val="Normal"/>
    <w:rsid w:val="00213B71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SonnotMetni">
    <w:name w:val="endnote text"/>
    <w:basedOn w:val="Normal"/>
    <w:link w:val="SonnotMetniChar"/>
    <w:semiHidden/>
    <w:rsid w:val="00213B7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  <w:lang w:val="en-US" w:eastAsia="tr-TR"/>
    </w:rPr>
  </w:style>
  <w:style w:type="character" w:customStyle="1" w:styleId="SonnotMetniChar">
    <w:name w:val="Sonnot Metni Char"/>
    <w:basedOn w:val="VarsaylanParagrafYazTipi"/>
    <w:link w:val="SonnotMetni"/>
    <w:semiHidden/>
    <w:rsid w:val="00213B71"/>
    <w:rPr>
      <w:rFonts w:ascii="Times New Roman" w:eastAsia="Times New Roman" w:hAnsi="Times New Roman" w:cs="Times New Roman"/>
      <w:szCs w:val="20"/>
      <w:lang w:val="en-US" w:eastAsia="tr-TR"/>
    </w:rPr>
  </w:style>
  <w:style w:type="paragraph" w:customStyle="1" w:styleId="Altbilgi">
    <w:name w:val="Altbilgi"/>
    <w:basedOn w:val="Normal"/>
    <w:semiHidden/>
    <w:rsid w:val="00213B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styleId="DipnotBavurusu">
    <w:name w:val="footnote reference"/>
    <w:semiHidden/>
    <w:rsid w:val="00213B71"/>
    <w:rPr>
      <w:vertAlign w:val="superscript"/>
    </w:rPr>
  </w:style>
  <w:style w:type="paragraph" w:styleId="DipnotMetni">
    <w:name w:val="footnote text"/>
    <w:basedOn w:val="Normal"/>
    <w:link w:val="DipnotMetniChar"/>
    <w:semiHidden/>
    <w:rsid w:val="00213B71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  <w:lang w:val="en-US"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213B71"/>
    <w:rPr>
      <w:rFonts w:ascii="Times New Roman" w:eastAsia="Times New Roman" w:hAnsi="Times New Roman" w:cs="Times New Roman"/>
      <w:szCs w:val="20"/>
      <w:lang w:val="en-US" w:eastAsia="tr-TR"/>
    </w:rPr>
  </w:style>
  <w:style w:type="paragraph" w:customStyle="1" w:styleId="stbilgi">
    <w:name w:val="Üstbilgi"/>
    <w:basedOn w:val="Normal"/>
    <w:semiHidden/>
    <w:rsid w:val="00213B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MakroMetni">
    <w:name w:val="macro"/>
    <w:link w:val="MakroMetniChar"/>
    <w:semiHidden/>
    <w:rsid w:val="00213B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16"/>
      <w:szCs w:val="20"/>
      <w:lang w:val="en-US" w:eastAsia="tr-TR"/>
    </w:rPr>
  </w:style>
  <w:style w:type="character" w:customStyle="1" w:styleId="MakroMetniChar">
    <w:name w:val="Makro Metni Char"/>
    <w:basedOn w:val="VarsaylanParagrafYazTipi"/>
    <w:link w:val="MakroMetni"/>
    <w:semiHidden/>
    <w:rsid w:val="00213B71"/>
    <w:rPr>
      <w:rFonts w:ascii="Courier New" w:eastAsia="Times New Roman" w:hAnsi="Courier New" w:cs="Times New Roman"/>
      <w:sz w:val="16"/>
      <w:szCs w:val="20"/>
      <w:lang w:val="en-US" w:eastAsia="tr-TR"/>
    </w:rPr>
  </w:style>
  <w:style w:type="paragraph" w:customStyle="1" w:styleId="Organizer">
    <w:name w:val="Organizer"/>
    <w:basedOn w:val="Normal"/>
    <w:rsid w:val="00213B71"/>
    <w:pPr>
      <w:spacing w:after="600" w:line="240" w:lineRule="auto"/>
      <w:ind w:left="-992" w:right="-992"/>
      <w:jc w:val="center"/>
    </w:pPr>
    <w:rPr>
      <w:rFonts w:ascii="Arial" w:eastAsia="Times New Roman" w:hAnsi="Arial" w:cs="Times New Roman"/>
      <w:b/>
      <w:caps/>
      <w:kern w:val="26"/>
      <w:sz w:val="26"/>
      <w:szCs w:val="20"/>
      <w:lang w:val="en-US" w:eastAsia="tr-TR"/>
    </w:rPr>
  </w:style>
  <w:style w:type="paragraph" w:customStyle="1" w:styleId="preparedby">
    <w:name w:val="prepared by"/>
    <w:basedOn w:val="Normal"/>
    <w:rsid w:val="00213B71"/>
    <w:pPr>
      <w:spacing w:before="600" w:after="60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en-US" w:eastAsia="tr-TR"/>
    </w:rPr>
  </w:style>
  <w:style w:type="paragraph" w:customStyle="1" w:styleId="Session">
    <w:name w:val="Session"/>
    <w:basedOn w:val="Normal"/>
    <w:rsid w:val="00213B71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30"/>
      <w:szCs w:val="20"/>
      <w:lang w:val="en-US" w:eastAsia="tr-TR"/>
    </w:rPr>
  </w:style>
  <w:style w:type="paragraph" w:styleId="mza">
    <w:name w:val="Signature"/>
    <w:basedOn w:val="Normal"/>
    <w:link w:val="mzaChar"/>
    <w:semiHidden/>
    <w:rsid w:val="00213B71"/>
    <w:pPr>
      <w:spacing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mzaChar">
    <w:name w:val="İmza Char"/>
    <w:basedOn w:val="VarsaylanParagrafYazTipi"/>
    <w:link w:val="mza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KonuBal">
    <w:name w:val="Title"/>
    <w:basedOn w:val="Normal"/>
    <w:link w:val="KonuBalChar"/>
    <w:qFormat/>
    <w:rsid w:val="00213B71"/>
    <w:pPr>
      <w:spacing w:after="300" w:line="240" w:lineRule="auto"/>
      <w:jc w:val="center"/>
    </w:pPr>
    <w:rPr>
      <w:rFonts w:ascii="Arial" w:eastAsia="Times New Roman" w:hAnsi="Arial" w:cs="Times New Roman"/>
      <w:b/>
      <w:caps/>
      <w:kern w:val="28"/>
      <w:sz w:val="30"/>
      <w:szCs w:val="20"/>
      <w:lang w:val="en-US" w:eastAsia="tr-TR"/>
    </w:rPr>
  </w:style>
  <w:style w:type="character" w:customStyle="1" w:styleId="KonuBalChar">
    <w:name w:val="Konu Başlığı Char"/>
    <w:basedOn w:val="VarsaylanParagrafYazTipi"/>
    <w:link w:val="KonuBal"/>
    <w:rsid w:val="00213B71"/>
    <w:rPr>
      <w:rFonts w:ascii="Arial" w:eastAsia="Times New Roman" w:hAnsi="Arial" w:cs="Times New Roman"/>
      <w:b/>
      <w:caps/>
      <w:kern w:val="28"/>
      <w:sz w:val="30"/>
      <w:szCs w:val="20"/>
      <w:lang w:val="en-US" w:eastAsia="tr-TR"/>
    </w:rPr>
  </w:style>
  <w:style w:type="paragraph" w:customStyle="1" w:styleId="TitleofDoc">
    <w:name w:val="Title of Doc"/>
    <w:basedOn w:val="Normal"/>
    <w:rsid w:val="00213B71"/>
    <w:pPr>
      <w:spacing w:before="1200"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val="en-US" w:eastAsia="tr-TR"/>
    </w:rPr>
  </w:style>
  <w:style w:type="character" w:customStyle="1" w:styleId="underline">
    <w:name w:val="underline"/>
    <w:rsid w:val="00213B71"/>
    <w:rPr>
      <w:u w:val="single"/>
    </w:rPr>
  </w:style>
  <w:style w:type="paragraph" w:customStyle="1" w:styleId="n">
    <w:name w:val="n"/>
    <w:basedOn w:val="stbilgi"/>
    <w:rsid w:val="00213B71"/>
    <w:pPr>
      <w:jc w:val="center"/>
    </w:pPr>
    <w:rPr>
      <w:lang w:val="fr-FR"/>
    </w:rPr>
  </w:style>
  <w:style w:type="character" w:styleId="SayfaNumaras">
    <w:name w:val="page number"/>
    <w:basedOn w:val="VarsaylanParagrafYazTipi"/>
    <w:semiHidden/>
    <w:rsid w:val="00213B71"/>
  </w:style>
  <w:style w:type="paragraph" w:styleId="bekMetni">
    <w:name w:val="Block Text"/>
    <w:basedOn w:val="Normal"/>
    <w:semiHidden/>
    <w:rsid w:val="00213B7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GvdeMetni2">
    <w:name w:val="Body Text 2"/>
    <w:basedOn w:val="Normal"/>
    <w:link w:val="GvdeMetni2Char"/>
    <w:semiHidden/>
    <w:rsid w:val="00213B7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GvdeMetni3">
    <w:name w:val="Body Text 3"/>
    <w:basedOn w:val="Normal"/>
    <w:link w:val="GvdeMetni3Char"/>
    <w:semiHidden/>
    <w:rsid w:val="00213B71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en-US" w:eastAsia="tr-TR"/>
    </w:rPr>
  </w:style>
  <w:style w:type="character" w:customStyle="1" w:styleId="GvdeMetni3Char">
    <w:name w:val="Gövde Metni 3 Char"/>
    <w:basedOn w:val="VarsaylanParagrafYazTipi"/>
    <w:link w:val="GvdeMetni3"/>
    <w:semiHidden/>
    <w:rsid w:val="00213B71"/>
    <w:rPr>
      <w:rFonts w:ascii="Times New Roman" w:eastAsia="Times New Roman" w:hAnsi="Times New Roman" w:cs="Times New Roman"/>
      <w:sz w:val="16"/>
      <w:szCs w:val="20"/>
      <w:lang w:val="en-US" w:eastAsia="tr-TR"/>
    </w:rPr>
  </w:style>
  <w:style w:type="paragraph" w:styleId="GvdeMetnilkGirintisi">
    <w:name w:val="Body Text First Indent"/>
    <w:basedOn w:val="GvdeMetni"/>
    <w:link w:val="GvdeMetnilkGirintisiChar"/>
    <w:semiHidden/>
    <w:rsid w:val="00213B71"/>
    <w:pPr>
      <w:spacing w:after="120"/>
      <w:ind w:firstLine="210"/>
    </w:p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GvdeMetnilkGirintisi2">
    <w:name w:val="Body Text First Indent 2"/>
    <w:basedOn w:val="GvdeMetniGirintisi"/>
    <w:link w:val="GvdeMetnilkGirintisi2Char"/>
    <w:semiHidden/>
    <w:rsid w:val="00213B71"/>
    <w:pPr>
      <w:spacing w:after="120"/>
      <w:ind w:left="283" w:firstLine="210"/>
    </w:p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GvdeMetniGirintisi2">
    <w:name w:val="Body Text Indent 2"/>
    <w:basedOn w:val="Normal"/>
    <w:link w:val="GvdeMetniGirintisi2Char"/>
    <w:semiHidden/>
    <w:rsid w:val="00213B7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GvdeMetniGirintisi3">
    <w:name w:val="Body Text Indent 3"/>
    <w:basedOn w:val="Normal"/>
    <w:link w:val="GvdeMetniGirintisi3Char"/>
    <w:semiHidden/>
    <w:rsid w:val="00213B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213B71"/>
    <w:rPr>
      <w:rFonts w:ascii="Times New Roman" w:eastAsia="Times New Roman" w:hAnsi="Times New Roman" w:cs="Times New Roman"/>
      <w:sz w:val="16"/>
      <w:szCs w:val="20"/>
      <w:lang w:val="en-US" w:eastAsia="tr-TR"/>
    </w:rPr>
  </w:style>
  <w:style w:type="paragraph" w:styleId="ResimYazs">
    <w:name w:val="caption"/>
    <w:basedOn w:val="Normal"/>
    <w:next w:val="Normal"/>
    <w:qFormat/>
    <w:rsid w:val="00213B71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paragraph" w:styleId="Tarih">
    <w:name w:val="Date"/>
    <w:basedOn w:val="Normal"/>
    <w:next w:val="Normal"/>
    <w:link w:val="TarihChar"/>
    <w:semiHidden/>
    <w:rsid w:val="00213B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TarihChar">
    <w:name w:val="Tarih Char"/>
    <w:basedOn w:val="VarsaylanParagrafYazTipi"/>
    <w:link w:val="Tarih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elgeBalantlar">
    <w:name w:val="Document Map"/>
    <w:basedOn w:val="Normal"/>
    <w:link w:val="BelgeBalantlarChar"/>
    <w:semiHidden/>
    <w:rsid w:val="00213B7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US" w:eastAsia="tr-TR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213B71"/>
    <w:rPr>
      <w:rFonts w:ascii="Tahoma" w:eastAsia="Times New Roman" w:hAnsi="Tahoma" w:cs="Times New Roman"/>
      <w:sz w:val="24"/>
      <w:szCs w:val="20"/>
      <w:shd w:val="clear" w:color="auto" w:fill="000080"/>
      <w:lang w:val="en-US" w:eastAsia="tr-TR"/>
    </w:rPr>
  </w:style>
  <w:style w:type="paragraph" w:styleId="MektupAdresi">
    <w:name w:val="envelope address"/>
    <w:basedOn w:val="Normal"/>
    <w:semiHidden/>
    <w:rsid w:val="00213B7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val="en-US" w:eastAsia="tr-TR"/>
    </w:rPr>
  </w:style>
  <w:style w:type="paragraph" w:styleId="ZarfDn">
    <w:name w:val="envelope return"/>
    <w:basedOn w:val="Normal"/>
    <w:semiHidden/>
    <w:rsid w:val="00213B7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tr-TR"/>
    </w:rPr>
  </w:style>
  <w:style w:type="paragraph" w:styleId="Dizin1">
    <w:name w:val="index 1"/>
    <w:basedOn w:val="Normal"/>
    <w:next w:val="Normal"/>
    <w:autoRedefine/>
    <w:semiHidden/>
    <w:rsid w:val="00213B7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izin2">
    <w:name w:val="index 2"/>
    <w:basedOn w:val="Normal"/>
    <w:next w:val="Normal"/>
    <w:autoRedefine/>
    <w:semiHidden/>
    <w:rsid w:val="00213B7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izin3">
    <w:name w:val="index 3"/>
    <w:basedOn w:val="Normal"/>
    <w:next w:val="Normal"/>
    <w:autoRedefine/>
    <w:semiHidden/>
    <w:rsid w:val="00213B7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izin4">
    <w:name w:val="index 4"/>
    <w:basedOn w:val="Normal"/>
    <w:next w:val="Normal"/>
    <w:autoRedefine/>
    <w:semiHidden/>
    <w:rsid w:val="00213B7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izin5">
    <w:name w:val="index 5"/>
    <w:basedOn w:val="Normal"/>
    <w:next w:val="Normal"/>
    <w:autoRedefine/>
    <w:semiHidden/>
    <w:rsid w:val="00213B7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izin6">
    <w:name w:val="index 6"/>
    <w:basedOn w:val="Normal"/>
    <w:next w:val="Normal"/>
    <w:autoRedefine/>
    <w:semiHidden/>
    <w:rsid w:val="00213B7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izin7">
    <w:name w:val="index 7"/>
    <w:basedOn w:val="Normal"/>
    <w:next w:val="Normal"/>
    <w:autoRedefine/>
    <w:semiHidden/>
    <w:rsid w:val="00213B7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izin8">
    <w:name w:val="index 8"/>
    <w:basedOn w:val="Normal"/>
    <w:next w:val="Normal"/>
    <w:autoRedefine/>
    <w:semiHidden/>
    <w:rsid w:val="00213B7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izin9">
    <w:name w:val="index 9"/>
    <w:basedOn w:val="Normal"/>
    <w:next w:val="Normal"/>
    <w:autoRedefine/>
    <w:semiHidden/>
    <w:rsid w:val="00213B7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izinBal">
    <w:name w:val="index heading"/>
    <w:basedOn w:val="Normal"/>
    <w:next w:val="Dizin1"/>
    <w:semiHidden/>
    <w:rsid w:val="00213B7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en-US" w:eastAsia="tr-TR"/>
    </w:rPr>
  </w:style>
  <w:style w:type="paragraph" w:styleId="Liste">
    <w:name w:val="List"/>
    <w:basedOn w:val="Normal"/>
    <w:semiHidden/>
    <w:rsid w:val="00213B7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2">
    <w:name w:val="List 2"/>
    <w:basedOn w:val="Normal"/>
    <w:semiHidden/>
    <w:rsid w:val="00213B7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3">
    <w:name w:val="List 3"/>
    <w:basedOn w:val="Normal"/>
    <w:semiHidden/>
    <w:rsid w:val="00213B7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4">
    <w:name w:val="List 4"/>
    <w:basedOn w:val="Normal"/>
    <w:semiHidden/>
    <w:rsid w:val="00213B7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5">
    <w:name w:val="List 5"/>
    <w:basedOn w:val="Normal"/>
    <w:semiHidden/>
    <w:rsid w:val="00213B7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Maddemi">
    <w:name w:val="List Bullet"/>
    <w:basedOn w:val="Normal"/>
    <w:autoRedefine/>
    <w:semiHidden/>
    <w:rsid w:val="00213B71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Maddemi2">
    <w:name w:val="List Bullet 2"/>
    <w:basedOn w:val="Normal"/>
    <w:autoRedefine/>
    <w:semiHidden/>
    <w:rsid w:val="00213B71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Maddemi3">
    <w:name w:val="List Bullet 3"/>
    <w:basedOn w:val="Normal"/>
    <w:autoRedefine/>
    <w:semiHidden/>
    <w:rsid w:val="00213B71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Maddemi4">
    <w:name w:val="List Bullet 4"/>
    <w:basedOn w:val="Normal"/>
    <w:autoRedefine/>
    <w:semiHidden/>
    <w:rsid w:val="00213B71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Maddemi5">
    <w:name w:val="List Bullet 5"/>
    <w:basedOn w:val="Normal"/>
    <w:autoRedefine/>
    <w:semiHidden/>
    <w:rsid w:val="00213B71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Devam">
    <w:name w:val="List Continue"/>
    <w:basedOn w:val="Normal"/>
    <w:semiHidden/>
    <w:rsid w:val="00213B7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Devam2">
    <w:name w:val="List Continue 2"/>
    <w:basedOn w:val="Normal"/>
    <w:semiHidden/>
    <w:rsid w:val="00213B7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Devam3">
    <w:name w:val="List Continue 3"/>
    <w:basedOn w:val="Normal"/>
    <w:semiHidden/>
    <w:rsid w:val="00213B7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Devam4">
    <w:name w:val="List Continue 4"/>
    <w:basedOn w:val="Normal"/>
    <w:semiHidden/>
    <w:rsid w:val="00213B7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Devam5">
    <w:name w:val="List Continue 5"/>
    <w:basedOn w:val="Normal"/>
    <w:semiHidden/>
    <w:rsid w:val="00213B7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Numaras">
    <w:name w:val="List Number"/>
    <w:basedOn w:val="Normal"/>
    <w:semiHidden/>
    <w:rsid w:val="00213B71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Numaras2">
    <w:name w:val="List Number 2"/>
    <w:basedOn w:val="Normal"/>
    <w:semiHidden/>
    <w:rsid w:val="00213B71"/>
    <w:pPr>
      <w:numPr>
        <w:numId w:val="1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Numaras3">
    <w:name w:val="List Number 3"/>
    <w:basedOn w:val="Normal"/>
    <w:semiHidden/>
    <w:rsid w:val="00213B71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Numaras4">
    <w:name w:val="List Number 4"/>
    <w:basedOn w:val="Normal"/>
    <w:semiHidden/>
    <w:rsid w:val="00213B71"/>
    <w:pPr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ListeNumaras5">
    <w:name w:val="List Number 5"/>
    <w:basedOn w:val="Normal"/>
    <w:semiHidden/>
    <w:rsid w:val="00213B71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letistbilgisi">
    <w:name w:val="İleti Üstbilgisi"/>
    <w:basedOn w:val="Normal"/>
    <w:semiHidden/>
    <w:rsid w:val="00213B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n-US" w:eastAsia="tr-TR"/>
    </w:rPr>
  </w:style>
  <w:style w:type="paragraph" w:styleId="NormalGirinti">
    <w:name w:val="Normal Indent"/>
    <w:basedOn w:val="Normal"/>
    <w:semiHidden/>
    <w:rsid w:val="00213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NotBal">
    <w:name w:val="Note Heading"/>
    <w:basedOn w:val="Normal"/>
    <w:next w:val="Normal"/>
    <w:link w:val="NotBalChar"/>
    <w:semiHidden/>
    <w:rsid w:val="00213B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NotBalChar">
    <w:name w:val="Not Başlığı Char"/>
    <w:basedOn w:val="VarsaylanParagrafYazTipi"/>
    <w:link w:val="NotBal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DzMetin">
    <w:name w:val="Plain Text"/>
    <w:basedOn w:val="Normal"/>
    <w:link w:val="DzMetinChar"/>
    <w:semiHidden/>
    <w:rsid w:val="00213B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tr-TR"/>
    </w:rPr>
  </w:style>
  <w:style w:type="character" w:customStyle="1" w:styleId="DzMetinChar">
    <w:name w:val="Düz Metin Char"/>
    <w:basedOn w:val="VarsaylanParagrafYazTipi"/>
    <w:link w:val="DzMetin"/>
    <w:semiHidden/>
    <w:rsid w:val="00213B71"/>
    <w:rPr>
      <w:rFonts w:ascii="Courier New" w:eastAsia="Times New Roman" w:hAnsi="Courier New" w:cs="Times New Roman"/>
      <w:sz w:val="20"/>
      <w:szCs w:val="20"/>
      <w:lang w:val="en-US" w:eastAsia="tr-TR"/>
    </w:rPr>
  </w:style>
  <w:style w:type="paragraph" w:styleId="Selamlama">
    <w:name w:val="Salutation"/>
    <w:basedOn w:val="Normal"/>
    <w:next w:val="Normal"/>
    <w:link w:val="SelamlamaChar"/>
    <w:semiHidden/>
    <w:rsid w:val="00213B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SelamlamaChar">
    <w:name w:val="Selamlama Char"/>
    <w:basedOn w:val="VarsaylanParagrafYazTipi"/>
    <w:link w:val="Selamlama"/>
    <w:semiHidden/>
    <w:rsid w:val="00213B71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AltKonuBal">
    <w:name w:val="Alt Konu Başlığı"/>
    <w:basedOn w:val="Normal"/>
    <w:qFormat/>
    <w:rsid w:val="00213B71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n-US" w:eastAsia="tr-TR"/>
    </w:rPr>
  </w:style>
  <w:style w:type="paragraph" w:styleId="Kaynaka">
    <w:name w:val="table of authorities"/>
    <w:basedOn w:val="Normal"/>
    <w:next w:val="Normal"/>
    <w:semiHidden/>
    <w:rsid w:val="00213B7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ekillerTablosu">
    <w:name w:val="table of figures"/>
    <w:basedOn w:val="Normal"/>
    <w:next w:val="Normal"/>
    <w:semiHidden/>
    <w:rsid w:val="00213B71"/>
    <w:pPr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KaynakaBal">
    <w:name w:val="toa heading"/>
    <w:basedOn w:val="Normal"/>
    <w:next w:val="Normal"/>
    <w:semiHidden/>
    <w:rsid w:val="00213B71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val="en-US" w:eastAsia="tr-TR"/>
    </w:rPr>
  </w:style>
  <w:style w:type="paragraph" w:styleId="T1">
    <w:name w:val="toc 1"/>
    <w:basedOn w:val="Normal"/>
    <w:next w:val="Normal"/>
    <w:autoRedefine/>
    <w:semiHidden/>
    <w:rsid w:val="00213B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T2">
    <w:name w:val="toc 2"/>
    <w:basedOn w:val="Normal"/>
    <w:next w:val="Normal"/>
    <w:autoRedefine/>
    <w:semiHidden/>
    <w:rsid w:val="00213B7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T3">
    <w:name w:val="toc 3"/>
    <w:basedOn w:val="Normal"/>
    <w:next w:val="Normal"/>
    <w:autoRedefine/>
    <w:semiHidden/>
    <w:rsid w:val="00213B71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T4">
    <w:name w:val="toc 4"/>
    <w:basedOn w:val="Normal"/>
    <w:next w:val="Normal"/>
    <w:autoRedefine/>
    <w:semiHidden/>
    <w:rsid w:val="00213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T5">
    <w:name w:val="toc 5"/>
    <w:basedOn w:val="Normal"/>
    <w:next w:val="Normal"/>
    <w:autoRedefine/>
    <w:semiHidden/>
    <w:rsid w:val="00213B71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T6">
    <w:name w:val="toc 6"/>
    <w:basedOn w:val="Normal"/>
    <w:next w:val="Normal"/>
    <w:autoRedefine/>
    <w:semiHidden/>
    <w:rsid w:val="00213B71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T7">
    <w:name w:val="toc 7"/>
    <w:basedOn w:val="Normal"/>
    <w:next w:val="Normal"/>
    <w:autoRedefine/>
    <w:semiHidden/>
    <w:rsid w:val="00213B71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T8">
    <w:name w:val="toc 8"/>
    <w:basedOn w:val="Normal"/>
    <w:next w:val="Normal"/>
    <w:autoRedefine/>
    <w:semiHidden/>
    <w:rsid w:val="00213B71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T9">
    <w:name w:val="toc 9"/>
    <w:basedOn w:val="Normal"/>
    <w:next w:val="Normal"/>
    <w:autoRedefine/>
    <w:semiHidden/>
    <w:rsid w:val="00213B71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Standardowy">
    <w:name w:val="Standardowy"/>
    <w:rsid w:val="00213B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tr-TR"/>
    </w:rPr>
  </w:style>
  <w:style w:type="paragraph" w:customStyle="1" w:styleId="Normaltg">
    <w:name w:val="Normaltg"/>
    <w:basedOn w:val="Normal"/>
    <w:rsid w:val="00213B71"/>
    <w:pPr>
      <w:tabs>
        <w:tab w:val="left" w:pos="709"/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paragraph" w:styleId="stBilgi0">
    <w:name w:val="header"/>
    <w:basedOn w:val="Normal"/>
    <w:link w:val="stBilgiChar"/>
    <w:uiPriority w:val="99"/>
    <w:unhideWhenUsed/>
    <w:rsid w:val="00B10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0"/>
    <w:uiPriority w:val="99"/>
    <w:rsid w:val="00B10381"/>
  </w:style>
  <w:style w:type="paragraph" w:styleId="AltBilgi0">
    <w:name w:val="footer"/>
    <w:basedOn w:val="Normal"/>
    <w:link w:val="AltBilgiChar"/>
    <w:uiPriority w:val="99"/>
    <w:unhideWhenUsed/>
    <w:rsid w:val="00B10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0"/>
    <w:uiPriority w:val="99"/>
    <w:rsid w:val="00B10381"/>
  </w:style>
  <w:style w:type="paragraph" w:styleId="BalonMetni">
    <w:name w:val="Balloon Text"/>
    <w:basedOn w:val="Normal"/>
    <w:link w:val="BalonMetniChar"/>
    <w:uiPriority w:val="99"/>
    <w:semiHidden/>
    <w:unhideWhenUsed/>
    <w:rsid w:val="00D70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0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B23C7636683104B9C04D9B4AB440E5E" ma:contentTypeVersion="0" ma:contentTypeDescription="Yeni belge oluşturun." ma:contentTypeScope="" ma:versionID="fe6d78224a0bcac827519227040c7a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961c11e78c5ca94581ae72cc0fdca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627FF9-5BCF-4B96-8AE9-A2283E86935B}"/>
</file>

<file path=customXml/itemProps2.xml><?xml version="1.0" encoding="utf-8"?>
<ds:datastoreItem xmlns:ds="http://schemas.openxmlformats.org/officeDocument/2006/customXml" ds:itemID="{8EE801DD-DEE8-41CF-9EC7-A45BFA46F107}"/>
</file>

<file path=customXml/itemProps3.xml><?xml version="1.0" encoding="utf-8"?>
<ds:datastoreItem xmlns:ds="http://schemas.openxmlformats.org/officeDocument/2006/customXml" ds:itemID="{0D33E7D9-8203-4915-A25F-849192B86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AKAL</cp:lastModifiedBy>
  <cp:revision>119</cp:revision>
  <cp:lastPrinted>2023-11-28T09:47:00Z</cp:lastPrinted>
  <dcterms:created xsi:type="dcterms:W3CDTF">2023-11-28T08:36:00Z</dcterms:created>
  <dcterms:modified xsi:type="dcterms:W3CDTF">2023-11-28T13:21:00Z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0x010100DB23C7636683104B9C04D9B4AB440E5E</vt:lpwstr>
  </property>
</Properties>
</file>