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86" w:rsidRDefault="006954C1">
      <w:bookmarkStart w:id="0" w:name="_GoBack"/>
      <w:r w:rsidRPr="00CB3E96">
        <w:rPr>
          <w:noProof/>
          <w:lang w:eastAsia="tr-TR"/>
        </w:rPr>
        <w:drawing>
          <wp:inline distT="0" distB="0" distL="0" distR="0" wp14:anchorId="5F583A1E" wp14:editId="56BA894F">
            <wp:extent cx="5760720" cy="4457700"/>
            <wp:effectExtent l="0" t="0" r="1143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C2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0987"/>
    <w:multiLevelType w:val="hybridMultilevel"/>
    <w:tmpl w:val="5D8C3122"/>
    <w:lvl w:ilvl="0" w:tplc="62F85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C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27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EC3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06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6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80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47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6B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2C"/>
    <w:rsid w:val="006954C1"/>
    <w:rsid w:val="006E62D6"/>
    <w:rsid w:val="009F4A2C"/>
    <w:rsid w:val="00C20B33"/>
    <w:rsid w:val="00E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F6DEA-34A0-421C-813C-FF6ED9FB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5B4917-A7B8-441B-A971-DCFC79E688C2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8DC0E024-CA00-4811-9C2F-067748E6B002}">
      <dgm:prSet phldrT="[Metin]"/>
      <dgm:spPr/>
      <dgm:t>
        <a:bodyPr/>
        <a:lstStyle/>
        <a:p>
          <a:r>
            <a:rPr lang="tr-TR"/>
            <a:t>MÜDÜR</a:t>
          </a:r>
        </a:p>
      </dgm:t>
    </dgm:pt>
    <dgm:pt modelId="{CE6C00FD-1450-4A2B-8100-8A426723A998}" type="parTrans" cxnId="{0F12D4B5-9C6D-4DAD-8BC8-F0D1CCC80731}">
      <dgm:prSet/>
      <dgm:spPr/>
      <dgm:t>
        <a:bodyPr/>
        <a:lstStyle/>
        <a:p>
          <a:endParaRPr lang="tr-TR"/>
        </a:p>
      </dgm:t>
    </dgm:pt>
    <dgm:pt modelId="{191C558F-0D4C-4C11-8E95-08997545A6D2}" type="sibTrans" cxnId="{0F12D4B5-9C6D-4DAD-8BC8-F0D1CCC80731}">
      <dgm:prSet/>
      <dgm:spPr/>
      <dgm:t>
        <a:bodyPr/>
        <a:lstStyle/>
        <a:p>
          <a:endParaRPr lang="tr-TR"/>
        </a:p>
      </dgm:t>
    </dgm:pt>
    <dgm:pt modelId="{03C2C065-0C26-4B76-A0C3-EF266ED87E9E}" type="asst">
      <dgm:prSet phldrT="[Metin]"/>
      <dgm:spPr/>
      <dgm:t>
        <a:bodyPr/>
        <a:lstStyle/>
        <a:p>
          <a:r>
            <a:rPr lang="tr-TR"/>
            <a:t>MÜDÜR YARDIMCISI</a:t>
          </a:r>
        </a:p>
      </dgm:t>
    </dgm:pt>
    <dgm:pt modelId="{413CA8D3-385F-4282-95F1-C54DE8A9014F}" type="parTrans" cxnId="{F19FD148-B2DB-4673-B059-AD7154D4CA1C}">
      <dgm:prSet/>
      <dgm:spPr/>
      <dgm:t>
        <a:bodyPr/>
        <a:lstStyle/>
        <a:p>
          <a:endParaRPr lang="tr-TR"/>
        </a:p>
      </dgm:t>
    </dgm:pt>
    <dgm:pt modelId="{5B0C86E1-F3F8-402A-A012-0A2BD033DFEF}" type="sibTrans" cxnId="{F19FD148-B2DB-4673-B059-AD7154D4CA1C}">
      <dgm:prSet/>
      <dgm:spPr/>
      <dgm:t>
        <a:bodyPr/>
        <a:lstStyle/>
        <a:p>
          <a:endParaRPr lang="tr-TR"/>
        </a:p>
      </dgm:t>
    </dgm:pt>
    <dgm:pt modelId="{E3972644-A2F7-4D2F-8DF6-73E9A6023C24}">
      <dgm:prSet phldrT="[Metin]"/>
      <dgm:spPr/>
      <dgm:t>
        <a:bodyPr/>
        <a:lstStyle/>
        <a:p>
          <a:r>
            <a:rPr lang="tr-TR"/>
            <a:t>DÖNER SERMAYE SAYMANLIĞI</a:t>
          </a:r>
        </a:p>
      </dgm:t>
    </dgm:pt>
    <dgm:pt modelId="{BBD72935-9E9A-499E-9E21-335F887888A5}" type="parTrans" cxnId="{4068E2E9-506C-47F7-899B-ADF89C79A5C1}">
      <dgm:prSet/>
      <dgm:spPr/>
      <dgm:t>
        <a:bodyPr/>
        <a:lstStyle/>
        <a:p>
          <a:endParaRPr lang="tr-TR"/>
        </a:p>
      </dgm:t>
    </dgm:pt>
    <dgm:pt modelId="{63ACAAAC-E952-441B-B411-F515553CF10A}" type="sibTrans" cxnId="{4068E2E9-506C-47F7-899B-ADF89C79A5C1}">
      <dgm:prSet/>
      <dgm:spPr/>
      <dgm:t>
        <a:bodyPr/>
        <a:lstStyle/>
        <a:p>
          <a:endParaRPr lang="tr-TR"/>
        </a:p>
      </dgm:t>
    </dgm:pt>
    <dgm:pt modelId="{F24B4425-ECE1-46C4-BE66-D145B4CE1893}">
      <dgm:prSet phldrT="[Metin]"/>
      <dgm:spPr/>
      <dgm:t>
        <a:bodyPr/>
        <a:lstStyle/>
        <a:p>
          <a:r>
            <a:rPr lang="tr-TR"/>
            <a:t>SİVİL SAVUNMA BİRİMİ</a:t>
          </a:r>
        </a:p>
      </dgm:t>
    </dgm:pt>
    <dgm:pt modelId="{8FADB170-A431-4748-B961-D330617EE282}" type="parTrans" cxnId="{6970840B-D8B5-4DB4-8516-95D60E43A0F5}">
      <dgm:prSet/>
      <dgm:spPr/>
      <dgm:t>
        <a:bodyPr/>
        <a:lstStyle/>
        <a:p>
          <a:endParaRPr lang="tr-TR"/>
        </a:p>
      </dgm:t>
    </dgm:pt>
    <dgm:pt modelId="{4F4231CD-D698-4993-B228-89B4239A0DF4}" type="sibTrans" cxnId="{6970840B-D8B5-4DB4-8516-95D60E43A0F5}">
      <dgm:prSet/>
      <dgm:spPr/>
      <dgm:t>
        <a:bodyPr/>
        <a:lstStyle/>
        <a:p>
          <a:endParaRPr lang="tr-TR"/>
        </a:p>
      </dgm:t>
    </dgm:pt>
    <dgm:pt modelId="{F5555BDA-52D1-4E0F-985A-823286688929}">
      <dgm:prSet phldrT="[Metin]"/>
      <dgm:spPr/>
      <dgm:t>
        <a:bodyPr/>
        <a:lstStyle/>
        <a:p>
          <a:r>
            <a:rPr lang="tr-TR" dirty="0"/>
            <a:t>KALİTE YÖNETİM </a:t>
          </a:r>
          <a:r>
            <a:rPr lang="tr-TR" dirty="0" smtClean="0"/>
            <a:t>BİRİMİ</a:t>
          </a:r>
          <a:endParaRPr lang="tr-TR" dirty="0"/>
        </a:p>
      </dgm:t>
    </dgm:pt>
    <dgm:pt modelId="{E9CDE90D-D081-4CA6-B6E0-6F109C6BB761}" type="parTrans" cxnId="{C93DBF8A-2A7C-4F2A-AEA6-966EFEDAE973}">
      <dgm:prSet/>
      <dgm:spPr/>
      <dgm:t>
        <a:bodyPr/>
        <a:lstStyle/>
        <a:p>
          <a:endParaRPr lang="tr-TR"/>
        </a:p>
      </dgm:t>
    </dgm:pt>
    <dgm:pt modelId="{4DA43B87-8D8C-4410-BA7D-CEBF6256A712}" type="sibTrans" cxnId="{C93DBF8A-2A7C-4F2A-AEA6-966EFEDAE973}">
      <dgm:prSet/>
      <dgm:spPr/>
      <dgm:t>
        <a:bodyPr/>
        <a:lstStyle/>
        <a:p>
          <a:endParaRPr lang="tr-TR"/>
        </a:p>
      </dgm:t>
    </dgm:pt>
    <dgm:pt modelId="{72D1FE4A-B6FE-46DB-987F-60CCE3AEB811}">
      <dgm:prSet phldrT="[Metin]"/>
      <dgm:spPr/>
      <dgm:t>
        <a:bodyPr/>
        <a:lstStyle/>
        <a:p>
          <a:r>
            <a:rPr lang="tr-TR"/>
            <a:t>İÇ KONTROL BİRİMİ</a:t>
          </a:r>
        </a:p>
      </dgm:t>
    </dgm:pt>
    <dgm:pt modelId="{B315CE13-1B6D-4012-BC5C-B3F89C152FE8}" type="parTrans" cxnId="{693133BF-174D-4FC3-A6CD-AA306652A753}">
      <dgm:prSet/>
      <dgm:spPr/>
      <dgm:t>
        <a:bodyPr/>
        <a:lstStyle/>
        <a:p>
          <a:endParaRPr lang="tr-TR"/>
        </a:p>
      </dgm:t>
    </dgm:pt>
    <dgm:pt modelId="{D8394FEF-225B-4773-9DE1-74BB3B6430F9}" type="sibTrans" cxnId="{693133BF-174D-4FC3-A6CD-AA306652A753}">
      <dgm:prSet/>
      <dgm:spPr/>
      <dgm:t>
        <a:bodyPr/>
        <a:lstStyle/>
        <a:p>
          <a:endParaRPr lang="tr-TR"/>
        </a:p>
      </dgm:t>
    </dgm:pt>
    <dgm:pt modelId="{202F1018-592E-4BC8-B3EF-8CF0742067EB}">
      <dgm:prSet/>
      <dgm:spPr/>
      <dgm:t>
        <a:bodyPr/>
        <a:lstStyle/>
        <a:p>
          <a:r>
            <a:rPr lang="tr-TR"/>
            <a:t>KONTROL VE SERTİFİKASYON BİRİMİ</a:t>
          </a:r>
        </a:p>
      </dgm:t>
    </dgm:pt>
    <dgm:pt modelId="{2B390781-2B86-4E40-808D-3771141F546E}" type="parTrans" cxnId="{25EE4DD2-34FF-445B-8FCE-5FB2BE5347FA}">
      <dgm:prSet/>
      <dgm:spPr/>
      <dgm:t>
        <a:bodyPr/>
        <a:lstStyle/>
        <a:p>
          <a:endParaRPr lang="tr-TR"/>
        </a:p>
      </dgm:t>
    </dgm:pt>
    <dgm:pt modelId="{28A4FC52-FCCD-4549-B594-14CFD08367D5}" type="sibTrans" cxnId="{25EE4DD2-34FF-445B-8FCE-5FB2BE5347FA}">
      <dgm:prSet/>
      <dgm:spPr/>
      <dgm:t>
        <a:bodyPr/>
        <a:lstStyle/>
        <a:p>
          <a:endParaRPr lang="tr-TR"/>
        </a:p>
      </dgm:t>
    </dgm:pt>
    <dgm:pt modelId="{CDC0AE6F-9EAF-4B3F-AEFB-2AB3ABFFC717}">
      <dgm:prSet/>
      <dgm:spPr/>
      <dgm:t>
        <a:bodyPr/>
        <a:lstStyle/>
        <a:p>
          <a:r>
            <a:rPr lang="tr-TR"/>
            <a:t>ÇEŞİT DENEME BİRİMİ</a:t>
          </a:r>
        </a:p>
      </dgm:t>
    </dgm:pt>
    <dgm:pt modelId="{199F1722-5CA5-41E9-AEB0-27711A841E6D}" type="parTrans" cxnId="{40F7F325-6C77-427A-8A04-250F09C860F5}">
      <dgm:prSet/>
      <dgm:spPr/>
      <dgm:t>
        <a:bodyPr/>
        <a:lstStyle/>
        <a:p>
          <a:endParaRPr lang="tr-TR"/>
        </a:p>
      </dgm:t>
    </dgm:pt>
    <dgm:pt modelId="{5D333C21-1F79-4388-9A81-A2CFA9766591}" type="sibTrans" cxnId="{40F7F325-6C77-427A-8A04-250F09C860F5}">
      <dgm:prSet/>
      <dgm:spPr/>
      <dgm:t>
        <a:bodyPr/>
        <a:lstStyle/>
        <a:p>
          <a:endParaRPr lang="tr-TR"/>
        </a:p>
      </dgm:t>
    </dgm:pt>
    <dgm:pt modelId="{AADCF033-2861-435D-B637-F1BE7223E061}">
      <dgm:prSet/>
      <dgm:spPr/>
      <dgm:t>
        <a:bodyPr/>
        <a:lstStyle/>
        <a:p>
          <a:r>
            <a:rPr lang="tr-TR"/>
            <a:t>İTHALAT İHRACAT BİRİMİ</a:t>
          </a:r>
        </a:p>
      </dgm:t>
    </dgm:pt>
    <dgm:pt modelId="{7B79A691-1D93-4865-BEDA-C1FCE5475A86}" type="parTrans" cxnId="{EB3DF319-1B86-4FE3-922E-DF86C63A5902}">
      <dgm:prSet/>
      <dgm:spPr/>
      <dgm:t>
        <a:bodyPr/>
        <a:lstStyle/>
        <a:p>
          <a:endParaRPr lang="tr-TR"/>
        </a:p>
      </dgm:t>
    </dgm:pt>
    <dgm:pt modelId="{26B6321C-1D26-46D8-A91E-F4AF1AD013D0}" type="sibTrans" cxnId="{EB3DF319-1B86-4FE3-922E-DF86C63A5902}">
      <dgm:prSet/>
      <dgm:spPr/>
      <dgm:t>
        <a:bodyPr/>
        <a:lstStyle/>
        <a:p>
          <a:endParaRPr lang="tr-TR"/>
        </a:p>
      </dgm:t>
    </dgm:pt>
    <dgm:pt modelId="{ED910C56-918B-48F9-A0CA-ABF3C1C7DBB6}">
      <dgm:prSet/>
      <dgm:spPr/>
      <dgm:t>
        <a:bodyPr/>
        <a:lstStyle/>
        <a:p>
          <a:r>
            <a:rPr lang="tr-TR"/>
            <a:t>İŞLETME VE DESTEK HİZMETLER BİRİMİ</a:t>
          </a:r>
        </a:p>
      </dgm:t>
    </dgm:pt>
    <dgm:pt modelId="{0A73D1CD-E2CF-4DDB-A55F-8B140E08881F}" type="parTrans" cxnId="{B165FF0F-D0BC-4114-8C7C-BAF20CD72747}">
      <dgm:prSet/>
      <dgm:spPr/>
      <dgm:t>
        <a:bodyPr/>
        <a:lstStyle/>
        <a:p>
          <a:endParaRPr lang="tr-TR"/>
        </a:p>
      </dgm:t>
    </dgm:pt>
    <dgm:pt modelId="{A8973ED9-0AA0-4ADE-848B-F830AFFC4987}" type="sibTrans" cxnId="{B165FF0F-D0BC-4114-8C7C-BAF20CD72747}">
      <dgm:prSet/>
      <dgm:spPr/>
      <dgm:t>
        <a:bodyPr/>
        <a:lstStyle/>
        <a:p>
          <a:endParaRPr lang="tr-TR"/>
        </a:p>
      </dgm:t>
    </dgm:pt>
    <dgm:pt modelId="{F705C458-C120-44B7-8AA9-EF3E6EEEAAA1}">
      <dgm:prSet/>
      <dgm:spPr/>
      <dgm:t>
        <a:bodyPr/>
        <a:lstStyle/>
        <a:p>
          <a:r>
            <a:rPr lang="tr-TR"/>
            <a:t>İDARİ VE MALİ İŞLER BİRİMİ</a:t>
          </a:r>
        </a:p>
      </dgm:t>
    </dgm:pt>
    <dgm:pt modelId="{0995C545-9423-4E4E-BBE5-67903292E483}" type="parTrans" cxnId="{C0178E39-BC3D-4720-9E63-5FDC5152ECD7}">
      <dgm:prSet/>
      <dgm:spPr/>
      <dgm:t>
        <a:bodyPr/>
        <a:lstStyle/>
        <a:p>
          <a:endParaRPr lang="tr-TR"/>
        </a:p>
      </dgm:t>
    </dgm:pt>
    <dgm:pt modelId="{C5E3A0D0-AF85-44BE-B9CA-B2AA4F88A630}" type="sibTrans" cxnId="{C0178E39-BC3D-4720-9E63-5FDC5152ECD7}">
      <dgm:prSet/>
      <dgm:spPr/>
      <dgm:t>
        <a:bodyPr/>
        <a:lstStyle/>
        <a:p>
          <a:endParaRPr lang="tr-TR"/>
        </a:p>
      </dgm:t>
    </dgm:pt>
    <dgm:pt modelId="{C6D561A6-C4F5-4599-944B-3CBDF9B4434E}" type="pres">
      <dgm:prSet presAssocID="{F45B4917-A7B8-441B-A971-DCFC79E688C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186B7B44-06DA-45AD-8688-FA2C1EEB2663}" type="pres">
      <dgm:prSet presAssocID="{F45B4917-A7B8-441B-A971-DCFC79E688C2}" presName="hierFlow" presStyleCnt="0"/>
      <dgm:spPr/>
    </dgm:pt>
    <dgm:pt modelId="{69717347-F1C5-4CB8-8EE0-10ACE27905C9}" type="pres">
      <dgm:prSet presAssocID="{F45B4917-A7B8-441B-A971-DCFC79E688C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A4B972F-1BB1-4474-9FD4-943CDC8CCA49}" type="pres">
      <dgm:prSet presAssocID="{8DC0E024-CA00-4811-9C2F-067748E6B002}" presName="Name14" presStyleCnt="0"/>
      <dgm:spPr/>
    </dgm:pt>
    <dgm:pt modelId="{C7E2ADBD-F639-4A89-86E7-E98C3AAD64DE}" type="pres">
      <dgm:prSet presAssocID="{8DC0E024-CA00-4811-9C2F-067748E6B002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DB7901-5A44-406A-B4A5-5C45575C5991}" type="pres">
      <dgm:prSet presAssocID="{8DC0E024-CA00-4811-9C2F-067748E6B002}" presName="hierChild2" presStyleCnt="0"/>
      <dgm:spPr/>
    </dgm:pt>
    <dgm:pt modelId="{E3165E39-878A-4B7F-8C80-4C0F25DB2945}" type="pres">
      <dgm:prSet presAssocID="{413CA8D3-385F-4282-95F1-C54DE8A9014F}" presName="Name19" presStyleLbl="parChTrans1D2" presStyleIdx="0" presStyleCnt="5"/>
      <dgm:spPr/>
      <dgm:t>
        <a:bodyPr/>
        <a:lstStyle/>
        <a:p>
          <a:endParaRPr lang="tr-TR"/>
        </a:p>
      </dgm:t>
    </dgm:pt>
    <dgm:pt modelId="{322FE102-4D50-4F50-BF2C-320B38BECF77}" type="pres">
      <dgm:prSet presAssocID="{03C2C065-0C26-4B76-A0C3-EF266ED87E9E}" presName="Name21" presStyleCnt="0"/>
      <dgm:spPr/>
    </dgm:pt>
    <dgm:pt modelId="{84E24A94-204E-4C69-91C8-5D0CC1A4215E}" type="pres">
      <dgm:prSet presAssocID="{03C2C065-0C26-4B76-A0C3-EF266ED87E9E}" presName="level2Shape" presStyleLbl="asst1" presStyleIdx="0" presStyleCnt="1"/>
      <dgm:spPr/>
      <dgm:t>
        <a:bodyPr/>
        <a:lstStyle/>
        <a:p>
          <a:endParaRPr lang="tr-TR"/>
        </a:p>
      </dgm:t>
    </dgm:pt>
    <dgm:pt modelId="{64AC121D-2366-4AC3-A070-8C0740ABDD1D}" type="pres">
      <dgm:prSet presAssocID="{03C2C065-0C26-4B76-A0C3-EF266ED87E9E}" presName="hierChild3" presStyleCnt="0"/>
      <dgm:spPr/>
    </dgm:pt>
    <dgm:pt modelId="{78DEE1AA-4974-4B6B-9BD8-69B8F99E44CA}" type="pres">
      <dgm:prSet presAssocID="{2B390781-2B86-4E40-808D-3771141F546E}" presName="Name19" presStyleLbl="parChTrans1D3" presStyleIdx="0" presStyleCnt="5"/>
      <dgm:spPr/>
      <dgm:t>
        <a:bodyPr/>
        <a:lstStyle/>
        <a:p>
          <a:endParaRPr lang="tr-TR"/>
        </a:p>
      </dgm:t>
    </dgm:pt>
    <dgm:pt modelId="{3EE5B7B3-65AC-430D-8FAA-2F9AE4170ADD}" type="pres">
      <dgm:prSet presAssocID="{202F1018-592E-4BC8-B3EF-8CF0742067EB}" presName="Name21" presStyleCnt="0"/>
      <dgm:spPr/>
    </dgm:pt>
    <dgm:pt modelId="{0FDD6F0C-97DF-4DED-B85E-62865A0B2A60}" type="pres">
      <dgm:prSet presAssocID="{202F1018-592E-4BC8-B3EF-8CF0742067EB}" presName="level2Shape" presStyleLbl="node3" presStyleIdx="0" presStyleCnt="5"/>
      <dgm:spPr/>
      <dgm:t>
        <a:bodyPr/>
        <a:lstStyle/>
        <a:p>
          <a:endParaRPr lang="tr-TR"/>
        </a:p>
      </dgm:t>
    </dgm:pt>
    <dgm:pt modelId="{99E082FE-0D86-4620-8FB9-F1D638556156}" type="pres">
      <dgm:prSet presAssocID="{202F1018-592E-4BC8-B3EF-8CF0742067EB}" presName="hierChild3" presStyleCnt="0"/>
      <dgm:spPr/>
    </dgm:pt>
    <dgm:pt modelId="{7CA00BCC-16F2-48E7-B4E2-64D3EE5624F6}" type="pres">
      <dgm:prSet presAssocID="{199F1722-5CA5-41E9-AEB0-27711A841E6D}" presName="Name19" presStyleLbl="parChTrans1D3" presStyleIdx="1" presStyleCnt="5"/>
      <dgm:spPr/>
      <dgm:t>
        <a:bodyPr/>
        <a:lstStyle/>
        <a:p>
          <a:endParaRPr lang="tr-TR"/>
        </a:p>
      </dgm:t>
    </dgm:pt>
    <dgm:pt modelId="{1AFE32EE-FF8B-414F-9D12-D633AA5151BB}" type="pres">
      <dgm:prSet presAssocID="{CDC0AE6F-9EAF-4B3F-AEFB-2AB3ABFFC717}" presName="Name21" presStyleCnt="0"/>
      <dgm:spPr/>
    </dgm:pt>
    <dgm:pt modelId="{DC998A0A-F360-45F6-8F94-1C206634E5F1}" type="pres">
      <dgm:prSet presAssocID="{CDC0AE6F-9EAF-4B3F-AEFB-2AB3ABFFC717}" presName="level2Shape" presStyleLbl="node3" presStyleIdx="1" presStyleCnt="5"/>
      <dgm:spPr/>
      <dgm:t>
        <a:bodyPr/>
        <a:lstStyle/>
        <a:p>
          <a:endParaRPr lang="tr-TR"/>
        </a:p>
      </dgm:t>
    </dgm:pt>
    <dgm:pt modelId="{2131B8D6-7460-4576-9831-836011F5A33A}" type="pres">
      <dgm:prSet presAssocID="{CDC0AE6F-9EAF-4B3F-AEFB-2AB3ABFFC717}" presName="hierChild3" presStyleCnt="0"/>
      <dgm:spPr/>
    </dgm:pt>
    <dgm:pt modelId="{1C87EA76-FC6C-4DC5-9C3E-14CEBBEA69E4}" type="pres">
      <dgm:prSet presAssocID="{7B79A691-1D93-4865-BEDA-C1FCE5475A86}" presName="Name19" presStyleLbl="parChTrans1D3" presStyleIdx="2" presStyleCnt="5"/>
      <dgm:spPr/>
      <dgm:t>
        <a:bodyPr/>
        <a:lstStyle/>
        <a:p>
          <a:endParaRPr lang="tr-TR"/>
        </a:p>
      </dgm:t>
    </dgm:pt>
    <dgm:pt modelId="{7DAC213F-AB05-4FD7-AD86-9CA7BB13B408}" type="pres">
      <dgm:prSet presAssocID="{AADCF033-2861-435D-B637-F1BE7223E061}" presName="Name21" presStyleCnt="0"/>
      <dgm:spPr/>
    </dgm:pt>
    <dgm:pt modelId="{DFEE693A-6DAA-4B07-990D-E51402B957B1}" type="pres">
      <dgm:prSet presAssocID="{AADCF033-2861-435D-B637-F1BE7223E061}" presName="level2Shape" presStyleLbl="node3" presStyleIdx="2" presStyleCnt="5"/>
      <dgm:spPr/>
      <dgm:t>
        <a:bodyPr/>
        <a:lstStyle/>
        <a:p>
          <a:endParaRPr lang="tr-TR"/>
        </a:p>
      </dgm:t>
    </dgm:pt>
    <dgm:pt modelId="{F2FE1118-440B-415C-AABA-665B8C258132}" type="pres">
      <dgm:prSet presAssocID="{AADCF033-2861-435D-B637-F1BE7223E061}" presName="hierChild3" presStyleCnt="0"/>
      <dgm:spPr/>
    </dgm:pt>
    <dgm:pt modelId="{0A91D6C5-F743-4E17-A989-2EA8E1E4A8F0}" type="pres">
      <dgm:prSet presAssocID="{0A73D1CD-E2CF-4DDB-A55F-8B140E08881F}" presName="Name19" presStyleLbl="parChTrans1D3" presStyleIdx="3" presStyleCnt="5"/>
      <dgm:spPr/>
      <dgm:t>
        <a:bodyPr/>
        <a:lstStyle/>
        <a:p>
          <a:endParaRPr lang="tr-TR"/>
        </a:p>
      </dgm:t>
    </dgm:pt>
    <dgm:pt modelId="{A5C59D96-423F-4278-B5CA-7287EACB6ED9}" type="pres">
      <dgm:prSet presAssocID="{ED910C56-918B-48F9-A0CA-ABF3C1C7DBB6}" presName="Name21" presStyleCnt="0"/>
      <dgm:spPr/>
    </dgm:pt>
    <dgm:pt modelId="{A2971032-894A-44BB-BEF2-9A145716997D}" type="pres">
      <dgm:prSet presAssocID="{ED910C56-918B-48F9-A0CA-ABF3C1C7DBB6}" presName="level2Shape" presStyleLbl="node3" presStyleIdx="3" presStyleCnt="5"/>
      <dgm:spPr/>
      <dgm:t>
        <a:bodyPr/>
        <a:lstStyle/>
        <a:p>
          <a:endParaRPr lang="tr-TR"/>
        </a:p>
      </dgm:t>
    </dgm:pt>
    <dgm:pt modelId="{5705622E-7E91-407B-A62D-829BA563FD07}" type="pres">
      <dgm:prSet presAssocID="{ED910C56-918B-48F9-A0CA-ABF3C1C7DBB6}" presName="hierChild3" presStyleCnt="0"/>
      <dgm:spPr/>
    </dgm:pt>
    <dgm:pt modelId="{17A45F0C-71E1-422D-B332-62CBBF1502E7}" type="pres">
      <dgm:prSet presAssocID="{0995C545-9423-4E4E-BBE5-67903292E483}" presName="Name19" presStyleLbl="parChTrans1D3" presStyleIdx="4" presStyleCnt="5"/>
      <dgm:spPr/>
      <dgm:t>
        <a:bodyPr/>
        <a:lstStyle/>
        <a:p>
          <a:endParaRPr lang="tr-TR"/>
        </a:p>
      </dgm:t>
    </dgm:pt>
    <dgm:pt modelId="{CE138495-1527-42B3-8F4A-58D3C5E97AA0}" type="pres">
      <dgm:prSet presAssocID="{F705C458-C120-44B7-8AA9-EF3E6EEEAAA1}" presName="Name21" presStyleCnt="0"/>
      <dgm:spPr/>
    </dgm:pt>
    <dgm:pt modelId="{F528A9C5-C56E-4882-97FA-DFDA0A753FD9}" type="pres">
      <dgm:prSet presAssocID="{F705C458-C120-44B7-8AA9-EF3E6EEEAAA1}" presName="level2Shape" presStyleLbl="node3" presStyleIdx="4" presStyleCnt="5"/>
      <dgm:spPr/>
      <dgm:t>
        <a:bodyPr/>
        <a:lstStyle/>
        <a:p>
          <a:endParaRPr lang="tr-TR"/>
        </a:p>
      </dgm:t>
    </dgm:pt>
    <dgm:pt modelId="{FF999967-222B-41E8-9F5C-AF5700E1B713}" type="pres">
      <dgm:prSet presAssocID="{F705C458-C120-44B7-8AA9-EF3E6EEEAAA1}" presName="hierChild3" presStyleCnt="0"/>
      <dgm:spPr/>
    </dgm:pt>
    <dgm:pt modelId="{8011C033-ECBC-4593-AD8C-22C548E02F29}" type="pres">
      <dgm:prSet presAssocID="{BBD72935-9E9A-499E-9E21-335F887888A5}" presName="Name19" presStyleLbl="parChTrans1D2" presStyleIdx="1" presStyleCnt="5"/>
      <dgm:spPr/>
      <dgm:t>
        <a:bodyPr/>
        <a:lstStyle/>
        <a:p>
          <a:endParaRPr lang="tr-TR"/>
        </a:p>
      </dgm:t>
    </dgm:pt>
    <dgm:pt modelId="{89270C8B-23B0-4689-B2D9-8B22E009C0FE}" type="pres">
      <dgm:prSet presAssocID="{E3972644-A2F7-4D2F-8DF6-73E9A6023C24}" presName="Name21" presStyleCnt="0"/>
      <dgm:spPr/>
    </dgm:pt>
    <dgm:pt modelId="{4D3B5FD6-C8E6-4EFE-B62F-67FEB9ECD96F}" type="pres">
      <dgm:prSet presAssocID="{E3972644-A2F7-4D2F-8DF6-73E9A6023C24}" presName="level2Shape" presStyleLbl="node2" presStyleIdx="0" presStyleCnt="4"/>
      <dgm:spPr/>
      <dgm:t>
        <a:bodyPr/>
        <a:lstStyle/>
        <a:p>
          <a:endParaRPr lang="tr-TR"/>
        </a:p>
      </dgm:t>
    </dgm:pt>
    <dgm:pt modelId="{15069401-E556-4CA8-921A-9419B61035EB}" type="pres">
      <dgm:prSet presAssocID="{E3972644-A2F7-4D2F-8DF6-73E9A6023C24}" presName="hierChild3" presStyleCnt="0"/>
      <dgm:spPr/>
    </dgm:pt>
    <dgm:pt modelId="{9467124D-87FE-4CD8-A72A-46EB4038DC03}" type="pres">
      <dgm:prSet presAssocID="{8FADB170-A431-4748-B961-D330617EE282}" presName="Name19" presStyleLbl="parChTrans1D2" presStyleIdx="2" presStyleCnt="5"/>
      <dgm:spPr/>
      <dgm:t>
        <a:bodyPr/>
        <a:lstStyle/>
        <a:p>
          <a:endParaRPr lang="tr-TR"/>
        </a:p>
      </dgm:t>
    </dgm:pt>
    <dgm:pt modelId="{2786FF43-1A84-4A22-9D00-357D675EE504}" type="pres">
      <dgm:prSet presAssocID="{F24B4425-ECE1-46C4-BE66-D145B4CE1893}" presName="Name21" presStyleCnt="0"/>
      <dgm:spPr/>
    </dgm:pt>
    <dgm:pt modelId="{1573CE8C-2DBC-47AF-9123-3422BCCA814D}" type="pres">
      <dgm:prSet presAssocID="{F24B4425-ECE1-46C4-BE66-D145B4CE1893}" presName="level2Shape" presStyleLbl="node2" presStyleIdx="1" presStyleCnt="4"/>
      <dgm:spPr/>
      <dgm:t>
        <a:bodyPr/>
        <a:lstStyle/>
        <a:p>
          <a:endParaRPr lang="tr-TR"/>
        </a:p>
      </dgm:t>
    </dgm:pt>
    <dgm:pt modelId="{A5106531-6265-42E5-B9AF-63BA29379A9E}" type="pres">
      <dgm:prSet presAssocID="{F24B4425-ECE1-46C4-BE66-D145B4CE1893}" presName="hierChild3" presStyleCnt="0"/>
      <dgm:spPr/>
    </dgm:pt>
    <dgm:pt modelId="{3ADA934D-B5FD-4ACE-81BB-8331CEE6743E}" type="pres">
      <dgm:prSet presAssocID="{E9CDE90D-D081-4CA6-B6E0-6F109C6BB761}" presName="Name19" presStyleLbl="parChTrans1D2" presStyleIdx="3" presStyleCnt="5"/>
      <dgm:spPr/>
      <dgm:t>
        <a:bodyPr/>
        <a:lstStyle/>
        <a:p>
          <a:endParaRPr lang="tr-TR"/>
        </a:p>
      </dgm:t>
    </dgm:pt>
    <dgm:pt modelId="{55789FDD-BAF1-40CF-ACD7-1D883F07FC89}" type="pres">
      <dgm:prSet presAssocID="{F5555BDA-52D1-4E0F-985A-823286688929}" presName="Name21" presStyleCnt="0"/>
      <dgm:spPr/>
    </dgm:pt>
    <dgm:pt modelId="{29C518D1-817A-4EEF-A1CA-215E90DF43DE}" type="pres">
      <dgm:prSet presAssocID="{F5555BDA-52D1-4E0F-985A-823286688929}" presName="level2Shape" presStyleLbl="node2" presStyleIdx="2" presStyleCnt="4"/>
      <dgm:spPr/>
      <dgm:t>
        <a:bodyPr/>
        <a:lstStyle/>
        <a:p>
          <a:endParaRPr lang="tr-TR"/>
        </a:p>
      </dgm:t>
    </dgm:pt>
    <dgm:pt modelId="{0AD2C051-FA3E-4554-A40B-8BB6F8163B0C}" type="pres">
      <dgm:prSet presAssocID="{F5555BDA-52D1-4E0F-985A-823286688929}" presName="hierChild3" presStyleCnt="0"/>
      <dgm:spPr/>
    </dgm:pt>
    <dgm:pt modelId="{8DF3AF44-0FA7-4B67-B69B-026F3ABFD3C1}" type="pres">
      <dgm:prSet presAssocID="{B315CE13-1B6D-4012-BC5C-B3F89C152FE8}" presName="Name19" presStyleLbl="parChTrans1D2" presStyleIdx="4" presStyleCnt="5"/>
      <dgm:spPr/>
      <dgm:t>
        <a:bodyPr/>
        <a:lstStyle/>
        <a:p>
          <a:endParaRPr lang="tr-TR"/>
        </a:p>
      </dgm:t>
    </dgm:pt>
    <dgm:pt modelId="{67BEF8EB-5010-425D-8953-F46A5226C8F8}" type="pres">
      <dgm:prSet presAssocID="{72D1FE4A-B6FE-46DB-987F-60CCE3AEB811}" presName="Name21" presStyleCnt="0"/>
      <dgm:spPr/>
    </dgm:pt>
    <dgm:pt modelId="{880E5004-6378-4F51-907C-092D701C60A8}" type="pres">
      <dgm:prSet presAssocID="{72D1FE4A-B6FE-46DB-987F-60CCE3AEB811}" presName="level2Shape" presStyleLbl="node2" presStyleIdx="3" presStyleCnt="4"/>
      <dgm:spPr/>
      <dgm:t>
        <a:bodyPr/>
        <a:lstStyle/>
        <a:p>
          <a:endParaRPr lang="tr-TR"/>
        </a:p>
      </dgm:t>
    </dgm:pt>
    <dgm:pt modelId="{0BA99199-4E85-449B-BC4C-B5EA71BA3CFC}" type="pres">
      <dgm:prSet presAssocID="{72D1FE4A-B6FE-46DB-987F-60CCE3AEB811}" presName="hierChild3" presStyleCnt="0"/>
      <dgm:spPr/>
    </dgm:pt>
    <dgm:pt modelId="{86F02C7A-43A1-47E3-B5B4-08F9898A7631}" type="pres">
      <dgm:prSet presAssocID="{F45B4917-A7B8-441B-A971-DCFC79E688C2}" presName="bgShapesFlow" presStyleCnt="0"/>
      <dgm:spPr/>
    </dgm:pt>
  </dgm:ptLst>
  <dgm:cxnLst>
    <dgm:cxn modelId="{172F4EE5-A439-4064-B002-3D0249266F2E}" type="presOf" srcId="{CDC0AE6F-9EAF-4B3F-AEFB-2AB3ABFFC717}" destId="{DC998A0A-F360-45F6-8F94-1C206634E5F1}" srcOrd="0" destOrd="0" presId="urn:microsoft.com/office/officeart/2005/8/layout/hierarchy6"/>
    <dgm:cxn modelId="{25EE4DD2-34FF-445B-8FCE-5FB2BE5347FA}" srcId="{03C2C065-0C26-4B76-A0C3-EF266ED87E9E}" destId="{202F1018-592E-4BC8-B3EF-8CF0742067EB}" srcOrd="0" destOrd="0" parTransId="{2B390781-2B86-4E40-808D-3771141F546E}" sibTransId="{28A4FC52-FCCD-4549-B594-14CFD08367D5}"/>
    <dgm:cxn modelId="{F19FD148-B2DB-4673-B059-AD7154D4CA1C}" srcId="{8DC0E024-CA00-4811-9C2F-067748E6B002}" destId="{03C2C065-0C26-4B76-A0C3-EF266ED87E9E}" srcOrd="0" destOrd="0" parTransId="{413CA8D3-385F-4282-95F1-C54DE8A9014F}" sibTransId="{5B0C86E1-F3F8-402A-A012-0A2BD033DFEF}"/>
    <dgm:cxn modelId="{40F7F325-6C77-427A-8A04-250F09C860F5}" srcId="{03C2C065-0C26-4B76-A0C3-EF266ED87E9E}" destId="{CDC0AE6F-9EAF-4B3F-AEFB-2AB3ABFFC717}" srcOrd="1" destOrd="0" parTransId="{199F1722-5CA5-41E9-AEB0-27711A841E6D}" sibTransId="{5D333C21-1F79-4388-9A81-A2CFA9766591}"/>
    <dgm:cxn modelId="{797BF23D-0432-4FB9-B5A1-7C40CEDD7DF0}" type="presOf" srcId="{B315CE13-1B6D-4012-BC5C-B3F89C152FE8}" destId="{8DF3AF44-0FA7-4B67-B69B-026F3ABFD3C1}" srcOrd="0" destOrd="0" presId="urn:microsoft.com/office/officeart/2005/8/layout/hierarchy6"/>
    <dgm:cxn modelId="{B165FF0F-D0BC-4114-8C7C-BAF20CD72747}" srcId="{03C2C065-0C26-4B76-A0C3-EF266ED87E9E}" destId="{ED910C56-918B-48F9-A0CA-ABF3C1C7DBB6}" srcOrd="3" destOrd="0" parTransId="{0A73D1CD-E2CF-4DDB-A55F-8B140E08881F}" sibTransId="{A8973ED9-0AA0-4ADE-848B-F830AFFC4987}"/>
    <dgm:cxn modelId="{A938EE01-ACAC-44D6-A714-D1D584468FE8}" type="presOf" srcId="{E9CDE90D-D081-4CA6-B6E0-6F109C6BB761}" destId="{3ADA934D-B5FD-4ACE-81BB-8331CEE6743E}" srcOrd="0" destOrd="0" presId="urn:microsoft.com/office/officeart/2005/8/layout/hierarchy6"/>
    <dgm:cxn modelId="{98270267-A0E3-45AE-8FA6-BA257E18C8BC}" type="presOf" srcId="{72D1FE4A-B6FE-46DB-987F-60CCE3AEB811}" destId="{880E5004-6378-4F51-907C-092D701C60A8}" srcOrd="0" destOrd="0" presId="urn:microsoft.com/office/officeart/2005/8/layout/hierarchy6"/>
    <dgm:cxn modelId="{817D6FC6-4014-44C7-B4F2-1051BA07FCDF}" type="presOf" srcId="{413CA8D3-385F-4282-95F1-C54DE8A9014F}" destId="{E3165E39-878A-4B7F-8C80-4C0F25DB2945}" srcOrd="0" destOrd="0" presId="urn:microsoft.com/office/officeart/2005/8/layout/hierarchy6"/>
    <dgm:cxn modelId="{C61E1A05-6F4A-450D-A467-4DE25E30FD41}" type="presOf" srcId="{AADCF033-2861-435D-B637-F1BE7223E061}" destId="{DFEE693A-6DAA-4B07-990D-E51402B957B1}" srcOrd="0" destOrd="0" presId="urn:microsoft.com/office/officeart/2005/8/layout/hierarchy6"/>
    <dgm:cxn modelId="{77E4A6FD-3845-479F-A60E-755E5AD3878D}" type="presOf" srcId="{BBD72935-9E9A-499E-9E21-335F887888A5}" destId="{8011C033-ECBC-4593-AD8C-22C548E02F29}" srcOrd="0" destOrd="0" presId="urn:microsoft.com/office/officeart/2005/8/layout/hierarchy6"/>
    <dgm:cxn modelId="{7ACF56BD-3504-439B-9E93-B174880FAB4D}" type="presOf" srcId="{7B79A691-1D93-4865-BEDA-C1FCE5475A86}" destId="{1C87EA76-FC6C-4DC5-9C3E-14CEBBEA69E4}" srcOrd="0" destOrd="0" presId="urn:microsoft.com/office/officeart/2005/8/layout/hierarchy6"/>
    <dgm:cxn modelId="{CF86A237-9C35-49BA-8B93-99EBA4913786}" type="presOf" srcId="{202F1018-592E-4BC8-B3EF-8CF0742067EB}" destId="{0FDD6F0C-97DF-4DED-B85E-62865A0B2A60}" srcOrd="0" destOrd="0" presId="urn:microsoft.com/office/officeart/2005/8/layout/hierarchy6"/>
    <dgm:cxn modelId="{76583F8F-22D1-49E8-9F2A-86992AA98314}" type="presOf" srcId="{8DC0E024-CA00-4811-9C2F-067748E6B002}" destId="{C7E2ADBD-F639-4A89-86E7-E98C3AAD64DE}" srcOrd="0" destOrd="0" presId="urn:microsoft.com/office/officeart/2005/8/layout/hierarchy6"/>
    <dgm:cxn modelId="{C0178E39-BC3D-4720-9E63-5FDC5152ECD7}" srcId="{03C2C065-0C26-4B76-A0C3-EF266ED87E9E}" destId="{F705C458-C120-44B7-8AA9-EF3E6EEEAAA1}" srcOrd="4" destOrd="0" parTransId="{0995C545-9423-4E4E-BBE5-67903292E483}" sibTransId="{C5E3A0D0-AF85-44BE-B9CA-B2AA4F88A630}"/>
    <dgm:cxn modelId="{F4A457EF-970F-47D9-979D-2F4CACC552C7}" type="presOf" srcId="{2B390781-2B86-4E40-808D-3771141F546E}" destId="{78DEE1AA-4974-4B6B-9BD8-69B8F99E44CA}" srcOrd="0" destOrd="0" presId="urn:microsoft.com/office/officeart/2005/8/layout/hierarchy6"/>
    <dgm:cxn modelId="{6B550E45-97AB-4E12-8F6F-AAA25C575FF8}" type="presOf" srcId="{F5555BDA-52D1-4E0F-985A-823286688929}" destId="{29C518D1-817A-4EEF-A1CA-215E90DF43DE}" srcOrd="0" destOrd="0" presId="urn:microsoft.com/office/officeart/2005/8/layout/hierarchy6"/>
    <dgm:cxn modelId="{5C2E85DE-65D8-4494-983B-F24B5E6BBBB2}" type="presOf" srcId="{E3972644-A2F7-4D2F-8DF6-73E9A6023C24}" destId="{4D3B5FD6-C8E6-4EFE-B62F-67FEB9ECD96F}" srcOrd="0" destOrd="0" presId="urn:microsoft.com/office/officeart/2005/8/layout/hierarchy6"/>
    <dgm:cxn modelId="{D840E835-6DB2-44B5-A4AD-B758BC0EEDBE}" type="presOf" srcId="{0995C545-9423-4E4E-BBE5-67903292E483}" destId="{17A45F0C-71E1-422D-B332-62CBBF1502E7}" srcOrd="0" destOrd="0" presId="urn:microsoft.com/office/officeart/2005/8/layout/hierarchy6"/>
    <dgm:cxn modelId="{63E93EEC-D132-4DB4-A427-7E218C556EB5}" type="presOf" srcId="{199F1722-5CA5-41E9-AEB0-27711A841E6D}" destId="{7CA00BCC-16F2-48E7-B4E2-64D3EE5624F6}" srcOrd="0" destOrd="0" presId="urn:microsoft.com/office/officeart/2005/8/layout/hierarchy6"/>
    <dgm:cxn modelId="{6970840B-D8B5-4DB4-8516-95D60E43A0F5}" srcId="{8DC0E024-CA00-4811-9C2F-067748E6B002}" destId="{F24B4425-ECE1-46C4-BE66-D145B4CE1893}" srcOrd="2" destOrd="0" parTransId="{8FADB170-A431-4748-B961-D330617EE282}" sibTransId="{4F4231CD-D698-4993-B228-89B4239A0DF4}"/>
    <dgm:cxn modelId="{C93DBF8A-2A7C-4F2A-AEA6-966EFEDAE973}" srcId="{8DC0E024-CA00-4811-9C2F-067748E6B002}" destId="{F5555BDA-52D1-4E0F-985A-823286688929}" srcOrd="3" destOrd="0" parTransId="{E9CDE90D-D081-4CA6-B6E0-6F109C6BB761}" sibTransId="{4DA43B87-8D8C-4410-BA7D-CEBF6256A712}"/>
    <dgm:cxn modelId="{27C32F8D-1E9A-49E0-951D-45802AE2EFCA}" type="presOf" srcId="{ED910C56-918B-48F9-A0CA-ABF3C1C7DBB6}" destId="{A2971032-894A-44BB-BEF2-9A145716997D}" srcOrd="0" destOrd="0" presId="urn:microsoft.com/office/officeart/2005/8/layout/hierarchy6"/>
    <dgm:cxn modelId="{8C720EE4-F353-4A0D-8BF8-020F8FDBF7A1}" type="presOf" srcId="{03C2C065-0C26-4B76-A0C3-EF266ED87E9E}" destId="{84E24A94-204E-4C69-91C8-5D0CC1A4215E}" srcOrd="0" destOrd="0" presId="urn:microsoft.com/office/officeart/2005/8/layout/hierarchy6"/>
    <dgm:cxn modelId="{534BF777-8F09-4897-9C8F-DE4ACBE3DFA8}" type="presOf" srcId="{F24B4425-ECE1-46C4-BE66-D145B4CE1893}" destId="{1573CE8C-2DBC-47AF-9123-3422BCCA814D}" srcOrd="0" destOrd="0" presId="urn:microsoft.com/office/officeart/2005/8/layout/hierarchy6"/>
    <dgm:cxn modelId="{4068E2E9-506C-47F7-899B-ADF89C79A5C1}" srcId="{8DC0E024-CA00-4811-9C2F-067748E6B002}" destId="{E3972644-A2F7-4D2F-8DF6-73E9A6023C24}" srcOrd="1" destOrd="0" parTransId="{BBD72935-9E9A-499E-9E21-335F887888A5}" sibTransId="{63ACAAAC-E952-441B-B411-F515553CF10A}"/>
    <dgm:cxn modelId="{693133BF-174D-4FC3-A6CD-AA306652A753}" srcId="{8DC0E024-CA00-4811-9C2F-067748E6B002}" destId="{72D1FE4A-B6FE-46DB-987F-60CCE3AEB811}" srcOrd="4" destOrd="0" parTransId="{B315CE13-1B6D-4012-BC5C-B3F89C152FE8}" sibTransId="{D8394FEF-225B-4773-9DE1-74BB3B6430F9}"/>
    <dgm:cxn modelId="{0F12D4B5-9C6D-4DAD-8BC8-F0D1CCC80731}" srcId="{F45B4917-A7B8-441B-A971-DCFC79E688C2}" destId="{8DC0E024-CA00-4811-9C2F-067748E6B002}" srcOrd="0" destOrd="0" parTransId="{CE6C00FD-1450-4A2B-8100-8A426723A998}" sibTransId="{191C558F-0D4C-4C11-8E95-08997545A6D2}"/>
    <dgm:cxn modelId="{8878C80B-CDCB-4002-8558-0FBF54AC8DCF}" type="presOf" srcId="{8FADB170-A431-4748-B961-D330617EE282}" destId="{9467124D-87FE-4CD8-A72A-46EB4038DC03}" srcOrd="0" destOrd="0" presId="urn:microsoft.com/office/officeart/2005/8/layout/hierarchy6"/>
    <dgm:cxn modelId="{27EF50F5-5BD2-4FBE-A0B5-D43C5FCB5CB1}" type="presOf" srcId="{F705C458-C120-44B7-8AA9-EF3E6EEEAAA1}" destId="{F528A9C5-C56E-4882-97FA-DFDA0A753FD9}" srcOrd="0" destOrd="0" presId="urn:microsoft.com/office/officeart/2005/8/layout/hierarchy6"/>
    <dgm:cxn modelId="{EB3DF319-1B86-4FE3-922E-DF86C63A5902}" srcId="{03C2C065-0C26-4B76-A0C3-EF266ED87E9E}" destId="{AADCF033-2861-435D-B637-F1BE7223E061}" srcOrd="2" destOrd="0" parTransId="{7B79A691-1D93-4865-BEDA-C1FCE5475A86}" sibTransId="{26B6321C-1D26-46D8-A91E-F4AF1AD013D0}"/>
    <dgm:cxn modelId="{6E5317FD-6C31-40AA-8BEA-9C2682A20C5D}" type="presOf" srcId="{F45B4917-A7B8-441B-A971-DCFC79E688C2}" destId="{C6D561A6-C4F5-4599-944B-3CBDF9B4434E}" srcOrd="0" destOrd="0" presId="urn:microsoft.com/office/officeart/2005/8/layout/hierarchy6"/>
    <dgm:cxn modelId="{AAF56F2F-C264-4CFE-89DD-534D941E1355}" type="presOf" srcId="{0A73D1CD-E2CF-4DDB-A55F-8B140E08881F}" destId="{0A91D6C5-F743-4E17-A989-2EA8E1E4A8F0}" srcOrd="0" destOrd="0" presId="urn:microsoft.com/office/officeart/2005/8/layout/hierarchy6"/>
    <dgm:cxn modelId="{6C8DCD98-3CEF-447E-8985-6C125B7B3A8C}" type="presParOf" srcId="{C6D561A6-C4F5-4599-944B-3CBDF9B4434E}" destId="{186B7B44-06DA-45AD-8688-FA2C1EEB2663}" srcOrd="0" destOrd="0" presId="urn:microsoft.com/office/officeart/2005/8/layout/hierarchy6"/>
    <dgm:cxn modelId="{FE425C2C-395B-4DB5-AA3D-D2368E7F6020}" type="presParOf" srcId="{186B7B44-06DA-45AD-8688-FA2C1EEB2663}" destId="{69717347-F1C5-4CB8-8EE0-10ACE27905C9}" srcOrd="0" destOrd="0" presId="urn:microsoft.com/office/officeart/2005/8/layout/hierarchy6"/>
    <dgm:cxn modelId="{F58C8F20-9EDF-420A-85A5-25CCB1784BDE}" type="presParOf" srcId="{69717347-F1C5-4CB8-8EE0-10ACE27905C9}" destId="{FA4B972F-1BB1-4474-9FD4-943CDC8CCA49}" srcOrd="0" destOrd="0" presId="urn:microsoft.com/office/officeart/2005/8/layout/hierarchy6"/>
    <dgm:cxn modelId="{FBF93A7A-2E8C-47E8-B2A0-08FF395BE732}" type="presParOf" srcId="{FA4B972F-1BB1-4474-9FD4-943CDC8CCA49}" destId="{C7E2ADBD-F639-4A89-86E7-E98C3AAD64DE}" srcOrd="0" destOrd="0" presId="urn:microsoft.com/office/officeart/2005/8/layout/hierarchy6"/>
    <dgm:cxn modelId="{41BB9626-602F-4B1F-8A73-50CCAED717B3}" type="presParOf" srcId="{FA4B972F-1BB1-4474-9FD4-943CDC8CCA49}" destId="{EBDB7901-5A44-406A-B4A5-5C45575C5991}" srcOrd="1" destOrd="0" presId="urn:microsoft.com/office/officeart/2005/8/layout/hierarchy6"/>
    <dgm:cxn modelId="{ECFA1322-1A86-40B7-A0DF-504627BF319E}" type="presParOf" srcId="{EBDB7901-5A44-406A-B4A5-5C45575C5991}" destId="{E3165E39-878A-4B7F-8C80-4C0F25DB2945}" srcOrd="0" destOrd="0" presId="urn:microsoft.com/office/officeart/2005/8/layout/hierarchy6"/>
    <dgm:cxn modelId="{F494300F-91FC-4EC9-9DFC-ED8F8B202635}" type="presParOf" srcId="{EBDB7901-5A44-406A-B4A5-5C45575C5991}" destId="{322FE102-4D50-4F50-BF2C-320B38BECF77}" srcOrd="1" destOrd="0" presId="urn:microsoft.com/office/officeart/2005/8/layout/hierarchy6"/>
    <dgm:cxn modelId="{146DB26B-60CD-4665-912F-FD51E9C18920}" type="presParOf" srcId="{322FE102-4D50-4F50-BF2C-320B38BECF77}" destId="{84E24A94-204E-4C69-91C8-5D0CC1A4215E}" srcOrd="0" destOrd="0" presId="urn:microsoft.com/office/officeart/2005/8/layout/hierarchy6"/>
    <dgm:cxn modelId="{DB368F92-6D49-44B2-97C3-038BB2845A40}" type="presParOf" srcId="{322FE102-4D50-4F50-BF2C-320B38BECF77}" destId="{64AC121D-2366-4AC3-A070-8C0740ABDD1D}" srcOrd="1" destOrd="0" presId="urn:microsoft.com/office/officeart/2005/8/layout/hierarchy6"/>
    <dgm:cxn modelId="{30376243-BF16-4D57-93DA-88EEC4EBDB32}" type="presParOf" srcId="{64AC121D-2366-4AC3-A070-8C0740ABDD1D}" destId="{78DEE1AA-4974-4B6B-9BD8-69B8F99E44CA}" srcOrd="0" destOrd="0" presId="urn:microsoft.com/office/officeart/2005/8/layout/hierarchy6"/>
    <dgm:cxn modelId="{E78BD85D-F9F2-4DF6-A3B8-D4B91B0D7CA0}" type="presParOf" srcId="{64AC121D-2366-4AC3-A070-8C0740ABDD1D}" destId="{3EE5B7B3-65AC-430D-8FAA-2F9AE4170ADD}" srcOrd="1" destOrd="0" presId="urn:microsoft.com/office/officeart/2005/8/layout/hierarchy6"/>
    <dgm:cxn modelId="{1CCC4B74-1F23-4490-A524-3C76114DF7B8}" type="presParOf" srcId="{3EE5B7B3-65AC-430D-8FAA-2F9AE4170ADD}" destId="{0FDD6F0C-97DF-4DED-B85E-62865A0B2A60}" srcOrd="0" destOrd="0" presId="urn:microsoft.com/office/officeart/2005/8/layout/hierarchy6"/>
    <dgm:cxn modelId="{20FE55B7-9F9D-4C20-B1B4-082A67858FAB}" type="presParOf" srcId="{3EE5B7B3-65AC-430D-8FAA-2F9AE4170ADD}" destId="{99E082FE-0D86-4620-8FB9-F1D638556156}" srcOrd="1" destOrd="0" presId="urn:microsoft.com/office/officeart/2005/8/layout/hierarchy6"/>
    <dgm:cxn modelId="{87BD466E-F346-4253-B74E-5481E01A11F6}" type="presParOf" srcId="{64AC121D-2366-4AC3-A070-8C0740ABDD1D}" destId="{7CA00BCC-16F2-48E7-B4E2-64D3EE5624F6}" srcOrd="2" destOrd="0" presId="urn:microsoft.com/office/officeart/2005/8/layout/hierarchy6"/>
    <dgm:cxn modelId="{899F4D1E-CFE7-4093-B9F5-C8E5615B1C9D}" type="presParOf" srcId="{64AC121D-2366-4AC3-A070-8C0740ABDD1D}" destId="{1AFE32EE-FF8B-414F-9D12-D633AA5151BB}" srcOrd="3" destOrd="0" presId="urn:microsoft.com/office/officeart/2005/8/layout/hierarchy6"/>
    <dgm:cxn modelId="{2B560C5F-0F10-4FFA-BE94-6A81C5541F65}" type="presParOf" srcId="{1AFE32EE-FF8B-414F-9D12-D633AA5151BB}" destId="{DC998A0A-F360-45F6-8F94-1C206634E5F1}" srcOrd="0" destOrd="0" presId="urn:microsoft.com/office/officeart/2005/8/layout/hierarchy6"/>
    <dgm:cxn modelId="{58AD8A7E-4EB6-4A29-AB4B-C13B52317D92}" type="presParOf" srcId="{1AFE32EE-FF8B-414F-9D12-D633AA5151BB}" destId="{2131B8D6-7460-4576-9831-836011F5A33A}" srcOrd="1" destOrd="0" presId="urn:microsoft.com/office/officeart/2005/8/layout/hierarchy6"/>
    <dgm:cxn modelId="{A32CDD7F-E500-4D24-899F-260A24A17B44}" type="presParOf" srcId="{64AC121D-2366-4AC3-A070-8C0740ABDD1D}" destId="{1C87EA76-FC6C-4DC5-9C3E-14CEBBEA69E4}" srcOrd="4" destOrd="0" presId="urn:microsoft.com/office/officeart/2005/8/layout/hierarchy6"/>
    <dgm:cxn modelId="{A92FA962-F030-49D9-9723-12CCD7720A03}" type="presParOf" srcId="{64AC121D-2366-4AC3-A070-8C0740ABDD1D}" destId="{7DAC213F-AB05-4FD7-AD86-9CA7BB13B408}" srcOrd="5" destOrd="0" presId="urn:microsoft.com/office/officeart/2005/8/layout/hierarchy6"/>
    <dgm:cxn modelId="{5C1CF75B-E594-4142-BC57-B1270CDEDBBA}" type="presParOf" srcId="{7DAC213F-AB05-4FD7-AD86-9CA7BB13B408}" destId="{DFEE693A-6DAA-4B07-990D-E51402B957B1}" srcOrd="0" destOrd="0" presId="urn:microsoft.com/office/officeart/2005/8/layout/hierarchy6"/>
    <dgm:cxn modelId="{DD36DB03-5568-4CA8-AB3F-6CD360F10913}" type="presParOf" srcId="{7DAC213F-AB05-4FD7-AD86-9CA7BB13B408}" destId="{F2FE1118-440B-415C-AABA-665B8C258132}" srcOrd="1" destOrd="0" presId="urn:microsoft.com/office/officeart/2005/8/layout/hierarchy6"/>
    <dgm:cxn modelId="{C4EF96E0-FE30-4ACE-9343-6EED0C97FDE0}" type="presParOf" srcId="{64AC121D-2366-4AC3-A070-8C0740ABDD1D}" destId="{0A91D6C5-F743-4E17-A989-2EA8E1E4A8F0}" srcOrd="6" destOrd="0" presId="urn:microsoft.com/office/officeart/2005/8/layout/hierarchy6"/>
    <dgm:cxn modelId="{515A2F6C-F083-493F-A1CB-C7192D87CAFA}" type="presParOf" srcId="{64AC121D-2366-4AC3-A070-8C0740ABDD1D}" destId="{A5C59D96-423F-4278-B5CA-7287EACB6ED9}" srcOrd="7" destOrd="0" presId="urn:microsoft.com/office/officeart/2005/8/layout/hierarchy6"/>
    <dgm:cxn modelId="{1EA64444-D769-4F37-81D3-528D92029408}" type="presParOf" srcId="{A5C59D96-423F-4278-B5CA-7287EACB6ED9}" destId="{A2971032-894A-44BB-BEF2-9A145716997D}" srcOrd="0" destOrd="0" presId="urn:microsoft.com/office/officeart/2005/8/layout/hierarchy6"/>
    <dgm:cxn modelId="{4CB628B4-850C-474A-8D97-76FC1309A64C}" type="presParOf" srcId="{A5C59D96-423F-4278-B5CA-7287EACB6ED9}" destId="{5705622E-7E91-407B-A62D-829BA563FD07}" srcOrd="1" destOrd="0" presId="urn:microsoft.com/office/officeart/2005/8/layout/hierarchy6"/>
    <dgm:cxn modelId="{DE12A414-7314-4C03-BFF5-58282711D623}" type="presParOf" srcId="{64AC121D-2366-4AC3-A070-8C0740ABDD1D}" destId="{17A45F0C-71E1-422D-B332-62CBBF1502E7}" srcOrd="8" destOrd="0" presId="urn:microsoft.com/office/officeart/2005/8/layout/hierarchy6"/>
    <dgm:cxn modelId="{BCB574DD-1E51-485A-8B24-8E496A2D59C4}" type="presParOf" srcId="{64AC121D-2366-4AC3-A070-8C0740ABDD1D}" destId="{CE138495-1527-42B3-8F4A-58D3C5E97AA0}" srcOrd="9" destOrd="0" presId="urn:microsoft.com/office/officeart/2005/8/layout/hierarchy6"/>
    <dgm:cxn modelId="{7E076A31-C23A-4E31-87F5-B079D6F39117}" type="presParOf" srcId="{CE138495-1527-42B3-8F4A-58D3C5E97AA0}" destId="{F528A9C5-C56E-4882-97FA-DFDA0A753FD9}" srcOrd="0" destOrd="0" presId="urn:microsoft.com/office/officeart/2005/8/layout/hierarchy6"/>
    <dgm:cxn modelId="{A9D4E0DA-7E95-4B82-A9CF-C499135BBC10}" type="presParOf" srcId="{CE138495-1527-42B3-8F4A-58D3C5E97AA0}" destId="{FF999967-222B-41E8-9F5C-AF5700E1B713}" srcOrd="1" destOrd="0" presId="urn:microsoft.com/office/officeart/2005/8/layout/hierarchy6"/>
    <dgm:cxn modelId="{01352EBC-F09A-4DF8-BC93-19FECACC6A6C}" type="presParOf" srcId="{EBDB7901-5A44-406A-B4A5-5C45575C5991}" destId="{8011C033-ECBC-4593-AD8C-22C548E02F29}" srcOrd="2" destOrd="0" presId="urn:microsoft.com/office/officeart/2005/8/layout/hierarchy6"/>
    <dgm:cxn modelId="{FE88492A-E495-43B7-8A9D-01F66091E047}" type="presParOf" srcId="{EBDB7901-5A44-406A-B4A5-5C45575C5991}" destId="{89270C8B-23B0-4689-B2D9-8B22E009C0FE}" srcOrd="3" destOrd="0" presId="urn:microsoft.com/office/officeart/2005/8/layout/hierarchy6"/>
    <dgm:cxn modelId="{EE4399B4-1C3A-4560-A67E-EEDBD9703DF1}" type="presParOf" srcId="{89270C8B-23B0-4689-B2D9-8B22E009C0FE}" destId="{4D3B5FD6-C8E6-4EFE-B62F-67FEB9ECD96F}" srcOrd="0" destOrd="0" presId="urn:microsoft.com/office/officeart/2005/8/layout/hierarchy6"/>
    <dgm:cxn modelId="{3E1C37F7-D284-4337-A9A5-1347F9B1474B}" type="presParOf" srcId="{89270C8B-23B0-4689-B2D9-8B22E009C0FE}" destId="{15069401-E556-4CA8-921A-9419B61035EB}" srcOrd="1" destOrd="0" presId="urn:microsoft.com/office/officeart/2005/8/layout/hierarchy6"/>
    <dgm:cxn modelId="{04F5F0F9-1E2B-4EFD-86FF-4839D53B9069}" type="presParOf" srcId="{EBDB7901-5A44-406A-B4A5-5C45575C5991}" destId="{9467124D-87FE-4CD8-A72A-46EB4038DC03}" srcOrd="4" destOrd="0" presId="urn:microsoft.com/office/officeart/2005/8/layout/hierarchy6"/>
    <dgm:cxn modelId="{DA4BE28A-491D-4E4E-A9E2-F2A82798E206}" type="presParOf" srcId="{EBDB7901-5A44-406A-B4A5-5C45575C5991}" destId="{2786FF43-1A84-4A22-9D00-357D675EE504}" srcOrd="5" destOrd="0" presId="urn:microsoft.com/office/officeart/2005/8/layout/hierarchy6"/>
    <dgm:cxn modelId="{1D8C14F1-3C27-458F-A57F-5BAC3AE6D27F}" type="presParOf" srcId="{2786FF43-1A84-4A22-9D00-357D675EE504}" destId="{1573CE8C-2DBC-47AF-9123-3422BCCA814D}" srcOrd="0" destOrd="0" presId="urn:microsoft.com/office/officeart/2005/8/layout/hierarchy6"/>
    <dgm:cxn modelId="{559B7BA8-0B78-49E2-852B-4C08BBD56C3F}" type="presParOf" srcId="{2786FF43-1A84-4A22-9D00-357D675EE504}" destId="{A5106531-6265-42E5-B9AF-63BA29379A9E}" srcOrd="1" destOrd="0" presId="urn:microsoft.com/office/officeart/2005/8/layout/hierarchy6"/>
    <dgm:cxn modelId="{3F4275C9-6722-4296-9E00-9EEB400DE403}" type="presParOf" srcId="{EBDB7901-5A44-406A-B4A5-5C45575C5991}" destId="{3ADA934D-B5FD-4ACE-81BB-8331CEE6743E}" srcOrd="6" destOrd="0" presId="urn:microsoft.com/office/officeart/2005/8/layout/hierarchy6"/>
    <dgm:cxn modelId="{A751FF3B-2980-413E-88B2-CAAAD920E3CE}" type="presParOf" srcId="{EBDB7901-5A44-406A-B4A5-5C45575C5991}" destId="{55789FDD-BAF1-40CF-ACD7-1D883F07FC89}" srcOrd="7" destOrd="0" presId="urn:microsoft.com/office/officeart/2005/8/layout/hierarchy6"/>
    <dgm:cxn modelId="{35C9F48B-9C90-4700-B953-49F62F8A9CD7}" type="presParOf" srcId="{55789FDD-BAF1-40CF-ACD7-1D883F07FC89}" destId="{29C518D1-817A-4EEF-A1CA-215E90DF43DE}" srcOrd="0" destOrd="0" presId="urn:microsoft.com/office/officeart/2005/8/layout/hierarchy6"/>
    <dgm:cxn modelId="{41F6E4D3-901C-4CDB-AED4-3C7E1968FAC9}" type="presParOf" srcId="{55789FDD-BAF1-40CF-ACD7-1D883F07FC89}" destId="{0AD2C051-FA3E-4554-A40B-8BB6F8163B0C}" srcOrd="1" destOrd="0" presId="urn:microsoft.com/office/officeart/2005/8/layout/hierarchy6"/>
    <dgm:cxn modelId="{5C47D592-8512-44DC-AA37-33156E5EB070}" type="presParOf" srcId="{EBDB7901-5A44-406A-B4A5-5C45575C5991}" destId="{8DF3AF44-0FA7-4B67-B69B-026F3ABFD3C1}" srcOrd="8" destOrd="0" presId="urn:microsoft.com/office/officeart/2005/8/layout/hierarchy6"/>
    <dgm:cxn modelId="{402D6E17-10B7-4019-9A8C-46545EC9FAE9}" type="presParOf" srcId="{EBDB7901-5A44-406A-B4A5-5C45575C5991}" destId="{67BEF8EB-5010-425D-8953-F46A5226C8F8}" srcOrd="9" destOrd="0" presId="urn:microsoft.com/office/officeart/2005/8/layout/hierarchy6"/>
    <dgm:cxn modelId="{EB68D9C9-52E8-41DA-BB48-27335A91018E}" type="presParOf" srcId="{67BEF8EB-5010-425D-8953-F46A5226C8F8}" destId="{880E5004-6378-4F51-907C-092D701C60A8}" srcOrd="0" destOrd="0" presId="urn:microsoft.com/office/officeart/2005/8/layout/hierarchy6"/>
    <dgm:cxn modelId="{65ACBB7F-11A3-40F6-A6AC-33CDA69B7C4E}" type="presParOf" srcId="{67BEF8EB-5010-425D-8953-F46A5226C8F8}" destId="{0BA99199-4E85-449B-BC4C-B5EA71BA3CFC}" srcOrd="1" destOrd="0" presId="urn:microsoft.com/office/officeart/2005/8/layout/hierarchy6"/>
    <dgm:cxn modelId="{B32A8ABF-9FC5-4D1A-B92C-A87752BB11DB}" type="presParOf" srcId="{C6D561A6-C4F5-4599-944B-3CBDF9B4434E}" destId="{86F02C7A-43A1-47E3-B5B4-08F9898A763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E2ADBD-F639-4A89-86E7-E98C3AAD64DE}">
      <dsp:nvSpPr>
        <dsp:cNvPr id="0" name=""/>
        <dsp:cNvSpPr/>
      </dsp:nvSpPr>
      <dsp:spPr>
        <a:xfrm>
          <a:off x="3403550" y="1400465"/>
          <a:ext cx="653987" cy="43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MÜDÜR</a:t>
          </a:r>
        </a:p>
      </dsp:txBody>
      <dsp:txXfrm>
        <a:off x="3416320" y="1413235"/>
        <a:ext cx="628447" cy="410451"/>
      </dsp:txXfrm>
    </dsp:sp>
    <dsp:sp modelId="{E3165E39-878A-4B7F-8C80-4C0F25DB2945}">
      <dsp:nvSpPr>
        <dsp:cNvPr id="0" name=""/>
        <dsp:cNvSpPr/>
      </dsp:nvSpPr>
      <dsp:spPr>
        <a:xfrm>
          <a:off x="2030175" y="1836457"/>
          <a:ext cx="1700368" cy="174396"/>
        </a:xfrm>
        <a:custGeom>
          <a:avLst/>
          <a:gdLst/>
          <a:ahLst/>
          <a:cxnLst/>
          <a:rect l="0" t="0" r="0" b="0"/>
          <a:pathLst>
            <a:path>
              <a:moveTo>
                <a:pt x="1700368" y="0"/>
              </a:moveTo>
              <a:lnTo>
                <a:pt x="1700368" y="87198"/>
              </a:lnTo>
              <a:lnTo>
                <a:pt x="0" y="87198"/>
              </a:lnTo>
              <a:lnTo>
                <a:pt x="0" y="1743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24A94-204E-4C69-91C8-5D0CC1A4215E}">
      <dsp:nvSpPr>
        <dsp:cNvPr id="0" name=""/>
        <dsp:cNvSpPr/>
      </dsp:nvSpPr>
      <dsp:spPr>
        <a:xfrm>
          <a:off x="1703181" y="2010854"/>
          <a:ext cx="653987" cy="43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MÜDÜR YARDIMCISI</a:t>
          </a:r>
        </a:p>
      </dsp:txBody>
      <dsp:txXfrm>
        <a:off x="1715951" y="2023624"/>
        <a:ext cx="628447" cy="410451"/>
      </dsp:txXfrm>
    </dsp:sp>
    <dsp:sp modelId="{78DEE1AA-4974-4B6B-9BD8-69B8F99E44CA}">
      <dsp:nvSpPr>
        <dsp:cNvPr id="0" name=""/>
        <dsp:cNvSpPr/>
      </dsp:nvSpPr>
      <dsp:spPr>
        <a:xfrm>
          <a:off x="329806" y="2446845"/>
          <a:ext cx="1700368" cy="174396"/>
        </a:xfrm>
        <a:custGeom>
          <a:avLst/>
          <a:gdLst/>
          <a:ahLst/>
          <a:cxnLst/>
          <a:rect l="0" t="0" r="0" b="0"/>
          <a:pathLst>
            <a:path>
              <a:moveTo>
                <a:pt x="1700368" y="0"/>
              </a:moveTo>
              <a:lnTo>
                <a:pt x="1700368" y="87198"/>
              </a:lnTo>
              <a:lnTo>
                <a:pt x="0" y="87198"/>
              </a:lnTo>
              <a:lnTo>
                <a:pt x="0" y="1743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DD6F0C-97DF-4DED-B85E-62865A0B2A60}">
      <dsp:nvSpPr>
        <dsp:cNvPr id="0" name=""/>
        <dsp:cNvSpPr/>
      </dsp:nvSpPr>
      <dsp:spPr>
        <a:xfrm>
          <a:off x="2812" y="2621242"/>
          <a:ext cx="653987" cy="43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KONTROL VE SERTİFİKASYON BİRİMİ</a:t>
          </a:r>
        </a:p>
      </dsp:txBody>
      <dsp:txXfrm>
        <a:off x="15582" y="2634012"/>
        <a:ext cx="628447" cy="410451"/>
      </dsp:txXfrm>
    </dsp:sp>
    <dsp:sp modelId="{7CA00BCC-16F2-48E7-B4E2-64D3EE5624F6}">
      <dsp:nvSpPr>
        <dsp:cNvPr id="0" name=""/>
        <dsp:cNvSpPr/>
      </dsp:nvSpPr>
      <dsp:spPr>
        <a:xfrm>
          <a:off x="1179991" y="2446845"/>
          <a:ext cx="850184" cy="174396"/>
        </a:xfrm>
        <a:custGeom>
          <a:avLst/>
          <a:gdLst/>
          <a:ahLst/>
          <a:cxnLst/>
          <a:rect l="0" t="0" r="0" b="0"/>
          <a:pathLst>
            <a:path>
              <a:moveTo>
                <a:pt x="850184" y="0"/>
              </a:moveTo>
              <a:lnTo>
                <a:pt x="850184" y="87198"/>
              </a:lnTo>
              <a:lnTo>
                <a:pt x="0" y="87198"/>
              </a:lnTo>
              <a:lnTo>
                <a:pt x="0" y="1743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998A0A-F360-45F6-8F94-1C206634E5F1}">
      <dsp:nvSpPr>
        <dsp:cNvPr id="0" name=""/>
        <dsp:cNvSpPr/>
      </dsp:nvSpPr>
      <dsp:spPr>
        <a:xfrm>
          <a:off x="852997" y="2621242"/>
          <a:ext cx="653987" cy="43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ÇEŞİT DENEME BİRİMİ</a:t>
          </a:r>
        </a:p>
      </dsp:txBody>
      <dsp:txXfrm>
        <a:off x="865767" y="2634012"/>
        <a:ext cx="628447" cy="410451"/>
      </dsp:txXfrm>
    </dsp:sp>
    <dsp:sp modelId="{1C87EA76-FC6C-4DC5-9C3E-14CEBBEA69E4}">
      <dsp:nvSpPr>
        <dsp:cNvPr id="0" name=""/>
        <dsp:cNvSpPr/>
      </dsp:nvSpPr>
      <dsp:spPr>
        <a:xfrm>
          <a:off x="1984455" y="2446845"/>
          <a:ext cx="91440" cy="174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3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EE693A-6DAA-4B07-990D-E51402B957B1}">
      <dsp:nvSpPr>
        <dsp:cNvPr id="0" name=""/>
        <dsp:cNvSpPr/>
      </dsp:nvSpPr>
      <dsp:spPr>
        <a:xfrm>
          <a:off x="1703181" y="2621242"/>
          <a:ext cx="653987" cy="43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İTHALAT İHRACAT BİRİMİ</a:t>
          </a:r>
        </a:p>
      </dsp:txBody>
      <dsp:txXfrm>
        <a:off x="1715951" y="2634012"/>
        <a:ext cx="628447" cy="410451"/>
      </dsp:txXfrm>
    </dsp:sp>
    <dsp:sp modelId="{0A91D6C5-F743-4E17-A989-2EA8E1E4A8F0}">
      <dsp:nvSpPr>
        <dsp:cNvPr id="0" name=""/>
        <dsp:cNvSpPr/>
      </dsp:nvSpPr>
      <dsp:spPr>
        <a:xfrm>
          <a:off x="2030175" y="2446845"/>
          <a:ext cx="850184" cy="174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198"/>
              </a:lnTo>
              <a:lnTo>
                <a:pt x="850184" y="87198"/>
              </a:lnTo>
              <a:lnTo>
                <a:pt x="850184" y="1743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971032-894A-44BB-BEF2-9A145716997D}">
      <dsp:nvSpPr>
        <dsp:cNvPr id="0" name=""/>
        <dsp:cNvSpPr/>
      </dsp:nvSpPr>
      <dsp:spPr>
        <a:xfrm>
          <a:off x="2553366" y="2621242"/>
          <a:ext cx="653987" cy="43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İŞLETME VE DESTEK HİZMETLER BİRİMİ</a:t>
          </a:r>
        </a:p>
      </dsp:txBody>
      <dsp:txXfrm>
        <a:off x="2566136" y="2634012"/>
        <a:ext cx="628447" cy="410451"/>
      </dsp:txXfrm>
    </dsp:sp>
    <dsp:sp modelId="{17A45F0C-71E1-422D-B332-62CBBF1502E7}">
      <dsp:nvSpPr>
        <dsp:cNvPr id="0" name=""/>
        <dsp:cNvSpPr/>
      </dsp:nvSpPr>
      <dsp:spPr>
        <a:xfrm>
          <a:off x="2030175" y="2446845"/>
          <a:ext cx="1700368" cy="174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198"/>
              </a:lnTo>
              <a:lnTo>
                <a:pt x="1700368" y="87198"/>
              </a:lnTo>
              <a:lnTo>
                <a:pt x="1700368" y="1743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8A9C5-C56E-4882-97FA-DFDA0A753FD9}">
      <dsp:nvSpPr>
        <dsp:cNvPr id="0" name=""/>
        <dsp:cNvSpPr/>
      </dsp:nvSpPr>
      <dsp:spPr>
        <a:xfrm>
          <a:off x="3403550" y="2621242"/>
          <a:ext cx="653987" cy="43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İDARİ VE MALİ İŞLER BİRİMİ</a:t>
          </a:r>
        </a:p>
      </dsp:txBody>
      <dsp:txXfrm>
        <a:off x="3416320" y="2634012"/>
        <a:ext cx="628447" cy="410451"/>
      </dsp:txXfrm>
    </dsp:sp>
    <dsp:sp modelId="{8011C033-ECBC-4593-AD8C-22C548E02F29}">
      <dsp:nvSpPr>
        <dsp:cNvPr id="0" name=""/>
        <dsp:cNvSpPr/>
      </dsp:nvSpPr>
      <dsp:spPr>
        <a:xfrm>
          <a:off x="2880360" y="1836457"/>
          <a:ext cx="850184" cy="174396"/>
        </a:xfrm>
        <a:custGeom>
          <a:avLst/>
          <a:gdLst/>
          <a:ahLst/>
          <a:cxnLst/>
          <a:rect l="0" t="0" r="0" b="0"/>
          <a:pathLst>
            <a:path>
              <a:moveTo>
                <a:pt x="850184" y="0"/>
              </a:moveTo>
              <a:lnTo>
                <a:pt x="850184" y="87198"/>
              </a:lnTo>
              <a:lnTo>
                <a:pt x="0" y="87198"/>
              </a:lnTo>
              <a:lnTo>
                <a:pt x="0" y="1743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3B5FD6-C8E6-4EFE-B62F-67FEB9ECD96F}">
      <dsp:nvSpPr>
        <dsp:cNvPr id="0" name=""/>
        <dsp:cNvSpPr/>
      </dsp:nvSpPr>
      <dsp:spPr>
        <a:xfrm>
          <a:off x="2553366" y="2010854"/>
          <a:ext cx="653987" cy="43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DÖNER SERMAYE SAYMANLIĞI</a:t>
          </a:r>
        </a:p>
      </dsp:txBody>
      <dsp:txXfrm>
        <a:off x="2566136" y="2023624"/>
        <a:ext cx="628447" cy="410451"/>
      </dsp:txXfrm>
    </dsp:sp>
    <dsp:sp modelId="{9467124D-87FE-4CD8-A72A-46EB4038DC03}">
      <dsp:nvSpPr>
        <dsp:cNvPr id="0" name=""/>
        <dsp:cNvSpPr/>
      </dsp:nvSpPr>
      <dsp:spPr>
        <a:xfrm>
          <a:off x="3684824" y="1836457"/>
          <a:ext cx="91440" cy="174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3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73CE8C-2DBC-47AF-9123-3422BCCA814D}">
      <dsp:nvSpPr>
        <dsp:cNvPr id="0" name=""/>
        <dsp:cNvSpPr/>
      </dsp:nvSpPr>
      <dsp:spPr>
        <a:xfrm>
          <a:off x="3403550" y="2010854"/>
          <a:ext cx="653987" cy="43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SİVİL SAVUNMA BİRİMİ</a:t>
          </a:r>
        </a:p>
      </dsp:txBody>
      <dsp:txXfrm>
        <a:off x="3416320" y="2023624"/>
        <a:ext cx="628447" cy="410451"/>
      </dsp:txXfrm>
    </dsp:sp>
    <dsp:sp modelId="{3ADA934D-B5FD-4ACE-81BB-8331CEE6743E}">
      <dsp:nvSpPr>
        <dsp:cNvPr id="0" name=""/>
        <dsp:cNvSpPr/>
      </dsp:nvSpPr>
      <dsp:spPr>
        <a:xfrm>
          <a:off x="3730544" y="1836457"/>
          <a:ext cx="850184" cy="174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198"/>
              </a:lnTo>
              <a:lnTo>
                <a:pt x="850184" y="87198"/>
              </a:lnTo>
              <a:lnTo>
                <a:pt x="850184" y="1743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518D1-817A-4EEF-A1CA-215E90DF43DE}">
      <dsp:nvSpPr>
        <dsp:cNvPr id="0" name=""/>
        <dsp:cNvSpPr/>
      </dsp:nvSpPr>
      <dsp:spPr>
        <a:xfrm>
          <a:off x="4253734" y="2010854"/>
          <a:ext cx="653987" cy="43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 dirty="0"/>
            <a:t>KALİTE YÖNETİM </a:t>
          </a:r>
          <a:r>
            <a:rPr lang="tr-TR" sz="600" kern="1200" dirty="0" smtClean="0"/>
            <a:t>BİRİMİ</a:t>
          </a:r>
          <a:endParaRPr lang="tr-TR" sz="600" kern="1200" dirty="0"/>
        </a:p>
      </dsp:txBody>
      <dsp:txXfrm>
        <a:off x="4266504" y="2023624"/>
        <a:ext cx="628447" cy="410451"/>
      </dsp:txXfrm>
    </dsp:sp>
    <dsp:sp modelId="{8DF3AF44-0FA7-4B67-B69B-026F3ABFD3C1}">
      <dsp:nvSpPr>
        <dsp:cNvPr id="0" name=""/>
        <dsp:cNvSpPr/>
      </dsp:nvSpPr>
      <dsp:spPr>
        <a:xfrm>
          <a:off x="3730544" y="1836457"/>
          <a:ext cx="1700368" cy="174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198"/>
              </a:lnTo>
              <a:lnTo>
                <a:pt x="1700368" y="87198"/>
              </a:lnTo>
              <a:lnTo>
                <a:pt x="1700368" y="1743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0E5004-6378-4F51-907C-092D701C60A8}">
      <dsp:nvSpPr>
        <dsp:cNvPr id="0" name=""/>
        <dsp:cNvSpPr/>
      </dsp:nvSpPr>
      <dsp:spPr>
        <a:xfrm>
          <a:off x="5103919" y="2010854"/>
          <a:ext cx="653987" cy="43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İÇ KONTROL BİRİMİ</a:t>
          </a:r>
        </a:p>
      </dsp:txBody>
      <dsp:txXfrm>
        <a:off x="5116689" y="2023624"/>
        <a:ext cx="628447" cy="4104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38870-61AB-4C90-82D1-C6F7E9624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D0C28-289F-4AD7-9844-2691A6584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441DBF-0ABD-40DA-95E4-88E306D53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CEBE</dc:creator>
  <cp:keywords/>
  <dc:description/>
  <cp:lastModifiedBy>Toh Sert Test Müd</cp:lastModifiedBy>
  <cp:revision>3</cp:revision>
  <dcterms:created xsi:type="dcterms:W3CDTF">2024-08-14T11:23:00Z</dcterms:created>
  <dcterms:modified xsi:type="dcterms:W3CDTF">2025-03-04T08:05:00Z</dcterms:modified>
</cp:coreProperties>
</file>