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DF580EE3309047A81B248AC991895E" ma:contentTypeVersion="0" ma:contentTypeDescription="Karşıdan resim veya fotoğraf yükleyin." ma:contentTypeScope="" ma:versionID="143a03ee3ba6b1cff116970a8bc3f30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47bf86a-0695-4b9e-a334-0c2755ff0aae" targetNamespace="http://schemas.microsoft.com/office/2006/metadata/properties" ma:root="true" ma:fieldsID="f839555b933ea975a0b93c30bf6f2d8a" ns1:_="" ns2:_="" ns3:_="">
    <xsd:import namespace="http://schemas.microsoft.com/sharepoint/v3"/>
    <xsd:import namespace="http://schemas.microsoft.com/sharepoint/v3/fields"/>
    <xsd:import namespace="847bf86a-0695-4b9e-a334-0c2755ff0aae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Resmin Çekildiği Tarih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f86a-0695-4b9e-a334-0c2755ff0aae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Url xmlns="847bf86a-0695-4b9e-a334-0c2755ff0aae">
      <Url xsi:nil="true"/>
      <Description xsi:nil="true"/>
    </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C7E971A1-427C-4302-9636-6E226725E42A}"/>
</file>

<file path=customXml/itemProps3.xml><?xml version="1.0" encoding="utf-8"?>
<ds:datastoreItem xmlns:ds="http://schemas.openxmlformats.org/officeDocument/2006/customXml" ds:itemID="{482203CE-B0C1-4F48-B4F5-C998F3EFB0C1}"/>
</file>

<file path=customXml/itemProps4.xml><?xml version="1.0" encoding="utf-8"?>
<ds:datastoreItem xmlns:ds="http://schemas.openxmlformats.org/officeDocument/2006/customXml" ds:itemID="{00886443-686A-4FB4-8F4D-E375C7DDA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BASVURU UYGULAMA KILAVUZU</dc:title>
  <dc:subject/>
  <dc:creator>Özlem KARAPINAR</dc:creator>
  <cp:keywords>STAJ;BASVURU;UYGULAMA;KILAVUZU</cp:keywords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0x010102006CDF580EE3309047A81B248AC991895E</vt:lpwstr>
  </property>
</Properties>
</file>