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33D2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SAĞLIK DURUMU BEYAN FORMU</w:t>
      </w:r>
    </w:p>
    <w:p w14:paraId="27AAEE42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Adı Soyadı :</w:t>
      </w:r>
    </w:p>
    <w:p w14:paraId="63833430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T.C. Kimlik Numarası :</w:t>
      </w:r>
    </w:p>
    <w:p w14:paraId="3B7609F4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Doğum Tarihi :</w:t>
      </w:r>
    </w:p>
    <w:p w14:paraId="3A689A6D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Doğum Yeri :</w:t>
      </w:r>
    </w:p>
    <w:p w14:paraId="59F917B2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Başvurulan Pozisyon :</w:t>
      </w:r>
    </w:p>
    <w:p w14:paraId="03C02FDC" w14:textId="5B10A5A5" w:rsidR="00DB7DAE" w:rsidRPr="00DB7DAE" w:rsidRDefault="005C1921" w:rsidP="00DB7D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DB7DAE" w:rsidRPr="00DB7DAE">
        <w:rPr>
          <w:rFonts w:ascii="Times New Roman" w:hAnsi="Times New Roman" w:cs="Times New Roman"/>
          <w:b/>
          <w:bCs/>
        </w:rPr>
        <w:t>- Koruma ve Güvenlik Görevlisi</w:t>
      </w:r>
    </w:p>
    <w:p w14:paraId="7A032C70" w14:textId="795939F0" w:rsidR="00C07247" w:rsidRDefault="00DB7DAE" w:rsidP="00C07247">
      <w:pPr>
        <w:jc w:val="both"/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Gece ve gündüz iç ve dış mekanlarda vardiyalı sistemde görev yapmaya dayanıklı olduğumu,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boyumun …..cm, kilomun ……kg olduğunu ve görevimi devamlı yapmama engel olabilecek hastalık,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vücut ve akıl sağlığı sorunumun bulunmadığını beyan ederim…../.…/202</w:t>
      </w:r>
    </w:p>
    <w:p w14:paraId="57D7AB9F" w14:textId="670D6B3C" w:rsidR="00DB7DAE" w:rsidRPr="00C07247" w:rsidRDefault="00C07247" w:rsidP="00C07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DB7DAE" w:rsidRPr="00DB7DA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Tekniker ve Büro Personeli</w:t>
      </w:r>
    </w:p>
    <w:p w14:paraId="384506AD" w14:textId="6F10A618" w:rsidR="009B1926" w:rsidRDefault="00DB7DAE" w:rsidP="00DB7DAE">
      <w:pPr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Görevimi devamlı yapmama engel olabilecek hastalık, vücut ve akıl sağlığı sorunumun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bulunmadığını beyan ederim…../.…/202</w:t>
      </w:r>
    </w:p>
    <w:p w14:paraId="4D63214E" w14:textId="6F019722" w:rsidR="009A6D6F" w:rsidRDefault="009A6D6F" w:rsidP="00DB7DAE">
      <w:pPr>
        <w:rPr>
          <w:rFonts w:ascii="Times New Roman" w:hAnsi="Times New Roman" w:cs="Times New Roman"/>
        </w:rPr>
      </w:pPr>
    </w:p>
    <w:p w14:paraId="2B0FDF7A" w14:textId="1AFD02FF" w:rsidR="009A6D6F" w:rsidRDefault="009A6D6F" w:rsidP="00DB7DAE">
      <w:pPr>
        <w:rPr>
          <w:rFonts w:ascii="Times New Roman" w:hAnsi="Times New Roman" w:cs="Times New Roman"/>
        </w:rPr>
      </w:pPr>
    </w:p>
    <w:p w14:paraId="7768A289" w14:textId="043060ED" w:rsidR="009A6D6F" w:rsidRDefault="009A6D6F" w:rsidP="00DB7DAE">
      <w:pPr>
        <w:rPr>
          <w:rFonts w:ascii="Times New Roman" w:hAnsi="Times New Roman" w:cs="Times New Roman"/>
        </w:rPr>
      </w:pPr>
    </w:p>
    <w:p w14:paraId="4F032104" w14:textId="461663C7" w:rsidR="009A6D6F" w:rsidRPr="009A6D6F" w:rsidRDefault="009A6D6F" w:rsidP="009A6D6F">
      <w:pPr>
        <w:ind w:left="7788"/>
        <w:rPr>
          <w:rFonts w:ascii="Times New Roman" w:hAnsi="Times New Roman" w:cs="Times New Roman"/>
          <w:b/>
          <w:bCs/>
        </w:rPr>
      </w:pPr>
    </w:p>
    <w:p w14:paraId="63FEB483" w14:textId="13D64DE8" w:rsidR="009A6D6F" w:rsidRPr="009A6D6F" w:rsidRDefault="009A6D6F" w:rsidP="009A6D6F">
      <w:pPr>
        <w:ind w:left="7788"/>
        <w:rPr>
          <w:rFonts w:ascii="Times New Roman" w:hAnsi="Times New Roman" w:cs="Times New Roman"/>
          <w:b/>
          <w:bCs/>
        </w:rPr>
      </w:pPr>
      <w:r w:rsidRPr="009A6D6F">
        <w:rPr>
          <w:rFonts w:ascii="Times New Roman" w:hAnsi="Times New Roman" w:cs="Times New Roman"/>
          <w:b/>
          <w:bCs/>
        </w:rPr>
        <w:t xml:space="preserve">İmza: </w:t>
      </w:r>
    </w:p>
    <w:sectPr w:rsidR="009A6D6F" w:rsidRPr="009A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98"/>
    <w:rsid w:val="005C1921"/>
    <w:rsid w:val="009A6D6F"/>
    <w:rsid w:val="009B1926"/>
    <w:rsid w:val="00AC596E"/>
    <w:rsid w:val="00C07247"/>
    <w:rsid w:val="00DB7DAE"/>
    <w:rsid w:val="00F5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5B7B"/>
  <w15:chartTrackingRefBased/>
  <w15:docId w15:val="{6DDF40C3-61A7-4543-9C80-C1D52A6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D82F717EC64E4E872147003BDC37DD" ma:contentTypeVersion="2" ma:contentTypeDescription="Yeni belge oluşturun." ma:contentTypeScope="" ma:versionID="ee08b00a74f2cd15584868866eae9c42">
  <xsd:schema xmlns:xsd="http://www.w3.org/2001/XMLSchema" xmlns:xs="http://www.w3.org/2001/XMLSchema" xmlns:p="http://schemas.microsoft.com/office/2006/metadata/properties" xmlns:ns1="http://schemas.microsoft.com/sharepoint/v3" xmlns:ns2="90481317-6c28-473d-b570-728780c29b3b" targetNamespace="http://schemas.microsoft.com/office/2006/metadata/properties" ma:root="true" ma:fieldsID="3b63a8314c35ea3e5a14f54f511ee839" ns1:_="" ns2:_="">
    <xsd:import namespace="http://schemas.microsoft.com/sharepoint/v3"/>
    <xsd:import namespace="90481317-6c28-473d-b570-728780c29b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1317-6c28-473d-b570-728780c29b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0481317-6c28-473d-b570-728780c29b3b" xsi:nil="true"/>
  </documentManagement>
</p:properties>
</file>

<file path=customXml/itemProps1.xml><?xml version="1.0" encoding="utf-8"?>
<ds:datastoreItem xmlns:ds="http://schemas.openxmlformats.org/officeDocument/2006/customXml" ds:itemID="{A39B1632-A645-4EBC-BE80-7A404ECD3377}"/>
</file>

<file path=customXml/itemProps2.xml><?xml version="1.0" encoding="utf-8"?>
<ds:datastoreItem xmlns:ds="http://schemas.openxmlformats.org/officeDocument/2006/customXml" ds:itemID="{2A8ADE6B-93C1-4021-9A70-2A2E1DEA911A}"/>
</file>

<file path=customXml/itemProps3.xml><?xml version="1.0" encoding="utf-8"?>
<ds:datastoreItem xmlns:ds="http://schemas.openxmlformats.org/officeDocument/2006/customXml" ds:itemID="{F7B20300-09F2-4ED6-8473-5E01C2E04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GENÇER</dc:creator>
  <cp:keywords/>
  <dc:description/>
  <cp:lastModifiedBy>Hazal GENÇER</cp:lastModifiedBy>
  <cp:revision>6</cp:revision>
  <dcterms:created xsi:type="dcterms:W3CDTF">2025-10-30T15:46:00Z</dcterms:created>
  <dcterms:modified xsi:type="dcterms:W3CDTF">2025-12-25T13:04:00Z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0x010100A7D82F717EC64E4E872147003BDC37DD</vt:lpwstr>
  </property>
</Properties>
</file>