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83580" w14:textId="77777777" w:rsidR="000D24A6" w:rsidRPr="006B60B4" w:rsidRDefault="000D24A6" w:rsidP="008E7075">
      <w:pPr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0B4">
        <w:rPr>
          <w:rFonts w:ascii="Times New Roman" w:hAnsi="Times New Roman" w:cs="Times New Roman"/>
          <w:b/>
          <w:bCs/>
          <w:sz w:val="24"/>
          <w:szCs w:val="24"/>
        </w:rPr>
        <w:t>BEYAN FORMU</w:t>
      </w:r>
    </w:p>
    <w:p w14:paraId="74A958C6" w14:textId="77777777" w:rsidR="000D24A6" w:rsidRPr="006B60B4" w:rsidRDefault="000D24A6" w:rsidP="000D24A6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1FBF9CA4" w14:textId="77777777" w:rsidR="000D24A6" w:rsidRPr="006B60B4" w:rsidRDefault="000D24A6" w:rsidP="000D24A6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14E90B09" w14:textId="7A622E7D" w:rsidR="000D24A6" w:rsidRPr="006B60B4" w:rsidRDefault="000D24A6" w:rsidP="000D24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4D94">
        <w:rPr>
          <w:rFonts w:ascii="Times New Roman" w:hAnsi="Times New Roman" w:cs="Times New Roman"/>
        </w:rPr>
        <w:t xml:space="preserve">25.05.2026 – 03.06.2026 tarihleri arasında başvuruları alınan </w:t>
      </w:r>
      <w:r>
        <w:rPr>
          <w:rFonts w:ascii="Times New Roman" w:hAnsi="Times New Roman" w:cs="Times New Roman"/>
        </w:rPr>
        <w:t>Doğa Koruma ve Milli Parklar Genel Müdürlüğü tarafından yürütülen sözleşmeli personel alım</w:t>
      </w:r>
      <w:r w:rsidR="008E7075">
        <w:rPr>
          <w:rFonts w:ascii="Times New Roman" w:hAnsi="Times New Roman" w:cs="Times New Roman"/>
        </w:rPr>
        <w:t>ı</w:t>
      </w:r>
      <w:r>
        <w:rPr>
          <w:rFonts w:ascii="Times New Roman" w:hAnsi="Times New Roman" w:cs="Times New Roman"/>
        </w:rPr>
        <w:t xml:space="preserve"> ilan sonuçlarına istinaden</w:t>
      </w:r>
      <w:r w:rsidR="00224411">
        <w:rPr>
          <w:rFonts w:ascii="Times New Roman" w:hAnsi="Times New Roman" w:cs="Times New Roman"/>
        </w:rPr>
        <w:t xml:space="preserve"> beyan tarihi itibarıyla</w:t>
      </w:r>
      <w:r>
        <w:rPr>
          <w:rFonts w:ascii="Times New Roman" w:hAnsi="Times New Roman" w:cs="Times New Roman"/>
        </w:rPr>
        <w:t xml:space="preserve"> geriye dönük </w:t>
      </w:r>
      <w:r w:rsidRPr="006B60B4">
        <w:rPr>
          <w:rFonts w:ascii="Times New Roman" w:hAnsi="Times New Roman" w:cs="Times New Roman"/>
          <w:b/>
          <w:bCs/>
          <w:sz w:val="24"/>
          <w:szCs w:val="24"/>
        </w:rPr>
        <w:t>1 (bir) yıl</w:t>
      </w:r>
      <w:r w:rsidRPr="006B60B4">
        <w:rPr>
          <w:rFonts w:ascii="Times New Roman" w:hAnsi="Times New Roman" w:cs="Times New Roman"/>
          <w:sz w:val="24"/>
          <w:szCs w:val="24"/>
        </w:rPr>
        <w:t xml:space="preserve"> içerisinde 657 sayılı Devlet Memurları Kanunu’nun 4/B maddesi uyarınca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0B4">
        <w:rPr>
          <w:rFonts w:ascii="Times New Roman" w:hAnsi="Times New Roman" w:cs="Times New Roman"/>
          <w:sz w:val="24"/>
          <w:szCs w:val="24"/>
        </w:rPr>
        <w:t>sözleşmeli personel statüsünde çalışmadığımı ve halen sözleşmeli personel statüsünde görev yapmadığımı beyan ederim.</w:t>
      </w:r>
    </w:p>
    <w:p w14:paraId="4B590860" w14:textId="77777777" w:rsidR="000D24A6" w:rsidRPr="006B60B4" w:rsidRDefault="000D24A6" w:rsidP="000D24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A315E1" w14:textId="77777777" w:rsidR="000D24A6" w:rsidRPr="006B60B4" w:rsidRDefault="000D24A6" w:rsidP="000D24A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8B2BC2" w14:textId="77777777" w:rsidR="000D24A6" w:rsidRPr="006B60B4" w:rsidRDefault="000D24A6" w:rsidP="000D24A6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6E1A9534" w14:textId="77777777" w:rsidR="000D24A6" w:rsidRPr="006B60B4" w:rsidRDefault="000D24A6" w:rsidP="000D24A6">
      <w:pPr>
        <w:ind w:left="3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0B4">
        <w:rPr>
          <w:rFonts w:ascii="Times New Roman" w:hAnsi="Times New Roman" w:cs="Times New Roman"/>
          <w:b/>
          <w:bCs/>
          <w:sz w:val="24"/>
          <w:szCs w:val="24"/>
        </w:rPr>
        <w:t>İsim Soyisim:</w:t>
      </w:r>
    </w:p>
    <w:p w14:paraId="0CDAE308" w14:textId="77777777" w:rsidR="000D24A6" w:rsidRPr="006B60B4" w:rsidRDefault="000D24A6" w:rsidP="000D24A6">
      <w:pPr>
        <w:ind w:left="3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0B4">
        <w:rPr>
          <w:rFonts w:ascii="Times New Roman" w:hAnsi="Times New Roman" w:cs="Times New Roman"/>
          <w:b/>
          <w:bCs/>
          <w:sz w:val="24"/>
          <w:szCs w:val="24"/>
        </w:rPr>
        <w:t>Tarih:</w:t>
      </w:r>
    </w:p>
    <w:p w14:paraId="44445630" w14:textId="77777777" w:rsidR="000D24A6" w:rsidRPr="006B60B4" w:rsidRDefault="000D24A6" w:rsidP="000D24A6">
      <w:pPr>
        <w:ind w:left="3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0B4">
        <w:rPr>
          <w:rFonts w:ascii="Times New Roman" w:hAnsi="Times New Roman" w:cs="Times New Roman"/>
          <w:b/>
          <w:bCs/>
          <w:sz w:val="24"/>
          <w:szCs w:val="24"/>
        </w:rPr>
        <w:t>İmza:</w:t>
      </w:r>
    </w:p>
    <w:p w14:paraId="0CAB56B1" w14:textId="77777777" w:rsidR="000D24A6" w:rsidRPr="006B60B4" w:rsidRDefault="000D24A6" w:rsidP="000D24A6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24298351" w14:textId="77777777" w:rsidR="000D24A6" w:rsidRPr="006B60B4" w:rsidRDefault="000D24A6" w:rsidP="000D24A6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7636F74C" w14:textId="77777777" w:rsidR="008B150D" w:rsidRDefault="008B150D"/>
    <w:sectPr w:rsidR="008B1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BB"/>
    <w:rsid w:val="000D24A6"/>
    <w:rsid w:val="00224411"/>
    <w:rsid w:val="008B150D"/>
    <w:rsid w:val="008E7075"/>
    <w:rsid w:val="00B9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29EEC"/>
  <w15:chartTrackingRefBased/>
  <w15:docId w15:val="{1136E529-2928-4E13-8144-156A375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4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D82F717EC64E4E872147003BDC37DD" ma:contentTypeVersion="2" ma:contentTypeDescription="Yeni belge oluşturun." ma:contentTypeScope="" ma:versionID="ee08b00a74f2cd15584868866eae9c42">
  <xsd:schema xmlns:xsd="http://www.w3.org/2001/XMLSchema" xmlns:xs="http://www.w3.org/2001/XMLSchema" xmlns:p="http://schemas.microsoft.com/office/2006/metadata/properties" xmlns:ns1="http://schemas.microsoft.com/sharepoint/v3" xmlns:ns2="90481317-6c28-473d-b570-728780c29b3b" targetNamespace="http://schemas.microsoft.com/office/2006/metadata/properties" ma:root="true" ma:fieldsID="3b63a8314c35ea3e5a14f54f511ee839" ns1:_="" ns2:_="">
    <xsd:import namespace="http://schemas.microsoft.com/sharepoint/v3"/>
    <xsd:import namespace="90481317-6c28-473d-b570-728780c29b3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YayinBitis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81317-6c28-473d-b570-728780c29b3b" elementFormDefault="qualified">
    <xsd:import namespace="http://schemas.microsoft.com/office/2006/documentManagement/types"/>
    <xsd:import namespace="http://schemas.microsoft.com/office/infopath/2007/PartnerControls"/>
    <xsd:element name="YayinBitisTarihi" ma:index="10" nillable="true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YayinBitisTarihi xmlns="90481317-6c28-473d-b570-728780c29b3b" xsi:nil="true"/>
  </documentManagement>
</p:properties>
</file>

<file path=customXml/itemProps1.xml><?xml version="1.0" encoding="utf-8"?>
<ds:datastoreItem xmlns:ds="http://schemas.openxmlformats.org/officeDocument/2006/customXml" ds:itemID="{27A4253A-C3A8-4156-BBC6-406CF3C58E5E}"/>
</file>

<file path=customXml/itemProps2.xml><?xml version="1.0" encoding="utf-8"?>
<ds:datastoreItem xmlns:ds="http://schemas.openxmlformats.org/officeDocument/2006/customXml" ds:itemID="{6A1172C8-DD70-44CB-8DD5-C54AB166A0F7}"/>
</file>

<file path=customXml/itemProps3.xml><?xml version="1.0" encoding="utf-8"?>
<ds:datastoreItem xmlns:ds="http://schemas.openxmlformats.org/officeDocument/2006/customXml" ds:itemID="{D7289014-FA18-4CF4-A7C6-46F3F12716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Hazal GENÇER</dc:creator>
  <cp:keywords/>
  <dc:description/>
  <cp:lastModifiedBy>Hazal GENÇER</cp:lastModifiedBy>
  <cp:revision>5</cp:revision>
  <cp:lastPrinted>2026-06-18T12:21:00Z</cp:lastPrinted>
  <dcterms:created xsi:type="dcterms:W3CDTF">2026-06-18T12:20:00Z</dcterms:created>
  <dcterms:modified xsi:type="dcterms:W3CDTF">2026-06-19T11:39:00Z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0x010100A7D82F717EC64E4E872147003BDC37DD</vt:lpwstr>
  </property>
</Properties>
</file>