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B2BC1" w14:textId="77777777" w:rsidR="009444EB" w:rsidRDefault="009444EB" w:rsidP="00901B2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CDE0F2" w14:textId="676C9243" w:rsidR="00F5517A" w:rsidRPr="00895A79" w:rsidRDefault="00A8726B" w:rsidP="00F5517A">
      <w:pPr>
        <w:pStyle w:val="stBilgi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Ekim</w:t>
      </w:r>
      <w:r w:rsidR="00F5517A" w:rsidRPr="00895A79">
        <w:rPr>
          <w:rFonts w:ascii="Times New Roman" w:hAnsi="Times New Roman" w:cs="Times New Roman"/>
          <w:b/>
          <w:sz w:val="32"/>
          <w:szCs w:val="32"/>
        </w:rPr>
        <w:t xml:space="preserve"> 2022 Tarihinde Yapılacak Tarım</w:t>
      </w:r>
      <w:r>
        <w:rPr>
          <w:rFonts w:ascii="Times New Roman" w:hAnsi="Times New Roman" w:cs="Times New Roman"/>
          <w:b/>
          <w:sz w:val="32"/>
          <w:szCs w:val="32"/>
        </w:rPr>
        <w:t xml:space="preserve">sal Yayım ve Danışmanlık Sınav </w:t>
      </w:r>
      <w:r w:rsidR="00F5517A" w:rsidRPr="00895A79">
        <w:rPr>
          <w:rFonts w:ascii="Times New Roman" w:hAnsi="Times New Roman" w:cs="Times New Roman"/>
          <w:b/>
          <w:sz w:val="32"/>
          <w:szCs w:val="32"/>
        </w:rPr>
        <w:t>İşleyiş Takvimi</w:t>
      </w:r>
    </w:p>
    <w:p w14:paraId="244A420A" w14:textId="77777777" w:rsidR="007C572A" w:rsidRDefault="007C572A" w:rsidP="007C572A">
      <w:pPr>
        <w:pStyle w:val="stBilgi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2547"/>
        <w:gridCol w:w="12757"/>
      </w:tblGrid>
      <w:tr w:rsidR="00252307" w:rsidRPr="001A5619" w14:paraId="4EB1D5E0" w14:textId="77777777" w:rsidTr="00252307">
        <w:tc>
          <w:tcPr>
            <w:tcW w:w="2547" w:type="dxa"/>
          </w:tcPr>
          <w:p w14:paraId="4FD43294" w14:textId="77777777" w:rsidR="00252307" w:rsidRPr="007C572A" w:rsidRDefault="00252307" w:rsidP="002523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72A">
              <w:rPr>
                <w:rFonts w:ascii="Times New Roman" w:hAnsi="Times New Roman" w:cs="Times New Roman"/>
                <w:b/>
                <w:sz w:val="28"/>
                <w:szCs w:val="28"/>
              </w:rPr>
              <w:t>Tarih</w:t>
            </w:r>
          </w:p>
        </w:tc>
        <w:tc>
          <w:tcPr>
            <w:tcW w:w="12757" w:type="dxa"/>
          </w:tcPr>
          <w:p w14:paraId="1AA53368" w14:textId="77777777" w:rsidR="00252307" w:rsidRPr="007C572A" w:rsidRDefault="00252307" w:rsidP="002523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572A">
              <w:rPr>
                <w:rFonts w:ascii="Times New Roman" w:hAnsi="Times New Roman" w:cs="Times New Roman"/>
                <w:b/>
                <w:sz w:val="32"/>
                <w:szCs w:val="32"/>
              </w:rPr>
              <w:t>İşlemler</w:t>
            </w:r>
          </w:p>
        </w:tc>
      </w:tr>
      <w:tr w:rsidR="00A23B64" w:rsidRPr="001A5619" w14:paraId="6CB583D1" w14:textId="77777777" w:rsidTr="00252307">
        <w:trPr>
          <w:trHeight w:val="612"/>
        </w:trPr>
        <w:tc>
          <w:tcPr>
            <w:tcW w:w="2547" w:type="dxa"/>
            <w:vAlign w:val="center"/>
          </w:tcPr>
          <w:p w14:paraId="361CF637" w14:textId="1B9F0C02" w:rsidR="00A23B64" w:rsidRPr="00901B2A" w:rsidRDefault="00D7197F" w:rsidP="00A23B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A2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Ağustos</w:t>
            </w:r>
            <w:r w:rsidR="00A87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23B64" w:rsidRPr="00457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23B64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  <w:r w:rsidR="00A23B64" w:rsidRPr="00457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2757" w:type="dxa"/>
            <w:vAlign w:val="center"/>
          </w:tcPr>
          <w:p w14:paraId="7B4A4E94" w14:textId="21BBAAA7" w:rsidR="00A23B64" w:rsidRPr="001C5229" w:rsidRDefault="000D023B" w:rsidP="001F66EB">
            <w:pPr>
              <w:tabs>
                <w:tab w:val="left" w:pos="426"/>
                <w:tab w:val="left" w:pos="1560"/>
                <w:tab w:val="left" w:pos="1843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43D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Başvuruları </w:t>
            </w:r>
            <w:r w:rsidR="001C5229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onaylanan</w:t>
            </w: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49B1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a</w:t>
            </w:r>
            <w:r w:rsidR="00A23B64" w:rsidRPr="007C4C1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day</w:t>
            </w:r>
            <w:r w:rsidR="00A23B64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lar</w:t>
            </w:r>
            <w:r w:rsidR="00A23B64" w:rsidRPr="007C4C1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C5229" w:rsidRPr="002F4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https://</w:t>
            </w:r>
            <w:r w:rsidR="00A23B64" w:rsidRPr="002F48C1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odeme.gazi.edu.tr</w:t>
            </w:r>
            <w:r w:rsidR="00A23B64" w:rsidRPr="007C4C1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adresinden T.C. Kimlik Numarasını girerek </w:t>
            </w:r>
            <w:r w:rsidR="00B945E1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180 </w:t>
            </w:r>
            <w:r w:rsidR="00A23B64" w:rsidRPr="007C4C1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TL</w:t>
            </w:r>
            <w:r w:rsidR="00B945E1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945E1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YüzseksenTürkLirası</w:t>
            </w:r>
            <w:proofErr w:type="spellEnd"/>
            <w:r w:rsidR="00B945E1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)</w:t>
            </w:r>
            <w:r w:rsidR="00A23B64" w:rsidRPr="007C4C1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sınav ücretini banka/kredi kartı ile (kart numarası girilerek) ödeyecek</w:t>
            </w:r>
            <w:r w:rsidR="002C0D2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tir</w:t>
            </w:r>
            <w:r w:rsidR="001C5229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5229" w:rsidRPr="001C52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(Havale, EFT veya diğer yollarla </w:t>
            </w:r>
            <w:r w:rsidR="002F4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yapılan ödemeler işleme alınmayacaktır</w:t>
            </w:r>
            <w:r w:rsidR="001C5229" w:rsidRPr="001C52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  <w:r w:rsidR="00A23B64" w:rsidRPr="001C5229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.</w:t>
            </w:r>
            <w:r w:rsidR="00A23B64" w:rsidRPr="007C4C1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B64" w:rsidRPr="001A5619" w14:paraId="11EB38CE" w14:textId="77777777" w:rsidTr="00252307">
        <w:tc>
          <w:tcPr>
            <w:tcW w:w="2547" w:type="dxa"/>
            <w:vAlign w:val="center"/>
          </w:tcPr>
          <w:p w14:paraId="0A8ED31A" w14:textId="167E92CB" w:rsidR="00A23B64" w:rsidRPr="00901B2A" w:rsidRDefault="00A23B64" w:rsidP="00FA554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6B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87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54E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  <w:r w:rsidR="00A87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 Ekim</w:t>
            </w:r>
            <w:r w:rsidRPr="0087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2757" w:type="dxa"/>
            <w:vAlign w:val="center"/>
          </w:tcPr>
          <w:p w14:paraId="24454EC2" w14:textId="77777777" w:rsidR="00A23B64" w:rsidRPr="00DA000E" w:rsidRDefault="00A23B64" w:rsidP="00A23B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0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Adayların Sınava Giriş Belgelerini, </w:t>
            </w:r>
            <w:r w:rsidR="008F6BE1" w:rsidRPr="008F6BE1">
              <w:rPr>
                <w:rFonts w:ascii="Times New Roman" w:eastAsia="Arial Unicode MS" w:hAnsi="Times New Roman" w:cs="Times New Roman"/>
                <w:color w:val="0066CC"/>
                <w:sz w:val="24"/>
                <w:szCs w:val="24"/>
                <w:lang w:eastAsia="tr-TR" w:bidi="tr-TR"/>
              </w:rPr>
              <w:t xml:space="preserve"> </w:t>
            </w:r>
            <w:hyperlink r:id="rId5" w:history="1">
              <w:r w:rsidR="008F6BE1" w:rsidRPr="00344DBB">
                <w:rPr>
                  <w:rStyle w:val="Kpr"/>
                  <w:rFonts w:ascii="Times New Roman" w:eastAsia="+mn-ea" w:hAnsi="Times New Roman" w:cs="Times New Roman"/>
                  <w:sz w:val="24"/>
                  <w:szCs w:val="24"/>
                  <w:lang w:bidi="tr-TR"/>
                </w:rPr>
                <w:t>https://gaziodm.gazi.edu.tr/</w:t>
              </w:r>
            </w:hyperlink>
            <w:r w:rsidR="008F6BE1" w:rsidRPr="008F6BE1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bidi="tr-TR"/>
              </w:rPr>
              <w:t xml:space="preserve"> </w:t>
            </w:r>
            <w:r w:rsidRPr="00DA000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internet adresinden T.C. Kimlik Numaraları ile almaları.</w:t>
            </w:r>
          </w:p>
        </w:tc>
      </w:tr>
      <w:tr w:rsidR="00A23B64" w:rsidRPr="001A5619" w14:paraId="4D7C056E" w14:textId="77777777" w:rsidTr="00252307">
        <w:tc>
          <w:tcPr>
            <w:tcW w:w="2547" w:type="dxa"/>
            <w:vAlign w:val="center"/>
          </w:tcPr>
          <w:p w14:paraId="07EEDF87" w14:textId="6EE57A01" w:rsidR="00A23B64" w:rsidRPr="00901B2A" w:rsidRDefault="00A8726B" w:rsidP="00A23B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Ekim</w:t>
            </w:r>
            <w:r w:rsidR="00A2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2757" w:type="dxa"/>
            <w:vAlign w:val="center"/>
          </w:tcPr>
          <w:p w14:paraId="7201E35B" w14:textId="77777777" w:rsidR="00A23B64" w:rsidRPr="00DA000E" w:rsidRDefault="00A23B64" w:rsidP="00A23B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0E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</w:p>
        </w:tc>
      </w:tr>
      <w:tr w:rsidR="00A559D3" w:rsidRPr="001A5619" w14:paraId="70BE686D" w14:textId="77777777" w:rsidTr="00252307">
        <w:tc>
          <w:tcPr>
            <w:tcW w:w="2547" w:type="dxa"/>
            <w:vAlign w:val="center"/>
          </w:tcPr>
          <w:p w14:paraId="29E9320A" w14:textId="3CE7EFAA" w:rsidR="00A559D3" w:rsidRPr="001F731B" w:rsidRDefault="00DF61A2" w:rsidP="00DF61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59D3" w:rsidRPr="001F7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Ekim</w:t>
            </w:r>
            <w:r w:rsidR="00A559D3" w:rsidRPr="001F7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2757" w:type="dxa"/>
            <w:vAlign w:val="center"/>
          </w:tcPr>
          <w:p w14:paraId="723184BE" w14:textId="77777777" w:rsidR="00A559D3" w:rsidRPr="001F731B" w:rsidRDefault="00A559D3" w:rsidP="00A559D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731B">
              <w:rPr>
                <w:rFonts w:ascii="Times New Roman" w:hAnsi="Times New Roman" w:cs="Times New Roman"/>
                <w:sz w:val="24"/>
                <w:szCs w:val="24"/>
              </w:rPr>
              <w:t xml:space="preserve">Cevaplı A Soru Kitapçığının </w:t>
            </w:r>
            <w:hyperlink r:id="rId6" w:history="1">
              <w:r w:rsidR="00F37FEB" w:rsidRPr="001F731B">
                <w:rPr>
                  <w:rStyle w:val="Kpr"/>
                  <w:rFonts w:ascii="Times New Roman" w:hAnsi="Times New Roman" w:cs="Times New Roman"/>
                  <w:sz w:val="24"/>
                  <w:szCs w:val="24"/>
                  <w:lang w:bidi="tr-TR"/>
                </w:rPr>
                <w:t>https://gaziodm.gazi.edu.tr/</w:t>
              </w:r>
            </w:hyperlink>
            <w:r w:rsidR="00F37FEB" w:rsidRPr="001F731B">
              <w:rPr>
                <w:rFonts w:ascii="Times New Roman" w:hAnsi="Times New Roman" w:cs="Times New Roman"/>
                <w:sz w:val="24"/>
                <w:szCs w:val="24"/>
                <w:u w:val="single"/>
                <w:lang w:bidi="tr-TR"/>
              </w:rPr>
              <w:t xml:space="preserve"> ve </w:t>
            </w:r>
            <w:hyperlink r:id="rId7" w:history="1">
              <w:r w:rsidR="00F37FEB" w:rsidRPr="001F731B">
                <w:rPr>
                  <w:rStyle w:val="Kpr"/>
                  <w:rFonts w:ascii="Times New Roman" w:hAnsi="Times New Roman" w:cs="Times New Roman"/>
                  <w:sz w:val="24"/>
                  <w:szCs w:val="24"/>
                  <w:lang w:bidi="tr-TR"/>
                </w:rPr>
                <w:t>http://www.tarimorman.gov.tr/</w:t>
              </w:r>
            </w:hyperlink>
            <w:r w:rsidR="00F37FEB" w:rsidRPr="001F731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 internet adreslerinden yayımlanması.</w:t>
            </w:r>
          </w:p>
        </w:tc>
      </w:tr>
      <w:tr w:rsidR="00A23B64" w:rsidRPr="001A5619" w14:paraId="293DEA85" w14:textId="77777777" w:rsidTr="00252307">
        <w:trPr>
          <w:trHeight w:val="129"/>
        </w:trPr>
        <w:tc>
          <w:tcPr>
            <w:tcW w:w="2547" w:type="dxa"/>
            <w:vAlign w:val="center"/>
          </w:tcPr>
          <w:p w14:paraId="53B92418" w14:textId="4B8A36EF" w:rsidR="00A23B64" w:rsidRPr="00901B2A" w:rsidRDefault="00160D90" w:rsidP="00160D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3B64" w:rsidRPr="00691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A23B64" w:rsidRPr="00691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Ekim 2022</w:t>
            </w:r>
          </w:p>
        </w:tc>
        <w:tc>
          <w:tcPr>
            <w:tcW w:w="12757" w:type="dxa"/>
            <w:vAlign w:val="center"/>
          </w:tcPr>
          <w:p w14:paraId="00AA885C" w14:textId="77777777" w:rsidR="00A23B64" w:rsidRPr="00DA000E" w:rsidRDefault="00A23B64" w:rsidP="00A23B6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00E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Aday</w:t>
            </w:r>
            <w:r w:rsidRPr="00DA000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ların sınava ve sınav sorularına ilişkin itirazı. </w:t>
            </w:r>
          </w:p>
        </w:tc>
      </w:tr>
      <w:tr w:rsidR="00A23B64" w:rsidRPr="001A5619" w14:paraId="69DD1F69" w14:textId="77777777" w:rsidTr="00252307">
        <w:trPr>
          <w:trHeight w:val="675"/>
        </w:trPr>
        <w:tc>
          <w:tcPr>
            <w:tcW w:w="2547" w:type="dxa"/>
            <w:vAlign w:val="center"/>
          </w:tcPr>
          <w:p w14:paraId="475AB387" w14:textId="70D5DDBD" w:rsidR="00A23B64" w:rsidRPr="001933A0" w:rsidRDefault="007F1A7F" w:rsidP="005964E4">
            <w:pPr>
              <w:spacing w:before="120" w:after="120"/>
              <w:jc w:val="center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5964E4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23B64" w:rsidRPr="00691FCC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 xml:space="preserve"> Ekim 2022</w:t>
            </w:r>
          </w:p>
        </w:tc>
        <w:tc>
          <w:tcPr>
            <w:tcW w:w="12757" w:type="dxa"/>
            <w:vAlign w:val="center"/>
          </w:tcPr>
          <w:p w14:paraId="7DA624C2" w14:textId="3C842A05" w:rsidR="00A23B64" w:rsidRPr="00DA000E" w:rsidRDefault="00A23B64" w:rsidP="0048199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00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Sınav sonuçlarının </w:t>
            </w:r>
            <w:hyperlink r:id="rId8" w:history="1">
              <w:r w:rsidRPr="00481992">
                <w:rPr>
                  <w:rStyle w:val="Kpr"/>
                  <w:rFonts w:ascii="Times New Roman" w:eastAsia="+mn-ea" w:hAnsi="Times New Roman" w:cs="Times New Roman"/>
                  <w:color w:val="auto"/>
                  <w:sz w:val="24"/>
                  <w:szCs w:val="24"/>
                </w:rPr>
                <w:t>http://www.tarimorman.gov.tr</w:t>
              </w:r>
            </w:hyperlink>
            <w:r w:rsidRPr="00DA000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ve</w:t>
            </w:r>
            <w:r w:rsidR="00481992" w:rsidRPr="004819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tr-TR" w:bidi="tr-TR"/>
              </w:rPr>
              <w:t xml:space="preserve"> </w:t>
            </w:r>
            <w:r w:rsidR="00481992" w:rsidRPr="00481992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u w:val="single"/>
                <w:lang w:bidi="tr-TR"/>
              </w:rPr>
              <w:t>https://gaziodm.gazi.edu.tr/</w:t>
            </w:r>
            <w:r w:rsidR="00481992" w:rsidRPr="00481992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bidi="tr-TR"/>
              </w:rPr>
              <w:t xml:space="preserve">  </w:t>
            </w:r>
            <w:r w:rsidR="00B61FE2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adreslerinde yayımlanması (</w:t>
            </w:r>
            <w:r w:rsidRPr="00DA000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Sınav sonuçları adaylara ayrıca postayla gönderilmeyecektir.</w:t>
            </w:r>
            <w:r w:rsidR="00B61FE2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A23B64" w:rsidRPr="001A5619" w14:paraId="5E46E0E7" w14:textId="77777777" w:rsidTr="00252307">
        <w:trPr>
          <w:trHeight w:val="675"/>
        </w:trPr>
        <w:tc>
          <w:tcPr>
            <w:tcW w:w="2547" w:type="dxa"/>
            <w:vAlign w:val="center"/>
          </w:tcPr>
          <w:p w14:paraId="630ADF93" w14:textId="3574B9C3" w:rsidR="00A23B64" w:rsidRPr="001933A0" w:rsidRDefault="007F1A7F" w:rsidP="005964E4">
            <w:pPr>
              <w:spacing w:before="120" w:after="120"/>
              <w:jc w:val="center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5964E4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 xml:space="preserve">5 Ekim </w:t>
            </w: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5964E4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23B64" w:rsidRPr="00691FCC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964E4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Kasım</w:t>
            </w:r>
            <w:r w:rsidR="00A23B64" w:rsidRPr="00691FCC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2757" w:type="dxa"/>
            <w:vAlign w:val="center"/>
          </w:tcPr>
          <w:p w14:paraId="333001D7" w14:textId="67E4464B" w:rsidR="00A23B64" w:rsidRPr="0018485F" w:rsidRDefault="00A23B64" w:rsidP="0018485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Tarımsal Yayım ve Danışmanlık Sınavını kazanan adayların</w:t>
            </w:r>
            <w:r w:rsidR="005F28EC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06/07/2022 tarihli duyurunun eklerinden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Ek-3’te </w:t>
            </w:r>
            <w:r w:rsidR="004E294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belirtilen</w:t>
            </w:r>
            <w:r w:rsidR="004E294A" w:rsidRPr="004E29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E294A" w:rsidRPr="004E294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belgelerden </w:t>
            </w:r>
            <w:r w:rsidR="004E294A" w:rsidRPr="00212B2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fiziki olarak teslimi istenilenleri (istenecek evrak sistem üzerinden görülebilecektir)</w:t>
            </w:r>
            <w:r w:rsidR="004E294A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sınava başvuru yaptığı ildeki İl Tarım ve Orman Müdürlüğü’ne, </w:t>
            </w:r>
            <w:r w:rsidR="00FE0357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bu adaylardan </w:t>
            </w:r>
            <w:r w:rsidR="006029DC" w:rsidRPr="006635CD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Bakanlık</w:t>
            </w:r>
            <w:r w:rsidR="006029DC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Merkez Teşkilatı çalışanların ise söz konusu </w:t>
            </w:r>
            <w:r w:rsidR="00EF3A78"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belgeleri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Eğitim ve Yayın Dairesi Başkanlığına şahsen getirmeleri gerekmektedir. </w:t>
            </w:r>
            <w:proofErr w:type="gramEnd"/>
          </w:p>
          <w:p w14:paraId="53C35D1C" w14:textId="77777777" w:rsidR="00A23B64" w:rsidRPr="0018485F" w:rsidRDefault="00A23B64" w:rsidP="0018485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5F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Aday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ın sınav sonuçlarına ilişkin itirazı.</w:t>
            </w:r>
          </w:p>
          <w:p w14:paraId="08D7EA5F" w14:textId="77777777" w:rsidR="00A23B64" w:rsidRPr="001933A0" w:rsidRDefault="00A23B64" w:rsidP="00862FAB">
            <w:pPr>
              <w:spacing w:before="120" w:after="120"/>
              <w:jc w:val="both"/>
            </w:pP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Sınav sonuçlarına itiraz edip yapılan değerlendirme sonucunda durumu olumlu olanlar</w:t>
            </w:r>
            <w:r w:rsidR="00862FAB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,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2FAB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teslimi istenen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3A78"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belgeleri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, itiraz sonucunu aldıktan sonraki </w:t>
            </w:r>
            <w:r w:rsidR="00EF3A78" w:rsidRPr="001F731B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5</w:t>
            </w:r>
            <w:r w:rsidRPr="001F731B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gün içe</w:t>
            </w:r>
            <w:r w:rsidR="00963654" w:rsidRPr="001F731B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ri</w:t>
            </w:r>
            <w:r w:rsidRPr="001F731B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sinde</w:t>
            </w:r>
            <w:r w:rsidRPr="0018485F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getirmelidir.</w:t>
            </w:r>
          </w:p>
        </w:tc>
      </w:tr>
    </w:tbl>
    <w:p w14:paraId="602EE611" w14:textId="53E106C7" w:rsidR="007C572A" w:rsidRPr="00895A79" w:rsidRDefault="007C572A" w:rsidP="00F5517A">
      <w:pPr>
        <w:pStyle w:val="stBilgi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C572A" w:rsidRPr="00895A79" w:rsidSect="001A5619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2C9"/>
    <w:multiLevelType w:val="hybridMultilevel"/>
    <w:tmpl w:val="6088B60C"/>
    <w:lvl w:ilvl="0" w:tplc="915E2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0CC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03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78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AE8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427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A6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FA3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6E8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504D91"/>
    <w:multiLevelType w:val="hybridMultilevel"/>
    <w:tmpl w:val="CF907C4A"/>
    <w:lvl w:ilvl="0" w:tplc="A3C2D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466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1C2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C1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82B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63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72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C29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6D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6A2C86"/>
    <w:multiLevelType w:val="hybridMultilevel"/>
    <w:tmpl w:val="B4ACC546"/>
    <w:lvl w:ilvl="0" w:tplc="9110B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49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F67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E5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E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CC8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506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AC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6A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F81A6B"/>
    <w:multiLevelType w:val="hybridMultilevel"/>
    <w:tmpl w:val="31C8216A"/>
    <w:lvl w:ilvl="0" w:tplc="07CA2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A38C5"/>
    <w:multiLevelType w:val="hybridMultilevel"/>
    <w:tmpl w:val="55A04948"/>
    <w:lvl w:ilvl="0" w:tplc="9D32F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EA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EA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6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CF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E69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4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F03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C7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9B6C3D"/>
    <w:multiLevelType w:val="hybridMultilevel"/>
    <w:tmpl w:val="690AFD66"/>
    <w:lvl w:ilvl="0" w:tplc="7986A1D8">
      <w:start w:val="22"/>
      <w:numFmt w:val="decimal"/>
      <w:lvlText w:val="%1"/>
      <w:lvlJc w:val="left"/>
      <w:pPr>
        <w:ind w:left="720" w:hanging="360"/>
      </w:pPr>
      <w:rPr>
        <w:rFonts w:ascii="Calibri" w:eastAsia="+mn-ea" w:hAnsi="Calibri" w:cs="+mn-cs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A5366"/>
    <w:multiLevelType w:val="hybridMultilevel"/>
    <w:tmpl w:val="923CA988"/>
    <w:lvl w:ilvl="0" w:tplc="40DA7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E8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D2B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A1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4A0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D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06F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C1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49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E021999"/>
    <w:multiLevelType w:val="hybridMultilevel"/>
    <w:tmpl w:val="60B2F6F4"/>
    <w:lvl w:ilvl="0" w:tplc="939C6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45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AB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CB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2B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D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58C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A66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18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0738E7"/>
    <w:multiLevelType w:val="hybridMultilevel"/>
    <w:tmpl w:val="56E61B5E"/>
    <w:lvl w:ilvl="0" w:tplc="694AB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2EB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48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E7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4D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6E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5C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12D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263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E35BF4"/>
    <w:multiLevelType w:val="hybridMultilevel"/>
    <w:tmpl w:val="E270A610"/>
    <w:lvl w:ilvl="0" w:tplc="67D02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AC3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20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CA9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E44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769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08C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44A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5EF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B17B45"/>
    <w:multiLevelType w:val="hybridMultilevel"/>
    <w:tmpl w:val="97F0815E"/>
    <w:lvl w:ilvl="0" w:tplc="6A28E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AA6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2E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1C9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8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801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E7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65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A5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B144E60"/>
    <w:multiLevelType w:val="hybridMultilevel"/>
    <w:tmpl w:val="E89099C6"/>
    <w:lvl w:ilvl="0" w:tplc="E2520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06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5ED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385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45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E80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94E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A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08D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C471AC"/>
    <w:multiLevelType w:val="hybridMultilevel"/>
    <w:tmpl w:val="4296FF26"/>
    <w:lvl w:ilvl="0" w:tplc="07CA2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D00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B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67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63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365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87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70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E2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9C"/>
    <w:rsid w:val="00002DFE"/>
    <w:rsid w:val="0001000C"/>
    <w:rsid w:val="00053B30"/>
    <w:rsid w:val="00067C49"/>
    <w:rsid w:val="000734BC"/>
    <w:rsid w:val="000D023B"/>
    <w:rsid w:val="000E0744"/>
    <w:rsid w:val="000E302D"/>
    <w:rsid w:val="0012701F"/>
    <w:rsid w:val="001303C8"/>
    <w:rsid w:val="00156E09"/>
    <w:rsid w:val="00160D90"/>
    <w:rsid w:val="0018485F"/>
    <w:rsid w:val="001933A0"/>
    <w:rsid w:val="001A101B"/>
    <w:rsid w:val="001A3736"/>
    <w:rsid w:val="001A5619"/>
    <w:rsid w:val="001C5229"/>
    <w:rsid w:val="001E6047"/>
    <w:rsid w:val="001E769D"/>
    <w:rsid w:val="001F66EB"/>
    <w:rsid w:val="001F731B"/>
    <w:rsid w:val="00202224"/>
    <w:rsid w:val="00205B7B"/>
    <w:rsid w:val="00212B2A"/>
    <w:rsid w:val="0022123D"/>
    <w:rsid w:val="00233261"/>
    <w:rsid w:val="00246E3B"/>
    <w:rsid w:val="00252307"/>
    <w:rsid w:val="002573C3"/>
    <w:rsid w:val="00264CA9"/>
    <w:rsid w:val="00265C5B"/>
    <w:rsid w:val="00274286"/>
    <w:rsid w:val="00295729"/>
    <w:rsid w:val="002B330C"/>
    <w:rsid w:val="002C0D2A"/>
    <w:rsid w:val="002C6192"/>
    <w:rsid w:val="002F48C1"/>
    <w:rsid w:val="0030506B"/>
    <w:rsid w:val="0034765A"/>
    <w:rsid w:val="003A26CC"/>
    <w:rsid w:val="003C2CD6"/>
    <w:rsid w:val="004226DC"/>
    <w:rsid w:val="00424A7A"/>
    <w:rsid w:val="0045392B"/>
    <w:rsid w:val="004576A4"/>
    <w:rsid w:val="00457989"/>
    <w:rsid w:val="004755F7"/>
    <w:rsid w:val="00481992"/>
    <w:rsid w:val="00486094"/>
    <w:rsid w:val="004D647A"/>
    <w:rsid w:val="004D6780"/>
    <w:rsid w:val="004E294A"/>
    <w:rsid w:val="004E2FAD"/>
    <w:rsid w:val="004F07C3"/>
    <w:rsid w:val="00511E1B"/>
    <w:rsid w:val="00524C6C"/>
    <w:rsid w:val="005320F1"/>
    <w:rsid w:val="00560FA3"/>
    <w:rsid w:val="00581239"/>
    <w:rsid w:val="005964E4"/>
    <w:rsid w:val="005E3C69"/>
    <w:rsid w:val="005F28EC"/>
    <w:rsid w:val="006029DC"/>
    <w:rsid w:val="00625E60"/>
    <w:rsid w:val="00657BDE"/>
    <w:rsid w:val="006635CD"/>
    <w:rsid w:val="00676A52"/>
    <w:rsid w:val="00691FCC"/>
    <w:rsid w:val="006A05C2"/>
    <w:rsid w:val="006C0B46"/>
    <w:rsid w:val="006E0188"/>
    <w:rsid w:val="00767824"/>
    <w:rsid w:val="007C4C1A"/>
    <w:rsid w:val="007C572A"/>
    <w:rsid w:val="007E48DD"/>
    <w:rsid w:val="007E49B1"/>
    <w:rsid w:val="007F1A7F"/>
    <w:rsid w:val="007F506A"/>
    <w:rsid w:val="00815644"/>
    <w:rsid w:val="008248C9"/>
    <w:rsid w:val="00853BB4"/>
    <w:rsid w:val="00862FAB"/>
    <w:rsid w:val="00870BCE"/>
    <w:rsid w:val="00895A79"/>
    <w:rsid w:val="0089638F"/>
    <w:rsid w:val="008B639C"/>
    <w:rsid w:val="008D1C2B"/>
    <w:rsid w:val="008D4E9E"/>
    <w:rsid w:val="008D5FC3"/>
    <w:rsid w:val="008E0FD4"/>
    <w:rsid w:val="008F6BE1"/>
    <w:rsid w:val="00901B2A"/>
    <w:rsid w:val="009021E9"/>
    <w:rsid w:val="00902FD3"/>
    <w:rsid w:val="0092468F"/>
    <w:rsid w:val="0093734D"/>
    <w:rsid w:val="009375D8"/>
    <w:rsid w:val="009444EB"/>
    <w:rsid w:val="0095605D"/>
    <w:rsid w:val="00962FCA"/>
    <w:rsid w:val="00963654"/>
    <w:rsid w:val="00977B38"/>
    <w:rsid w:val="009B5572"/>
    <w:rsid w:val="009B58D8"/>
    <w:rsid w:val="009C4545"/>
    <w:rsid w:val="009D791F"/>
    <w:rsid w:val="009F3C33"/>
    <w:rsid w:val="00A23B64"/>
    <w:rsid w:val="00A559D3"/>
    <w:rsid w:val="00A74058"/>
    <w:rsid w:val="00A8726B"/>
    <w:rsid w:val="00A97D2A"/>
    <w:rsid w:val="00AA6CEC"/>
    <w:rsid w:val="00AB2132"/>
    <w:rsid w:val="00AD0F00"/>
    <w:rsid w:val="00AE6B0A"/>
    <w:rsid w:val="00AF4B60"/>
    <w:rsid w:val="00AF5ED3"/>
    <w:rsid w:val="00B02796"/>
    <w:rsid w:val="00B26DFC"/>
    <w:rsid w:val="00B37AAF"/>
    <w:rsid w:val="00B61FE2"/>
    <w:rsid w:val="00B70A61"/>
    <w:rsid w:val="00B75FC7"/>
    <w:rsid w:val="00B832BB"/>
    <w:rsid w:val="00B86745"/>
    <w:rsid w:val="00B93E02"/>
    <w:rsid w:val="00B945E1"/>
    <w:rsid w:val="00BB1A35"/>
    <w:rsid w:val="00BC51BE"/>
    <w:rsid w:val="00BE4949"/>
    <w:rsid w:val="00C10707"/>
    <w:rsid w:val="00C23237"/>
    <w:rsid w:val="00C75A33"/>
    <w:rsid w:val="00CB576B"/>
    <w:rsid w:val="00CF3B2F"/>
    <w:rsid w:val="00D30817"/>
    <w:rsid w:val="00D335BD"/>
    <w:rsid w:val="00D43D25"/>
    <w:rsid w:val="00D45ED4"/>
    <w:rsid w:val="00D52E7D"/>
    <w:rsid w:val="00D7197F"/>
    <w:rsid w:val="00D86E78"/>
    <w:rsid w:val="00D93B27"/>
    <w:rsid w:val="00DA000E"/>
    <w:rsid w:val="00DA5EE1"/>
    <w:rsid w:val="00DB5CD7"/>
    <w:rsid w:val="00DF4A8F"/>
    <w:rsid w:val="00DF61A2"/>
    <w:rsid w:val="00E019F2"/>
    <w:rsid w:val="00E17976"/>
    <w:rsid w:val="00E81977"/>
    <w:rsid w:val="00E95EC6"/>
    <w:rsid w:val="00EA40D4"/>
    <w:rsid w:val="00EB7267"/>
    <w:rsid w:val="00EF26FD"/>
    <w:rsid w:val="00EF3A78"/>
    <w:rsid w:val="00F14821"/>
    <w:rsid w:val="00F14FF2"/>
    <w:rsid w:val="00F1504B"/>
    <w:rsid w:val="00F2311B"/>
    <w:rsid w:val="00F37FEB"/>
    <w:rsid w:val="00F4271D"/>
    <w:rsid w:val="00F4554B"/>
    <w:rsid w:val="00F475BC"/>
    <w:rsid w:val="00F5517A"/>
    <w:rsid w:val="00FA4093"/>
    <w:rsid w:val="00FA554E"/>
    <w:rsid w:val="00FB3E73"/>
    <w:rsid w:val="00FE0357"/>
    <w:rsid w:val="00FF7218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6881"/>
  <w15:chartTrackingRefBased/>
  <w15:docId w15:val="{DAF38893-B5F9-45C4-B530-51292E9B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5619"/>
  </w:style>
  <w:style w:type="paragraph" w:styleId="ListeParagraf">
    <w:name w:val="List Paragraph"/>
    <w:basedOn w:val="Normal"/>
    <w:uiPriority w:val="34"/>
    <w:qFormat/>
    <w:rsid w:val="001A5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8D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2796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3734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3734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3734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3734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37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3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imorman.gov.tr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tarimorman.gov.tr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ziodm.gazi.edu.tr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gaziodm.gazi.edu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5DA1B-925E-48D8-A66F-BE2BB4D3A84D}"/>
</file>

<file path=customXml/itemProps2.xml><?xml version="1.0" encoding="utf-8"?>
<ds:datastoreItem xmlns:ds="http://schemas.openxmlformats.org/officeDocument/2006/customXml" ds:itemID="{28A585C9-9406-4C8E-B9A6-DAA3BAAEB094}"/>
</file>

<file path=customXml/itemProps3.xml><?xml version="1.0" encoding="utf-8"?>
<ds:datastoreItem xmlns:ds="http://schemas.openxmlformats.org/officeDocument/2006/customXml" ds:itemID="{20CC7FED-2FCC-4E1D-A5E4-B65F85F50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Murat TOY</cp:lastModifiedBy>
  <cp:revision>2</cp:revision>
  <cp:lastPrinted>2022-05-17T10:54:00Z</cp:lastPrinted>
  <dcterms:created xsi:type="dcterms:W3CDTF">2022-08-16T11:47:00Z</dcterms:created>
  <dcterms:modified xsi:type="dcterms:W3CDTF">2022-08-16T11:47:00Z</dcterms:modified>
</cp:coreProperties>
</file>