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0C" w:rsidRDefault="00D0252A" w:rsidP="00182B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</w:t>
      </w:r>
    </w:p>
    <w:p w:rsidR="005B510C" w:rsidRDefault="005B510C" w:rsidP="0078199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A577DE" w:rsidRPr="00DE3F7C" w:rsidRDefault="00A577DE" w:rsidP="0078199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HERBİSİT, BİTKİ GELİŞİM DÜZENLEYİCİ,</w:t>
      </w:r>
    </w:p>
    <w:p w:rsidR="00A577DE" w:rsidRPr="00DE3F7C" w:rsidRDefault="00A21177" w:rsidP="00DF57F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BİTKİ AKTİVATÖRÜ, DEFOLİ</w:t>
      </w:r>
      <w:r w:rsidR="005C0788" w:rsidRPr="00DE3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ANT</w:t>
      </w:r>
    </w:p>
    <w:p w:rsidR="00E67C5A" w:rsidRPr="00DE3F7C" w:rsidRDefault="00E67C5A" w:rsidP="0078199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210C8B" w:rsidRPr="00DE3F7C" w:rsidRDefault="00A577DE" w:rsidP="0078199C">
      <w:pPr>
        <w:suppressAutoHyphens/>
        <w:autoSpaceDE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HERBİSİTLER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5E6668" w:rsidP="005E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ACETOCHLOR  </w:t>
      </w:r>
      <w:r w:rsidR="00E33C27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768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6B4FC3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C27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                                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                                                  </w:t>
      </w:r>
      <w:r w:rsidR="00541077"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</w:t>
      </w:r>
      <w:r w:rsidR="00192CB3"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31.12.2014 Tarihinde sona eriyor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B948F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CD054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 ekiminden sonra,</w:t>
      </w:r>
      <w:r w:rsidR="00B948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D054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öncesi……</w:t>
      </w:r>
      <w:r w:rsidR="00374FF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……………………………………………</w:t>
      </w:r>
      <w:r w:rsidR="00F069D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374FF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(Setaria verticillata)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7D6FB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(Sorghum halepense)</w:t>
      </w:r>
      <w:r w:rsidR="007D6FB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D6FB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albus)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D6188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="00D6188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D6188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D6188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(Portulaca oleracea)</w:t>
      </w:r>
      <w:r w:rsidR="00B662D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D23310" w:rsidRPr="00DE3F7C" w:rsidRDefault="00D23310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D6188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Trophy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2795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06.02.1995</w:t>
      </w:r>
      <w:r w:rsidR="00F424F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Troycen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</w:t>
      </w:r>
      <w:r w:rsidR="00B51F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3983 -09.08.2001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D6188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Cengaver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4261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17.12.2002 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635B41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Bestcorn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Agrobest Grp.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4598 -11.03.2004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Aschlor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6188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4609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23.03.2004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A577DE" w:rsidRPr="00DE3F7C" w:rsidRDefault="00A577DE" w:rsidP="005E1DE3">
      <w:pPr>
        <w:suppressAutoHyphens/>
        <w:spacing w:after="0" w:line="240" w:lineRule="auto"/>
        <w:ind w:left="709" w:right="194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Benefit 75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6188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4489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24.10.2003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Agrocet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768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6188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AgroSan</w:t>
      </w:r>
      <w:r w:rsidR="00D6188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4356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14.05.2003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Sinonew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768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5082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-18.04.2005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Team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B94F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B94F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94F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62 -23.06.2005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BF69F1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Guard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sman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6188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Agrofarm</w:t>
      </w:r>
      <w:r w:rsidR="00D6188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5269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10.10.2005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</w:t>
      </w:r>
    </w:p>
    <w:p w:rsidR="00A577DE" w:rsidRPr="00DE3F7C" w:rsidRDefault="00A577DE" w:rsidP="0078199C">
      <w:pPr>
        <w:suppressAutoHyphens/>
        <w:autoSpaceDE w:val="0"/>
        <w:spacing w:after="0" w:line="240" w:lineRule="auto"/>
        <w:ind w:right="133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2CB3" w:rsidRPr="000B36CE" w:rsidRDefault="005E6668" w:rsidP="000B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0B36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ACETOCHLOR  </w:t>
      </w:r>
      <w:r w:rsidR="00E33C27" w:rsidRPr="000B36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0B36C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840 </w:t>
      </w:r>
      <w:r w:rsidR="00AA11BA" w:rsidRPr="000B36C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E33C27" w:rsidRPr="000B36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                                         </w:t>
      </w:r>
      <w:r w:rsidR="000B36CE" w:rsidRPr="000B36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</w:t>
      </w:r>
      <w:r w:rsidR="00192CB3" w:rsidRPr="000B36C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 31.12.2014 Tarihinde sona eriyor</w:t>
      </w:r>
    </w:p>
    <w:p w:rsidR="00A577DE" w:rsidRPr="00DE3F7C" w:rsidRDefault="00A577DE" w:rsidP="000B36CE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5142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–Ekimden sonra yabancı ot çıkışından önce toprak yüzeyine uygulanır ………………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Şeytan elması </w:t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(Datura stramonium)</w:t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(Portulaca oleracea)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(Setaria verticillata)</w:t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(Digitaria sanguinalis)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Demirdikeni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F1A07" w:rsidRPr="00DE3F7C" w:rsidRDefault="00A577DE" w:rsidP="006B4FC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Kendigelen buğday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(Triticum sp.)</w:t>
      </w:r>
    </w:p>
    <w:p w:rsidR="00951426" w:rsidRPr="00DE3F7C" w:rsidRDefault="00A577DE" w:rsidP="006B4FC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br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="00A137C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5142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sonra yabancı ot çıkışından önce toprak yüzeyine uygulanır ……………</w:t>
      </w:r>
      <w:r w:rsidR="0095142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95142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Yatık 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(Chenopodium vulgaria)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Çatalotu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(Digitaria sanguinalis)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(Portulaca oleracea)</w:t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(Setaria verticillata)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albus)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374FF2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Guardian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Monsanto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3607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14.04.1999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Herbason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840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Farmatek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4877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Guards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4827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20.09.2004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660E36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Deliver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85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5136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14.06.2005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Goldmine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5263 -06.10.2005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Greyder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5266 -06.10.2005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Benefit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45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="00FF45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45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5350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F45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29.12.2005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Team 840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6430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374FF2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Cengaver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6498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29.08.2008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Korased 840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Koruma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8046 -04.11.2010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AA11BA" w:rsidRPr="00DE3F7C" w:rsidRDefault="00AA11B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Zing-Zhou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8062 -25.11.2010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8B284E" w:rsidRPr="00DE3F7C" w:rsidRDefault="008B284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0F31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zolstil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840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320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8073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26.11.2010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1B43D8" w:rsidRDefault="001B43D8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C6654" w:rsidRPr="00DE3F7C" w:rsidRDefault="00F069D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ACETOCHLOR+ (MON 4660)SAFENER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Guardsman 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7555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Troycen</w:t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lus 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7699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16677" w:rsidRPr="00DE3F7C" w:rsidRDefault="00D16677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Jınan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7999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-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06.10.2010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D16677" w:rsidRPr="00DE3F7C" w:rsidRDefault="00D16677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Bestcorn 84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8036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-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25.10.2010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70340" w:rsidRPr="00DE3F7C" w:rsidRDefault="00A70340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Bowman 84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Ergel</w:t>
      </w: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8041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27.10.2010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B284E" w:rsidRPr="00DE3F7C" w:rsidRDefault="000D0D45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etrodian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840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320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8163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30.12.2010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686"/>
        <w:gridCol w:w="2268"/>
        <w:gridCol w:w="2976"/>
      </w:tblGrid>
      <w:tr w:rsidR="008B284E" w:rsidRPr="00DE3F7C" w:rsidTr="000D0D45">
        <w:trPr>
          <w:trHeight w:val="300"/>
        </w:trPr>
        <w:tc>
          <w:tcPr>
            <w:tcW w:w="1843" w:type="dxa"/>
            <w:vAlign w:val="bottom"/>
          </w:tcPr>
          <w:p w:rsidR="008B284E" w:rsidRPr="00DE3F7C" w:rsidRDefault="008B284E" w:rsidP="00A1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686" w:type="dxa"/>
            <w:vAlign w:val="bottom"/>
          </w:tcPr>
          <w:p w:rsidR="008B284E" w:rsidRPr="00DE3F7C" w:rsidRDefault="008B284E" w:rsidP="008B2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268" w:type="dxa"/>
            <w:vAlign w:val="bottom"/>
          </w:tcPr>
          <w:p w:rsidR="008B284E" w:rsidRPr="00DE3F7C" w:rsidRDefault="008B284E" w:rsidP="00A10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Align w:val="center"/>
          </w:tcPr>
          <w:p w:rsidR="008B284E" w:rsidRPr="00DE3F7C" w:rsidRDefault="008B284E" w:rsidP="00A10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</w:tr>
    </w:tbl>
    <w:p w:rsidR="00F0451E" w:rsidRPr="00DE3F7C" w:rsidRDefault="00F0451E" w:rsidP="00F045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1A07" w:rsidRPr="00DE3F7C" w:rsidRDefault="000F1A07" w:rsidP="00F045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0451E" w:rsidRPr="00DE3F7C" w:rsidRDefault="00F0451E" w:rsidP="00F0451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DB21A4" w:rsidP="005E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lastRenderedPageBreak/>
        <w:t xml:space="preserve">ACLONIFEN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</w:p>
    <w:p w:rsidR="002E4483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AYÇİÇEĞİ </w:t>
      </w:r>
    </w:p>
    <w:p w:rsidR="002E4483" w:rsidRPr="00DE3F7C" w:rsidRDefault="002E4483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Ayçiçeği ekiminden sonra,  çıkış öncesi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</w:t>
      </w:r>
      <w:r w:rsidR="00F069D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</w:t>
      </w:r>
      <w:r w:rsidR="00F069D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F069D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069D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</w:t>
      </w:r>
      <w:r w:rsidR="00AC4D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</w:p>
    <w:p w:rsidR="00F407FD" w:rsidRPr="00DE3F7C" w:rsidRDefault="00F407FD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yabancı otlar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="005E6668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(Amaranthus albus)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="001D36A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(Stellaria media)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(Lamium spp.)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 spp.)</w:t>
      </w:r>
      <w:r w:rsidR="008B284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080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Çıkış sonrası</w:t>
      </w:r>
      <w:r w:rsidR="005176CE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,</w:t>
      </w:r>
      <w:r w:rsidR="00C22D18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y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abancı otların 4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-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6 gerçek yaprak döneminde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right="107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E67C5A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MERCİMEK </w:t>
      </w:r>
    </w:p>
    <w:p w:rsidR="00A577DE" w:rsidRPr="00DE3F7C" w:rsidRDefault="005176C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Mercimek ekiminden sonra , </w:t>
      </w:r>
      <w:r w:rsidR="00C22D18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ç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ıkış öncesi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45</w:t>
      </w:r>
      <w:r w:rsidR="00AC4D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Gönül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Myagrum perfoliatum)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Çıkış sonrası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</w:t>
      </w:r>
      <w:r w:rsidR="005176CE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, </w:t>
      </w:r>
      <w:r w:rsidR="00C22D18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y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abancı otların 2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-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4 gerçek yaprak döneminde </w:t>
      </w:r>
    </w:p>
    <w:p w:rsidR="006473AA" w:rsidRPr="00DE3F7C" w:rsidRDefault="006473AA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45</w:t>
      </w:r>
      <w:r w:rsidR="00AC4D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</w:p>
    <w:p w:rsidR="00A577DE" w:rsidRPr="00DE3F7C" w:rsidRDefault="00280373" w:rsidP="00DF57FF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Sarmaşık çoban değneği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Polygonum convulus)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Gönül hardalı (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Myagrum perfoliatum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4057B" w:rsidRPr="00DE3F7C" w:rsidRDefault="00A577DE" w:rsidP="00DF57FF">
      <w:pPr>
        <w:suppressAutoHyphens/>
        <w:autoSpaceDE w:val="0"/>
        <w:spacing w:after="0" w:line="240" w:lineRule="auto"/>
        <w:ind w:right="108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HAVUÇ</w:t>
      </w:r>
      <w:r w:rsidR="00A137C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0405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Havuç ekiminden sonra</w:t>
      </w:r>
      <w:r w:rsidR="0004057B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C22D1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ç</w:t>
      </w:r>
      <w:r w:rsidR="000405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ıkış öncesi</w:t>
      </w:r>
      <w:r w:rsidR="002E44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…………………………….</w:t>
      </w:r>
      <w:r w:rsidR="002E448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</w:t>
      </w:r>
      <w:r w:rsidR="0063252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2E448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2E448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08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albus)</w:t>
      </w:r>
      <w:r w:rsidR="007D6F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D6F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5176C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08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Eşek marulu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(Sonchus arvensis)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right="107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Yabani Semizotu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(Portulaca oleraceae)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Yeşil Kirpidarı</w:t>
      </w:r>
      <w:r w:rsidR="00E347E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(Seteria viridis)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</w:t>
      </w:r>
      <w:r w:rsidR="002B61D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– 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</w:t>
      </w:r>
      <w:r w:rsidR="005176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ı, </w:t>
      </w:r>
      <w:r w:rsidR="00C22D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abancı otların 2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407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gerçek yaprak döneminde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45</w:t>
      </w:r>
      <w:r w:rsidR="00AC4D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</w:p>
    <w:p w:rsidR="00A577DE" w:rsidRPr="00DE3F7C" w:rsidRDefault="001D36A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Sar.Ç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oban değneği </w:t>
      </w:r>
      <w:r w:rsidR="001D00E1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convulus)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Küçük yabani turp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(Rapistrum rugosum)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08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marul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(Lactuca serriola)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</w:t>
      </w:r>
      <w:r w:rsidR="002B61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Challenge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2691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10.01.1994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374FF2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Zeratul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6647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10.11.2008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6973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09.06.2009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Chekic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Safa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 Tar.A.Ş.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7041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08.07.2009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Oncamagıc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Onca Tarım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7044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09.07.2009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Sellinç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Ag</w:t>
      </w:r>
      <w:r w:rsidR="00C46DB5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Sun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7208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28.09.2009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EC20ED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Chelli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nce 600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Bio Agro</w:t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7331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94EB4" w:rsidRPr="00DE3F7C" w:rsidRDefault="00C94EB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Anaconda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7654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F4A59" w:rsidRPr="00DE3F7C" w:rsidRDefault="008F4A59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Salinge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7758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01.06.2010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94EB4" w:rsidRPr="00DE3F7C" w:rsidRDefault="00C94EB4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Cheerıo SC 600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7768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04.06.2010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</w:p>
    <w:p w:rsidR="00C94EB4" w:rsidRPr="00DE3F7C" w:rsidRDefault="00C94EB4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Eullenge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Euagro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7789 -10.06.2010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C94EB4" w:rsidRPr="00DE3F7C" w:rsidRDefault="00C94EB4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İzollenge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Metropol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7879 -21.07.2010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C94EB4" w:rsidRPr="00DE3F7C" w:rsidRDefault="00C94EB4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Agrora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Agrofarm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7919 -06.08.2010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C94EB4" w:rsidRPr="00DE3F7C" w:rsidRDefault="003376DA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Orısafem</w:t>
      </w:r>
      <w:r w:rsidR="00C94EB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600</w:t>
      </w:r>
      <w:r w:rsidR="00C94EB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4EB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C94EB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94EB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8211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C94EB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11.02.2011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C94EB4" w:rsidRPr="00DE3F7C" w:rsidRDefault="00C94EB4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Heckate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Hektaş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8322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5653A7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52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="00852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52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8546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52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30.12.2011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52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D4CA3" w:rsidRPr="00DE3F7C" w:rsidRDefault="004D4CA3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Novagap 600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Astranova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8644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04.04.2012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A7405A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Bumba 600 SC                  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DF57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8704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19.04.2012</w:t>
      </w:r>
      <w:r w:rsidR="00DF57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177E3" w:rsidRPr="00DE3F7C" w:rsidRDefault="003177E3" w:rsidP="005E1DE3">
      <w:pPr>
        <w:suppressAutoHyphens/>
        <w:autoSpaceDE w:val="0"/>
        <w:spacing w:after="0" w:line="240" w:lineRule="auto"/>
        <w:ind w:left="715" w:firstLine="703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Kordiclofen 600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Koruma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8814</w:t>
      </w:r>
      <w:r w:rsidR="0092345C"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6393F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13.08.2012 </w:t>
      </w:r>
      <w:r w:rsidR="0006393F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3177E3" w:rsidRPr="00DE3F7C" w:rsidRDefault="003177E3" w:rsidP="005E1DE3">
      <w:pPr>
        <w:suppressAutoHyphens/>
        <w:autoSpaceDE w:val="0"/>
        <w:spacing w:after="0" w:line="240" w:lineRule="auto"/>
        <w:ind w:left="715" w:firstLine="703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Anaconda 600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8836</w:t>
      </w:r>
      <w:r w:rsidR="0092345C"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6393F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="0006393F" w:rsidRPr="00DE3F7C">
        <w:rPr>
          <w:rFonts w:ascii="Times New Roman" w:hAnsi="Times New Roman" w:cs="Times New Roman"/>
          <w:sz w:val="20"/>
          <w:szCs w:val="20"/>
        </w:rPr>
        <w:t>05.09.2012</w:t>
      </w:r>
      <w:r w:rsidR="000F1A07" w:rsidRPr="00DE3F7C">
        <w:rPr>
          <w:rFonts w:ascii="Times New Roman" w:hAnsi="Times New Roman" w:cs="Times New Roman"/>
          <w:sz w:val="20"/>
          <w:szCs w:val="20"/>
        </w:rPr>
        <w:tab/>
      </w:r>
      <w:r w:rsidR="0006393F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3C4015" w:rsidRPr="00DE3F7C" w:rsidRDefault="003C4015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Dagrochal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9116-26.02.2013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738F9" w:rsidRPr="00DE3F7C" w:rsidRDefault="004738F9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Zaffar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 Bit.Kor.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9173-16.04.2013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3177E3" w:rsidRPr="00DE3F7C" w:rsidRDefault="00BC0BDC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ACS Dıron Ultra 600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Asya Crop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9239-29.05.2013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D02E6" w:rsidRPr="00DE3F7C" w:rsidRDefault="00424FBF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Screen 600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Sunset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9322-10.09.2013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81107" w:rsidRPr="00DE3F7C" w:rsidRDefault="00581107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Bumba 600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9442-14.01.2014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7A3BBB" w:rsidRPr="00DE3F7C" w:rsidRDefault="007A3BBB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Suarcıde 600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Ar-Tec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9470-21.01.2014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E6668" w:rsidRPr="00DE3F7C" w:rsidRDefault="00364CA7" w:rsidP="005E1DE3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Cheerıo SC 600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Göker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9500-17.02.2014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576F0" w:rsidRPr="00DE3F7C" w:rsidRDefault="004576F0" w:rsidP="00723B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1A07" w:rsidRPr="00DE3F7C" w:rsidRDefault="000F1A07" w:rsidP="00723B0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41458" w:rsidP="0063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AMIDOSULFURON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IODOSULFURON</w:t>
      </w:r>
      <w:r w:rsidR="00C92475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SODIUM 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(MEFENPYR</w:t>
      </w:r>
      <w:r w:rsidR="00C92475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DİE</w:t>
      </w:r>
      <w:r w:rsidR="005E6668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THYL)  100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25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(250) </w:t>
      </w:r>
      <w:r w:rsidR="00AA11BA" w:rsidRPr="00DE3F7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2B61DB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B61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–Buğdayın kardeşlenme başlangıcından sonuna kadar ve yabancı otların aktif</w:t>
      </w:r>
    </w:p>
    <w:p w:rsidR="00A577DE" w:rsidRPr="00DE3F7C" w:rsidRDefault="002B61DB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büyümelerinin hızlı olduğu genç dönemlerinde (2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6 gerçek yaprak)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 kanatan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aparine)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…………….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(Gallium tricornutum)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Gönül hardalı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Adi fiğ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Vicia sativa)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köpek papatyası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Şahtere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spp.)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…………………..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2B61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Kokarot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0451E" w:rsidRPr="00DE3F7C" w:rsidRDefault="00F0451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Yağda Dağılabilen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OD</w:t>
      </w:r>
    </w:p>
    <w:p w:rsidR="00A577DE" w:rsidRPr="00DE3F7C" w:rsidRDefault="00AA7BD7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Sekator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OD 375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5418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27.02.2006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8199C" w:rsidRDefault="0078199C" w:rsidP="007819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7819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199C" w:rsidRPr="00DE3F7C" w:rsidRDefault="0078199C" w:rsidP="0078199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3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AMINOPYRALID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5E666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FLORASULAM 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="005E666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30+15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</w:t>
      </w:r>
    </w:p>
    <w:p w:rsidR="00632526" w:rsidRDefault="00632526" w:rsidP="00632526">
      <w:pPr>
        <w:pBdr>
          <w:bottom w:val="single" w:sz="4" w:space="1" w:color="auto"/>
        </w:pBd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LANCELOT 45 WG</w:t>
      </w:r>
    </w:p>
    <w:p w:rsidR="00762899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</w:p>
    <w:p w:rsidR="00A577DE" w:rsidRPr="00DE3F7C" w:rsidRDefault="0076289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genç ve aktif büyüme dönemlerinde buğdayın kardeşlenme devresinin sonuna kadar uygulanır.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aestivalis)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Boyacı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tinctoria)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3252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1D36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0D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0D0D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+50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D0D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Gökbaş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(Centaurea depressa)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Köy Göçüren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(Circium arvensa)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Tarla hezaranı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(Consolida regalis)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Yabani havuç</w:t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(Daucus corala)</w:t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2B61DB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Uzun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Süpürgeotu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(Descurania sophia)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Kıraç ıtırı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(Geranium stepporum)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(Galium tricornutum)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Sarkık meyveli yavru ağzı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(Hypecoum pendulum)</w:t>
      </w:r>
    </w:p>
    <w:p w:rsidR="00A577DE" w:rsidRPr="00DE3F7C" w:rsidRDefault="0076289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Tıbbı taşkesen otu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(Lithospermum officinale) </w:t>
      </w:r>
    </w:p>
    <w:p w:rsidR="00A577DE" w:rsidRPr="00DE3F7C" w:rsidRDefault="0076289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Meryem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marianum)</w:t>
      </w:r>
      <w:r w:rsidR="002B61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="002B61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62899" w:rsidRPr="00DE3F7C" w:rsidRDefault="0076289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(Stellaria media)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Adi fiğ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(Vicia sativa.)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Doğu ballı babası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(Wiedemannia orientalis)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D77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Hakiki Şahtere </w:t>
      </w:r>
      <w:r w:rsidR="00FD779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6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FD779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(Buglossoides arvensis</w:t>
      </w:r>
      <w:r w:rsidR="00FD779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ar-SA"/>
        </w:rPr>
      </w:pPr>
    </w:p>
    <w:p w:rsidR="00632526" w:rsidRDefault="00632526" w:rsidP="00632526">
      <w:pPr>
        <w:pBdr>
          <w:bottom w:val="single" w:sz="4" w:space="1" w:color="auto"/>
        </w:pBd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LANCELOT SÜPER</w:t>
      </w:r>
    </w:p>
    <w:p w:rsidR="00A577DE" w:rsidRPr="00DE3F7C" w:rsidRDefault="00A577DE" w:rsidP="00C45C49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76289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yabancı otların 2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gerçek yapraklı olduğu dönemde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3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aestivalis)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Avusturya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austriaca)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Boylu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altissima)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Gökbaş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(Centaurea depressa)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Köy Göçüren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(Circium arvensa)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Tarla hezaranı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(Consolida regalis)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Uzun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Süpürgeotu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(Descurania sophia)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Dil kanatan (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Galium aparine)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(Galium tricornutum)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Kokulu sarı yonca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Melilotus officinalis)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Hakiki papatya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Matricaria chamomilla)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Gönül hardalı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Myagrum perfoliatum)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Gelincik (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Papaver rhoeas)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Büyük gözenekli haşhaş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Papaver macrostomum)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Meryem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marianum)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fiğ </w:t>
      </w:r>
      <w:r w:rsidR="00E347E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(Vicia sativa)</w:t>
      </w:r>
    </w:p>
    <w:p w:rsidR="00762899" w:rsidRPr="00DE3F7C" w:rsidRDefault="00A577DE" w:rsidP="00C45C49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ARPA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193B7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76289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yabancı otların 2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gerçek yapraklı olduğu dönemde 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3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7628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Boylu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</w:t>
      </w:r>
      <w:r w:rsidR="0076289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themis altissima)</w:t>
      </w:r>
      <w:r w:rsidR="0076289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Gökbaş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(Centaurea depressa)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Doğu Tarla hezaranı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(Consolida orientalis)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Uzun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Süpürgeotu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(Descurania sophia)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Dil kanatan (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Galium aparine)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amplexicaule)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Hakiki papatya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Matricaria chamomilla)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Trakya hardalı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Neslia apiculata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Gelincik (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Papaver rhoeas)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Büyük gözenekli haşhaş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Papaver macrostomum)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Sarı ot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Boreava orientalis)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632526" w:rsidRPr="00DE3F7C" w:rsidRDefault="00632526" w:rsidP="005E1DE3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Lancelot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WG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6181 -23.11.2007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Lancelot </w:t>
      </w:r>
      <w:r w:rsidR="00DC706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374FF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632526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8196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19.01.2011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E478C6" w:rsidRDefault="00E478C6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478C6" w:rsidRPr="00DE3F7C" w:rsidRDefault="00E478C6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404842" w:rsidRPr="00DE3F7C" w:rsidRDefault="00806050" w:rsidP="0063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AMINOTRIAZOLE 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% 50</w:t>
      </w:r>
    </w:p>
    <w:p w:rsidR="00404842" w:rsidRPr="00DE3F7C" w:rsidRDefault="0040484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EKİLİ OLMAYAN ALANLAR</w:t>
      </w:r>
      <w:r w:rsidR="0052395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52395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</w:t>
      </w:r>
      <w:r w:rsidR="0063252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</w:t>
      </w:r>
      <w:r w:rsidR="0052395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3.000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g/da</w:t>
      </w:r>
    </w:p>
    <w:p w:rsidR="002F2D3B" w:rsidRPr="00DE3F7C" w:rsidRDefault="002F2D3B" w:rsidP="000F1A07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Topalak 2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 yapraklı, Ayrık ve Kanyaş 20 cm, yabancı otlar 3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yapraklı iken</w:t>
      </w:r>
    </w:p>
    <w:p w:rsidR="00523956" w:rsidRPr="00DE3F7C" w:rsidRDefault="0052395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rotundum)</w:t>
      </w:r>
      <w:r w:rsidR="007628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Ayrık </w:t>
      </w:r>
      <w:r w:rsidR="0076289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(Agopyron repens)</w:t>
      </w:r>
      <w:r w:rsidR="0076289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6289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Acı ot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(Acroptilon repens</w:t>
      </w:r>
      <w:r w:rsidR="00524CDC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E67C5A" w:rsidRPr="00DE3F7C" w:rsidRDefault="00E67C5A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404842" w:rsidRPr="00DE3F7C" w:rsidRDefault="00404842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Toz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SP</w:t>
      </w:r>
    </w:p>
    <w:p w:rsidR="00404842" w:rsidRPr="00DE3F7C" w:rsidRDefault="00404842" w:rsidP="005E1DE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Hektazol 50 SP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C57A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C57A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2821</w:t>
      </w:r>
      <w:r w:rsidR="0092345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30.05.1995</w:t>
      </w:r>
      <w:r w:rsidR="0006393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06393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E478C6" w:rsidRPr="00DE3F7C" w:rsidRDefault="00E478C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FF"/>
          <w:sz w:val="20"/>
          <w:szCs w:val="20"/>
          <w:lang w:eastAsia="ar-SA"/>
        </w:rPr>
      </w:pPr>
    </w:p>
    <w:p w:rsidR="000F1A07" w:rsidRDefault="000F1A0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FF"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FF"/>
          <w:sz w:val="20"/>
          <w:szCs w:val="20"/>
          <w:lang w:eastAsia="ar-SA"/>
        </w:rPr>
      </w:pPr>
    </w:p>
    <w:p w:rsidR="00BE6CF5" w:rsidRPr="00DE3F7C" w:rsidRDefault="00BE6CF5" w:rsidP="00632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AMINOTRIAZOLE</w:t>
      </w:r>
      <w:r w:rsidR="00AB619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AB619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B619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AMMONIUM THIOCYANATE </w:t>
      </w:r>
      <w:r w:rsidR="00AB619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AB619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GLYPHOSATE</w:t>
      </w:r>
      <w:r w:rsidR="00AB619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AB6192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120 + 108 + 60   g/l</w:t>
      </w:r>
    </w:p>
    <w:p w:rsidR="00BE6CF5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TURUNÇGİLLER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…………………………………………………………………………</w:t>
      </w:r>
      <w:r w:rsidR="0063252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</w:t>
      </w:r>
      <w:r w:rsidR="00530D0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500 ml/da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toprak sathına çıkıp aktif olarak büyüdükleri devrede (post emergence)</w:t>
      </w:r>
    </w:p>
    <w:p w:rsidR="00BC7E5B" w:rsidRPr="00DE3F7C" w:rsidRDefault="00BC7E5B" w:rsidP="00632526">
      <w:pPr>
        <w:tabs>
          <w:tab w:val="left" w:pos="3402"/>
          <w:tab w:val="left" w:pos="4962"/>
          <w:tab w:val="left" w:pos="6521"/>
        </w:tabs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Horoz ibiği (Amaranthus spp.)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BAĞ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…………………………………………………………………………………………</w:t>
      </w:r>
      <w:r w:rsidR="0063252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</w:t>
      </w:r>
      <w:r w:rsidR="00530D0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500 ml/da</w:t>
      </w:r>
    </w:p>
    <w:p w:rsidR="00BC7E5B" w:rsidRPr="00DE3F7C" w:rsidRDefault="00BC7E5B" w:rsidP="00BC7E5B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toprak sathına çıkıp aktif olarak büyüdükleri devrede (post emergence)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Semiz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(Portulaca oleracea)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Yapışkan ot (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Setaria spp.)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Köp.dişi ayrığı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(Cynodon dactylon)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(Sorghum halepense)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(Cyperus rotundus)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(Convolvulus arvensis)</w:t>
      </w:r>
    </w:p>
    <w:p w:rsidR="00BC7E5B" w:rsidRPr="00DE3F7C" w:rsidRDefault="00BC7E5B" w:rsidP="00BE6CF5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BE6CF5" w:rsidRPr="00DE3F7C" w:rsidRDefault="00BE6CF5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Formülasyon-SL</w:t>
      </w:r>
    </w:p>
    <w:p w:rsidR="00BE6CF5" w:rsidRPr="00DE3F7C" w:rsidRDefault="00BE6CF5" w:rsidP="005E1DE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Lancer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Lances Link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3498/24.09.1998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30D0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BC7E5B" w:rsidRDefault="00BC7E5B" w:rsidP="00BE6CF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</w:pPr>
    </w:p>
    <w:p w:rsidR="005E1DE3" w:rsidRPr="00DE3F7C" w:rsidRDefault="005E1DE3" w:rsidP="00BE6CF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DC7065" w:rsidRPr="00DE3F7C" w:rsidRDefault="00DC7065" w:rsidP="005E6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AZIMSULFURON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% 50</w:t>
      </w:r>
    </w:p>
    <w:p w:rsidR="002F2D3B" w:rsidRPr="00DE3F7C" w:rsidRDefault="00DC7065" w:rsidP="000F1A07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–Yabancıotların erken büyüme döneminde (2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veya 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 boyda iken) 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g/da</w:t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C7065" w:rsidRPr="00DE3F7C" w:rsidRDefault="00DC706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Kızotu</w:t>
      </w:r>
      <w:r w:rsidR="002405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venüsotu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difformis)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Sandalye sazı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(Scirpus mucronatus)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C7065" w:rsidRPr="00DE3F7C" w:rsidRDefault="00DC706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(Echinochloa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Çeltiksi darıcan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(Echinochloa oryzoides)</w:t>
      </w:r>
    </w:p>
    <w:p w:rsidR="00DC7065" w:rsidRPr="00DE3F7C" w:rsidRDefault="00DC706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Kurbağa kaşığı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(Alisma plantago)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Dip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(Lindemia dubia) </w:t>
      </w:r>
    </w:p>
    <w:p w:rsidR="00E67C5A" w:rsidRPr="00DE3F7C" w:rsidRDefault="00E67C5A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C7065" w:rsidRPr="00DE3F7C" w:rsidRDefault="00DC7065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DC7065" w:rsidRPr="00DE3F7C" w:rsidRDefault="00DC7065" w:rsidP="005E1DE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Gulliver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67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955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3540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18.11.1998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C7065" w:rsidRPr="00DE3F7C" w:rsidRDefault="00DC7065" w:rsidP="005E1DE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Oliver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6120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15.08.2007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C7065" w:rsidRPr="00DE3F7C" w:rsidRDefault="00DC7065" w:rsidP="005E1DE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Bonanza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7686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27.04.2010 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BA0AC8" w:rsidRPr="00DE3F7C" w:rsidRDefault="00BA0AC8" w:rsidP="005E1DE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Nomıum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7917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06.08.2010 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F72030" w:rsidRPr="00DE3F7C" w:rsidRDefault="007543C9" w:rsidP="005E1DE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etfurhin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320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8315</w:t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6393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55526" w:rsidRPr="00DE3F7C" w:rsidRDefault="000F1A07" w:rsidP="005E1DE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Tangmaster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9103-</w:t>
      </w:r>
      <w:r w:rsidR="00A55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19.02.2013</w:t>
      </w:r>
      <w:r w:rsidR="00A55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55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="00A55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90E0B" w:rsidRDefault="00C90E0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50090" w:rsidRPr="00DE3F7C" w:rsidRDefault="00C92475" w:rsidP="00AB6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BENFLURALI</w:t>
      </w:r>
      <w:r w:rsidR="0005009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N 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="0005009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60</w:t>
      </w:r>
      <w:r w:rsidR="0005009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BA050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</w:p>
    <w:p w:rsidR="00757ABC" w:rsidRPr="00DE3F7C" w:rsidRDefault="00757ABC" w:rsidP="00757ABC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C45C4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,  </w:t>
      </w:r>
      <w:r w:rsidR="006F36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</w:p>
    <w:p w:rsidR="00050090" w:rsidRPr="00DE3F7C" w:rsidRDefault="00050090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öncesi toprağa karıştırılarak kullanılır 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57ABC" w:rsidRPr="00DE3F7C" w:rsidRDefault="00757ABC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Gri lekeli amarant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lividus)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D77292" w:rsidRPr="00DE3F7C" w:rsidRDefault="00D77292" w:rsidP="00D77292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İbiği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Sürünücü 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blitoides)</w:t>
      </w:r>
    </w:p>
    <w:p w:rsidR="00D77292" w:rsidRPr="00DE3F7C" w:rsidRDefault="00D77292" w:rsidP="00D77292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(Echnochloa colonum)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(Echnochloa crus-galli)</w:t>
      </w:r>
    </w:p>
    <w:p w:rsidR="00D77292" w:rsidRPr="00DE3F7C" w:rsidRDefault="00D7729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Yapışkan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77292" w:rsidRPr="00DE3F7C" w:rsidRDefault="00D7729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Yeşil kirpi darı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(Setaria viridis)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</w:p>
    <w:p w:rsidR="002F2D3B" w:rsidRPr="00DE3F7C" w:rsidRDefault="00D7729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Yumuşak başaklı 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0F1A0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paradoxa)</w:t>
      </w:r>
      <w:r w:rsidR="002F2D3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F2D3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050090" w:rsidRPr="00DE3F7C" w:rsidRDefault="00D77292" w:rsidP="00723B0E">
      <w:pP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="002F2D3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F2D3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F2D3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050090" w:rsidRPr="00BD4853" w:rsidRDefault="00B16A5D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D77292" w:rsidRPr="00B16A5D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Pr="00B16A5D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D77292" w:rsidRPr="00B16A5D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BONAFLAN WG- </w:t>
      </w:r>
      <w:r w:rsidR="00FD7799" w:rsidRPr="00B16A5D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Onay Tarihi: </w:t>
      </w:r>
      <w:r w:rsidR="000B36CE" w:rsidRPr="00B16A5D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Aralık</w:t>
      </w:r>
      <w:r w:rsidR="00D77292" w:rsidRPr="00B16A5D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2012</w:t>
      </w:r>
    </w:p>
    <w:p w:rsidR="00D77292" w:rsidRPr="006F3677" w:rsidRDefault="00D77292" w:rsidP="006F3677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FASULYE, SOYA FASULYESİ</w:t>
      </w:r>
      <w:r w:rsidR="007359D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 Yabancı otlar aynı</w:t>
      </w:r>
    </w:p>
    <w:p w:rsidR="00050090" w:rsidRPr="00DE3F7C" w:rsidRDefault="00050090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F44D6" w:rsidRPr="00DE3F7C" w:rsidRDefault="000F44D6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0F44D6" w:rsidRPr="00DE3F7C" w:rsidRDefault="000F44D6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Bonaflan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B619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8669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50090" w:rsidRDefault="00050090" w:rsidP="00E83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E83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62130" w:rsidRPr="00DE3F7C" w:rsidRDefault="00862130" w:rsidP="00E83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0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BENSULFURON</w:t>
      </w:r>
      <w:r w:rsidR="00150A1B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METHYL  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% 60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137C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21B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Yabancıotların erken büyüme döneminde (2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21B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veya 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21B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 boyda iken)…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difformis)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Kurbağa kaşığı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(Alisma </w:t>
      </w:r>
      <w:r w:rsidR="00721BF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CD759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plantago)</w:t>
      </w:r>
      <w:r w:rsidR="00CD759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CD759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15208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Sandalye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Sazı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(Scirpus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Kuru Akışkan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DF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Londax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2629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21.04.1993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Agromdax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B51D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566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3653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26.07.1999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Canyon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3688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01.12.1999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Roar 60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3944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18.05.2001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Beldax 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 DF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Tar.Ltd.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4004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18.10.2001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Lonrice 60 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DF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4043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13.12.2001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Paradax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E041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BioAgro</w:t>
      </w:r>
      <w:r w:rsidR="00E041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4136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30.05.2002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Ferdax 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</w:t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DF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409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4816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10.09.2004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Crax 6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DF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5820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22.01.2007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32D4A" w:rsidRPr="00DE3F7C" w:rsidRDefault="00332D4A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Beldax 60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</w:t>
      </w:r>
      <w:r w:rsidR="00B51F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6006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-29.05.2007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Lonca 60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6013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06.06.2007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Vefdaks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60 DF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Vefa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7261</w:t>
      </w:r>
      <w:r w:rsidR="005708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0F1A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D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3177E3" w:rsidP="005E1DE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Lonrice 60 DF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Koruma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8862</w:t>
      </w:r>
      <w:r w:rsidR="0092345C"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>02.10.2012</w:t>
      </w:r>
      <w:r w:rsidR="00AA11BA" w:rsidRPr="00DE3F7C">
        <w:rPr>
          <w:rFonts w:ascii="Times New Roman" w:hAnsi="Times New Roman" w:cs="Times New Roman"/>
          <w:sz w:val="20"/>
          <w:szCs w:val="20"/>
        </w:rPr>
        <w:tab/>
      </w:r>
      <w:r w:rsidR="00AA11BA"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0079CC" w:rsidRPr="00DE3F7C" w:rsidRDefault="000079CC" w:rsidP="000079CC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079CC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079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BENSULFURON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METHYL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METSULFURON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METHYL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="002A5DED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8,25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2A5DED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2A5DED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1,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="00A137C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1B394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Çeltik </w:t>
      </w:r>
      <w:r w:rsidR="00721B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bitkisi 3 yapraklı olduğunda, yabancı otlar</w:t>
      </w:r>
      <w:r w:rsidR="001B394D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ın erken büyüme dönemlerinde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difformis)</w:t>
      </w:r>
      <w:r w:rsidR="00F069D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2F2D3B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F069D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18"/>
          <w:szCs w:val="18"/>
          <w:lang w:eastAsia="ar-SA"/>
        </w:rPr>
        <w:t>Sandalya SazıKındıra</w:t>
      </w:r>
      <w:r w:rsidRPr="00DE3F7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(Scirpus</w:t>
      </w:r>
      <w:r w:rsidR="001B394D" w:rsidRPr="00DE3F7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="00806F94" w:rsidRPr="00DE3F7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mucronatus</w:t>
      </w:r>
      <w:r w:rsidRPr="00DE3F7C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15208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1B394D" w:rsidRPr="00DE3F7C" w:rsidRDefault="00A577DE" w:rsidP="00DF57FF">
      <w:pPr>
        <w:suppressAutoHyphens/>
        <w:autoSpaceDE w:val="0"/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Kurbağa kaşığı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(Alisma plantago)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Hasırotu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(Typha angustifolia),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Dipotu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Lindermia sp.)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Alibeyköyotu</w:t>
      </w:r>
      <w:r w:rsidR="00F720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Dilyaran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(Leersia oryzoides)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</w:t>
      </w:r>
      <w:r w:rsidR="002F2D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3389" w:right="192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E67C5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Potent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3631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28.05.1999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Safdax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Tar.Ltd.</w:t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4005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18.10.2001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Lonrice Met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7267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7543C9" w:rsidP="005E1DE3">
      <w:pPr>
        <w:suppressAutoHyphens/>
        <w:autoSpaceDE w:val="0"/>
        <w:spacing w:after="0" w:line="240" w:lineRule="auto"/>
        <w:ind w:left="709" w:right="1920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oyugaren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320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8547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30.12.2011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62130" w:rsidRDefault="00862130" w:rsidP="007543C9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5E1DE3" w:rsidRPr="00DE3F7C" w:rsidRDefault="005E1DE3" w:rsidP="007543C9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62130" w:rsidRPr="00DE3F7C" w:rsidRDefault="00862130" w:rsidP="007543C9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A577DE" w:rsidRPr="00DE3F7C" w:rsidRDefault="000B5DEF" w:rsidP="0015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BENTAZON</w:t>
      </w:r>
      <w:r w:rsidR="00E95E2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E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480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SOYA</w:t>
      </w:r>
      <w:r w:rsidR="00E82C5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8552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Soya 1</w:t>
      </w:r>
      <w:r w:rsidR="00E82C5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48552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 yapraklı, yabancı otlar</w:t>
      </w:r>
      <w:r w:rsidR="0086213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ın</w:t>
      </w:r>
      <w:r w:rsidR="0048552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2</w:t>
      </w:r>
      <w:r w:rsidR="00E82C5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48552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 yapraklı dönemde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5208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="00485521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rotundus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06F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Pıtrak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06FB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(Xanthium macrocarpus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(Portulaca oleraceae)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78199C" w:rsidRPr="00DE3F7C" w:rsidRDefault="00A577DE" w:rsidP="00887121">
      <w:pP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prostrata)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="0004145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BEZELYE</w:t>
      </w:r>
      <w:r w:rsidR="00E82C5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8552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Çıkış sonrası, yabancı otlar</w:t>
      </w:r>
      <w:r w:rsidR="00862130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ın</w:t>
      </w:r>
      <w:r w:rsidR="0048552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2</w:t>
      </w:r>
      <w:r w:rsidR="00E82C5A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="0048552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3 yapraklı döneminde </w:t>
      </w:r>
      <w:r w:rsidR="0097574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48552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……..…………</w:t>
      </w:r>
      <w:r w:rsidR="0015208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48552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48552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48552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28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Çoban çantası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(Capsella bursapastoris)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Ballı baba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(Lamium amplexicaule)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Kuşotu</w:t>
      </w:r>
      <w:r w:rsidR="0004145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(Stellaria media)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E82C5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8552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Çıkış sonrası, soğanın 2</w:t>
      </w:r>
      <w:r w:rsidR="00E82C5A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="0048552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3 yapraklı döneminde </w:t>
      </w:r>
      <w:r w:rsidR="0097574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15208E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="0097574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="0097574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Yoğurt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(Galium tricornutum)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(Sinapis arvensis)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(Stellaria media)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Tatula 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monium)</w:t>
      </w:r>
      <w:r w:rsidR="0097574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74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Çoban çantası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(Capsella bursapastoris)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Kangal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(Silybum marianum)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Eşek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marulu </w:t>
      </w:r>
      <w:r w:rsidR="00485521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(Sonchus oleraceus</w:t>
      </w:r>
      <w:r w:rsidR="00041458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48552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FASULYE</w:t>
      </w:r>
      <w:r w:rsidR="00E82C5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Çıkış sonrası, yabancı otların 2</w:t>
      </w:r>
      <w:r w:rsidR="00E82C5A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3 yapraklı döneminde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</w:t>
      </w:r>
      <w:r w:rsidR="0060621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retroflexus)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(Sinapis arvensis) </w:t>
      </w:r>
      <w:r w:rsidR="00CD759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</w:t>
      </w:r>
      <w:r w:rsidR="00DF3A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…………..</w:t>
      </w:r>
      <w:r w:rsidR="0048552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906F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702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(Xanthium strumarium) 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855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CD759E" w:rsidRPr="00DE3F7C" w:rsidRDefault="00CD759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DF57FF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Basagran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14.09.1984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Cleaner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02.03.2007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Hektazone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F57F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5897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06.03.2007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Bentagran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B51F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İzolsagran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Benpelle 480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Dozens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30.09.2009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Proletus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7238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07.10.2009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Pantozen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E66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63DC4" w:rsidRPr="00DE3F7C" w:rsidRDefault="00B63DC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Larıtozen 48 SL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Laris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04.06.2010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53489C" w:rsidRPr="00DE3F7C" w:rsidRDefault="008A7455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Metrosagran</w:t>
      </w:r>
      <w:r w:rsidR="0053489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3489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Özbaşkent</w:t>
      </w:r>
      <w:r w:rsidR="0053489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8154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53489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29.12.2010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3489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3A3A87" w:rsidRPr="00DE3F7C" w:rsidRDefault="003A3A87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Fenthoxan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B51DE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12.03.2011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543C9" w:rsidRPr="00DE3F7C" w:rsidRDefault="002E2141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Ezmeclex</w:t>
      </w:r>
      <w:r w:rsidR="0088712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Ertar Kim.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320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03.05.2011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543C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F5B4A" w:rsidRPr="00DE3F7C" w:rsidRDefault="00D357EC" w:rsidP="005E1DE3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Wuya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Cansa Kim.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9332-30.09.2013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2608FF" w:rsidRPr="00DE3F7C" w:rsidRDefault="002608FF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Yona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9391-02.12.2013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2608FF" w:rsidRDefault="002608FF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06F94" w:rsidRPr="00DE3F7C" w:rsidRDefault="00806F94" w:rsidP="0015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BENTAZ</w:t>
      </w:r>
      <w:r w:rsidR="000079CC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ON</w:t>
      </w:r>
      <w:r w:rsidR="00E95E2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E</w:t>
      </w:r>
      <w:r w:rsidR="000079CC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+ MCPA  250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0079CC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0079CC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125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0079CC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806F94" w:rsidRPr="00DE3F7C" w:rsidRDefault="00806F94" w:rsidP="0015208E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ÇELTİK –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3</w:t>
      </w:r>
      <w:r w:rsidR="005A3A9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 yapraklı olduğu dönemde uygulanır.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60</w:t>
      </w:r>
    </w:p>
    <w:p w:rsidR="00806F94" w:rsidRPr="00DE3F7C" w:rsidRDefault="00806F94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Kızotu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(Cyperus difformis)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Kurbağa kaşığı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(Alisma plantego)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806F94" w:rsidRPr="00DE3F7C" w:rsidRDefault="00806F94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Sandalye Sazı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(Scirpus mucronatus)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Dip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(Lindemia procumbens)</w:t>
      </w:r>
    </w:p>
    <w:p w:rsidR="00806F94" w:rsidRPr="00DE3F7C" w:rsidRDefault="00806F94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Suda Çözünen Konsantre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Basagran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27.02.2002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Hektazone Süper</w:t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5902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12.03.2007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Biyogran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18.04.2007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5068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Bentagran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6414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Basalin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B51F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İzolsagran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Celtigran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06F94" w:rsidRPr="00DE3F7C" w:rsidRDefault="00C46DB5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Başaran-</w:t>
      </w:r>
      <w:r w:rsidR="00806F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="00806F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806F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7144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06F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31.08.2009</w:t>
      </w:r>
      <w:r w:rsidR="00806F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806F94" w:rsidRPr="00DE3F7C" w:rsidRDefault="00806F94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Benpelle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B60F3" w:rsidRPr="00DE3F7C" w:rsidRDefault="009B60F3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Metrosagran 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Özbaşkent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26.11.2010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B60F3" w:rsidRPr="00DE3F7C" w:rsidRDefault="009B60F3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Podrice BM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12.05.2011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İmal </w:t>
      </w:r>
    </w:p>
    <w:p w:rsidR="009B60F3" w:rsidRPr="00DE3F7C" w:rsidRDefault="009B60F3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Netagrotor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12.05.2011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9B60F3" w:rsidRPr="00DE3F7C" w:rsidRDefault="009B60F3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Yona 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20.05.2011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0079CC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Bazuca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8703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3177E3" w:rsidRPr="00DE3F7C" w:rsidRDefault="003177E3" w:rsidP="005E1DE3">
      <w:pPr>
        <w:suppressAutoHyphens/>
        <w:autoSpaceDE w:val="0"/>
        <w:spacing w:after="0" w:line="240" w:lineRule="auto"/>
        <w:ind w:left="719" w:firstLine="69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Efdal Roksan-M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Tarkim Bit.Kor.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8851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AA11BA" w:rsidRPr="00DE3F7C">
        <w:rPr>
          <w:rFonts w:ascii="Times New Roman" w:hAnsi="Times New Roman" w:cs="Times New Roman"/>
          <w:sz w:val="20"/>
          <w:szCs w:val="20"/>
        </w:rPr>
        <w:tab/>
      </w:r>
      <w:r w:rsidR="00AA11B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3177E3" w:rsidRPr="00DE3F7C" w:rsidRDefault="003177E3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79BE" w:rsidRDefault="006879B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213D86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BENTAZON</w:t>
      </w:r>
      <w:r w:rsidR="00E95E2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+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MCPA 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  <w:r w:rsidR="00A577DE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400</w:t>
      </w:r>
      <w:r w:rsidR="00B51DE4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577DE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577DE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60</w:t>
      </w:r>
      <w:r w:rsidR="00806050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A11BA" w:rsidRPr="00BD485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ÇELTİK </w:t>
      </w:r>
      <w:r w:rsidR="00A46A2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–</w:t>
      </w:r>
      <w:r w:rsidR="00A46A2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2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46A2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yapraklı olduğu dönemde.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(Cyperus difformis)</w:t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…………….</w:t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Kurbağa kaşığı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(Alisma plantego)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</w:t>
      </w:r>
      <w:r w:rsidR="001520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………….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60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Sivri saz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(Scirpus sp.)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……………………</w:t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Hasır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(Juncus sp.)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</w:t>
      </w:r>
      <w:r w:rsidR="0015208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………..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60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Hazeran M 60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5710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06.11.2006</w:t>
      </w:r>
      <w:r w:rsidR="00090A6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Hektazone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5846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09.02.2007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90A6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Başaran M 60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6412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08.07.2008</w:t>
      </w:r>
      <w:r w:rsidR="00090A6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Atagron M 60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6426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Basalin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7247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Benpelle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 60</w:t>
      </w:r>
      <w:r w:rsidR="00BA050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77D1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77D1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90A6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7302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090A6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20.10.2009 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090A65" w:rsidRPr="00DE3F7C" w:rsidRDefault="00090A65" w:rsidP="005E1DE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Pantozen M 60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Platin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7800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15.06.2010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77895" w:rsidRPr="00DE3F7C" w:rsidRDefault="00877895" w:rsidP="005E1DE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Madbon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2448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Astranova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32026" w:rsidRPr="00DE3F7C" w:rsidRDefault="00932026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14574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argr</w:t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4574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18.04.2011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932026" w:rsidRPr="00DE3F7C" w:rsidRDefault="00932026" w:rsidP="005E1DE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elgason</w:t>
      </w:r>
      <w:r w:rsidR="0076257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55B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8326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26.04.2011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E15A54" w:rsidRPr="00DE3F7C" w:rsidRDefault="00E15A54" w:rsidP="005E1DE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Pantozen M 60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0098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Platin </w:t>
      </w:r>
      <w:r w:rsidR="0010098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0098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9074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-13.02.2013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0B5DEF" w:rsidRPr="00DE3F7C" w:rsidRDefault="000B5DEF" w:rsidP="0086525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5DEF" w:rsidRDefault="000B5DEF" w:rsidP="0086525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5E1DE3" w:rsidRPr="00DE3F7C" w:rsidRDefault="005E1DE3" w:rsidP="0086525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B5DEF" w:rsidRPr="00DE3F7C" w:rsidRDefault="000B5DEF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BENTAZON</w:t>
      </w:r>
      <w:r w:rsidR="00E95E2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E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+ </w:t>
      </w:r>
      <w:r w:rsidR="00D67AB7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IMAZAMOX 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D67AB7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480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D67AB7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D67AB7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22,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4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0B5DEF" w:rsidRPr="00DE3F7C" w:rsidRDefault="000B5DEF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YERFISTIĞI –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Çıkış sonrası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,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erken büyüme (1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yapraklı)  döneminde …</w:t>
      </w:r>
      <w:r w:rsidR="000414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0B5DEF" w:rsidRPr="00DE3F7C" w:rsidRDefault="000B5DEF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K.köklü tilki kuyruğu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(Amaranthus retroflexus)</w:t>
      </w:r>
    </w:p>
    <w:p w:rsidR="000B5DEF" w:rsidRPr="00DE3F7C" w:rsidRDefault="000B5DEF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Hint keneviri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(Corchorus olitorus)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Yabani bamya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(Hibiscus trionum)</w:t>
      </w:r>
    </w:p>
    <w:p w:rsidR="000B5DEF" w:rsidRPr="00DE3F7C" w:rsidRDefault="000B5DEF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Semiz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Şeytan elması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(Datura stromanium)</w:t>
      </w:r>
    </w:p>
    <w:p w:rsidR="000B5DEF" w:rsidRPr="00DE3F7C" w:rsidRDefault="000B5DEF" w:rsidP="006F3677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Sarı tüylü darı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(Seteria glauca)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231D3A" w:rsidRPr="00DE3F7C" w:rsidRDefault="00231D3A" w:rsidP="006F367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FASULYE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Çıkış sonrası,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erken büyüme (1-4 yapraklı)  döneminde …….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="00A4790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49 Gün </w:t>
      </w:r>
    </w:p>
    <w:p w:rsidR="00231D3A" w:rsidRPr="00DE3F7C" w:rsidRDefault="00231D3A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Yapışkan ot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(Solanum nigrum)</w:t>
      </w:r>
    </w:p>
    <w:p w:rsidR="00231D3A" w:rsidRPr="00DE3F7C" w:rsidRDefault="00231D3A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Hakiki şahtere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(Chenopodium album)</w:t>
      </w:r>
    </w:p>
    <w:p w:rsidR="00231D3A" w:rsidRPr="00DE3F7C" w:rsidRDefault="00231D3A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Pıtrak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(Xanthium stromarium)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</w:p>
    <w:p w:rsidR="00231D3A" w:rsidRPr="006F3677" w:rsidRDefault="00231D3A" w:rsidP="006F3677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Semiz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(Portulaca oleracea)</w:t>
      </w:r>
    </w:p>
    <w:p w:rsidR="00A47902" w:rsidRPr="000B36CE" w:rsidRDefault="00C80D3E" w:rsidP="00C80D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 w:firstLine="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80D3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</w:t>
      </w:r>
      <w:r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TAVSİYE -</w:t>
      </w:r>
      <w:r w:rsidR="00BD4853" w:rsidRP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47902"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BAROX </w:t>
      </w:r>
      <w:r w:rsidR="00FD7799"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–</w:t>
      </w:r>
      <w:r w:rsidR="00A47902"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FD7799"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  Onay Tarihi: </w:t>
      </w:r>
      <w:r w:rsidR="000B36CE"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Temmuz</w:t>
      </w:r>
      <w:r w:rsidR="006F3677" w:rsidRPr="00C80D3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6F3677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2013</w:t>
      </w:r>
    </w:p>
    <w:p w:rsidR="00A47902" w:rsidRPr="00DE3F7C" w:rsidRDefault="00A47902" w:rsidP="000B36CE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SOYA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Çıkış sonrası,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otların erken büyüme   döneminde ………………………</w:t>
      </w:r>
      <w:r w:rsidR="00C80D3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150 ml/da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90 Gün </w:t>
      </w:r>
    </w:p>
    <w:p w:rsidR="00A47902" w:rsidRPr="00DE3F7C" w:rsidRDefault="00887121" w:rsidP="000B36CE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="00A4790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K.köklü tilki kuyruğu </w:t>
      </w:r>
      <w:r w:rsidR="00A47902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(Amaranthus retroflexus)</w:t>
      </w:r>
    </w:p>
    <w:p w:rsidR="00A47902" w:rsidRPr="00DE3F7C" w:rsidRDefault="00A47902" w:rsidP="000B36CE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</w:t>
      </w:r>
      <w:r w:rsidR="0088712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 Pamuğu </w:t>
      </w:r>
      <w:r w:rsidR="00887121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(Abutilon Theophrasti)</w:t>
      </w:r>
      <w:r w:rsidR="0088712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Yabani Bamya</w:t>
      </w:r>
      <w:r w:rsidR="0088712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(Hbiscus trionum)</w:t>
      </w:r>
    </w:p>
    <w:p w:rsidR="00A47902" w:rsidRPr="00DE3F7C" w:rsidRDefault="00A47902" w:rsidP="000B36CE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Semiz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(Portulaca oleracea)</w:t>
      </w:r>
      <w:r w:rsidR="0088712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712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Bozot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(Heliotropium europaeum)</w:t>
      </w:r>
    </w:p>
    <w:p w:rsidR="00A47902" w:rsidRPr="00DE3F7C" w:rsidRDefault="00A47902" w:rsidP="00A4790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B5DEF" w:rsidRPr="00DE3F7C" w:rsidRDefault="000B5DEF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0B5DEF" w:rsidRPr="00DE3F7C" w:rsidRDefault="000B5DEF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Barox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8393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06.09.2011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0B5DEF" w:rsidRPr="00DE3F7C" w:rsidRDefault="000B5DEF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A577DE" w:rsidRDefault="00A577DE" w:rsidP="0086525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86525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193B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BISPYRIBAC</w:t>
      </w:r>
      <w:r w:rsidR="00B01C8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SODIUM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420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E743EB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–Çeltik ve yabancı otların 4 ve 6 yapraklı olduğu dönemde ……….……………</w:t>
      </w:r>
      <w:r w:rsidR="002E13E6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C80D3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="002E13E6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56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+10 ml YY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Çeltiksi darıcan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(E.oryzoides)</w:t>
      </w:r>
    </w:p>
    <w:p w:rsidR="00A577DE" w:rsidRPr="00DE3F7C" w:rsidRDefault="00E743E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lastRenderedPageBreak/>
        <w:t>Domuz pıtrağ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ı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Xanthium strumarium)</w:t>
      </w:r>
      <w:r w:rsidR="00A577D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Deniz sandalye sazı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(Bolboschoenus maritimus)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Biber 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(Polygonum lapathifolium)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2D3C0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Kızotu</w:t>
      </w:r>
      <w:r w:rsidR="002D3C0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="002D3C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2D3C0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Cyperus difformis)</w:t>
      </w:r>
      <w:r w:rsidR="002D3C0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2D3C0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Pamuk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(Abutilon theoprastii)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SC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Nominee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3450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10.07.1998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F13047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Nominal SC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Safa</w:t>
      </w:r>
      <w:r w:rsidR="00074784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Tar.A.Ş.</w:t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4981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28.12.2004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Planomi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5517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10.05.2006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Nomibac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5623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23.08.2006</w:t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B11985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Baymı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Agrega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6340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14.05.2008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Nomerise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6354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23.05.2008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Dalia 400 SC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079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6574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16.10.2008</w:t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723B0E" w:rsidRPr="00DE3F7C" w:rsidRDefault="00723B0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Korminee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SC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7092-06.08.2009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F13047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Nominal SC 400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0079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932026" w:rsidP="005E1DE3">
      <w:pPr>
        <w:suppressAutoHyphens/>
        <w:autoSpaceDE w:val="0"/>
        <w:spacing w:after="0" w:line="240" w:lineRule="auto"/>
        <w:ind w:left="143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ombine</w:t>
      </w:r>
      <w:r w:rsidR="00EC20ED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SC 400</w:t>
      </w:r>
      <w:r w:rsidR="00BA0AC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Bio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25.08.2010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6879BE" w:rsidRPr="00DE3F7C" w:rsidRDefault="00FB68E7" w:rsidP="005E1DE3">
      <w:pPr>
        <w:suppressAutoHyphens/>
        <w:autoSpaceDE w:val="0"/>
        <w:spacing w:after="0" w:line="240" w:lineRule="auto"/>
        <w:ind w:left="723" w:firstLine="69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Domin 400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9094-15.02.2013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20159" w:rsidRPr="00DE3F7C" w:rsidRDefault="00020159" w:rsidP="005E1DE3">
      <w:pPr>
        <w:suppressAutoHyphens/>
        <w:autoSpaceDE w:val="0"/>
        <w:spacing w:after="0" w:line="240" w:lineRule="auto"/>
        <w:ind w:left="723" w:firstLine="69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Irene 400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9375-11.11.2013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B68E7" w:rsidRPr="00DE3F7C" w:rsidRDefault="00FB68E7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  <w:t xml:space="preserve"> </w:t>
      </w:r>
    </w:p>
    <w:p w:rsidR="00CD759E" w:rsidRDefault="00CD759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C80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BROMOXYNIL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225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F069D4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–Hububatın 3 yapraklı döneminde sapa kalkma dö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nemine kadar uygulanır ..…</w:t>
      </w:r>
      <w:r w:rsidR="00C80D3E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69D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(Boreava orientalis)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(Cen</w:t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taurea cyanus)</w:t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(Centaurea depressa)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(Turgenia latifolia)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Gönül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Myag</w:t>
      </w:r>
      <w:r w:rsidR="00371EA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um perfoliatum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Yoğurt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Galium tricornutum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Akçaçiçeği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Thilapsi arvense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</w:t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 spp.)</w:t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Çam çiçeği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Geranium tuberosum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(Adonis flam</w:t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ea)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–Mısırın 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71EA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 yapraklı döneminde uygulanır 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</w:t>
      </w:r>
      <w:r w:rsidR="00371EA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</w:t>
      </w:r>
      <w:r w:rsidR="00C80D3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...</w:t>
      </w:r>
      <w:r w:rsidR="00193B7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193B7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Kazayağı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(Chenopodium album)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Horoz ibiği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(Sinapis arvensis)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Köy göçüren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(Circium arvense)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(Xanthium stromonium)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Eşek marulu </w:t>
      </w:r>
      <w:r w:rsidR="00371EA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(Sonchus arvense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Lances Link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3165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12.05.1997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Broner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07478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27.11.2002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Bıxy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Daşgan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51DE4" w:rsidRPr="00DE3F7C" w:rsidRDefault="00B51DE4" w:rsidP="005E1DE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Scylla 225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7910-04.08.2010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4F6323" w:rsidRPr="00DE3F7C" w:rsidRDefault="004F6323" w:rsidP="005E1DE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Elacure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04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8220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22.02.2011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6879BE" w:rsidRDefault="006879B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E1DE3" w:rsidRPr="00DE3F7C" w:rsidRDefault="005E1D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C80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BROMOXYNIL</w:t>
      </w:r>
      <w:r w:rsidR="00773291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OCTANOATE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773291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MCPA 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200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806050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</w:p>
    <w:p w:rsidR="00773291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7329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–Hububat 2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7329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4 yapraklı devre ile 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tam kardeşlenme dönemi arasında</w:t>
      </w:r>
      <w:r w:rsidR="0077329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</w:t>
      </w:r>
      <w:r w:rsidR="00CD759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4D4E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77329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A577DE" w:rsidRPr="00DE3F7C" w:rsidRDefault="00646AB6" w:rsidP="00887121">
      <w:pPr>
        <w:suppressAutoHyphens/>
        <w:autoSpaceDE w:val="0"/>
        <w:spacing w:after="120" w:line="240" w:lineRule="auto"/>
        <w:ind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</w:t>
      </w:r>
      <w:r w:rsidR="00C80D3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Yabancı otlar 2-4 gerçek yapraklı yada 3-5 cm çap döneminde ……………………</w:t>
      </w:r>
      <w:r w:rsidR="004D4E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200 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Aslandişi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(Taraxacus spp.)</w:t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spp.)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Gelincik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Papaver rhoeas</w:t>
      </w:r>
      <w:r w:rsidR="00DF3A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DF3A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F3A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Gökbaş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(Centaurea depressa)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Papatya</w:t>
      </w:r>
      <w:r w:rsidR="00C67EE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(Anthemis spp.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Sarıot </w:t>
      </w:r>
      <w:r w:rsidR="00DF3AB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(Boreava orientalis)</w:t>
      </w:r>
      <w:r w:rsidR="00DF3AB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DF3AB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Kangal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marianum)</w:t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F3A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(Galium tricornutum)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150A1B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Bromotryl MC</w:t>
      </w:r>
      <w:r w:rsidR="00C67E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400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</w:t>
      </w:r>
      <w:r w:rsidR="00646AB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mal</w:t>
      </w:r>
    </w:p>
    <w:p w:rsidR="00887121" w:rsidRPr="00DE3F7C" w:rsidRDefault="00887121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C80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BROMOX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YNIL+MCPA  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300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B51DE4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9D2290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C67EE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–</w:t>
      </w:r>
      <w:r w:rsidR="009D22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Yabani hardal </w:t>
      </w:r>
      <w:r w:rsidR="009D2290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  <w:r w:rsidR="009D22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………………………………………………</w:t>
      </w:r>
      <w:r w:rsidR="00C80D3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="009D22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</w:t>
      </w:r>
      <w:r w:rsidR="009D22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35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C80D3E" w:rsidRDefault="009D229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Buğdayın kardeşlenme, </w:t>
      </w:r>
      <w:r w:rsidR="00C67EE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yabancı otların aktif büyümel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erinin hızlı olduğu d</w:t>
      </w:r>
      <w:r w:rsidR="00C67EE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önemlerinde </w:t>
      </w:r>
    </w:p>
    <w:p w:rsidR="00C67EEF" w:rsidRPr="00DE3F7C" w:rsidRDefault="00C67EE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(2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 gerçek yaprak)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9D2290" w:rsidRPr="00DE3F7C" w:rsidRDefault="009D2290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Buctril MC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51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12.12.2007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642B70" w:rsidP="00E12A1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Butex MC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9398-06.12.2013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919C2" w:rsidRPr="00DE3F7C" w:rsidRDefault="00F919C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3310" w:rsidRPr="00DE3F7C" w:rsidRDefault="00D23310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67AB7" w:rsidRPr="00DE3F7C" w:rsidRDefault="00D67AB7" w:rsidP="00C80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CHLORIDAZON  </w:t>
      </w:r>
      <w:r w:rsidR="00CE189B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P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65 </w:t>
      </w:r>
      <w:r w:rsidR="00C80D3E" w:rsidRP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C80D3E" w:rsidRP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WP</w:t>
      </w:r>
    </w:p>
    <w:p w:rsidR="00D67AB7" w:rsidRPr="00DE3F7C" w:rsidRDefault="00D67AB7" w:rsidP="00D67A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  <w:r w:rsidR="00CE189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yabancı otlar …………………………………………</w:t>
      </w:r>
      <w:r w:rsidR="00C80D3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400-500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D67AB7" w:rsidRPr="00DE3F7C" w:rsidRDefault="00D67AB7" w:rsidP="00D67AB7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CE189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-Geniş yapraklı y</w:t>
      </w:r>
      <w:r w:rsidR="00CE18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abancı otlar 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C80D3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250-300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(Chenopodium arvensis)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(Amaranthus spp.)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(Solanum nigrum)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(Lamium spp.)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(Capsella bursa pastoris)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(Matricari chomilla)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Kuş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(Stelleria media)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(Raphanus raphanistrum)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Isırgan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(Urtica urens)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Yavşan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(Veronica spp.)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72030" w:rsidRPr="00DE3F7C" w:rsidRDefault="00D67AB7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Islanabilir </w:t>
      </w:r>
      <w:r w:rsidR="00887121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Toz  Formülasyon-</w:t>
      </w:r>
      <w:r w:rsidRPr="000B36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332D4A" w:rsidRPr="00DE3F7C" w:rsidRDefault="00332D4A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Paramide 65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Sürsa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2789-13.01.1995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67AB7" w:rsidRPr="00DE3F7C" w:rsidRDefault="00D67AB7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Paramide 65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67AB7" w:rsidRPr="00DE3F7C" w:rsidRDefault="00D67AB7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İzolpiramid 65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7326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67AB7" w:rsidRPr="00DE3F7C" w:rsidRDefault="00D67AB7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Cladiuss 65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64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Ag-S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67AB7" w:rsidRPr="00DE3F7C" w:rsidRDefault="00A017EB" w:rsidP="00E12A12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Pyradon 65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7990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21.09.2010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D67AB7" w:rsidRPr="00DE3F7C" w:rsidRDefault="00D67AB7" w:rsidP="00D67AB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C90E0B" w:rsidRPr="00DE3F7C" w:rsidRDefault="00C90E0B" w:rsidP="004B3CF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46E01" w:rsidRPr="00DE3F7C" w:rsidRDefault="00446E01" w:rsidP="00C80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CHLORIDAZON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Pr="000B36C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65</w:t>
      </w:r>
      <w:r w:rsidR="00A2486E" w:rsidRP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ab/>
      </w:r>
      <w:r w:rsidR="00C80D3E" w:rsidRPr="00C80D3E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- WG</w:t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A2486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D27B5A" w:rsidRPr="00DE3F7C" w:rsidRDefault="00D27B5A" w:rsidP="00D27B5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  <w:r w:rsidR="00D67AB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Ekimden hemen sonra başlayıp pancarın çıkışı</w:t>
      </w:r>
      <w:r w:rsidR="008871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ndan birkaç gün öncesine kadar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uygulanabilir.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27B5A" w:rsidRPr="00DE3F7C" w:rsidRDefault="00D27B5A" w:rsidP="00D27B5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Hafif topraklar için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……………………………………………………………………………..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D27B5A" w:rsidRPr="00DE3F7C" w:rsidRDefault="00D27B5A" w:rsidP="00D27B5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Ağır topraklar için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g/da</w:t>
      </w:r>
    </w:p>
    <w:p w:rsidR="00D27B5A" w:rsidRPr="00DE3F7C" w:rsidRDefault="00D27B5A" w:rsidP="00D27B5A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retroflexus)</w:t>
      </w:r>
    </w:p>
    <w:p w:rsidR="00D27B5A" w:rsidRPr="00DE3F7C" w:rsidRDefault="00C51378" w:rsidP="00D27B5A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Köpek üzümü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(Solanum nigrum)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Soğan </w:t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</w:t>
      </w:r>
      <w:r w:rsidR="00D27B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oban değneği </w:t>
      </w:r>
      <w:r w:rsidR="00D27B5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aviculare)</w:t>
      </w:r>
      <w:r w:rsidR="00D27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27B5A" w:rsidRPr="00DE3F7C" w:rsidRDefault="00D27B5A" w:rsidP="00D27B5A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Yoğurt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Galium aparine)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Yer fesleğeni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(Mercurialis annua)</w:t>
      </w:r>
    </w:p>
    <w:p w:rsidR="00D67AB7" w:rsidRPr="00DE3F7C" w:rsidRDefault="00D67AB7" w:rsidP="00D27B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D27B5A" w:rsidRPr="00DE3F7C" w:rsidRDefault="00D27B5A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Formülasyon-</w:t>
      </w:r>
      <w:r w:rsidRPr="000B36CE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D27B5A" w:rsidRPr="00DE3F7C" w:rsidRDefault="00D27B5A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Pyramin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2141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02.03.1988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27B5A" w:rsidRPr="00DE3F7C" w:rsidRDefault="00D27B5A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Terlin 65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0C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Pruso-Agro</w:t>
      </w:r>
      <w:r w:rsidR="005B4C4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3301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29.12.1997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27B5A" w:rsidRPr="00DE3F7C" w:rsidRDefault="00D27B5A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Pyrazon 65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27B5A" w:rsidRPr="00DE3F7C" w:rsidRDefault="00F72030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Pennati</w:t>
      </w:r>
      <w:r w:rsidR="00D27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 DF</w:t>
      </w:r>
      <w:r w:rsidR="00D27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7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6126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27.08.2007</w:t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726B79" w:rsidRPr="00DE3F7C" w:rsidRDefault="00726B79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Pyrazon 65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27B5A" w:rsidRPr="00DE3F7C" w:rsidRDefault="00D27B5A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Pangalan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26.10.2009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5309F" w:rsidRPr="00DE3F7C" w:rsidRDefault="0085309F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aladzon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® 65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77D1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F0EB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07.05.2010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B7C8A" w:rsidRPr="00DE3F7C" w:rsidRDefault="00726B79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Piraninon 65 WG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CE189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20.05.2010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5309F" w:rsidRPr="00DE3F7C" w:rsidRDefault="0085309F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iranine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Bio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08.10.2010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5309F" w:rsidRPr="00DE3F7C" w:rsidRDefault="0085309F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etropiramid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65 WP 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26.11.2010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26CA3" w:rsidRPr="00DE3F7C" w:rsidRDefault="0085309F" w:rsidP="00E12A1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zolpramid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65 DF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11.02.2011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6879BE" w:rsidRPr="00DE3F7C" w:rsidRDefault="006879B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887121" w:rsidRPr="00DE3F7C" w:rsidRDefault="0088712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8F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CHLORIDAZON 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430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yabancı otlar …………………………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C80D3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450</w:t>
      </w:r>
      <w:r w:rsidR="00150DC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50DC4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</w:p>
    <w:p w:rsidR="00150DC4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Hakiki papatya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(Matricaria chamomilla)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Çoban çantası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(Capsella bursa-pastoris)</w:t>
      </w:r>
    </w:p>
    <w:p w:rsidR="00150DC4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(Anthemis arvensis)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Köpek üzümü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(Solanum nigrum)</w:t>
      </w:r>
    </w:p>
    <w:p w:rsidR="00150DC4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turp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(Raphanus raphanistrum)</w:t>
      </w:r>
    </w:p>
    <w:p w:rsidR="00150DC4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(Stellaria mesia)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Fare kulağı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(Anagallis arvensis)</w:t>
      </w:r>
    </w:p>
    <w:p w:rsidR="00150DC4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Isırgan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(Urtica urens)</w:t>
      </w:r>
    </w:p>
    <w:p w:rsidR="00150DC4" w:rsidRPr="00DE3F7C" w:rsidRDefault="00DF3ABA" w:rsidP="00150DC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024F67" w:rsidRPr="00DE3F7C" w:rsidRDefault="00150DC4" w:rsidP="00150DC4">
      <w:pPr>
        <w:suppressAutoHyphens/>
        <w:autoSpaceDE w:val="0"/>
        <w:spacing w:after="0" w:line="240" w:lineRule="auto"/>
        <w:ind w:right="15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SC</w:t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Pyramin FL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08.11.1988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Zoekon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13.02.2007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Pangalan 430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7413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23.12.2009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B347F" w:rsidRPr="00DE3F7C" w:rsidRDefault="006B347F" w:rsidP="00E12A1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Baladzon 430 SC </w:t>
      </w:r>
      <w:r w:rsidRPr="00DE3F7C">
        <w:rPr>
          <w:rFonts w:ascii="Times New Roman" w:hAnsi="Times New Roman" w:cs="Times New Roman"/>
          <w:sz w:val="20"/>
          <w:szCs w:val="20"/>
        </w:rPr>
        <w:tab/>
        <w:t>Koruma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8860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B72ACF" w:rsidRPr="00DE3F7C" w:rsidRDefault="00B72ACF" w:rsidP="0086525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342BB" w:rsidRPr="00DE3F7C" w:rsidRDefault="004342BB" w:rsidP="0086525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5512" w:rsidRPr="00DE3F7C" w:rsidRDefault="007A7CCE" w:rsidP="00C80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CHLO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RIDAZON 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520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</w:p>
    <w:p w:rsidR="00C80D3E" w:rsidRDefault="0008551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80D3E">
        <w:rPr>
          <w:rFonts w:ascii="Times New Roman" w:eastAsia="Times New Roman" w:hAnsi="Times New Roman" w:cs="Times New Roman"/>
          <w:sz w:val="20"/>
          <w:szCs w:val="20"/>
          <w:lang w:eastAsia="ar-SA"/>
        </w:rPr>
        <w:t>–</w:t>
      </w:r>
    </w:p>
    <w:p w:rsidR="006C75EC" w:rsidRPr="00DE3F7C" w:rsidRDefault="006C75E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Pancar ekiminden önce; yabancı otlar toprak yüzeyine çıkmadan önce toprağa,</w:t>
      </w:r>
    </w:p>
    <w:p w:rsidR="008F4276" w:rsidRDefault="006C75E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Ekimden sonra, pancar çıkışından önce; ekimden hemen sonra başlayıp pancar </w:t>
      </w:r>
    </w:p>
    <w:p w:rsidR="006C75EC" w:rsidRPr="00DE3F7C" w:rsidRDefault="006C75EC" w:rsidP="008F427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çıkışından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birkaç gün öncesine kadar yüz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ey ilaçlaması şeklinde uygulanır.</w:t>
      </w:r>
    </w:p>
    <w:p w:rsidR="00085512" w:rsidRPr="00DE3F7C" w:rsidRDefault="0008551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</w:t>
      </w:r>
      <w:r w:rsidR="001D00E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fif topraklar için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450 gr</w:t>
      </w:r>
      <w:r w:rsidR="00723B0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da</w:t>
      </w:r>
    </w:p>
    <w:p w:rsidR="00085512" w:rsidRPr="00DE3F7C" w:rsidRDefault="001D00E1" w:rsidP="008F4276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Ağır topraklar için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085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……………………………………………….</w:t>
      </w:r>
      <w:r w:rsidR="00085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85512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500 gr</w:t>
      </w:r>
      <w:r w:rsidR="00723B0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/</w:t>
      </w:r>
      <w:r w:rsidR="00085512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da</w:t>
      </w:r>
    </w:p>
    <w:p w:rsidR="004F2EDE" w:rsidRPr="00DE3F7C" w:rsidRDefault="004F2E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K.köklü tilki kuyruğu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(Amaranthus retroflexus)</w:t>
      </w:r>
    </w:p>
    <w:p w:rsidR="004F2EDE" w:rsidRPr="00DE3F7C" w:rsidRDefault="004F2E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(Solanum nigrum)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Serçe dili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(Stelleria media)</w:t>
      </w:r>
    </w:p>
    <w:p w:rsidR="004F2EDE" w:rsidRPr="00DE3F7C" w:rsidRDefault="004F2E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(Chenopodium albüm)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(Anthemis arvensis)</w:t>
      </w:r>
    </w:p>
    <w:p w:rsidR="00CA0439" w:rsidRPr="00DE3F7C" w:rsidRDefault="004F2E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(Raphanus raphanistrum)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</w:p>
    <w:p w:rsidR="004F2EDE" w:rsidRPr="00DE3F7C" w:rsidRDefault="004F2E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085512" w:rsidRPr="00DE3F7C" w:rsidRDefault="0008551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0838A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SC</w:t>
      </w:r>
    </w:p>
    <w:p w:rsidR="00085512" w:rsidRPr="00DE3F7C" w:rsidRDefault="0008551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Pyramin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8544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30.12.2011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4B3CF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B3CF5" w:rsidRPr="00DE3F7C" w:rsidRDefault="004B3CF5" w:rsidP="004B3CF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8F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CHLORIDAZON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TRI</w:t>
      </w:r>
      <w:r w:rsidR="0088148B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ALLATE  </w:t>
      </w:r>
      <w:r w:rsidR="008F427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244</w:t>
      </w:r>
      <w:r w:rsidR="008F427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8F427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7A7CCE" w:rsidRPr="00DE3F7C" w:rsidRDefault="0079120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öncesi tırmık veya kürümler altına uygulanır.</w:t>
      </w:r>
    </w:p>
    <w:p w:rsidR="00791200" w:rsidRPr="00DE3F7C" w:rsidRDefault="0079120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Hafif topraklar için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……………………………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1.000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</w:p>
    <w:p w:rsidR="00791200" w:rsidRPr="00DE3F7C" w:rsidRDefault="00791200" w:rsidP="00C974A0">
      <w:pPr>
        <w:suppressAutoHyphens/>
        <w:autoSpaceDE w:val="0"/>
        <w:spacing w:after="120" w:line="240" w:lineRule="auto"/>
        <w:ind w:left="11"/>
        <w:rPr>
          <w:rStyle w:val="HafifBavuru"/>
          <w:rFonts w:ascii="Times New Roman" w:eastAsia="Times New Roman" w:hAnsi="Times New Roman" w:cs="Times New Roman"/>
          <w:smallCaps w:val="0"/>
          <w:color w:val="auto"/>
          <w:sz w:val="20"/>
          <w:szCs w:val="20"/>
          <w:u w:val="none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Ağır ve humusça zengin topraklar için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7A7C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1.500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0B15E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fatua)</w:t>
      </w:r>
      <w:r w:rsidR="000B15E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0B15E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</w:p>
    <w:p w:rsidR="000B0E04" w:rsidRPr="00DE3F7C" w:rsidRDefault="000B0E0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SalkımotuBuy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(Pao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0B0E04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(Raphanus raphanistrum)</w:t>
      </w:r>
      <w:r w:rsidR="000B0E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Serçe dili (</w:t>
      </w:r>
      <w:r w:rsidR="0064196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Stellaria media</w:t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B15E5" w:rsidRPr="00DE3F7C" w:rsidRDefault="000B0E0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Kişnişotu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(Spergula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çobandeğneği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convolvulus)</w:t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B0E04" w:rsidRPr="00DE3F7C" w:rsidRDefault="0064196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</w:t>
      </w:r>
      <w:r w:rsidR="002E2F6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us retroflexus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2E2F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</w:t>
      </w:r>
      <w:r w:rsidR="00DF3A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avşan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</w:t>
      </w:r>
      <w:r w:rsidR="002E2F6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eronica persica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0B0E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B0E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0E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641964" w:rsidRPr="00DE3F7C" w:rsidRDefault="000B0E0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akçiçeği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(Thlapsi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Düğmeotu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(Galinsoga parviflora)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B0E04" w:rsidRPr="00DE3F7C" w:rsidRDefault="00641964" w:rsidP="00DF57FF">
      <w:pPr>
        <w:suppressAutoHyphens/>
        <w:autoSpaceDE w:val="0"/>
        <w:spacing w:after="0" w:line="240" w:lineRule="auto"/>
        <w:ind w:righ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Karapazı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(Atriplex spp.)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album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B0E04" w:rsidRPr="00DE3F7C" w:rsidRDefault="00DC2692" w:rsidP="00DF57FF">
      <w:pPr>
        <w:suppressAutoHyphens/>
        <w:autoSpaceDE w:val="0"/>
        <w:spacing w:after="0" w:line="240" w:lineRule="auto"/>
        <w:ind w:righ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</w:t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çantası </w:t>
      </w:r>
      <w:r w:rsidR="0064196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(Capsella bursapastoris)</w:t>
      </w:r>
      <w:r w:rsidR="00E82C5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641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dişotu </w:t>
      </w:r>
      <w:r w:rsidR="002E2F6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(Taraxacum officinalis</w:t>
      </w:r>
      <w:r w:rsidR="0064196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.)</w:t>
      </w:r>
      <w:r w:rsidR="0064196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64196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0B0E04" w:rsidRPr="00DE3F7C" w:rsidRDefault="00641964" w:rsidP="00DF57FF">
      <w:pPr>
        <w:suppressAutoHyphens/>
        <w:autoSpaceDE w:val="0"/>
        <w:spacing w:after="0" w:line="240" w:lineRule="auto"/>
        <w:ind w:righ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="002E2F6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(Matricaria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spp.)</w:t>
      </w:r>
      <w:r w:rsidR="000B0E0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0B0E0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5A3A9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(Solanum nigrum)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641964" w:rsidP="00DF57FF">
      <w:pPr>
        <w:suppressAutoHyphens/>
        <w:autoSpaceDE w:val="0"/>
        <w:spacing w:after="0" w:line="240" w:lineRule="auto"/>
        <w:ind w:righ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="000B0E0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amplexicaule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(Papaver rhoeas)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62354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Süspo Emülsiyon Formülasyon</w:t>
      </w:r>
      <w:r w:rsidR="008B514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SE</w:t>
      </w:r>
    </w:p>
    <w:p w:rsidR="00A577DE" w:rsidRPr="00DE3F7C" w:rsidRDefault="00A577DE" w:rsidP="0062354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Pyradex 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2251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28.12.1988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62354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Pyralet 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62354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Penaltox 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06.06.2007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62354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Zoekon Süper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671168" w:rsidRPr="00DE3F7C" w:rsidRDefault="00671168" w:rsidP="0062354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Pyrifos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7791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11.06.2010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85309F" w:rsidP="00623549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zolpramid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22.02.2011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5309F" w:rsidRPr="00DE3F7C" w:rsidRDefault="0085309F" w:rsidP="00623549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etchlor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3A3A8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18.05.2011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2345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5309F" w:rsidRPr="00DE3F7C" w:rsidRDefault="006B347F" w:rsidP="00623549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Baladzon T </w:t>
      </w:r>
      <w:r w:rsidR="0092345C" w:rsidRPr="00DE3F7C">
        <w:rPr>
          <w:rFonts w:ascii="Times New Roman" w:hAnsi="Times New Roman" w:cs="Times New Roman"/>
          <w:sz w:val="20"/>
          <w:szCs w:val="20"/>
        </w:rPr>
        <w:tab/>
      </w:r>
      <w:r w:rsidR="0092345C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Koruma</w:t>
      </w:r>
      <w:r w:rsidR="0092345C" w:rsidRPr="00DE3F7C">
        <w:rPr>
          <w:rFonts w:ascii="Times New Roman" w:hAnsi="Times New Roman" w:cs="Times New Roman"/>
          <w:sz w:val="20"/>
          <w:szCs w:val="20"/>
        </w:rPr>
        <w:tab/>
      </w:r>
      <w:r w:rsidR="0092345C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8861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92345C" w:rsidRPr="00DE3F7C">
        <w:rPr>
          <w:rFonts w:ascii="Times New Roman" w:hAnsi="Times New Roman" w:cs="Times New Roman"/>
          <w:sz w:val="20"/>
          <w:szCs w:val="20"/>
        </w:rPr>
        <w:tab/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78199C" w:rsidRPr="00DE3F7C" w:rsidRDefault="0078199C" w:rsidP="00CB6981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271EE6" w:rsidRPr="00DE3F7C" w:rsidRDefault="00271EE6" w:rsidP="00CB6981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8F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CHLORPROPHAM 466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C974A0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YONCA</w:t>
      </w:r>
      <w:r w:rsidR="008F427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Küsküt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(Cuscuta spp.)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8F427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………………………………….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Prevenol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08.11.1967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A7D3C" w:rsidRPr="00DE3F7C" w:rsidRDefault="000A7D3C" w:rsidP="004E6463">
      <w:pPr>
        <w:suppressAutoHyphens/>
        <w:autoSpaceDE w:val="0"/>
        <w:spacing w:after="0" w:line="240" w:lineRule="auto"/>
        <w:ind w:right="34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ind w:right="345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7D3C" w:rsidRPr="00DE3F7C" w:rsidRDefault="000A7D3C" w:rsidP="008F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CHLORSULFURON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%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10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ÇIKIŞ ÖNCESİ UYGULAMADA KONTROL 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EDİLENLER:  (Buğday) ……………………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7,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Bülbülotu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(Sisymbrium altissimum)</w:t>
      </w:r>
    </w:p>
    <w:p w:rsidR="000A7D3C" w:rsidRPr="00DE3F7C" w:rsidRDefault="000A7D3C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 spp.)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Kanarya otu</w:t>
      </w:r>
      <w:r w:rsidR="00D2331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(Senecio vulgaris)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ÇIKIŞ SONRASI UYGULAMADA KONTROL EDİLENLER :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9D2290" w:rsidRPr="00DE3F7C" w:rsidRDefault="005A3A9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(Buğday, 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Arpa,Yulaf, Çavdar,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Triticale) 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Yapışkan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(Galium tricornutum)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A7D3C" w:rsidRPr="00DE3F7C" w:rsidRDefault="000A7D3C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Tarla yavşan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(Veronica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Kır teresi</w:t>
      </w:r>
      <w:r w:rsidR="00D2331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(Lapidium draba)</w:t>
      </w:r>
      <w:r w:rsidR="00D2331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D2331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D2331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ÇIKIŞ ÖNCESİ VEYA SONRASI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UYGULAMADA KONTROL EDİLENLER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: 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(Sinapis arvensis)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Papatya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(Matricaria chamamilla)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Tarla yavşan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(Veronica arvensis)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Turna gagası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(Geranium tuberosum)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çobandeğneği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convolvulus)</w:t>
      </w:r>
    </w:p>
    <w:p w:rsidR="000A7D3C" w:rsidRPr="00DE3F7C" w:rsidRDefault="000A7D3C" w:rsidP="002E345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Süpürge otu</w:t>
      </w:r>
      <w:r w:rsidR="002E3458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(Sisymbrium altissimum)</w:t>
      </w:r>
    </w:p>
    <w:p w:rsidR="006003E1" w:rsidRPr="00192CB3" w:rsidRDefault="008F4276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F4276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</w:t>
      </w:r>
      <w:r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TAVSİYE  -  </w:t>
      </w:r>
      <w:r w:rsidR="006003E1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HAMMER 10 WP- </w:t>
      </w:r>
      <w:r w:rsidR="00FD7799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Onay Tarihi: </w:t>
      </w:r>
      <w:r w:rsidR="00192CB3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Eylül</w:t>
      </w:r>
      <w:r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2013</w:t>
      </w:r>
      <w:r w:rsidR="00BD4853" w:rsidRPr="00192CB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</w:p>
    <w:p w:rsidR="006003E1" w:rsidRPr="00DE3F7C" w:rsidRDefault="00C974A0" w:rsidP="00192CB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BUĞDAY- </w:t>
      </w:r>
      <w:r w:rsidR="006003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ÇIKIŞ SONRASI UYGULA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MADA KONTROL EDİLENLER :………</w:t>
      </w:r>
      <w:r w:rsidR="006003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003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7,5 g/da</w:t>
      </w:r>
    </w:p>
    <w:p w:rsidR="006003E1" w:rsidRPr="00DE3F7C" w:rsidRDefault="006003E1" w:rsidP="00192C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(Lolium rigidum)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(Alopecurus myosuroides)</w:t>
      </w:r>
    </w:p>
    <w:p w:rsidR="006003E1" w:rsidRPr="00DE3F7C" w:rsidRDefault="006003E1" w:rsidP="00192C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Bülbül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(Sisymbrium altissimum)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(Anthemis arvensis)</w:t>
      </w:r>
    </w:p>
    <w:p w:rsidR="006003E1" w:rsidRPr="00DE3F7C" w:rsidRDefault="006003E1" w:rsidP="00192C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Kısabaşaklı kuş yemi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(Phalaris brachystachys)</w:t>
      </w:r>
    </w:p>
    <w:p w:rsidR="006003E1" w:rsidRPr="00DE3F7C" w:rsidRDefault="006003E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A7D3C" w:rsidRPr="00DE3F7C" w:rsidRDefault="000A7D3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*Marmara bölgesi hububat ekim alanlarında kullanılmalıdır. Diğer bölgelerde kullanılması tavsiye edimez.</w:t>
      </w:r>
    </w:p>
    <w:p w:rsidR="000A7D3C" w:rsidRPr="00DE3F7C" w:rsidRDefault="000A7D3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Hammer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19.12.1994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A7D3C" w:rsidRPr="00DE3F7C" w:rsidRDefault="00F13047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Green 10 WP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17.09.1997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A7D3C" w:rsidRPr="00DE3F7C" w:rsidRDefault="000A7D3C" w:rsidP="00A926B8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Master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3276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03.10.1997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Halter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23.10.1997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Press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16.04.1999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A7D3C" w:rsidRPr="00DE3F7C" w:rsidRDefault="00F13047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 WP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Agro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3654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26.07.1999</w:t>
      </w:r>
      <w:r w:rsidR="000A7D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Gainer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Tar.Ltd.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3940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07.05.2001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Ranger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3968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10.07.2001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Nazgilin 10WP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19.12.2001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32D4A" w:rsidRPr="00DE3F7C" w:rsidRDefault="00332D4A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Glamor 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4156-24.06.2002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32D4A" w:rsidRPr="00DE3F7C" w:rsidRDefault="00332D4A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Bestmaxi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C974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4157-25.06.2002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B3CF5" w:rsidRPr="00DE3F7C" w:rsidRDefault="004B3CF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Asiner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4828-20.09.2004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B3CF5" w:rsidRPr="00DE3F7C" w:rsidRDefault="004B3CF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Topraxeleyn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5728-15.11.2006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A7D3C" w:rsidRPr="00DE3F7C" w:rsidRDefault="000A7D3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 Defense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05.03.2007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A7D3C" w:rsidRPr="00DE3F7C" w:rsidRDefault="002E3ECF" w:rsidP="00A926B8">
      <w:pPr>
        <w:suppressAutoHyphens/>
        <w:autoSpaceDE w:val="0"/>
        <w:spacing w:after="0" w:line="240" w:lineRule="auto"/>
        <w:ind w:left="709" w:right="2374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Efdal</w:t>
      </w:r>
      <w:r w:rsidR="0085309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lorsun</w:t>
      </w:r>
      <w:r w:rsidR="0085309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10 WP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Tarkim Bit.Kor</w:t>
      </w:r>
      <w:r w:rsidR="0085309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5309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7899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85309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03.08.2010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5309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2E534B" w:rsidRPr="00DE3F7C" w:rsidRDefault="002E534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Hammer 10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9092-15.02.2013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576F0" w:rsidRPr="00DE3F7C" w:rsidRDefault="004576F0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8F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CHLORSULFURON 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HUBUBAT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(Buğday, Arpa,Yulaf, Çavdar,</w:t>
      </w:r>
      <w:r w:rsidR="005A3A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Triticale)</w:t>
      </w:r>
      <w:r w:rsidR="00A137C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Çıkış Öncesi ve Çıkış Sonrası</w:t>
      </w:r>
      <w:r w:rsidR="006D6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DC2692" w:rsidRPr="00DE3F7C" w:rsidRDefault="006D66F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Hububatın 2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yapraklı devresinden kın devresine kadar olan dönem içinde herhangi </w:t>
      </w:r>
    </w:p>
    <w:p w:rsidR="00DC2692" w:rsidRPr="00DE3F7C" w:rsidRDefault="009D2290" w:rsidP="00DC269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bir zamanda, </w:t>
      </w:r>
      <w:r w:rsidR="006D6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genç (5 cm çap ve yüksekliğe erişmemiş) ve aktif büyümekte olan </w:t>
      </w:r>
    </w:p>
    <w:p w:rsidR="006D66F5" w:rsidRPr="00DE3F7C" w:rsidRDefault="006D66F5" w:rsidP="00DC269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otlara uygulanır.</w:t>
      </w:r>
    </w:p>
    <w:p w:rsidR="00A577DE" w:rsidRPr="00DE3F7C" w:rsidRDefault="0070477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="006D66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spp.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Tilku kuyruğu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</w:t>
      </w:r>
      <w:r w:rsidR="006D66F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Dikenbaş çimi </w:t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(Echinaria capitata)</w:t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="006D66F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(Papaver spp.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(Centaurea cyanus)</w:t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</w:t>
      </w:r>
      <w:r w:rsidR="006D66F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(Centaurea cyanus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(Cirsium arvense)</w:t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</w:p>
    <w:p w:rsidR="00A577DE" w:rsidRPr="00DE3F7C" w:rsidRDefault="008E49C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(Sinapsis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spp.)</w:t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E49C7" w:rsidRPr="00DE3F7C" w:rsidRDefault="008E49C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Zühre tarağı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(Scandix pectenveneris)</w:t>
      </w:r>
    </w:p>
    <w:p w:rsidR="008E49C7" w:rsidRPr="00DE3F7C" w:rsidRDefault="008E49C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="006D66F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(Ranunculus arvensis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6D6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D6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(Sochus spp.)</w:t>
      </w:r>
    </w:p>
    <w:p w:rsidR="008E49C7" w:rsidRPr="00DE3F7C" w:rsidRDefault="008E49C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Gönül hardalı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(Myagum perfoliatum)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Kuduz otu </w:t>
      </w:r>
      <w:r w:rsidR="008E49C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(Allysum campestre)</w:t>
      </w:r>
      <w:r w:rsidR="008E49C7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8E49C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Muhabbet çiçeği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(Reseda lutea)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Papatya </w:t>
      </w:r>
      <w:r w:rsidR="006D66F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(Matricaria chamomilla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(Turgenia latifolia)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Sarıot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(Boreava orientalis)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Sedef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(Lithospermum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Serçe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 yoncası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(Melilothus spp.)</w:t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Tüylü 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(Viedemannia orientalis)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Uyuz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(Scabiosa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fiğ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(Vicia spp.)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 spp.)</w:t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047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Suriye turpu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(Chorispora syriaca)</w:t>
      </w:r>
    </w:p>
    <w:p w:rsidR="00214F31" w:rsidRPr="00192CB3" w:rsidRDefault="008F4276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F427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214F31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</w:t>
      </w:r>
      <w:r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214F31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HAMMER 75 DF- </w:t>
      </w:r>
      <w:r w:rsidR="00FD7799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 Onay Tarihi: </w:t>
      </w:r>
      <w:r w:rsidR="000B36CE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Eylül</w:t>
      </w:r>
      <w:r w:rsidR="00FE6809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2013</w:t>
      </w:r>
    </w:p>
    <w:p w:rsidR="00214F31" w:rsidRPr="00DE3F7C" w:rsidRDefault="00C974A0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BUĞDAY- </w:t>
      </w:r>
      <w:r w:rsidR="00214F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ÇIKIŞ ÖNCESİ UYGUL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AMADA KONTROL EDİLENLER :……</w:t>
      </w:r>
      <w:r w:rsidR="00214F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214F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14F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 g/da</w:t>
      </w:r>
    </w:p>
    <w:p w:rsidR="00214F31" w:rsidRPr="00DE3F7C" w:rsidRDefault="00214F31" w:rsidP="00192C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İnce Delice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(Lolium rigidum)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Püsküllü çayı (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Bromus tectorum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</w:t>
      </w:r>
    </w:p>
    <w:p w:rsidR="00214F31" w:rsidRPr="00DE3F7C" w:rsidRDefault="00214F31" w:rsidP="00192C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Adi yavşan otu (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Veronica hederifolia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Bülbül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(Sisymbrium altissimum)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214F31" w:rsidRPr="00DE3F7C" w:rsidRDefault="00214F31" w:rsidP="00192CB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(Anthemis arvensis)</w:t>
      </w:r>
    </w:p>
    <w:p w:rsidR="00214F31" w:rsidRPr="00DE3F7C" w:rsidRDefault="00214F3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*Marmara bölgesi hububat ekim alanlarında kullanılmalıdır. Diğer bölgelerde kullanılması tavsiye edi</w:t>
      </w:r>
      <w:r w:rsidR="005A3A99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mez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Kuru Akışkan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DF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Glean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67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26.01.1984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Hammer </w:t>
      </w:r>
      <w:r w:rsidR="002E534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Extra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E534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5A5C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3243</w:t>
      </w:r>
      <w:r w:rsidR="005A5C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21.08.1997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F13047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 DF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Agro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3655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26.07.1999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Press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20.06.2000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Tamada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5A5C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Tar.Ltd.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3905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08.02.2001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Gramer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25.12.2001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B3CF5" w:rsidRPr="00DE3F7C" w:rsidRDefault="004B3CF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Bestmaxi 75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C974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4434-29.07.2003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Selion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03.03.2004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Wonder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4735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05.07.2004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Glory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0A7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71EE6" w:rsidRPr="00DE3F7C" w:rsidRDefault="00271EE6" w:rsidP="00E83C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E83CC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8F4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CLETHODIM </w:t>
      </w:r>
      <w:r w:rsidR="009B7615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124E82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116,2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BC6AFE" w:rsidRPr="00DE3F7C" w:rsidRDefault="00BC6AF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kültür bitkilerinde çıkış sonrası, yabancı otların genç dönemlerinde (2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yaprak)</w:t>
      </w:r>
    </w:p>
    <w:p w:rsidR="00BC6AFE" w:rsidRPr="00DE3F7C" w:rsidRDefault="00BC6AFE" w:rsidP="00F04E57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yıllık ve çok yıllık çimensi yabancı otlarla kendi gelen (buğday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arpa) kültür bitkilerine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8F427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colonum) </w:t>
      </w:r>
      <w:r w:rsidR="009D229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29361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</w:t>
      </w:r>
      <w:r w:rsidR="008F427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</w:t>
      </w:r>
      <w:r w:rsidR="0029361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9D229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9D229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8F427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 darı </w:t>
      </w:r>
      <w:r w:rsidR="00BC6AF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(Setaria viridis) </w:t>
      </w:r>
      <w:r w:rsidR="00BC6AF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C6AF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(S.verticillata)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2E13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</w:t>
      </w:r>
    </w:p>
    <w:p w:rsidR="00A577DE" w:rsidRPr="00DE3F7C" w:rsidRDefault="00BC6AF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K.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………………………….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A577D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26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buğday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(Triticum aestivum)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arpa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vulgare)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</w:t>
      </w:r>
      <w:r w:rsidR="00DC26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D2331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2E13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C26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sativa)</w:t>
      </w:r>
      <w:r w:rsidR="002E13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E13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DC26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1D00E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 (Tohumdan gelen)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Su ayrığı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(Paspalum paspalodes)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26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</w:t>
      </w:r>
      <w:r w:rsidR="0029361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26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 (Tohumdan gelen)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(Sorghum halepense)</w:t>
      </w:r>
      <w:r w:rsidR="001D00E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……………………………………………</w:t>
      </w:r>
      <w:r w:rsidR="0029361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1D00E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DC269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SOĞAN  </w:t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………………………………………………………………………………………</w:t>
      </w:r>
      <w:r w:rsidR="00B16A5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</w:t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C269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</w:t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="00DC269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E172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42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(Lolium temulentum)</w:t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29361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70D5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</w:p>
    <w:p w:rsidR="00A577DE" w:rsidRPr="00DE3F7C" w:rsidRDefault="00A577DE" w:rsidP="00B70D57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Yumuşak başaklı kuşyemi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paradoxa)</w:t>
      </w:r>
      <w:r w:rsidR="009D22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Kısa başaklı kuşyemi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brachystachys)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561F8E" w:rsidRPr="00192CB3" w:rsidRDefault="008F4276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F427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- </w:t>
      </w:r>
      <w:r w:rsidR="000B36CE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561F8E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SELECT SÜPER- </w:t>
      </w:r>
      <w:r w:rsidR="00FD7799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Onay Tarihi: </w:t>
      </w:r>
      <w:r w:rsidR="000B36CE" w:rsidRPr="008F427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Temmuz 2013</w:t>
      </w:r>
    </w:p>
    <w:p w:rsidR="00561F8E" w:rsidRPr="00DE3F7C" w:rsidRDefault="00561F8E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KANOLA</w:t>
      </w:r>
    </w:p>
    <w:p w:rsidR="00561F8E" w:rsidRPr="00DE3F7C" w:rsidRDefault="00561F8E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otlarının 1-3 yapraklı devresinde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…………………………………..……………………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120</w:t>
      </w:r>
    </w:p>
    <w:p w:rsidR="00561F8E" w:rsidRPr="00DE3F7C" w:rsidRDefault="00561F8E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temulentum)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Yumuşak başaklı 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(Phalaris paradoxa)</w:t>
      </w:r>
    </w:p>
    <w:p w:rsidR="00561F8E" w:rsidRPr="00DE3F7C" w:rsidRDefault="00561F8E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</w:p>
    <w:p w:rsidR="00561F8E" w:rsidRPr="00DE3F7C" w:rsidRDefault="00561F8E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otlarının 2-3 yapraklı devresinde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…………………………………..……………………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120</w:t>
      </w:r>
    </w:p>
    <w:p w:rsidR="00561F8E" w:rsidRPr="00DE3F7C" w:rsidRDefault="00561F8E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Kendigelen buğday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(Triticum aestium)</w:t>
      </w:r>
    </w:p>
    <w:p w:rsidR="004576F0" w:rsidRPr="00DE3F7C" w:rsidRDefault="004576F0" w:rsidP="00561F8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A926B8">
      <w:pPr>
        <w:suppressAutoHyphens/>
        <w:autoSpaceDE w:val="0"/>
        <w:spacing w:after="0" w:line="240" w:lineRule="auto"/>
        <w:ind w:left="714" w:firstLine="70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Select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3841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12.10.2000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926B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T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alent Süper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96AE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30.11.2004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C72F0F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Peace Süper    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09.06.2006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Padlock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5714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09.11.2006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Selecron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18.05.2007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Cougar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05.03.2008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Arrodim Süper 116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21.07.2008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Sondelect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CE1BE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Tolosa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Super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Kim.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07.05.2009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Sofulex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6974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09.06.2009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Agrosel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24.06.2009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Skymazın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57C6F" w:rsidRPr="00DE3F7C" w:rsidRDefault="00757C6F" w:rsidP="00A926B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Eusuper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926B8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Euagro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03.08.2010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5309F" w:rsidRPr="00DE3F7C" w:rsidRDefault="0085309F" w:rsidP="00A926B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eamex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-F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stranova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14.02.2011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İmal </w:t>
      </w:r>
    </w:p>
    <w:p w:rsidR="00A577DE" w:rsidRPr="00DE3F7C" w:rsidRDefault="00D24B7A" w:rsidP="00A926B8">
      <w:pPr>
        <w:suppressAutoHyphens/>
        <w:autoSpaceDE w:val="0"/>
        <w:spacing w:after="0" w:line="240" w:lineRule="auto"/>
        <w:ind w:left="723" w:firstLine="695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Peace Super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8937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06.12.2012 </w:t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D24B7A" w:rsidRPr="00DE3F7C" w:rsidRDefault="00D24B7A" w:rsidP="00A926B8">
      <w:pPr>
        <w:suppressAutoHyphens/>
        <w:autoSpaceDE w:val="0"/>
        <w:spacing w:after="0" w:line="240" w:lineRule="auto"/>
        <w:ind w:left="723" w:firstLine="695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Sulmıte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204BF7" w:rsidRPr="00DE3F7C">
        <w:rPr>
          <w:rFonts w:ascii="Times New Roman" w:hAnsi="Times New Roman" w:cs="Times New Roman"/>
          <w:sz w:val="20"/>
          <w:szCs w:val="20"/>
        </w:rPr>
        <w:t>Ar-Tec</w:t>
      </w:r>
      <w:r w:rsidR="00204BF7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8996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07.01.2013 </w:t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3177E3" w:rsidRPr="00DE3F7C" w:rsidRDefault="00581485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Meka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9525-26.02.2014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81485" w:rsidRPr="00DE3F7C" w:rsidRDefault="00581485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Alba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9526-26.02.2014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Pr="00DE3F7C" w:rsidRDefault="004E6463" w:rsidP="00E83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1485" w:rsidRPr="00DE3F7C" w:rsidRDefault="00581485" w:rsidP="00E83F3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16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CLETHODIM  </w:t>
      </w:r>
      <w:r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240 </w:t>
      </w:r>
      <w:r w:rsidR="00AA11BA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BC6AFE" w:rsidRPr="00DE3F7C" w:rsidRDefault="00BC6AF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kültür bitkilerinde çıkış sonrası, yabancı otların genç dönemlerinde (2</w:t>
      </w:r>
      <w:r w:rsidR="00150A1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yaprak)</w:t>
      </w:r>
    </w:p>
    <w:p w:rsidR="00BC6AFE" w:rsidRPr="00DE3F7C" w:rsidRDefault="00BC6AF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yıllık ve çok yıllık çimensi yabancı otlarla kendi gelen (buğday</w:t>
      </w:r>
      <w:r w:rsidR="007B09A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arpa) kültür bitkilerine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KİMYON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F04E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(Lolium rigidum)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Kendi gelen Buğday</w:t>
      </w:r>
      <w:r w:rsidR="00404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D7688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Arpa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(Triticum spp.)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C6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92243" w:rsidRPr="00DE3F7C" w:rsidRDefault="00A577DE" w:rsidP="00F0451E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Salkımotu</w:t>
      </w:r>
      <w:r w:rsidR="00404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Buy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(Pao trivalis)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 darı </w:t>
      </w:r>
      <w:r w:rsidR="00D2331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(Setaria viridis)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PANCARI, PAMUK, MERCİMEK, S</w:t>
      </w:r>
      <w:r w:rsidR="00980F7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OĞAN, SOYA FASULYESİ, FASULYE 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80F7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4D19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B09A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</w:t>
      </w:r>
    </w:p>
    <w:p w:rsidR="00980F7F" w:rsidRPr="00DE3F7C" w:rsidRDefault="00980F7F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Bir kısım ilaca 2 kısım yayıcı yapıştırıcı karıştırılarak kullanılır.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spp.)</w:t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(Lolium rigidum)</w:t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980F7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çimi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(Eleusina indica)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(Digitaria sanguinalis)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Kendi gelen Halaza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(Triticum sp.) </w:t>
      </w:r>
      <w:r w:rsidR="00980F7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……………………………………………………………</w:t>
      </w:r>
      <w:r w:rsidR="00B16A5D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30</w:t>
      </w:r>
      <w:r w:rsidR="00E82C5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40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(Sorghum halepense)</w:t>
      </w:r>
      <w:r w:rsidR="00980F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</w:t>
      </w:r>
      <w:r w:rsidR="00B16A5D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4E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      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343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ED20DC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Ardo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 24</w:t>
      </w:r>
      <w:r w:rsidR="00F14AB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PH Tarım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5286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27.10.2005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Nonplus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5452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28.03.2006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İzolect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Goseldim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Padlock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Effect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Alushta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30.09.2009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Metroselex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Talent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Selecron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5309F" w:rsidRPr="00DE3F7C" w:rsidRDefault="0085309F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ipextra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240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8168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30.12.2010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4E6463" w:rsidRDefault="004E6463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16A5D" w:rsidRPr="00DE3F7C" w:rsidRDefault="00B16A5D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16A5D" w:rsidRPr="00DE3F7C" w:rsidRDefault="00B16A5D" w:rsidP="00B16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16A5D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CLODINAFOP-PROPARGYL + (CLOQUINTOCET-MEXYL)    240 + (60) 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B16A5D" w:rsidRPr="00DE3F7C" w:rsidRDefault="00B16A5D" w:rsidP="00B16A5D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 ml/da</w:t>
      </w:r>
    </w:p>
    <w:p w:rsidR="00B16A5D" w:rsidRPr="00DE3F7C" w:rsidRDefault="00B16A5D" w:rsidP="00B16A5D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Buğdayın kardeşlenme devresinde (3 yapraklı), en geç kardeşlenme sonuna kadar uygulanır.</w:t>
      </w:r>
    </w:p>
    <w:p w:rsidR="00B16A5D" w:rsidRPr="00DE3F7C" w:rsidRDefault="00B16A5D" w:rsidP="00B16A5D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=Şifanak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Kuş yemi=Kanlıçayır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(Phalaris minor) (P.paradoxa, P. Brachystachys)</w:t>
      </w:r>
    </w:p>
    <w:p w:rsidR="00B16A5D" w:rsidRPr="00DE3F7C" w:rsidRDefault="00B16A5D" w:rsidP="00B16A5D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(Lolium temulentum)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Tilki kuyruğu=Su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16A5D" w:rsidRPr="00DE3F7C" w:rsidRDefault="00B16A5D" w:rsidP="00B16A5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Topik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2754-25.08.1994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Topcup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5240-06.09.2005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Cowboy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5620-22.08.2006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Tombic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5773-22.12.2006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Current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5776-27.12.2006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Topshot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5926-29.03.2007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Starpik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5972-30.04.2007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Terdok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Agrobest Grp.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6056-19.07.2007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Izolpik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6118-15.08.2007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Clodinagan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6198-06.12.2007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Tuxido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6220-28.12.2007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Sadiron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6305-10.04.2008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Epok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6311-15.04.2008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Agrapıc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6355-23.05.2008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Unıpıc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Cerexagri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6577-16.10.2008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Tinte 240 EC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6625-06.11.2008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Metrolik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6631-06.11.2008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Grasspıck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7378-08.12.2009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Wenpik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Agrogenarel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6874-07.04.2009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East Star 24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6885-13.04.2009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Koropik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Koruma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6958-04.06.2009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Shangdong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Astranova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7435-29.12.2009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Dexcio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Ag-Sun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7438-29.12.2009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Wipcelio 240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7894-03.08.2010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Katsumi 24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Ergel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8482-08.12.2011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Saykal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8117-15.12.2010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b/>
          <w:sz w:val="20"/>
          <w:szCs w:val="20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Clopario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8317-22.04.2011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Larxıdo 240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Laris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8346-10.05.2011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DE3F7C">
        <w:rPr>
          <w:rFonts w:ascii="Times New Roman" w:hAnsi="Times New Roman" w:cs="Times New Roman"/>
          <w:color w:val="000000"/>
          <w:sz w:val="20"/>
          <w:szCs w:val="20"/>
        </w:rPr>
        <w:t xml:space="preserve">Tuxıdo 24 EC </w:t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8837-</w:t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 xml:space="preserve">05.09.2012 </w:t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ab/>
        <w:t>İmal</w:t>
      </w:r>
    </w:p>
    <w:p w:rsidR="00B16A5D" w:rsidRPr="00DE3F7C" w:rsidRDefault="00B16A5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Arsuit 240 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Ar-Tec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9072-12.02.2013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İth.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Reward Max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AgriSciences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9142-13.03.2013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16A5D" w:rsidRPr="00DE3F7C" w:rsidRDefault="00B16A5D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ACS Doping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Asya Crop.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9220-17.05.2013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0451E" w:rsidRDefault="00F0451E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16A5D" w:rsidRPr="00DE3F7C" w:rsidRDefault="00B16A5D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16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CLODINAFOP</w:t>
      </w:r>
      <w:r w:rsidR="00141C21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907964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PROPARGYL</w:t>
      </w:r>
      <w:r w:rsidR="009B7615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907964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+</w:t>
      </w:r>
      <w:r w:rsidR="009B7615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907964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(CLOQUINTOCET-</w:t>
      </w:r>
      <w:r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MEXYL)</w:t>
      </w:r>
      <w:r w:rsidR="009B7615"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</w:t>
      </w:r>
      <w:r w:rsidRPr="00B16A5D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80</w:t>
      </w:r>
      <w:r w:rsidR="009B7615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9B7615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(20)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5B51F3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Yabani yulaf =Şifanak </w:t>
      </w:r>
      <w:r w:rsidR="001D00E1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(Avena sterilis) </w:t>
      </w:r>
      <w:r w:rsidR="005B51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………………………………….</w:t>
      </w:r>
      <w:r w:rsidR="005B51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5B51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D23310" w:rsidRPr="00DE3F7C" w:rsidRDefault="004D59C2" w:rsidP="004E6463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Buğdayın erken kardeşlenme devresinde</w:t>
      </w:r>
      <w:r w:rsidR="005B51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(3 yapraklı)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en geç kardeşlenme sonuna kadar uygulanır.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FormülasyonEC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Celio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3363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18.03.1998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Cowboy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26.10.2006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Favorite</w:t>
      </w:r>
      <w:r w:rsidR="00742608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B3CF5" w:rsidRPr="00DE3F7C" w:rsidRDefault="004B3CF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Koropik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6148-31.08.2009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Terdok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Agrobest Grp.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12.11.2007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33686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Izolselyo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080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19.12.2007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Tinte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D64C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Topcup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Tar.A.Ş.</w:t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6338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Aliencide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6478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Neoplan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6571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B3CF5" w:rsidRPr="00DE3F7C" w:rsidRDefault="004B3CF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Metrolion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6630-06.11.2008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Topshot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Geliyo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08.04.2009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Wenpik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Agrogeneral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13.04.2009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East Star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13.04.2009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Cıtatıon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28.04.2009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Tombic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7147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31.08.2009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C446B" w:rsidRPr="00DE3F7C" w:rsidRDefault="004C446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Koropik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7148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C446B" w:rsidRPr="00DE3F7C" w:rsidRDefault="004C446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Clonpik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Fertil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7255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C446B" w:rsidRPr="00DE3F7C" w:rsidRDefault="004C446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Dexcio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Ag-Sun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Clopario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5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9A305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opset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080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7856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12.07.2010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A3058" w:rsidRPr="00DE3F7C" w:rsidRDefault="002E3ECF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Efdal</w:t>
      </w:r>
      <w:r w:rsidR="009A305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lopar</w:t>
      </w:r>
      <w:r w:rsidR="009A305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80 EC </w:t>
      </w:r>
      <w:r w:rsidR="009A305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Tarkim Bit.Kor</w:t>
      </w:r>
      <w:r w:rsidR="009A305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A305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9A305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03.08.2010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726B79" w:rsidRPr="00DE3F7C" w:rsidRDefault="00726B79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Wipcelio 080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A3058" w:rsidRPr="00DE3F7C" w:rsidRDefault="009A305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ilerceo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10.11.2010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A3058" w:rsidRPr="00DE3F7C" w:rsidRDefault="009A305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2E3E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arcelona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080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aris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10.05.2011 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4C446B" w:rsidRPr="00DE3F7C" w:rsidRDefault="004C446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Clery 080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8414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29.09.2011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A3058" w:rsidRPr="00DE3F7C" w:rsidRDefault="006B347F" w:rsidP="00A926B8">
      <w:pPr>
        <w:suppressAutoHyphens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Gelıyo 080 EC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8834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05.09.2012 </w:t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="00723B0E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100986" w:rsidRPr="00DE3F7C" w:rsidRDefault="00100986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Arsuit 80 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Ar-Tec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9071-12.02.2013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6C6A1B" w:rsidRPr="00DE3F7C" w:rsidRDefault="006C6A1B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Clopar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 Bit.Kor.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9195-07.05.2013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BC0BDC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Clopar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 Bit.Kor.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9238-29.05.2013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Pr="00DE3F7C" w:rsidRDefault="006C6A1B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ACS Chlo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Asya Crop.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9219-17.05.2013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E4C27" w:rsidRPr="00DE3F7C" w:rsidRDefault="00BE4C27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Reward Max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AgriSciences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9285-19.07.2013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6C6A1B" w:rsidRPr="00DE3F7C" w:rsidRDefault="00333FC0" w:rsidP="00A926B8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Flecha 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Paylaşım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9319-10.09.2013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B7615" w:rsidRPr="00DE3F7C" w:rsidRDefault="009B7615" w:rsidP="004E646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A54E3" w:rsidRPr="00DE3F7C" w:rsidRDefault="001A54E3" w:rsidP="006C6A1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723B0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D5BF4" w:rsidRPr="00DE3F7C" w:rsidRDefault="003D5BF4" w:rsidP="00B16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CLOMAZONE  480 </w:t>
      </w:r>
      <w:r w:rsidR="00AA11BA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</w:p>
    <w:p w:rsidR="003D5BF4" w:rsidRPr="00DE3F7C" w:rsidRDefault="003D5BF4" w:rsidP="003D5BF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 …</w:t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62E85" w:rsidRPr="00DE3F7C" w:rsidRDefault="00B62E85" w:rsidP="003D5BF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Çeltiğin 1-2 yapraklı olduğu erken çıkış sonrası dönemde suyu boşaltılmış tavalara </w:t>
      </w:r>
    </w:p>
    <w:p w:rsidR="003D5BF4" w:rsidRPr="00DE3F7C" w:rsidRDefault="00B62E85" w:rsidP="00B62E8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</w:t>
      </w:r>
      <w:r w:rsidR="003D5BF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avadan veya yerden uygulanabilir.</w:t>
      </w:r>
      <w:r w:rsidR="0092473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D5BF4" w:rsidRPr="00DE3F7C" w:rsidRDefault="003D5BF4" w:rsidP="003D5BF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crus-galli)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Çeltiksi 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oryzoides)</w:t>
      </w:r>
    </w:p>
    <w:p w:rsidR="003D5BF4" w:rsidRPr="00DE3F7C" w:rsidRDefault="003D5BF4" w:rsidP="003D5BF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darı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Panicum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Çatal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Digitaria sanguinalis)</w:t>
      </w:r>
    </w:p>
    <w:p w:rsidR="003D5BF4" w:rsidRPr="00DE3F7C" w:rsidRDefault="003D5BF4" w:rsidP="003D5BF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Baraj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Leptochl</w:t>
      </w:r>
      <w:r w:rsidR="00DF4DF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oa fusca)</w:t>
      </w:r>
    </w:p>
    <w:p w:rsidR="00AA5C9D" w:rsidRPr="00DE3F7C" w:rsidRDefault="00AA5C9D" w:rsidP="00AA5C9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3D5BF4" w:rsidRPr="00DE3F7C" w:rsidRDefault="00AA5C9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3D5BF4" w:rsidRPr="00DE3F7C" w:rsidRDefault="003D5BF4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Titan 48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Entosav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8963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18.12.2012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D5BF4" w:rsidRDefault="003D5BF4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67AA" w:rsidRPr="00DE3F7C" w:rsidRDefault="006867AA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0148" w:rsidRPr="00DE3F7C" w:rsidRDefault="00400148" w:rsidP="00686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CLOPYRALID  (3,6</w:t>
      </w:r>
      <w:r w:rsidR="00141C21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DICHLOROPICOLINIC ACID)  </w:t>
      </w:r>
      <w:r w:rsidR="00B62E85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100 </w:t>
      </w:r>
      <w:r w:rsidR="00AA11BA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400148" w:rsidRPr="00DE3F7C" w:rsidRDefault="00400148" w:rsidP="00B62E85">
      <w:pPr>
        <w:suppressAutoHyphens/>
        <w:autoSpaceDE w:val="0"/>
        <w:spacing w:after="6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–Buğdayın kardeşlenme döneminden kokarotun 2</w:t>
      </w:r>
      <w:r w:rsidR="005A3A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devresine kadar …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00148" w:rsidRPr="00DE3F7C" w:rsidRDefault="00400148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</w:p>
    <w:p w:rsidR="00400148" w:rsidRPr="00DE3F7C" w:rsidRDefault="00400148" w:rsidP="00B62E85">
      <w:pPr>
        <w:suppressAutoHyphens/>
        <w:autoSpaceDE w:val="0"/>
        <w:spacing w:after="6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–Ş.pancarı ve yabancı otlar çıktıktan sonra, y.otlar 2</w:t>
      </w:r>
      <w:r w:rsidR="005A3A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iken …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oleraceus)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kavuğu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(Senecia vernalis)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(Carduus natus)</w:t>
      </w:r>
    </w:p>
    <w:p w:rsidR="00400148" w:rsidRPr="00DE3F7C" w:rsidRDefault="00400148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salata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(Lactuca scariola)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</w:p>
    <w:p w:rsidR="00400148" w:rsidRPr="00D41654" w:rsidRDefault="006867AA" w:rsidP="00D4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4B3CF5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</w:t>
      </w:r>
      <w:r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2E3458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PHAETON 100</w:t>
      </w:r>
      <w:r w:rsidR="004B3CF5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-</w:t>
      </w:r>
      <w:r w:rsidR="00D23310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FD7799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Onay Tarihi:  </w:t>
      </w:r>
      <w:r w:rsidR="00D41654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Aralık 2009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KANOLA</w:t>
      </w:r>
      <w:r w:rsidR="002E3458" w:rsidRPr="00D416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erken gelişme döneminde (2</w:t>
      </w:r>
      <w:r w:rsidR="005A3A99"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yaprak)</w:t>
      </w:r>
      <w:r w:rsidRPr="00D416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E82C5A"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D4165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Köygöçüren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(Cirsium arvense)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 xml:space="preserve">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krizantem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(Chrysanthemum segetum)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fiğ (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Vicia spp.)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Karahindiba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(Taraxacum officinale)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Kanarya otu (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Senecio vulgaris)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değneği (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Polygonum convolvulus)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Deve tabanı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(Tussilago farfara)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Hakiki papatya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chamomilla)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(Veronicahederifolia)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(Capsella  bursa pastoris)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rhoeas)</w:t>
      </w:r>
    </w:p>
    <w:p w:rsidR="00400148" w:rsidRPr="00D41654" w:rsidRDefault="00400148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27EC" w:rsidRPr="00D41654" w:rsidRDefault="006867AA" w:rsidP="00D4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- </w:t>
      </w:r>
      <w:r w:rsidR="00D41654" w:rsidRPr="006867A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="000427EC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CLOPYR 100</w:t>
      </w:r>
      <w:r w:rsidR="0042006E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</w:t>
      </w:r>
      <w:r w:rsidR="000427EC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FD7799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Onay Tarihi: </w:t>
      </w:r>
      <w:r w:rsidR="00D41654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Agustos</w:t>
      </w:r>
      <w:r w:rsidR="000427EC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</w:t>
      </w:r>
      <w:r w:rsidR="00D41654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13</w:t>
      </w:r>
    </w:p>
    <w:p w:rsidR="000427EC" w:rsidRPr="00D41654" w:rsidRDefault="000427EC" w:rsidP="000427E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SOĞAN-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Soğan ve köygöçüren çıktıktan sonra, köygöçürenin 2-4 yapraklı devresinde    ……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4165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50 ml/da</w:t>
      </w:r>
    </w:p>
    <w:p w:rsidR="000427EC" w:rsidRPr="00D41654" w:rsidRDefault="000427EC" w:rsidP="000427E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(Cirsium arvense)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 xml:space="preserve">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775378" w:rsidRPr="00D41654" w:rsidRDefault="006867AA" w:rsidP="00D41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</w:t>
      </w:r>
      <w:r w:rsidR="00775378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 </w:t>
      </w:r>
      <w:r w:rsidRPr="006867AA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-  </w:t>
      </w:r>
      <w:r w:rsidR="00775378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CLOPYR 100</w:t>
      </w:r>
      <w:r w:rsidR="0042006E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</w:t>
      </w:r>
      <w:r w:rsidR="00775378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FD7799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Onay Tarihi: </w:t>
      </w:r>
      <w:r w:rsidR="00D41654" w:rsidRPr="006867A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Şubat 2014</w:t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KANOLA-Çıkış sonrası, 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erken gelişme döneminde (2-6 yaprak)</w:t>
      </w:r>
      <w:r w:rsidRPr="00D4165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4165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ml/da</w:t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(Cirsium arvense)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 xml:space="preserve"> </w:t>
      </w:r>
      <w:r w:rsidRPr="00D4165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fiğ (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Vicia spp.)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Karahindiba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(Taraxacum officinale)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Kanarya otu (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Senecio vulgaris)</w:t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(Capsella  bursa -pastoris)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Yavşan otu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(Veronicahederifolia)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rhoeas)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Çoban değneği (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Polygonum convolvulus)</w:t>
      </w:r>
    </w:p>
    <w:p w:rsidR="00775378" w:rsidRPr="00D41654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Hakiki papatya </w:t>
      </w:r>
      <w:r w:rsidRPr="00D4165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chamomilla)</w:t>
      </w:r>
    </w:p>
    <w:p w:rsidR="00775378" w:rsidRPr="00DE3F7C" w:rsidRDefault="00775378" w:rsidP="0077537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D873CD" w:rsidRPr="00DE3F7C" w:rsidRDefault="00D873C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Formülasyon-SL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Lontrel 100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1833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26.09.1985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Phaeton 100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Clopyr 100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Fozivel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17.12.2008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Zerda 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Orlet 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7099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07.08.2009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İmal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Gothıc 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7269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İmal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İzoltork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7417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24.12.2009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İmal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Mondreal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7542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09.02.2010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İth.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Larxen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Laris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7612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22.03.2010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İth.</w:t>
      </w:r>
    </w:p>
    <w:p w:rsidR="00400148" w:rsidRPr="00DE3F7C" w:rsidRDefault="004F6323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Zucradur 100              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944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25.11.2010</w:t>
      </w:r>
      <w:r w:rsidR="00C46DB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F6323" w:rsidRPr="00DE3F7C" w:rsidRDefault="009A3058" w:rsidP="00A926B8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etrolentel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Özbaşkent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92BF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271EE6" w:rsidRPr="00DE3F7C" w:rsidRDefault="00271EE6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0148" w:rsidRPr="00DE3F7C" w:rsidRDefault="00400148" w:rsidP="00686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CLOPYRALID (3,6</w:t>
      </w:r>
      <w:r w:rsidR="00141C21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DICHLOROPICOLINIC ACID )</w:t>
      </w:r>
      <w:r w:rsidR="00D41654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D41654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PICLORAM</w:t>
      </w:r>
      <w:r w:rsidR="00D41654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D41654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AMINOPYRALID  240</w:t>
      </w:r>
      <w:r w:rsidR="006867A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6867A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80</w:t>
      </w:r>
      <w:r w:rsidR="006867A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6867A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40  </w:t>
      </w:r>
      <w:r w:rsidR="00AA11BA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400148" w:rsidRPr="00DE3F7C" w:rsidRDefault="00400148" w:rsidP="00B62E85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KANOLA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……………………………………………………..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62E85" w:rsidRPr="00DE3F7C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Sonbaharda kanolanın 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 yapraklı olduğu dönemde veya ilkbaharda durgun </w:t>
      </w:r>
    </w:p>
    <w:p w:rsidR="00B62E85" w:rsidRPr="00DE3F7C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dönemden </w:t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hemen sonra,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yani gelişmenin yeniden başladığı ve çiçek tomurcuklarının </w:t>
      </w:r>
    </w:p>
    <w:p w:rsidR="00400148" w:rsidRPr="00DE3F7C" w:rsidRDefault="00400148" w:rsidP="00B62E85">
      <w:pPr>
        <w:suppressAutoHyphens/>
        <w:autoSpaceDE w:val="0"/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görünür </w:t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olmasından önceki dönemde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olmak üzere sezonda yalnız 1 kez kullanılır.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Boyacı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tinctoria)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Tarla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triumfettii)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 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Hakiki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chamomilla)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Meryem dikeni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(Silybum marianum)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sıraca otu (Knautia integrifolia)</w:t>
      </w:r>
    </w:p>
    <w:p w:rsidR="00400148" w:rsidRPr="00DE3F7C" w:rsidRDefault="00400148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B70D57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400148" w:rsidRPr="00DE3F7C" w:rsidRDefault="0040014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Lontrel 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7954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27.08.2010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1EE6" w:rsidRPr="00DE3F7C" w:rsidRDefault="00271EE6" w:rsidP="00686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CYCLOXYDIM  100 </w:t>
      </w:r>
      <w:r w:rsidR="00AA11BA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271EE6" w:rsidRPr="00DE3F7C" w:rsidRDefault="00271EE6" w:rsidP="00271EE6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KANOLA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–Çıkış sonrası, yabancı otların kardeşlenme dönemi öncesi …………………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35</w:t>
      </w:r>
    </w:p>
    <w:p w:rsidR="00271EE6" w:rsidRPr="00DE3F7C" w:rsidRDefault="00271EE6" w:rsidP="00271EE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fatua)</w:t>
      </w:r>
    </w:p>
    <w:p w:rsidR="00271EE6" w:rsidRPr="00DE3F7C" w:rsidRDefault="00271EE6" w:rsidP="00271EE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Küçük başlı 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paradoxa)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Kendi gelen buğday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(Triticum sp.)</w:t>
      </w:r>
    </w:p>
    <w:p w:rsidR="00271EE6" w:rsidRPr="00DE3F7C" w:rsidRDefault="00271EE6" w:rsidP="00271EE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1EE6" w:rsidRPr="00DE3F7C" w:rsidRDefault="00271EE6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271EE6" w:rsidRPr="00DE3F7C" w:rsidRDefault="00271EE6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Stratos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8158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30.12.2010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CB698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4E6463" w:rsidRPr="00DE3F7C" w:rsidRDefault="004E6463" w:rsidP="00CB698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686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C</w:t>
      </w:r>
      <w:r w:rsidR="00E83CC8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YHALOFOP</w:t>
      </w:r>
      <w:r w:rsidR="00907964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="00E83CC8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BUTYL  200 </w:t>
      </w:r>
      <w:r w:rsidR="00AA11BA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ÇELTİK </w:t>
      </w:r>
    </w:p>
    <w:p w:rsidR="00BE1ECD" w:rsidRPr="00DE3F7C" w:rsidRDefault="00F86D2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Su ayrığı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(Paspalum paspaloides)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……………………………………………</w:t>
      </w:r>
      <w:r w:rsidR="00D2331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</w:t>
      </w:r>
      <w:r w:rsidR="00E82C5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D2331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B62E85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</w:t>
      </w:r>
      <w:r w:rsidR="00D2331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  <w:r w:rsidR="00D2331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+  75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  <w:r w:rsidR="00D2331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YY</w:t>
      </w:r>
    </w:p>
    <w:p w:rsidR="00BE1ECD" w:rsidRPr="00DE3F7C" w:rsidRDefault="00BE1ECD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Kardeşlenmeden önce (2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86D21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Darıcancinek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) </w:t>
      </w:r>
      <w:r w:rsidR="00E952D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="00E952D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Çeltiksi darıcan 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Echinochloa oryzoides)</w:t>
      </w:r>
      <w:r w:rsidR="009D22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95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867A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+</w:t>
      </w:r>
      <w:r w:rsidR="00B62E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D233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BE1ECD" w:rsidRPr="00DE3F7C" w:rsidRDefault="00BE1ECD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Kardeşlenmeden sonra (1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kardeş)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Darıcancinek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E95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Çeltiksi darıcan 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Echinochloa oryzoides)</w:t>
      </w:r>
      <w:r w:rsidR="009D229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E952D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</w:t>
      </w:r>
      <w:r w:rsidR="006867AA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E82C5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BE1ECD" w:rsidRPr="00DE3F7C" w:rsidRDefault="00BE1EC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Kardeşlenmeden sonra (5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 kardeş)</w:t>
      </w:r>
    </w:p>
    <w:p w:rsidR="00D23310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Baraj 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(Diplachne fusca)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……………………………………………………</w:t>
      </w:r>
      <w:r w:rsidR="00F86D2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</w:t>
      </w:r>
      <w:r w:rsidR="009D229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="00E82C5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Clincher</w:t>
      </w:r>
      <w:r w:rsidR="00D96364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 200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="00E82196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074F9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21.03.1997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4A1402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Calender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05.08.2008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Clipper 200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İzolcun 200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963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963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10.11.2008</w:t>
      </w:r>
      <w:r w:rsidR="004B3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963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Kerrigan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6645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10.11.2008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Chillinger 200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Agrobest Grp.</w:t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6688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01.12.2008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Sticker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7229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06.10.2009</w:t>
      </w:r>
      <w:r w:rsidR="004B3C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Legend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7254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14.10.2009</w:t>
      </w:r>
      <w:r w:rsidR="004B3C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Killon 200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7275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B3C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Russo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200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7287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16.10.2009</w:t>
      </w:r>
      <w:r w:rsidR="00E116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Fedora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7293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Lugar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7345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16.11.2009</w:t>
      </w:r>
      <w:r w:rsidR="00E116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Thanker 200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7367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01.12.2009</w:t>
      </w:r>
      <w:r w:rsidR="00E116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Dabiron</w:t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</w:t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Sun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7583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11.03.2010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Wangdett 200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Agrogenarel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7687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27.04.2010</w:t>
      </w:r>
      <w:r w:rsidR="00E116F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70586" w:rsidRPr="00DE3F7C" w:rsidRDefault="00A96C12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lench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aris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04.06.2010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A0AC8" w:rsidRPr="00DE3F7C" w:rsidRDefault="00BA0AC8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Trend 20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Ertar Kim.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17.08.2010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96C12" w:rsidRPr="00DE3F7C" w:rsidRDefault="00A96C12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etroclin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30.12.2010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96C12" w:rsidRPr="00DE3F7C" w:rsidRDefault="00A96C12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etlamba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96C12" w:rsidRPr="00DE3F7C" w:rsidRDefault="002E3ECF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Efdal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Halo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T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arkim</w:t>
      </w:r>
      <w:r w:rsidR="00332D4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Bit.Kor.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8442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28.10.2011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96C12" w:rsidRPr="00DE3F7C" w:rsidRDefault="00A96C12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edora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8445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01.11.2011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4381B" w:rsidRPr="00DE3F7C" w:rsidRDefault="00A4381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Mycorıx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Agri Sciences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8593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23.02.2012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2E534B" w:rsidRPr="00DE3F7C" w:rsidRDefault="002E534B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Sticker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9075-13.02.2013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  <w:r w:rsidR="005B3AD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A577DE" w:rsidRPr="00DE3F7C" w:rsidRDefault="00F33D39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Bluster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9279-18.07.2013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D6BC2" w:rsidRPr="00DE3F7C" w:rsidRDefault="009D6BC2" w:rsidP="00A926B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Camelot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9501-17.02.2014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D01B2" w:rsidRPr="00DE3F7C" w:rsidRDefault="00BD01B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96364" w:rsidRPr="00DE3F7C" w:rsidRDefault="00D96364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CYHALOFOP</w:t>
      </w:r>
      <w:r w:rsidR="0090796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BUTYL  </w:t>
      </w:r>
      <w:r w:rsidR="00BD01B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A21177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D96364" w:rsidRPr="00DE3F7C" w:rsidRDefault="00D96364" w:rsidP="001059DB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ÇELTİK</w:t>
      </w:r>
      <w:r w:rsidR="00FF444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074F9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Çıkış sonrası 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abancı otların 2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350CF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 yapraklı döneminde uygulanır</w:t>
      </w:r>
      <w:r w:rsidR="005A3A9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………………......</w:t>
      </w:r>
      <w:r w:rsidR="00543B2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</w:t>
      </w:r>
      <w:r w:rsidR="005A3A9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D96364" w:rsidRPr="00DE3F7C" w:rsidRDefault="00D96364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Çeltiksi darıcan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(Echinochloa oryzoides)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D96364" w:rsidRPr="00DE3F7C" w:rsidRDefault="00D96364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Baraj otu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(Diplachne fusca)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Su ayrığı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</w:t>
      </w:r>
      <w:r w:rsidR="00074F92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Paspalum paspalodes)</w:t>
      </w:r>
    </w:p>
    <w:p w:rsidR="00074F92" w:rsidRPr="00DE3F7C" w:rsidRDefault="00074F9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Tüylü çayır güzeli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(Eragrostis pilosa)</w:t>
      </w:r>
    </w:p>
    <w:p w:rsidR="00D96364" w:rsidRPr="00DE3F7C" w:rsidRDefault="00D96364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96364" w:rsidRPr="00DE3F7C" w:rsidRDefault="00D96364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073760" w:rsidRPr="00DE3F7C" w:rsidRDefault="00D96364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Clincher</w:t>
      </w:r>
      <w:r w:rsidR="00074F92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 Duo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="00074F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8374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74F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13.06.2011</w:t>
      </w:r>
      <w:r w:rsidR="00FD77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Pr="00DE3F7C" w:rsidRDefault="004E6463" w:rsidP="004E6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73760" w:rsidRPr="00DE3F7C" w:rsidRDefault="00073760" w:rsidP="00686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CYHALOFOP</w:t>
      </w:r>
      <w:r w:rsidR="00596E3E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B70D57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BUTYL + PENOXULAM </w:t>
      </w:r>
      <w:r w:rsidR="001D6E70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B70D57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100 + 13,</w:t>
      </w: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 </w:t>
      </w:r>
      <w:r w:rsidR="00AA11BA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073760" w:rsidRPr="00DE3F7C" w:rsidRDefault="00073760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ÇELTİK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–Yabancı otların 2</w:t>
      </w:r>
      <w:r w:rsidR="009079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dönemin</w:t>
      </w:r>
      <w:r w:rsidR="00E95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 ………………………………………</w:t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="00E95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E95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952D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73760" w:rsidRPr="00DE3F7C" w:rsidRDefault="0007376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Çeltiksi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(Echinchloa oryzoides)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073760" w:rsidRPr="00DE3F7C" w:rsidRDefault="00073760" w:rsidP="00DF57FF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difformıs)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Esmer Venüs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(Cyperus vuscus)</w:t>
      </w:r>
    </w:p>
    <w:p w:rsidR="00073760" w:rsidRPr="00DE3F7C" w:rsidRDefault="00073760" w:rsidP="00DF57FF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Su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(Paspalum paspalodes)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Biber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(Polygonum </w:t>
      </w:r>
      <w:r w:rsidR="00BE1E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lapathifolium)</w:t>
      </w:r>
    </w:p>
    <w:p w:rsidR="00BE1ECD" w:rsidRPr="00DE3F7C" w:rsidRDefault="00BE1ECD" w:rsidP="00DF57FF">
      <w:pPr>
        <w:suppressAutoHyphens/>
        <w:autoSpaceDE w:val="0"/>
        <w:spacing w:after="0" w:line="240" w:lineRule="auto"/>
        <w:ind w:right="7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Güvercin ayağı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(Ammania coccinea)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Kındıra</w:t>
      </w:r>
      <w:r w:rsidR="00B70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Deniz sandalye sazı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(Scirpus maritimus)</w:t>
      </w:r>
    </w:p>
    <w:p w:rsidR="00073760" w:rsidRPr="00DE3F7C" w:rsidRDefault="00BE1ECD" w:rsidP="00DF57FF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Tüylü çayır güzeli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(Eragrostis pilosa)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Dip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(Lindernia dubia)</w:t>
      </w:r>
    </w:p>
    <w:p w:rsidR="00DB5473" w:rsidRPr="00DE3F7C" w:rsidRDefault="00BE1ECD" w:rsidP="004E6463">
      <w:pPr>
        <w:suppressAutoHyphens/>
        <w:autoSpaceDE w:val="0"/>
        <w:spacing w:after="120" w:line="240" w:lineRule="auto"/>
        <w:ind w:right="192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Baraj otu</w:t>
      </w:r>
      <w:r w:rsidR="004E646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(Diplachne fusca)</w:t>
      </w:r>
    </w:p>
    <w:p w:rsidR="00073760" w:rsidRPr="00DE3F7C" w:rsidRDefault="00073760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Yağda Dağılabilen Formülasyon</w:t>
      </w:r>
      <w:r w:rsidR="005C078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OD  </w:t>
      </w:r>
    </w:p>
    <w:p w:rsidR="00073760" w:rsidRPr="00DE3F7C" w:rsidRDefault="00BE1ECD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Cıtadel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8465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25.11.2011</w:t>
      </w:r>
      <w:r w:rsidR="0007376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90E0B" w:rsidRPr="00DE3F7C" w:rsidRDefault="00C90E0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67AA" w:rsidRPr="00DE3F7C" w:rsidRDefault="006867AA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FE5B77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596E3E" w:rsidRPr="00D41654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="00E33025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DIMET</w:t>
      </w:r>
      <w:r w:rsidR="00E83CC8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HYL AMIN TUZU  </w:t>
      </w:r>
      <w:r w:rsidR="001D6E70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E83CC8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500 </w:t>
      </w:r>
      <w:r w:rsidR="00AA11BA" w:rsidRPr="00D4165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E3302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A577DE" w:rsidP="001059DB">
      <w:pPr>
        <w:suppressAutoHyphens/>
        <w:autoSpaceDE w:val="0"/>
        <w:spacing w:before="120"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</w:t>
      </w:r>
      <w:r w:rsidR="00DB1A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nme dönemi başlangıcında……………</w:t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DB1A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160 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36C0A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dönemi sonunda     ……………</w:t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…..  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36C0A" w:rsidP="001D6E70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Karadeniz bölgesinde geç dönemde ……………</w:t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.. </w:t>
      </w:r>
      <w:r w:rsidR="00DB1A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300</w:t>
      </w:r>
      <w:r w:rsidR="001D00E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D00E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Arap baklası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(Vamlaria pyramidata)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Akhindiba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(Chondrilla juncea)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At kuyruğu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Equisetum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(Capsella bursapastoris)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Dönbaba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(Erodium hoefftianum)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(Ranunculus arvensis)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Güneş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(Centaurea solsititialis)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Kanavcı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aestivalis)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Kanarya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Senecio v</w:t>
      </w:r>
      <w:r w:rsidR="00D3405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ernalis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Mürdümük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(Lathyrus spp.) 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Pelemir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(Cephalaria syriaca)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(Turgenia latifolia)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Sığır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(Anchusa Leptopylla)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tere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(Lepidus draba)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Tavşan ekmeği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(Cerinthe minor L.)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Taş yoncası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(Melilotus indica)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Turna gagası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(Geranium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Kandamlası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(Ado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nis flammea) 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dikenli marul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(Lactuca serriola)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Karamuk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(Agrostemma githago)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hindiba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(Cichorium intybus)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Hazeran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(Consolida anthoroidea)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karanfil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(Dianthus anatolicus)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Anadolu şehteresi</w:t>
      </w:r>
      <w:r w:rsidR="00DD6A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(Fumaria kraliki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i)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Hakiki şahtere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(Fumaria officinalis)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şahtere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(Fumaria vaillantii)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Ballıbaba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(Lamium amplexicaule)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mürdümük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(Lathyrus aphaca)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Taşkesen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(Buglossoides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Turp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(Raphanus raphanistrum)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Kokulu sarı taş yoncası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(Melilotus officinalis)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Muhabbet çiçeği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(Reseda lutea)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Bülbül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(Sisymbrium officinale)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(Stellaria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Yemlik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(Tragopogon buphthalmoides)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Yavşan otu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(Veronica chamaedrys)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köpek papatyası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(Anthemis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ebegümeci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(Malva sylvestris)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Küçük pıtrak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(Caucalis platycarpos)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Papatya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(Anthemis spp.)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Sütleğen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(Euphorbia microsphaera)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fiğ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spp.)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çivit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(Isatis tinctoria)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Çan çiçeği</w:t>
      </w:r>
      <w:r w:rsidR="00CD759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(Campanula rapunculoides)</w:t>
      </w:r>
      <w:r w:rsidR="00CD759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F444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Mısırlar 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devrede olm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alıdır. 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…………….……...............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</w:t>
      </w:r>
      <w:r w:rsidR="00FF444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</w:t>
      </w:r>
      <w:r w:rsidR="00CD75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köklü 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Bozot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(Heliotropium europaeum)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turp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</w:p>
    <w:p w:rsidR="00A577DE" w:rsidRPr="00DE3F7C" w:rsidRDefault="00A577DE" w:rsidP="001D6E70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Eşek marulu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arvensis)</w:t>
      </w:r>
    </w:p>
    <w:p w:rsidR="00CB6981" w:rsidRPr="00DE3F7C" w:rsidRDefault="00CB6981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D31C85" w:rsidRPr="00DE3F7C" w:rsidRDefault="00D31C8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Formülasyon-SL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Hektafermin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978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20.02.1973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F13047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Weed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Killer D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A14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978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22.05.1974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Diphenox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Amin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1677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07.08.1984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</w:t>
      </w:r>
      <w:r w:rsidR="001329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329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 Kim.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31.12.1984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AgroDAmin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18.09.1985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Aktarsan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2137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24.02.1988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Otamin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ABG Ent.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29.06.1993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Hot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11.10.1996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</w:t>
      </w:r>
      <w:r w:rsidR="0068379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Amin 50 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8379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8379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24.06.1997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8379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978FE" w:rsidRPr="00DE3F7C" w:rsidRDefault="009978F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3389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15.04.1998 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PazAmin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Teknik Alet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3530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03.11.1998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Global 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Agro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Altın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03.08.2000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Amin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 xml:space="preserve">Ext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4359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15.05.2003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Feramin 50 LC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23.01.2004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Amin K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4664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30.04.2004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F647C5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Dog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 Amin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it-IT" w:eastAsia="ar-SA"/>
        </w:rPr>
        <w:t>Astranova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4627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07.04.2004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</w:t>
      </w:r>
      <w:r w:rsidR="0088696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 Sciences</w:t>
      </w:r>
      <w:r w:rsidR="003B34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Best Amin</w:t>
      </w:r>
      <w:r w:rsidR="00BB40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500 SL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Agrobest Grp.</w:t>
      </w:r>
      <w:r w:rsidR="00BB40EB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4904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02.12.2004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Impamin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İmpa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06.05.2005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Topraxamin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5110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23.05.2005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Dicapur 500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5176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05.07.2005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A926B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5236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31.08.2005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Rain 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5490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502A7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Izolamin 500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05.03.2007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DMA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29.05.2007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32D4A" w:rsidRPr="00DE3F7C" w:rsidRDefault="00332D4A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Press-X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Tezcan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6835-09.03.2009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 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19.03.2009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Hot 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04.08.2009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B01BA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Fı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rstamin 500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7154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03.09.2009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Piresimin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2E3ECF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Dimetrin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Tarkim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05.02.2010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7223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01.10.2009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683797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Crysamin-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Chrysamed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7529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01.02.2010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32D4A" w:rsidRPr="00DE3F7C" w:rsidRDefault="00332D4A" w:rsidP="00197193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Wipamin 500 SL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Agrovip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7855-12.07.2010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E8154C" w:rsidRPr="00DE3F7C" w:rsidRDefault="008F4A59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Piler-Amin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01.11.2010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</w:p>
    <w:p w:rsidR="00A96C12" w:rsidRPr="00DE3F7C" w:rsidRDefault="00A96C12" w:rsidP="00197193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etsurox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50 SL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etagro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02.12.2010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ith.</w:t>
      </w:r>
    </w:p>
    <w:p w:rsidR="00A96C12" w:rsidRPr="00DE3F7C" w:rsidRDefault="006841B5" w:rsidP="00197193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Piler-Amin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P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ileryum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A96C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29.12.2010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96C12" w:rsidRPr="00DE3F7C" w:rsidRDefault="00A96C12" w:rsidP="00197193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etamin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500 LC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B45C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Aydın Kimya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8153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29.12.2010 </w:t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116F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96C12" w:rsidRPr="00DE3F7C" w:rsidRDefault="006649AA" w:rsidP="00197193">
      <w:pPr>
        <w:suppressAutoHyphens/>
        <w:autoSpaceDE w:val="0"/>
        <w:spacing w:after="0" w:line="240" w:lineRule="auto"/>
        <w:ind w:left="733" w:firstLine="68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Postamin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9102-19.02.2013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71EE6" w:rsidRPr="00DE3F7C" w:rsidRDefault="00333FC0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Pay-Amin 500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Paylaşım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9318-10.09.2013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Pr="00DE3F7C" w:rsidRDefault="004E6463" w:rsidP="008372C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D6E70" w:rsidRPr="00DE3F7C" w:rsidRDefault="001D6E70" w:rsidP="008372C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FE5B77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141C21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–</w:t>
      </w:r>
      <w:r w:rsidR="00596E3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36112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</w:t>
      </w:r>
      <w:r w:rsidR="00141C21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-ETHYL</w:t>
      </w:r>
      <w:r w:rsidR="0036112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HEXYL</w:t>
      </w:r>
      <w:r w:rsidR="00141C21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36112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ESTER </w:t>
      </w:r>
      <w:r w:rsidR="001D6E7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36112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</w:t>
      </w:r>
      <w:r w:rsidR="00E83CC8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00 </w:t>
      </w:r>
      <w:r w:rsidR="00AA11BA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1059DB">
      <w:pPr>
        <w:suppressAutoHyphens/>
        <w:autoSpaceDE w:val="0"/>
        <w:spacing w:before="120" w:after="12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HUBUBAT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120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C80F23" w:rsidRPr="00DE3F7C" w:rsidRDefault="00C80F23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POLESTER</w:t>
      </w:r>
    </w:p>
    <w:p w:rsidR="00C80F23" w:rsidRPr="00DE3F7C" w:rsidRDefault="00C80F23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Gökbaş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depressa)(Alyssum dasycarpum)</w:t>
      </w:r>
    </w:p>
    <w:p w:rsidR="00C80F23" w:rsidRPr="00DE3F7C" w:rsidRDefault="00C80F23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Boyacı</w:t>
      </w:r>
      <w:r w:rsidR="003611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papatyası </w:t>
      </w:r>
      <w:r w:rsidR="003611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tinctoria)</w:t>
      </w:r>
      <w:r w:rsidR="0036112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(Adonis flammea)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CB6981" w:rsidRPr="00DE3F7C" w:rsidRDefault="00CB69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Doğu Ballıbabası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(Wiedemania orientalis)</w:t>
      </w:r>
    </w:p>
    <w:p w:rsidR="001871D1" w:rsidRPr="00DE3F7C" w:rsidRDefault="00CB69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1871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155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Yağlı ot  (</w:t>
      </w:r>
      <w:r w:rsidR="002155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Gypsophila  pilosa)</w:t>
      </w:r>
      <w:r w:rsidR="0021550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21550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21550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1871D1" w:rsidRPr="00DE3F7C" w:rsidRDefault="00215507" w:rsidP="001871D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Kum haşhaşı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(Papaver argemone)</w:t>
      </w:r>
      <w:r w:rsidR="001871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871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Mor gelincik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(Roemaria hybrida)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215507" w:rsidRPr="00DE3F7C" w:rsidRDefault="001871D1" w:rsidP="001871D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Suriye turpu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(Raphanus syriaca)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21550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Orak yapraklı düğün çiçeği</w:t>
      </w:r>
      <w:r w:rsidR="002155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(Ceratocephalus falcatus)</w:t>
      </w:r>
    </w:p>
    <w:p w:rsidR="001871D1" w:rsidRPr="00DE3F7C" w:rsidRDefault="00215507" w:rsidP="001871D1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(Buglossides arvensis)</w:t>
      </w:r>
      <w:r w:rsidR="001871D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süpürge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(Descurania sophia)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215507" w:rsidRPr="00DE3F7C" w:rsidRDefault="00215507" w:rsidP="001871D1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tricornutum)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Yumrulu jeranyum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(Geranium tuberosum)</w:t>
      </w:r>
    </w:p>
    <w:p w:rsidR="00A577DE" w:rsidRPr="00DE3F7C" w:rsidRDefault="00A36C0A" w:rsidP="00DF57FF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İtalyan sığır dili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(Anchusa azurea)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Kokulu sarı </w:t>
      </w:r>
      <w:r w:rsidR="00062B8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taş 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yoncası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(Melilotus officinalis)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155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215507" w:rsidP="00DF57FF">
      <w:pPr>
        <w:suppressAutoHyphens/>
        <w:autoSpaceDE w:val="0"/>
        <w:spacing w:after="120" w:line="240" w:lineRule="auto"/>
        <w:ind w:left="3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(Vicia sp)</w:t>
      </w:r>
      <w:r w:rsidR="00062B8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215507" w:rsidRPr="00DE3F7C" w:rsidRDefault="00C80F23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ESTERON 600 EC</w:t>
      </w:r>
    </w:p>
    <w:p w:rsidR="00CB6981" w:rsidRPr="00DE3F7C" w:rsidRDefault="00CB6981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  <w:r w:rsidR="00062B8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2B8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</w:p>
    <w:p w:rsidR="00CB6981" w:rsidRPr="00DE3F7C" w:rsidRDefault="00CB6981" w:rsidP="00CB6981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tinctoria)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(Adonis flammea)</w:t>
      </w:r>
    </w:p>
    <w:p w:rsidR="00CB6981" w:rsidRPr="00DE3F7C" w:rsidRDefault="00CB6981" w:rsidP="00CB6981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Doğu ballıbabası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(Wiedemannia orientalis)</w:t>
      </w:r>
    </w:p>
    <w:p w:rsidR="001871D1" w:rsidRPr="00DE3F7C" w:rsidRDefault="00CB6981" w:rsidP="001871D1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1871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155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Rum yalancı keteni</w:t>
      </w:r>
      <w:r w:rsidR="0021550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(Camelina rumelica)</w:t>
      </w:r>
      <w:r w:rsidR="001871D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062B84" w:rsidRPr="00DE3F7C" w:rsidRDefault="00062B84" w:rsidP="001871D1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tere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(Cardaria draba)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süpürge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(Descurania sophia)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062B84" w:rsidRPr="00DE3F7C" w:rsidRDefault="00062B84" w:rsidP="00DF57FF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Pekmez Hardalı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(Erysimum repandum)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Kıraç ıtırı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(Geranium steporum)</w:t>
      </w:r>
    </w:p>
    <w:p w:rsidR="001871D1" w:rsidRPr="00DE3F7C" w:rsidRDefault="00062B84" w:rsidP="001871D1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Dikenli yabani marul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(Lactuca serriola)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Topluiğne hardalı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(Neslia paniculata)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062B84" w:rsidRPr="00DE3F7C" w:rsidRDefault="001871D1" w:rsidP="001871D1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Çoban değneği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(Polygonum aviculare)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62B8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Büyük gözenekli haşhaş</w:t>
      </w:r>
      <w:r w:rsidR="00062B8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(Papaver macrostomum)</w:t>
      </w:r>
    </w:p>
    <w:p w:rsidR="00062B84" w:rsidRPr="00DE3F7C" w:rsidRDefault="00BD6D9A" w:rsidP="00DF57FF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(Sinapis arvensis)</w:t>
      </w:r>
      <w:r w:rsidR="001871D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1871D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871D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Meryem dikeni</w:t>
      </w:r>
      <w:r w:rsidR="001871D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(Sliybum marianum)</w:t>
      </w:r>
    </w:p>
    <w:p w:rsidR="00BD6D9A" w:rsidRPr="00DE3F7C" w:rsidRDefault="00B34BAA" w:rsidP="00DF57FF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(Stellaria media)</w:t>
      </w:r>
    </w:p>
    <w:p w:rsidR="00062B84" w:rsidRPr="00DE3F7C" w:rsidRDefault="00062B8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E83CC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361120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Aktarsan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2934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13.05.1996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Esteron 600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6336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12.05.2008</w:t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D5C78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Agrega Ester 600 EC </w:t>
      </w:r>
      <w:r w:rsidRPr="00DE3F7C">
        <w:rPr>
          <w:rFonts w:ascii="Times New Roman" w:hAnsi="Times New Roman" w:cs="Times New Roman"/>
          <w:sz w:val="20"/>
          <w:szCs w:val="20"/>
        </w:rPr>
        <w:tab/>
        <w:t>Agrega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8855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8372CF" w:rsidRPr="00DE3F7C">
        <w:rPr>
          <w:rFonts w:ascii="Times New Roman" w:hAnsi="Times New Roman" w:cs="Times New Roman"/>
          <w:sz w:val="20"/>
          <w:szCs w:val="20"/>
        </w:rPr>
        <w:tab/>
      </w:r>
      <w:r w:rsidR="008372CF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C80F23" w:rsidRPr="00DE3F7C" w:rsidRDefault="00C80F2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B4E52" w:rsidRPr="00DE3F7C" w:rsidRDefault="00FE5B77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88148B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– ISO</w:t>
      </w:r>
      <w:r w:rsidR="00DB4E5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BUTYL</w:t>
      </w:r>
      <w:r w:rsidR="0088148B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B4E5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ESTER </w:t>
      </w:r>
      <w:r w:rsidR="001D6E7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DB4E5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700 </w:t>
      </w:r>
      <w:r w:rsidR="00AA11BA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DB4E5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DB4E52" w:rsidRPr="00DE3F7C" w:rsidRDefault="00DB4E52" w:rsidP="001059DB">
      <w:pPr>
        <w:suppressAutoHyphens/>
        <w:autoSpaceDE w:val="0"/>
        <w:spacing w:before="120"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 –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başlangıcında …………………………………………………….100</w:t>
      </w:r>
      <w:r w:rsidR="002E34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133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(Veronica chamaedrys)</w:t>
      </w:r>
    </w:p>
    <w:p w:rsidR="00DB4E52" w:rsidRPr="00DE3F7C" w:rsidRDefault="00A36C0A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Sığırdili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(Anchusa pusilla)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="00DB4E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ebegümeci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(Malva sylvestris)</w:t>
      </w:r>
      <w:r w:rsidR="00A36C0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A36C0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Tarla yapışkanotu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(Asperula arvensis)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Küçük pıtrak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(Caucalis platycarpos)</w:t>
      </w:r>
      <w:r w:rsidR="00A36C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Çırçır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(Erophila verna)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Toplu iğne hardalı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(Neslia paniculata)</w:t>
      </w:r>
      <w:r w:rsidR="00A36C0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A36C0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Tespih taneli hardal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(Texiera glastifolia)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Suriye hardalı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(Euclidium syriacum)</w:t>
      </w:r>
      <w:r w:rsidR="00A36C0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A36C0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ar-SA"/>
        </w:rPr>
        <w:t xml:space="preserve">(Euphorbia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ar-SA"/>
        </w:rPr>
        <w:t>mirosphaera)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(Vicia spp.)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Çiviotu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(Isatis tinctoria)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DB4E52" w:rsidRPr="00DE3F7C" w:rsidRDefault="00DB4E5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Çan çiçeği  </w:t>
      </w:r>
      <w:r w:rsidR="00A36C0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(Campanula rapunculoides)</w:t>
      </w:r>
      <w:r w:rsidR="00A36C0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DB4E52" w:rsidRPr="00DE3F7C" w:rsidRDefault="00DB4E52" w:rsidP="004E6463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dikenli marul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 scariola)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36C0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(Cerastium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Heknesta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3F3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825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02.01.1973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E83F3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E83F3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B4E52" w:rsidRPr="00DE3F7C" w:rsidRDefault="00FE5B77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035F0C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–</w:t>
      </w:r>
      <w:r w:rsidR="0088148B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IS</w:t>
      </w:r>
      <w:r w:rsidR="00DB4E5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OCTYL</w:t>
      </w:r>
      <w:r w:rsidR="00035F0C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B4E5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ESTER </w:t>
      </w:r>
      <w:r w:rsidR="001D6E7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DB4E5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480 </w:t>
      </w:r>
      <w:r w:rsidR="00AA11BA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DB4E5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DB4E52" w:rsidRPr="00DE3F7C" w:rsidRDefault="00DB4E52" w:rsidP="001059DB">
      <w:pPr>
        <w:suppressAutoHyphens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HUBUBAT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………...........................................................................................</w:t>
      </w:r>
      <w:r w:rsidR="0098083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.........................</w:t>
      </w:r>
      <w:r w:rsidR="00543B2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....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="00543B2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543B2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166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Hububatın kardeşlenme döneminde (düşük dozlar erken,</w:t>
      </w:r>
      <w:r w:rsidR="0098083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yüksek dozlar ise geç dönemde)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uygulanır.</w:t>
      </w:r>
      <w:r w:rsidR="00C44A0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(Adonis spp.) 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Karamuk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(Agostemma githago)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 </w:t>
      </w:r>
      <w:r w:rsidR="00E3302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(Cerastium sp.)</w:t>
      </w:r>
      <w:r w:rsidR="00E3302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Çan çiçeği  </w:t>
      </w:r>
      <w:r w:rsidR="00E3302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(Campanula sp.)</w:t>
      </w:r>
      <w:r w:rsidR="00E3302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sp.)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Pelemir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(Cephalaria syriaca)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Boynuz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(Cerastium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hindiba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(Cichorium sp.)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Hazeran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(Consolida orientalis)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(Myagum perfoliatum)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karanfil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(Dianthusanatolicus)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Anadolu şahteresi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crataegina)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şehtere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vaillantii)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Yumrulu jeranyum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(Geranium tuberosum)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dikenli marul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 scariola)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mürdümük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(Lathyrus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(Buglossides arvensis)</w:t>
      </w:r>
      <w:r w:rsidR="003322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Suriye turpu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(Raphanus sp.)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Kokulu sarı taş yoncası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(Melilotus officinalis)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Düğünçiçeği 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(Ranunculus arvensis)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raphanistrum)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Muhabbet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(Reseda lutea)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Renkli nakil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(Silene colorata)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Bülbülotu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(Sisymbrium officinale)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Yemlik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(Tragopogon latifolius)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(Turgenia latifolia)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Arap baklası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(Vamlaria pyramidata)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(Veronica spp.)</w:t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(Vida spp.)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Çiviotu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(Isatis tinctoria)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Sığırdili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(Anchusa officinalis)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ebegümeci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ar-SA"/>
        </w:rPr>
        <w:t xml:space="preserve">(Malva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sylvestris)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ar-SA"/>
        </w:rPr>
        <w:t xml:space="preserve">(Convolvulus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arvensis)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Tarla yapışkanotu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(Asperula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Küçük pıtrak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(Caucalis platycarpos)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Çırçırotu </w:t>
      </w:r>
      <w:r w:rsidR="00E3302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(Erophilla verna)</w:t>
      </w:r>
      <w:r w:rsidR="00E3302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E3302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 xml:space="preserve">tere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ar-SA"/>
        </w:rPr>
        <w:t xml:space="preserve">(Cardaría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öraba)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Toplu iğne hardalı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(Neslia paniculata)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Zühre tarağı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(Scandix pectenveneris)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Nakıl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(Silene conoidea)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Tespih taneli hardal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(Neslia apiculata)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Suriye hardalı  </w:t>
      </w:r>
      <w:r w:rsidR="00E3302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(Chorispora syriaca)</w:t>
      </w:r>
      <w:r w:rsidR="00E33025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Dönbaba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(Erodium cicutarium)</w:t>
      </w:r>
    </w:p>
    <w:p w:rsidR="00DB4E52" w:rsidRPr="00DE3F7C" w:rsidRDefault="00DB4E5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Papatya 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(Matricaria spp.)</w:t>
      </w:r>
    </w:p>
    <w:p w:rsidR="00DB4E52" w:rsidRPr="00DE3F7C" w:rsidRDefault="00DB4E52" w:rsidP="002E345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fr-FR" w:eastAsia="ar-SA"/>
        </w:rPr>
        <w:t xml:space="preserve">(Euphorbia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val="es-ES_tradnl" w:eastAsia="ar-SA"/>
        </w:rPr>
        <w:t>campestre)</w:t>
      </w:r>
    </w:p>
    <w:p w:rsidR="009D2290" w:rsidRPr="00DE3F7C" w:rsidRDefault="009D229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*Monokültür tarım yapılan bölgelerde tavsiye edilir.</w:t>
      </w:r>
    </w:p>
    <w:p w:rsidR="00DB4E52" w:rsidRPr="00DE3F7C" w:rsidRDefault="00DB4E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Ester'H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05.10.1978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Esteran'48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1678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07.08.1984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32D4A" w:rsidRPr="00DE3F7C" w:rsidRDefault="00332D4A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</w:t>
      </w:r>
      <w:r w:rsidR="003D7B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D7B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1740-31.12.1986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</w:t>
      </w:r>
      <w:r w:rsidR="00B831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B831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18.09.1985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IzoEster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Aktarsan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2478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25.10.1991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Esterol 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ABG Ent.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2595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28.01.1993 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Adeko Süper Ester'A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Adeko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02.10.1996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HotEster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3017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11.10.1996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CanEster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03.07.1997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32D4A" w:rsidRPr="00DE3F7C" w:rsidRDefault="00332D4A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Tar.Ltd.</w:t>
      </w:r>
      <w:r w:rsidR="00FD773B" w:rsidRPr="00DE3F7C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3290-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24.11.1997</w:t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B4E52" w:rsidRPr="00DE3F7C" w:rsidRDefault="00B72A94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Altın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Ester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Agro 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Altın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24.08.2000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Ester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Ext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EC67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4303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13.03.2003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Best Ester 48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18.10.2004</w:t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Gen</w:t>
      </w:r>
      <w:r w:rsidR="00886967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Ester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 Sciences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4905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02.12.2004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F647C5" w:rsidRPr="00DE3F7C" w:rsidRDefault="00F647C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İmpa 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İmpa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4947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16.12.2004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F647C5" w:rsidRPr="00DE3F7C" w:rsidRDefault="00F647C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Doger 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Astranova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31.01.2005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332D4A" w:rsidRPr="00DE3F7C" w:rsidRDefault="00332D4A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Kulter 48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5086-27.04.2005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Full 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Fértil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5250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19.09.2005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Rain 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5491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19.04.2006</w:t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Desormone 480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5585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Topraxester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05.10.2006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47081A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Ester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Fértil 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Kimya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09.02.2007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Ester 48 EC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07.12.2007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DB4E52" w:rsidRPr="00DE3F7C" w:rsidRDefault="00F13047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Fertil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Ester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Fertil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Kim.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6256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03.03.2008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İzolester 48 EC</w:t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6622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06.11.2008</w:t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Destore Ester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Ag-Sun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6744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31.12.2008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DB4E52" w:rsidRPr="00DE3F7C" w:rsidRDefault="00DB4E5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Metroester 48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6878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08.04.2009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DB4E52" w:rsidRPr="00DE3F7C" w:rsidRDefault="00F13047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Ester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6954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03.06.2009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DB4E52" w:rsidRPr="00DE3F7C" w:rsidRDefault="00F13047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Ester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04.09.2009</w:t>
      </w:r>
      <w:r w:rsidR="00DB4E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B4E52" w:rsidRPr="00DE3F7C" w:rsidRDefault="00B01BA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Es</w:t>
      </w:r>
      <w:r w:rsidR="00E858E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</w:t>
      </w:r>
      <w:r w:rsidR="00674EC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erifa</w:t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Vefa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7259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14.10.2009</w:t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B4E5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BA0AC8" w:rsidRPr="00DE3F7C" w:rsidRDefault="00BA0AC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Efdal Diester 480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Tarkim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Bit.Kor.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7757-01.06.2010 </w:t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E31E88" w:rsidRPr="00DE3F7C" w:rsidRDefault="00E31E8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Piler-Ester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7956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06.09.2010 </w:t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B72A94" w:rsidRPr="00DE3F7C" w:rsidRDefault="00555D8F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Piler-Ester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8171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30.12.2010 </w:t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372C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96C12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kester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480 EC 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ydın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8108-09.12.2010 </w:t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372C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96C12" w:rsidRPr="00DE3F7C" w:rsidRDefault="003A3C7E" w:rsidP="00197193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Postester 48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9078-13.02.2013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E33025" w:rsidRPr="00DE3F7C" w:rsidRDefault="00E33025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3025" w:rsidRPr="00DE3F7C" w:rsidRDefault="00FE5B77" w:rsidP="0086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907964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="0088148B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IS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OCTYL ESTER</w:t>
      </w:r>
      <w:r w:rsidR="00980834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980834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TRICLOPYR</w:t>
      </w:r>
      <w:r w:rsidR="0088148B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BUTOXYETHYL ESTER 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400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E33025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60 </w:t>
      </w:r>
      <w:r w:rsidR="00AA11BA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E33025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</w:t>
      </w:r>
    </w:p>
    <w:p w:rsidR="00E33025" w:rsidRPr="00DE3F7C" w:rsidRDefault="00E33025" w:rsidP="001059DB">
      <w:pPr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BUĞDAY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…………</w:t>
      </w:r>
      <w:r w:rsidR="004E15C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………………………………………………………………….………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130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E33025" w:rsidRPr="00DE3F7C" w:rsidRDefault="00E3302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Sarı ot 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(Boreava orientalis)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cyanus)</w:t>
      </w:r>
    </w:p>
    <w:p w:rsidR="00E33025" w:rsidRPr="00DE3F7C" w:rsidRDefault="00E3302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="00E82C5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Dil kanatan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(Galium aparina)</w:t>
      </w:r>
    </w:p>
    <w:p w:rsidR="00E33025" w:rsidRPr="00DE3F7C" w:rsidRDefault="00E3302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Fiğ</w:t>
      </w:r>
      <w:r w:rsidR="00E82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(Vicia  spp.)</w:t>
      </w:r>
      <w:r w:rsidR="00E82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82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E33025" w:rsidRPr="00DE3F7C" w:rsidRDefault="00E3302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Mürdümük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(Lathyrus spp.),  </w:t>
      </w:r>
    </w:p>
    <w:p w:rsidR="00E33025" w:rsidRPr="00DE3F7C" w:rsidRDefault="00E33025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33025" w:rsidRPr="00DE3F7C" w:rsidRDefault="00E3302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7030A0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  <w:r w:rsidRPr="00DE3F7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ar-SA"/>
        </w:rPr>
        <w:t xml:space="preserve"> </w:t>
      </w:r>
    </w:p>
    <w:p w:rsidR="00E33025" w:rsidRPr="00DE3F7C" w:rsidRDefault="00E33025" w:rsidP="00197193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Garlon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 55</w:t>
      </w:r>
      <w:r w:rsidR="00CE1B1C" w:rsidRPr="00DE3F7C"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color w:val="7030A0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1829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26.09.1985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E33025" w:rsidRPr="00DE3F7C" w:rsidRDefault="00E33025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4E646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E3732" w:rsidRPr="00DE3F7C" w:rsidRDefault="00FE5B77" w:rsidP="00B66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596E3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="00967382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TRIISOPROPYL AMİN TUZU</w:t>
      </w:r>
      <w:r w:rsidR="009E3732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1059DB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9E3732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+ </w:t>
      </w:r>
      <w:r w:rsidR="001059DB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9E3732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PICLORAM  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9E3732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451.4 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9E3732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+ 116.3 </w:t>
      </w:r>
      <w:r w:rsidR="00AA11BA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  <w:r w:rsidR="009E373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9E3732" w:rsidRPr="00DE3F7C" w:rsidRDefault="009E3732" w:rsidP="001059DB">
      <w:pPr>
        <w:suppressAutoHyphens/>
        <w:autoSpaceDE w:val="0"/>
        <w:spacing w:before="120" w:after="120" w:line="240" w:lineRule="auto"/>
        <w:ind w:left="2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</w:t>
      </w:r>
      <w:r w:rsidR="0065266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İTKİSİ YETİŞTİRİLMEYEN ALANLAR , HAVALANI, TARİHİ ALANLAR</w:t>
      </w:r>
      <w:r w:rsidR="00296AE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ÇİM SAHALAR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296AED" w:rsidRPr="00DE3F7C" w:rsidRDefault="009E3732" w:rsidP="00296AED">
      <w:pPr>
        <w:suppressAutoHyphens/>
        <w:autoSpaceDE w:val="0"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Çalımsı ve odunsu bitkilere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700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1000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AD31A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(1000 m2)</w:t>
      </w:r>
    </w:p>
    <w:p w:rsidR="009E3732" w:rsidRPr="00DE3F7C" w:rsidRDefault="009E3732" w:rsidP="00296AED">
      <w:pPr>
        <w:suppressAutoHyphens/>
        <w:autoSpaceDE w:val="0"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(Equisetum arvense)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(Bromus tectorum)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Çatal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(Digitaria sanguinalis)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Duvar arpası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marinum)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E3732" w:rsidRPr="00DE3F7C" w:rsidRDefault="009E373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Tavşan bıyığı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(Poa annua)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(Setaria verticillata)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Horoz ibiği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(Amaranthus spp.)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Güneş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solstitialis)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 pastoris)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havuç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(Daucus carota)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Dön 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(Erodium cicutarium)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9E3732" w:rsidRPr="00DE3F7C" w:rsidRDefault="009E373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Yoğurt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(Ranunculus arvensis)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kavuğu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(Senecio vulgaris)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Yemlik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(Tragopogon latifolius)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(Turgenia latifolius)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(Xanthium strumarium)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Arpamsı brom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hordeceus)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Ayrık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(Agopyron repens)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(Cynodon dactylon)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Kamış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(Phragmites communis)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Havacıva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(Alkanna tinctoria)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Köygöçüren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Boğa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(Eryngium campestre)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İt sineği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(Marrubium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Labada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(Rumex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Karabaş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(Lavandula stoechas)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Kokar ağaç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(Alianthus altissima)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Kadın tuzluğu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(Berberis crataegina)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Sarı çiçekli jasmin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(Jasminum fructicas)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badem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(Prunus webbi)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gül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(Rosa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Böğürtlen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(Rubus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Söğüt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(Salix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Gıcır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(Smilax aspera)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Ilgın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(Tamarix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ağaç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(Ulmus campestris)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çalı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(Paliurus spinachristi)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Çeti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(Prosopis farcta)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Öküz çanı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(Onomis spinosa)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Meyan kökü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(Glycrrhiza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Meşe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(Quercus spp.)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Katır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(Anagyris foetida)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zeytin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(Olea  sylvestris)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Hayıt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(Vitex agnuscastus)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 fatua)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(Vicia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Portakal nergisi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(Calendula arvensis)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(Cardaria  draba)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Yonca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(Medicaco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Kirpidarı(Yapışkan otu)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</w:p>
    <w:p w:rsidR="009E3732" w:rsidRPr="00DE3F7C" w:rsidRDefault="009E3732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Aküçgül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(Trifolium repens)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Çim Sahalar</w:t>
      </w:r>
      <w:r w:rsidR="00296AE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D31A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D31A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(1000 m2)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Kök sakızı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(Taraxacum spp.)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Sinir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(Plantago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A050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Üçgül </w:t>
      </w:r>
      <w:r w:rsidR="00BA050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(Trifolium spp.)</w:t>
      </w:r>
    </w:p>
    <w:p w:rsidR="009E3732" w:rsidRPr="00DE3F7C" w:rsidRDefault="009E373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</w:t>
      </w:r>
    </w:p>
    <w:p w:rsidR="00A833E9" w:rsidRPr="00DE3F7C" w:rsidRDefault="00A833E9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Formülasyon-SL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4C0FD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</w:t>
      </w:r>
    </w:p>
    <w:p w:rsidR="009E3732" w:rsidRPr="00DE3F7C" w:rsidRDefault="009E373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Tordon 101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1834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26.09.1985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EB78CC" w:rsidRPr="00DE3F7C" w:rsidRDefault="00EB78C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Gordonn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9490-30.01.2014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FE5B77" w:rsidP="00B66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CB1F1A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–</w:t>
      </w:r>
      <w:r w:rsidR="006204A5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B42953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</w:t>
      </w:r>
      <w:r w:rsidR="00CB1F1A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B42953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ETHYLEXYL ESTER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1059DB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96AED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+ 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96AED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FLORASULAM</w:t>
      </w:r>
      <w:r w:rsidR="001D6E7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296AED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96AED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452,</w:t>
      </w:r>
      <w:r w:rsidR="00A577DE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42</w:t>
      </w:r>
      <w:r w:rsidR="001D6E7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702894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+ </w:t>
      </w:r>
      <w:r w:rsidR="001D6E70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702894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</w:t>
      </w:r>
      <w:r w:rsidR="00296AED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,</w:t>
      </w:r>
      <w:r w:rsidR="000B2811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25 </w:t>
      </w:r>
      <w:r w:rsidR="00AA11BA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0B281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6204A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A577DE" w:rsidP="001059DB">
      <w:pPr>
        <w:suppressAutoHyphens/>
        <w:autoSpaceDE w:val="0"/>
        <w:spacing w:before="120" w:after="12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296AE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,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ARPA</w:t>
      </w:r>
      <w:r w:rsidR="00296AE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D2234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çıkışını tamamladığı devreden kardeşlenme devresi sonuna kadar kullanılır.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="00503DE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(Adonis aestivalis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Sığırdili </w:t>
      </w:r>
      <w:r w:rsidR="00503DE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(Anchusa azurea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543B29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503D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Yatık boya kökü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(Asperugo procumbens)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(Buglossoides arvensis)</w:t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Rum yalancı keteni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(Camelina rumelica)</w:t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(Cardaria draba)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Boynuz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(Cerastium dicothomum)</w:t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Uzun süpürge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(Descurania sophia)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Kıraç ıtırı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(Geranium stepporum)</w:t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çivit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(Isatis tinctoria)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Sarkık meyveli yavruağzı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(Hypecoum pendulum)</w:t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Trakya hardalı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(Neslia apiculata)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Kaba tüylü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(Vicia narbonensis)        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meyveli bülbül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(Sisymbrium altissimum)</w:t>
      </w:r>
    </w:p>
    <w:p w:rsidR="00A577DE" w:rsidRPr="00DE3F7C" w:rsidRDefault="00503DE4" w:rsidP="00DF57FF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lastRenderedPageBreak/>
        <w:t>Adi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(Vicia sativa)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429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29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papatyası</w:t>
      </w:r>
      <w:r w:rsidR="00B4295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(Anhemis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fumarifolia)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503DE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Saka dikeni</w:t>
      </w:r>
      <w:r w:rsidR="00503DE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(Carduus picnocephalus)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543B2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503DE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14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7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hazeranı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(Consolida regalis)</w:t>
      </w:r>
      <w:r w:rsidR="00B4295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503DE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503D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yoğurtotu </w:t>
      </w:r>
      <w:r w:rsidR="00503DE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(Galium tricornutum) </w:t>
      </w:r>
      <w:r w:rsidR="00503DE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503DE4" w:rsidRPr="00DE3F7C" w:rsidRDefault="00503DE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(Polygonum bellardi)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düğün çiçeği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(Ranunculus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Meryem dikeni </w:t>
      </w:r>
      <w:r w:rsidR="009D4B3F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marianum)</w:t>
      </w:r>
      <w:r w:rsidR="009D4B3F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Parmaklı 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triphyllos)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9D4B3F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Kekre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(Acroptilon repens)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Kokarot</w:t>
      </w:r>
      <w:r w:rsidR="009D4B3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(Bifora radians)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B4295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543B2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9D4B3F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70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14</w:t>
      </w:r>
      <w:r w:rsidR="009D4B3F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9D4B3F" w:rsidRPr="00DE3F7C" w:rsidRDefault="009D4B3F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Gökbaş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(Centaurea depressa)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Köygöçüren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(Cirsium arvense</w:t>
      </w:r>
    </w:p>
    <w:p w:rsidR="00A577DE" w:rsidRPr="00DE3F7C" w:rsidRDefault="009D4B3F" w:rsidP="002E3458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Doğu ballıbabası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(Wiedemannia orientalis)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MISIR(*) </w:t>
      </w:r>
      <w:r w:rsidR="00D2234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D2234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Mısırın 35 yapraklı, yabancı otların çıkışını tamamladığı dönemde kullanılır.</w:t>
      </w:r>
    </w:p>
    <w:p w:rsidR="009D4B3F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pamuğu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(Abutilon theophrastii)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="004E15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album)……………</w:t>
      </w:r>
      <w:r w:rsidR="00BA050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………….</w:t>
      </w:r>
      <w:r w:rsidR="00543B2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..</w:t>
      </w:r>
      <w:r w:rsidR="00BA050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..</w:t>
      </w:r>
      <w:r w:rsidR="004E15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9D4B3F" w:rsidRPr="00DE3F7C" w:rsidRDefault="00BA0502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Loğusaotu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(Aristolochia clematitis)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="009B44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9D4B3F" w:rsidRPr="00DE3F7C" w:rsidRDefault="009D4B3F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Yatık sirken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(Chenopodium vulvaria)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Dil kanatan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(Galium aparine)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Gökba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ş (Centaurea depressa)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Gece sefası</w:t>
      </w:r>
      <w:r w:rsidR="009D4B3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(Ipomea stolonifera)</w:t>
      </w:r>
      <w:r w:rsidR="00BA050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A577DE" w:rsidRPr="00DE3F7C" w:rsidRDefault="009D4B3F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soda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(Salsola kali)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üzümü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(Solanum nigrum)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(Xanthium strumarium)</w:t>
      </w:r>
    </w:p>
    <w:p w:rsidR="00A577DE" w:rsidRPr="00DE3F7C" w:rsidRDefault="009B442A" w:rsidP="00892243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(Convolvulus arvensis)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Kekre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(Acroptilon repens)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B515DA" w:rsidRPr="00DE3F7C" w:rsidRDefault="00892243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(*) Hibrit mısır tohumu üretiminde ve şeker mısırı yetiştiriciliğinde kullanılmaz.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Süspo Emülsiyon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SE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Mustang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25.09.2002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Corvette</w:t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</w:t>
      </w:r>
      <w:r w:rsidR="00EC67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Meroner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Musgard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Onca Tar.</w:t>
      </w:r>
      <w:r w:rsidR="009D4B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7526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01.02.2010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77895" w:rsidRPr="00DE3F7C" w:rsidRDefault="0087789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Maxt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B60F3" w:rsidRPr="00DE3F7C" w:rsidRDefault="009B60F3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Mastek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8103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08.12.2010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9B60F3" w:rsidRPr="00DE3F7C" w:rsidRDefault="009B60F3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Cutteng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1D6E7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8160-30.12.2010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07D1C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etquat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18.05.2011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07D1C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ayrang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D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8404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19.09.2011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07D1C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amtang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Bio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8456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23.11.2011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F458FA" w:rsidRPr="00DE3F7C" w:rsidRDefault="00F458FA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Maserattı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8556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30.12.2011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9B60F3" w:rsidRPr="00DE3F7C" w:rsidRDefault="009B60F3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Resital Duo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8577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14.02.2012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9B60F3" w:rsidRPr="00DE3F7C" w:rsidRDefault="009B60F3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Zito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458F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Astranova</w:t>
      </w:r>
      <w:r w:rsidR="00F458F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8645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04.04.2012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E25E6" w:rsidRPr="00DE3F7C" w:rsidRDefault="002F0080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Korflora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Koruma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8816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13.08.2012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2F0080" w:rsidRPr="00DE3F7C" w:rsidRDefault="002F0080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Maserattı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8940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06.12.2012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D07D1C" w:rsidRPr="00DE3F7C" w:rsidRDefault="00D24198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Patara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Ar-Tec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9147-21.03.2013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24198" w:rsidRPr="00DE3F7C" w:rsidRDefault="00A04274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Functıon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Sunset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9321-10.09.2013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641DE4" w:rsidRPr="00DE3F7C" w:rsidRDefault="00641DE4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Thırpan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9444-14.01.2014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6713A0" w:rsidRPr="00DE3F7C" w:rsidRDefault="006713A0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Dagro Stang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9452-16.01.2014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42062D" w:rsidRPr="00DE3F7C" w:rsidRDefault="0042062D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Ultramix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Tarkim Bit.Kor.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9454-16.01.2014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BE3C1B" w:rsidRPr="00DE3F7C" w:rsidRDefault="00BE3C1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7E25E6" w:rsidRPr="00DE3F7C" w:rsidRDefault="00FE5B77" w:rsidP="000B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7E25E6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 CARFENTRAZONE</w:t>
      </w:r>
      <w:r w:rsidR="00907964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-</w:t>
      </w:r>
      <w:r w:rsidR="007E25E6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ETHYL 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 </w:t>
      </w:r>
      <w:r w:rsidR="007E25E6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5C07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% </w:t>
      </w:r>
      <w:r w:rsidR="001D6E70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7E25E6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64.17 + 5.83</w:t>
      </w:r>
      <w:r w:rsidR="007E25E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7E25E6" w:rsidRPr="00DE3F7C" w:rsidRDefault="007E25E6" w:rsidP="001059DB">
      <w:pPr>
        <w:suppressAutoHyphens/>
        <w:autoSpaceDE w:val="0"/>
        <w:spacing w:before="120"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</w:t>
      </w:r>
      <w:r w:rsidR="000D6F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8942E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döneminde kullanılır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(Bifora radians)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Yavşanotu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 hederifolia)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BA050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Gökbaş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(Centaurea depressa)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tere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(Cardaria draba) </w:t>
      </w:r>
    </w:p>
    <w:p w:rsidR="007E25E6" w:rsidRPr="00DE3F7C" w:rsidRDefault="007E25E6" w:rsidP="00CE1B1C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(Galium tricornutum)</w:t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="00BA050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(Sinapis arvensis)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A0502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Doğu ballıbabası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(Wiedemannia orlentalis) </w:t>
      </w:r>
      <w:r w:rsidR="00BA050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……..</w:t>
      </w:r>
      <w:r w:rsidR="00BA050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30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g/da</w:t>
      </w:r>
    </w:p>
    <w:p w:rsidR="007E25E6" w:rsidRPr="00DE3F7C" w:rsidRDefault="00BA050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Yavşan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(Veronica triphyllos)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yoğurtotu </w:t>
      </w:r>
      <w:r w:rsidR="007E25E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(Galium tricornutum)</w:t>
      </w:r>
      <w:r w:rsidR="007E25E6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4E15C9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Sarı ot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(Bareava orientalis)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Uzun süpürge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(Descurania sophia)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Pıtrak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(Turgenia latifolia)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Tarla akça çiçeği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(Thiaspi arvense)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(Cirsium arvense)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Fiğ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Vicia spp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Serçe dili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Dtellaria media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Tarla düğün çiçeği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Ronunculus arvensis)</w:t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Mor gelincik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Ramera hybrida)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Suriye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Charispora syriaca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Arap baklası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Vascaria pyramidata)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Adi boynuzlu kimyon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Hypocum procumtes)</w:t>
      </w:r>
    </w:p>
    <w:p w:rsidR="007E25E6" w:rsidRPr="00DE3F7C" w:rsidRDefault="007E25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Gelincik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Papaver rhoeas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Sarkık meyveli yavru ağzı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Hypocum pendulum)</w:t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Trakya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Neslia apiculata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Patlangaç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Leontis leontopetulum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Pelemir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Cephetari aristata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E83F3D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E25E6" w:rsidRPr="00DE3F7C" w:rsidRDefault="007E25E6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7E25E6" w:rsidRPr="00DE3F7C" w:rsidRDefault="00446E01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Aim </w:t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Plus 70 WG</w:t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Sumitomo</w:t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25.05.2000</w:t>
      </w:r>
      <w:r w:rsidR="007E25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833CF" w:rsidRPr="00DE3F7C" w:rsidRDefault="006833C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967382" w:rsidRPr="00DE3F7C" w:rsidRDefault="00FE5B77" w:rsidP="00504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2,4-D 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(2,4-Dichlorophenoxy) acetic acid 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96738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+ </w:t>
      </w:r>
      <w:r w:rsidR="00461AFE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96738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DICAMBA </w:t>
      </w:r>
      <w:r w:rsidR="00461AFE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96738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344 </w:t>
      </w:r>
      <w:r w:rsidR="00461AFE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96738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461AFE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967382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120 </w:t>
      </w:r>
      <w:r w:rsidR="00AA11BA" w:rsidRPr="001059DB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96738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967382" w:rsidRPr="00DE3F7C" w:rsidRDefault="00967382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BUĞDAY</w:t>
      </w:r>
      <w:r w:rsidR="000D6F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(Yabancı otların 2</w:t>
      </w:r>
      <w:r w:rsidR="000D6F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yapraklı olduğu aktif büyüme döneminde)……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967382" w:rsidRPr="00DE3F7C" w:rsidRDefault="0096738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(Centaurea depressa)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Boz 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galaticus)</w:t>
      </w:r>
    </w:p>
    <w:p w:rsidR="00967382" w:rsidRPr="00DE3F7C" w:rsidRDefault="0096738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</w:p>
    <w:p w:rsidR="00967382" w:rsidRPr="00DE3F7C" w:rsidRDefault="0096738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Uzun süpürge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(Descurainia sophia)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tricornutum)</w:t>
      </w:r>
    </w:p>
    <w:p w:rsidR="00967382" w:rsidRPr="00DE3F7C" w:rsidRDefault="0096738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Kokulu sarı yonca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(Melilotus officinalis)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314CFF" w:rsidRPr="00DE3F7C" w:rsidRDefault="0096738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 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(Lamium Spp.)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(Vicia sativa)</w:t>
      </w:r>
      <w:r w:rsidR="00B76E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44047" w:rsidRPr="005041D3" w:rsidRDefault="00967382" w:rsidP="005041D3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Kangal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(Silybum marianum)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1059D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Dilkanatan</w:t>
      </w:r>
      <w:r w:rsidR="001059D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(Galium aparine)</w:t>
      </w:r>
      <w:r w:rsidR="005041D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967382" w:rsidRPr="00DE3F7C" w:rsidRDefault="00967382" w:rsidP="005041D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ARPA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Çıkış sonrası (Yabancı otların 2</w:t>
      </w:r>
      <w:r w:rsidR="000D6F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yapraklı olduğu aktif </w:t>
      </w:r>
      <w:r w:rsidR="00BA28C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büyüme döneminde)………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76EED" w:rsidRPr="00DE3F7C" w:rsidRDefault="00B76EED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(Centaurea depressa)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B76EED" w:rsidRPr="00DE3F7C" w:rsidRDefault="0096738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="00B76EE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fiğ</w:t>
      </w:r>
      <w:r w:rsidR="00B76E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(Vicia sativa)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967382" w:rsidRPr="00DE3F7C" w:rsidRDefault="0096738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="00B76EED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B76EED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B76EE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Serçe dili</w:t>
      </w:r>
      <w:r w:rsidR="00B76E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(Stelleria media)</w:t>
      </w:r>
    </w:p>
    <w:p w:rsidR="00967382" w:rsidRPr="00DE3F7C" w:rsidRDefault="00B76EED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Dil kanatan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(Galium aparine)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6738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Yabani turp </w:t>
      </w:r>
      <w:r w:rsidR="0096738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raphanistrum)</w:t>
      </w:r>
    </w:p>
    <w:p w:rsidR="00967382" w:rsidRPr="00DE3F7C" w:rsidRDefault="00461AFE" w:rsidP="00461AFE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  <w:tab/>
      </w:r>
    </w:p>
    <w:p w:rsidR="00967382" w:rsidRPr="00DE3F7C" w:rsidRDefault="0096738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967382" w:rsidRPr="00DE3F7C" w:rsidRDefault="00967382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Dialen Super 464 SL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17.01.2007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47C96" w:rsidRPr="00DE3F7C" w:rsidRDefault="00314CFF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Magnolia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="009673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673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673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="009673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673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47C96" w:rsidRPr="00DE3F7C" w:rsidRDefault="00AD5C78" w:rsidP="00197193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Javasin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Agrega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8915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27.11.2012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AE6388" w:rsidRPr="00DE3F7C" w:rsidRDefault="00D82CBF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Dally Süper 464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Tarım 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9362-01.11.2013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61AFE" w:rsidRPr="00DE3F7C" w:rsidRDefault="00461AF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E6388" w:rsidRPr="00DE3F7C" w:rsidRDefault="00FE5B77" w:rsidP="00AE6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u w:val="single"/>
          <w:lang w:eastAsia="ar-SA"/>
        </w:rPr>
        <w:t xml:space="preserve">2,4-D  </w:t>
      </w:r>
      <w:r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ar-SA"/>
        </w:rPr>
        <w:t>(2,4-Dichlorophenoxy) acetic acid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+ 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ar-SA"/>
        </w:rPr>
        <w:t>MCPA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+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ar-SA"/>
        </w:rPr>
        <w:t>MCPP-P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ar-SA"/>
        </w:rPr>
        <w:t>DICAMBA</w:t>
      </w:r>
      <w:r w:rsidR="00461AFE" w:rsidRP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u w:val="single"/>
          <w:lang w:eastAsia="ar-SA"/>
        </w:rPr>
        <w:t xml:space="preserve"> 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</w:t>
      </w:r>
      <w:r w:rsidR="00192CB3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    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70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70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42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+</w:t>
      </w:r>
      <w:r w:rsidR="00461AFE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 </w:t>
      </w:r>
      <w:r w:rsidR="00AE6388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 xml:space="preserve">20 </w:t>
      </w:r>
      <w:r w:rsidR="00AA11BA" w:rsidRPr="001059DB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g/l</w:t>
      </w:r>
    </w:p>
    <w:p w:rsidR="00147C96" w:rsidRPr="00DE3F7C" w:rsidRDefault="00AE6388" w:rsidP="00192CB3">
      <w:pPr>
        <w:suppressAutoHyphens/>
        <w:autoSpaceDE w:val="0"/>
        <w:spacing w:before="120"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ÇİM SAHALARI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Yabancı otların 2-4 yapraklı döneminde 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1.000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E6388" w:rsidRPr="00DE3F7C" w:rsidRDefault="00AE638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Fare kulağı (Anagallis arvensisi)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Tarla sarmaşığı (Convolvulus arvensis)</w:t>
      </w:r>
    </w:p>
    <w:p w:rsidR="00AE6388" w:rsidRPr="00DE3F7C" w:rsidRDefault="00AE638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Portakal nergisi (Calendula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Ebegümeci (Malva neglecta)</w:t>
      </w:r>
    </w:p>
    <w:p w:rsidR="00AE6388" w:rsidRPr="00DE3F7C" w:rsidRDefault="00AE638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Aslan dişi (Taraxacum officinale)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Ak üçgül (Trifolium repens)</w:t>
      </w:r>
    </w:p>
    <w:p w:rsidR="00AE6388" w:rsidRPr="00DE3F7C" w:rsidRDefault="00AE638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Düğün çiçeği (Ranunculus acer)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Adi eşek marulu (Sonchus oleraceus)</w:t>
      </w:r>
    </w:p>
    <w:p w:rsidR="00AE6388" w:rsidRPr="00DE3F7C" w:rsidRDefault="00AE638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Taş yoncası (Melilotus indica)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Aktaş yoncası (Melilotus alba)</w:t>
      </w:r>
    </w:p>
    <w:p w:rsidR="00AE6388" w:rsidRPr="00DE3F7C" w:rsidRDefault="00845455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Daryapraklı sinir otu (Plantago lanceolata)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Çayır tırtılı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kırmızı üçgül (Trifolium pratense var.pratense)</w:t>
      </w:r>
    </w:p>
    <w:p w:rsidR="00AE6388" w:rsidRPr="00DE3F7C" w:rsidRDefault="00AE638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E6388" w:rsidRPr="00DE3F7C" w:rsidRDefault="00AE638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AE6388" w:rsidRPr="00DE3F7C" w:rsidRDefault="00AE638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Dıcotex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8449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14.11.2011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B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DICAMBA </w:t>
      </w:r>
      <w:r w:rsidR="00461AFE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480 </w:t>
      </w:r>
      <w:r w:rsidR="00AA11BA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KÜLTÜR BİTKİSİ YETİŞTİRİLMEYEN ALANLAR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FF732A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bitkisi yetiştirilmeyen alanlarda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–Çıkış sonrası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1.500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Şimşek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(Ononis natrix)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Küçük çayır düğmesi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(Poterium sanguisorba)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Pamukluk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(Picnomon acarna)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Katır tırnağı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(Genistra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Böğürtlen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(Rubus spp.)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Kekik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(Thymus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Kuşkonmaz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(Dilochos sesquipedalis)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erguvan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(Cersis spp.)</w:t>
      </w:r>
    </w:p>
    <w:p w:rsidR="00FF732A" w:rsidRPr="00DE3F7C" w:rsidRDefault="00A577DE" w:rsidP="00CE1B1C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Köygöçüren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(Circium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F732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arla sarmaşığı</w:t>
      </w:r>
      <w:r w:rsidR="00CE1B1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(Convolvulus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          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</w:t>
      </w:r>
    </w:p>
    <w:p w:rsidR="00FF732A" w:rsidRPr="00DE3F7C" w:rsidRDefault="00FF732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Çim alanlarda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–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Çıkış sonrası…………...………………………………………………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461AF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136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272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Üçgül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(Trifolium spp</w:t>
      </w:r>
      <w:r w:rsidR="00FF73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</w:t>
      </w:r>
      <w:r w:rsidR="00FF73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709" w:right="3840" w:firstLine="12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197193">
      <w:pPr>
        <w:suppressAutoHyphens/>
        <w:autoSpaceDE w:val="0"/>
        <w:spacing w:after="0" w:line="240" w:lineRule="auto"/>
        <w:ind w:left="709" w:right="3840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Banvel 4 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2162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02.05.1995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Compass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4650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26.04.2004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Boycot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5441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17.03.2006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2E3ECF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Bamba 4 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451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Tarkim Bit.Kor.</w:t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26.04.2010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672FE" w:rsidRPr="00DE3F7C" w:rsidRDefault="00086749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Vefamba 480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Vefa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9374-11.11.2013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06E8A" w:rsidRPr="00DE3F7C" w:rsidRDefault="00506E8A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Korcamba 480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Klor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9383-28.11.2013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20159" w:rsidRPr="00DE3F7C" w:rsidRDefault="00020159" w:rsidP="00581F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581F5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6672FE" w:rsidRPr="00DE3F7C" w:rsidRDefault="006672FE" w:rsidP="005041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DICAMBA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+ 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TRITOSULFURON </w:t>
      </w:r>
      <w:r w:rsidR="00461AFE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5C0788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50</w:t>
      </w:r>
      <w:r w:rsidR="00461AFE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+ 25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</w:p>
    <w:p w:rsidR="006672FE" w:rsidRPr="00DE3F7C" w:rsidRDefault="000D6FFE" w:rsidP="00461AFE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BUGDAY</w:t>
      </w:r>
      <w:r w:rsidR="00B6760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B6760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6672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 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672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dönemde</w:t>
      </w:r>
      <w:r w:rsidR="006672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672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6672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6672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6672FE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Ballıbaba </w:t>
      </w:r>
      <w:r w:rsidR="004E15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amplexicaule)</w:t>
      </w:r>
      <w:r w:rsidR="004E15C9" w:rsidRP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461AFE" w:rsidRP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253727" w:rsidRP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4E15C9" w:rsidRP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4E15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30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çivit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(Isatis tinctoria)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Arap baklası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Vaccaria pyramidata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Trakya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Neslia apiculata)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Boynuzlu yoğurt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G.tricornutum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Kendi gelen mercimek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Lens culinaris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fiğ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(Vicia sativa)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Sarıtaş yoncası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(Melilotus officinalis)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Serçe dili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Stellaria media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Uzun süpürge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(Descurania sophia)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 ot 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(Bifora radians) 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>…………………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Yatık gökbaş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4E15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30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Kangal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Suriye geyik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(Tordylium syriacum)</w:t>
      </w:r>
    </w:p>
    <w:p w:rsidR="00B67608" w:rsidRPr="00DE3F7C" w:rsidRDefault="006672FE" w:rsidP="00CE1B1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 otu  </w:t>
      </w:r>
      <w:r w:rsidR="00CE1B1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(Cerastium dichotomum)</w:t>
      </w:r>
    </w:p>
    <w:p w:rsidR="006672FE" w:rsidRPr="00DE3F7C" w:rsidRDefault="00B67608" w:rsidP="00461AFE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0D6F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6672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 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672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dönemde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1AF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</w:t>
      </w:r>
      <w:r w:rsid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461AF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25 g/da </w:t>
      </w:r>
      <w:r w:rsidR="00461AF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461AF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35</w:t>
      </w:r>
      <w:r w:rsidR="006672F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Semizotu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oleraceae)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="00461AF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Sirken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Kırmızı köklü tilki kuyruğu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(A.Retroflexus)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İmam pamuğu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(Abutilon theopharsti)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Şeytan elması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(Datura stramonium)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nigrum)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(Tribulus terrestris)</w:t>
      </w:r>
    </w:p>
    <w:p w:rsidR="006672FE" w:rsidRPr="00DE3F7C" w:rsidRDefault="006672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672FE" w:rsidRPr="00DE3F7C" w:rsidRDefault="006672F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6672FE" w:rsidRPr="00DE3F7C" w:rsidRDefault="006672FE" w:rsidP="0019719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Arrat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4438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01.08.2003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672FE" w:rsidRPr="00DE3F7C" w:rsidRDefault="002E3458" w:rsidP="0019719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Tyonad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Agrega</w:t>
      </w:r>
      <w:r w:rsidR="006672F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672F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6781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6672F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21.01.2009</w:t>
      </w:r>
      <w:r w:rsidR="006672F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0B0D18" w:rsidRPr="00DE3F7C" w:rsidRDefault="00BC0BDC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Escort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Ertar Kim.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9237-29.05.2013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3C4015" w:rsidRPr="00DE3F7C" w:rsidRDefault="003C4015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Rout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9399-06.12.2013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642B70" w:rsidRPr="00DE3F7C" w:rsidRDefault="00642B70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9400-06.12.2013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777A5F" w:rsidRPr="00DE3F7C" w:rsidRDefault="00777A5F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0D18" w:rsidRPr="00DE3F7C" w:rsidRDefault="000B0D18" w:rsidP="000B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DICAMBA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+ </w:t>
      </w:r>
      <w:r w:rsidR="00192CB3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TRIASULFURON </w:t>
      </w:r>
      <w:r w:rsidR="00461A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="00B22231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65,9 +</w:t>
      </w:r>
      <w:r w:rsidR="00461AFE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B22231"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4,</w:t>
      </w:r>
      <w:r w:rsidRPr="00192CB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B0D18" w:rsidRPr="00DE3F7C" w:rsidRDefault="000B0D18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  <w:r w:rsidR="002400D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B6760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</w:t>
      </w:r>
      <w:r w:rsidR="002400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E15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2400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Sarıot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(Boreava orientalis)   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(Cirsium arvense)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officinalis,F.Anatolica)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mercimek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(Lens culinaris)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Yağlı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(Gypsophila pi</w:t>
      </w:r>
      <w:r w:rsidR="002400D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losa)</w:t>
      </w:r>
      <w:r w:rsidR="002400D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400D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chomomilla)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(Raphanus raphanistrum)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bakla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(Visa sativa, V.narbonensis)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0B0D18" w:rsidRPr="00DE3F7C" w:rsidRDefault="000B0D18" w:rsidP="00CE1B1C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Kangal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 ………………………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</w:t>
      </w:r>
      <w:r w:rsidR="002400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</w:t>
      </w:r>
    </w:p>
    <w:p w:rsidR="000B0D18" w:rsidRPr="00DE3F7C" w:rsidRDefault="002400DC" w:rsidP="00461AFE">
      <w:pP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ARPA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</w:t>
      </w:r>
      <w:r w:rsidR="00461AF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………………………………….</w:t>
      </w:r>
      <w:r w:rsidR="00BD322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5041D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…….</w:t>
      </w:r>
      <w:r w:rsidR="00BD322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12.5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="00BD322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14</w:t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0B0D18" w:rsidRPr="00DE3F7C" w:rsidRDefault="000B0D18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(Matricaria chomomilla)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</w:p>
    <w:p w:rsidR="006D03C6" w:rsidRPr="00DE3F7C" w:rsidRDefault="000B0D18" w:rsidP="00892243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  <w:r w:rsidR="002400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400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461AFE" w:rsidRPr="00DE3F7C" w:rsidRDefault="00461AFE" w:rsidP="00CE1B1C">
      <w:pPr>
        <w:suppressAutoHyphens/>
        <w:autoSpaceDE w:val="0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D03C6" w:rsidRPr="00192CB3" w:rsidRDefault="005041D3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</w:t>
      </w:r>
      <w:r w:rsidR="006D03C6"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2E3458"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2E3458"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SAMTURE 70 WG</w:t>
      </w:r>
      <w:r w:rsidR="000D6FFE"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</w:t>
      </w:r>
      <w:r w:rsidR="00FD7799"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Onay Tarihi: </w:t>
      </w:r>
      <w:r w:rsidR="00192CB3" w:rsidRPr="005041D3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Aralık 2011</w:t>
      </w:r>
    </w:p>
    <w:p w:rsidR="006D03C6" w:rsidRPr="00192CB3" w:rsidRDefault="006D03C6" w:rsidP="00192CB3">
      <w:pPr>
        <w:suppressAutoHyphens/>
        <w:autoSpaceDE w:val="0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AD190D" w:rsidRPr="00192CB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192CB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</w:t>
      </w:r>
      <w:r w:rsidRPr="00192CB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461AFE"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</w:t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E82C5A"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 </w:t>
      </w:r>
      <w:r w:rsidR="00AA11BA"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E82C5A"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14</w:t>
      </w:r>
    </w:p>
    <w:p w:rsidR="006D03C6" w:rsidRPr="00192CB3" w:rsidRDefault="006D03C6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sz w:val="20"/>
          <w:szCs w:val="20"/>
          <w:lang w:eastAsia="ar-SA"/>
        </w:rPr>
        <w:t>Semizotu</w:t>
      </w:r>
      <w:r w:rsidRPr="00192CB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oleraceae)</w:t>
      </w:r>
      <w:r w:rsidR="00253727" w:rsidRPr="00192C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253727" w:rsidRPr="00192C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253727" w:rsidRPr="00192C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Kırmızı köklü tilki kuyruğu</w:t>
      </w:r>
      <w:r w:rsidRPr="00192C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(A.Retroflexus)</w:t>
      </w:r>
      <w:r w:rsidR="00E82C5A"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</w:t>
      </w:r>
    </w:p>
    <w:p w:rsidR="006D03C6" w:rsidRPr="00192CB3" w:rsidRDefault="006D03C6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Gri lekeli amarant (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Amaranthus lividus)</w:t>
      </w:r>
      <w:r w:rsidR="00253727"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253727"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Sirken</w:t>
      </w:r>
      <w:r w:rsidRPr="00192CB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</w:p>
    <w:p w:rsidR="006D03C6" w:rsidRPr="00192CB3" w:rsidRDefault="006D03C6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Bozot</w:t>
      </w:r>
      <w:r w:rsidR="00253727"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(Hellotropium europaeum)</w:t>
      </w:r>
      <w:r w:rsidR="00253727"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253727"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İmam pamuğu  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(Abutilon theopharsti)</w:t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6D03C6" w:rsidRPr="00192CB3" w:rsidRDefault="006D03C6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Domuz pıtrağı 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(Xanthium </w:t>
      </w:r>
      <w:r w:rsidR="00253727"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strumarium)</w:t>
      </w:r>
      <w:r w:rsidR="00253727"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(Sinapis arvensis)</w:t>
      </w:r>
    </w:p>
    <w:p w:rsidR="006D03C6" w:rsidRPr="00192CB3" w:rsidRDefault="006D03C6" w:rsidP="00192CB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92CB3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Köygöçüren (</w:t>
      </w:r>
      <w:r w:rsidRPr="00192CB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Cirsium arvense)</w:t>
      </w:r>
    </w:p>
    <w:p w:rsidR="006D03C6" w:rsidRPr="00DE3F7C" w:rsidRDefault="006D03C6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0B0D18" w:rsidRPr="00DE3F7C" w:rsidRDefault="000B0D1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0B0D18" w:rsidRPr="00DE3F7C" w:rsidRDefault="000B0D1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Lintur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3998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01.10.2001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0D18" w:rsidRPr="00DE3F7C" w:rsidRDefault="000B0D1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Samture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06.08.2007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0D18" w:rsidRPr="00DE3F7C" w:rsidRDefault="000B0D1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Nazgul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7257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0D18" w:rsidRPr="00DE3F7C" w:rsidRDefault="000B0D1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Acetamix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1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7323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43472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ibero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70 WG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21.09.2010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07D1C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zoltur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70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8044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01.11.2010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07D1C" w:rsidRPr="00DE3F7C" w:rsidRDefault="00D07D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</w:t>
      </w:r>
      <w:r w:rsidR="009B60F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ntour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70 WG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25.11.2010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5E0B9C" w:rsidRPr="00DE3F7C" w:rsidRDefault="005E0B9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Terni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Ertar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9473-22.01.2014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E83CC8" w:rsidP="000B28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5041D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DICLOFOP</w:t>
      </w:r>
      <w:r w:rsidR="00B22231" w:rsidRPr="005041D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5041D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284 </w:t>
      </w:r>
      <w:r w:rsidR="00AA11BA" w:rsidRPr="005041D3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3E7604" w:rsidRPr="00DE3F7C" w:rsidRDefault="003E7604" w:rsidP="005041D3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GLAYÖL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041D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="005041D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(Echnocloa crussgalli)</w:t>
      </w:r>
      <w:r w:rsidR="005041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ml/da  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3E7604" w:rsidRPr="00DE3F7C" w:rsidRDefault="00A577DE" w:rsidP="005041D3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222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2 yapraklı dönemi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 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5041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5041D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ml/da 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DB54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, </w:t>
      </w:r>
      <w:r w:rsidR="003E760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PANCAR</w:t>
      </w:r>
      <w:r w:rsidR="00B2223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3E760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2 yapraklı dönemi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…………………………….….…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 ml/da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14      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(Lolium spp.)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B2223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otların 2 yapraklı dönemi  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</w:t>
      </w:r>
      <w:r w:rsidR="005041D3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ml/da  </w:t>
      </w:r>
      <w:r w:rsidR="00461A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E76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</w:t>
      </w:r>
      <w:r w:rsidR="003E760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(seteria spp.)</w:t>
      </w:r>
      <w:r w:rsidR="003E760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(Echnocloa crussgalli)</w:t>
      </w:r>
      <w:r w:rsidR="003E760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..</w:t>
      </w:r>
      <w:r w:rsidR="003E760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lastRenderedPageBreak/>
        <w:t xml:space="preserve">                                              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İlloxan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EC 28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11.05.1981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İlloxan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EC 28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11.09.1986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453E4A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llofob 28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66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3479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F66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28.08.1998</w:t>
      </w:r>
      <w:r w:rsidR="009F66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Fenoxalin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</w:t>
      </w:r>
      <w:r w:rsidR="007B34D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Kim.</w:t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20.12.1999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Fenoxalin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3759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10.05.2000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Avenoxan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25.09.2000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Crater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3961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27.06.2001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Horizon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3965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03.07.2001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Agrofob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4170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15.07.2002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581F5B" w:rsidRPr="00DE3F7C" w:rsidRDefault="00581F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Average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4354-08.05.2003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81F5B" w:rsidRPr="00DE3F7C" w:rsidRDefault="00581F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Almaksan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4524-12.12.2003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Petexon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0A7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5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4727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24.06.2004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81F5B" w:rsidRPr="00DE3F7C" w:rsidRDefault="00581F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4856-18.10.2004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81F5B" w:rsidRPr="00DE3F7C" w:rsidRDefault="00581F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Oncaxan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4978-28.12.2004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Almaksan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17.02.2005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44668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Illotox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EC67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06.02.2006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81F5B" w:rsidRPr="00DE3F7C" w:rsidRDefault="00581F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Avefob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5400-17.02.2006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Metoxan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27.06.2006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44668" w:rsidRPr="00DE3F7C" w:rsidRDefault="0044466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Canoxan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581F5B" w:rsidRPr="00DE3F7C" w:rsidRDefault="00581F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İllomet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5913-20.03.2007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Avefob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07.08.2007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İzoloxan EC 28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345DF0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Dorpen 28 EC</w:t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Tarkim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05B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18.12.2008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Baroc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18.05.2009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Metroxan EC 28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Chrysathrin 28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Chrysamed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Salqueen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323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D6FFE" w:rsidRPr="00DE3F7C" w:rsidRDefault="000D6FF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Salqueen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8149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043472" w:rsidRPr="00DE3F7C" w:rsidRDefault="00043472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8F75B8" w:rsidRPr="00DE3F7C" w:rsidRDefault="005A47D4" w:rsidP="006B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DIMETHE</w:t>
      </w:r>
      <w:r w:rsidR="008F75B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NAMID</w:t>
      </w:r>
      <w:r w:rsidR="000D6FFE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8F75B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 </w:t>
      </w:r>
      <w:r w:rsidR="00596D6C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7B2D7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F75B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720 </w:t>
      </w:r>
      <w:r w:rsidR="00AA11BA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8F75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877A7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8F75B8" w:rsidRPr="00DE3F7C" w:rsidRDefault="008F75B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4C668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– </w:t>
      </w:r>
      <w:r w:rsidR="004C668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sonrasıçıkış öncesi toprak yüzeyine uygulanır.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</w:p>
    <w:p w:rsidR="008F75B8" w:rsidRPr="00DE3F7C" w:rsidRDefault="008F75B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Çatal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sanguinalis)</w:t>
      </w:r>
      <w:r w:rsidR="0062372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237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F75B8" w:rsidRPr="00DE3F7C" w:rsidRDefault="008F75B8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Sirken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(Chenopodium album)</w:t>
      </w:r>
    </w:p>
    <w:p w:rsidR="008F75B8" w:rsidRPr="00DE3F7C" w:rsidRDefault="008F75B8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  <w:r w:rsidR="0062372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62372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62372B" w:rsidRPr="00DE3F7C" w:rsidRDefault="0062372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(Portulaca oleracea)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rotundus</w:t>
      </w:r>
      <w:r w:rsidR="00BD322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6B7E7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8F75B8" w:rsidRPr="00DE3F7C" w:rsidRDefault="0062372B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Fener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(Physalis angulata)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F75B8" w:rsidRPr="00DE3F7C" w:rsidRDefault="008F75B8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22021" w:rsidRPr="00DE3F7C" w:rsidRDefault="00E22021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</w:t>
      </w:r>
      <w:r w:rsidR="00332D4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EC </w:t>
      </w:r>
    </w:p>
    <w:p w:rsidR="00A577DE" w:rsidRPr="00DE3F7C" w:rsidRDefault="00E22021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Spectrum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3F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="00DA3F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A3F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A3F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03.12.2001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B2D78" w:rsidRPr="00DE3F7C" w:rsidRDefault="007B2D78" w:rsidP="004E6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B2D78" w:rsidRPr="00DE3F7C" w:rsidRDefault="007B2D78" w:rsidP="004E64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B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DIURON WP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% 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80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GLAYÖL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………</w:t>
      </w:r>
      <w:r w:rsidR="001255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GÜL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</w:t>
      </w:r>
      <w:r w:rsidR="001255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TURUNÇGİLLER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1255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spp.)</w:t>
      </w:r>
      <w:r w:rsidR="000409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Kürdan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(Ammi</w:t>
      </w:r>
      <w:r w:rsidR="004C668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visnaga)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Hindiba </w:t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(Crepis spp.)</w:t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Süpürgeotu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(Descurainia s</w:t>
      </w:r>
      <w:r w:rsidR="004C668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.)(Digitaria sanguinali)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Çayır güzeli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(Erarostis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marul </w:t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 sp.)</w:t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Hakiki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((Matricari chamomilla)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Tavşan bıyığı  </w:t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(Poa annua)</w:t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turp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(Setaria verticillata)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oleraceus)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4092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yavşanı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342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C67B1C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Dı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urex 80 WP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Flogaz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21.11.1995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Sunrex 80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11.10.2006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0B36CE" w:rsidRPr="00DE3F7C" w:rsidRDefault="000B36C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AA7C79" w:rsidRPr="00DE3F7C" w:rsidRDefault="000B36CE" w:rsidP="00AA7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DIQUAT DIPROMI</w:t>
      </w:r>
      <w:r w:rsidR="00AA7C79" w:rsidRPr="000B36CE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DE </w:t>
      </w:r>
      <w:r w:rsidR="007B2D78" w:rsidRPr="000B36CE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 </w:t>
      </w:r>
      <w:r w:rsidR="00AA7C79" w:rsidRPr="000B36CE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200 g/l</w:t>
      </w:r>
      <w:r w:rsidR="00AA7C7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A7C79" w:rsidRPr="00DE3F7C" w:rsidRDefault="00AA7C79" w:rsidP="007B2D7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TURUNÇGİLLER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4-6 yapraklı öneminde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Kuyruğu(Alopecurus 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myosuroides) 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500 ml/da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 (Echinochloa crus-galli) ……………………………………………………………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400 ml/da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Çantası (Capsella bursa-pastoris) ……………………………………………………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600 ml/da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Sarmaşığı (Convolvulus a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rvensis) ………………………………………………………….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800 ml/da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Ebegümeci (malva sylvestris) …………………………………………………………………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800 ml/da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Isırgan Otu (Urtica urens) …………………………………………………………………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  </w:t>
      </w:r>
      <w:r w:rsidR="007B2D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800 ml/da</w:t>
      </w:r>
    </w:p>
    <w:p w:rsidR="00AA7C79" w:rsidRPr="00DE3F7C" w:rsidRDefault="00AA7C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A356D4" w:rsidRPr="00DE3F7C" w:rsidRDefault="007B2D78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Suda Çözünen Konsantre Formülasyon- SL</w:t>
      </w:r>
    </w:p>
    <w:p w:rsidR="00A356D4" w:rsidRPr="00DE3F7C" w:rsidRDefault="00A356D4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Bustop 200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Ertar Kimya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9440-13.01.2014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7B2D78" w:rsidRPr="00DE3F7C" w:rsidRDefault="007B2D78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356D4" w:rsidRPr="00DE3F7C" w:rsidRDefault="00A356D4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9B5E5E" w:rsidRPr="00DE3F7C" w:rsidRDefault="009B5E5E" w:rsidP="006B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ETHOFUMESATE + PHENMED</w:t>
      </w:r>
      <w:r w:rsidR="0048386E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IPHAM</w:t>
      </w:r>
      <w:r w:rsidR="00B22231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22231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CB1F1A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DESMEDIPHAM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7B2D7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112</w:t>
      </w:r>
      <w:r w:rsidR="00581F5B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581F5B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91</w:t>
      </w:r>
      <w:r w:rsidR="00581F5B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581F5B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71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AA11BA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Şekerpancarının 2 gerçek yaprak dönemi arasında, teklemeden önce, y.otların 2 yapraklı döneminde,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Şekerpancarının 4</w:t>
      </w:r>
      <w:r w:rsidR="000D6FF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 gerçek yapraklı dönem, yabancı otların 2</w:t>
      </w:r>
      <w:r w:rsidR="000D6FF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 yapraklı genç dönemlerinde uygulanır.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Hardal 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Kaz ayağı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Hardal 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 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  <w:r w:rsidR="00BD322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</w:t>
      </w:r>
      <w:r w:rsidR="0025372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………..</w:t>
      </w:r>
      <w:r w:rsidR="00BD322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6B7E7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ayağı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Sar.çoban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(olygonum convolvulus)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Bambul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(Heliotropium europeum)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Yavşan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hederifolia)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Tatula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stramonium)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vulgaria)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………..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6B7E7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25372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350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(Hibiscus trionum)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Süpürge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(Descurainia sophia)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Soda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(Salsola kali)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Taş yoncası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(Melilotus officinalis)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(Galium tricorne,G.aparine)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Bülbül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(Sysimbrium officinale)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Sığır dili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(Anchusa azura)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Pire otu</w:t>
      </w:r>
      <w:r w:rsidR="003754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(Erigeron canadensis)</w:t>
      </w:r>
      <w:r w:rsidR="003754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754C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(Papaver rhoas)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 </w:t>
      </w:r>
      <w:r w:rsidR="003754C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3754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3754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754C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Kanarya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(Senecio vulgaris)</w:t>
      </w:r>
    </w:p>
    <w:p w:rsidR="009B5E5E" w:rsidRPr="00DE3F7C" w:rsidRDefault="009B5E5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9B5E5E" w:rsidRPr="00DE3F7C" w:rsidRDefault="009B5E5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9B5E5E" w:rsidRPr="00DE3F7C" w:rsidRDefault="009B5E5E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Betanal Progress OF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21.10.1998</w:t>
      </w:r>
      <w:r w:rsidR="003754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D53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D53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9E3D79" w:rsidRPr="00DE3F7C" w:rsidRDefault="009E3D79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Settenal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9162-01.04.2013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F6B6E" w:rsidRPr="00DE3F7C" w:rsidRDefault="009F6B6E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Agrokol Progress OF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9545-13.03.2014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3713" w:rsidRPr="00DE3F7C" w:rsidRDefault="00A53713" w:rsidP="0019719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Betachem Progress OF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9546-13.03.2014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B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ETHOXYSULFURON</w:t>
      </w:r>
      <w:r w:rsidR="007B2D7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60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07023F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ÇELTİK –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Çeltik ve yabancıotlar çıkıştan itibaren kardeşlenme içinde olduğu döneme kadar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Kuruya ve kesik suya uygulama </w:t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Topalak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kızotu </w:t>
      </w:r>
      <w:r w:rsidR="001F288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spp.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Sandalye sazı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(Scirpus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Dipotu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(Potamogeton pectinatus)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Hasırotu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(Butomus umbellatus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Devamlı su tutulan yerlerde suya uygulama</w:t>
      </w:r>
      <w:r w:rsidR="00BD322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</w:t>
      </w:r>
      <w:r w:rsidR="006B7E7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3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Topalak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kızotu 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spp.)</w:t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25372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Sandalye sazı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(Scirpus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Kaşık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(Alisma plantago)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Çözünen Granül Formülasyon 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SG</w:t>
      </w:r>
    </w:p>
    <w:p w:rsidR="00A577DE" w:rsidRPr="00DE3F7C" w:rsidRDefault="001F288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Riceshot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01.12.2009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C90E0B" w:rsidRPr="00DE3F7C" w:rsidRDefault="00BA0AC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Riceking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7918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06.08.2010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F69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E6463" w:rsidRDefault="004E6463" w:rsidP="00C95C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7193" w:rsidRPr="00DE3F7C" w:rsidRDefault="00197193" w:rsidP="00C95C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C95C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FA0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FENOXAPROP-P-ETHYL + (CLOQUİNTOCET-MEXYL)   75 </w:t>
      </w:r>
      <w:r w:rsidR="00BB1BF9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B1BF9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(22,5)  </w:t>
      </w:r>
      <w:r w:rsidR="00AA11BA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DB5473" w:rsidRPr="00DE3F7C" w:rsidRDefault="00FA0275" w:rsidP="00DB5473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BUĞDAY</w:t>
      </w:r>
      <w:r w:rsidR="00DB547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-     </w:t>
      </w:r>
      <w:r w:rsidR="00DB547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*Arpada Kullanılmaz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başında ………………………………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Kareşlenme sonunda ……………………………….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E83F3D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lastRenderedPageBreak/>
        <w:t xml:space="preserve">Tilki kuyruğu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..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devresinde ……………………………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Fora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81BD8" w:rsidRPr="00DE3F7C" w:rsidRDefault="00181BD8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Lıon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9160-29.03.20013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81BD8" w:rsidRDefault="00181BD8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28C5" w:rsidRPr="00DE3F7C" w:rsidRDefault="001E28C5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28C5" w:rsidRPr="00DE3F7C" w:rsidRDefault="001E28C5" w:rsidP="001E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FENOXAPROP-P-ETHYL + (CLOQUİNTOCET-MEXYL)   </w:t>
      </w:r>
      <w:r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69 + (34,5)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(Şifanak)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dönemi  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80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(Alopecurus myosuroides)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dönemi ……………………………...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80 ml/da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otu=Kanlı 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(PhaLaris minor)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başlangıcı ………………...................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ml/da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ARPA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(Şifanak)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dönemi  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(Alopecurus myosuroides)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dönemi 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80 ml/da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otu=Kanlı 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(PhaLaris minor)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başlangıcı ………………....................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ml/da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28C5" w:rsidRPr="00DE3F7C" w:rsidRDefault="001E28C5" w:rsidP="00197193">
      <w:pPr>
        <w:suppressAutoHyphens/>
        <w:autoSpaceDE w:val="0"/>
        <w:spacing w:after="0" w:line="240" w:lineRule="auto"/>
        <w:ind w:left="726" w:firstLine="692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1E28C5" w:rsidRPr="00DE3F7C" w:rsidRDefault="001E28C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Foxtrot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Agrinova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6549-23.09.2008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E28C5" w:rsidRPr="00DE3F7C" w:rsidRDefault="001E28C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İzolralan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7514-31.12.2009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E28C5" w:rsidRPr="00DE3F7C" w:rsidRDefault="001E28C5" w:rsidP="00197193">
      <w:pPr>
        <w:suppressAutoHyphens/>
        <w:autoSpaceDE w:val="0"/>
        <w:spacing w:after="0" w:line="240" w:lineRule="auto"/>
        <w:ind w:left="728" w:firstLine="69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Hegolat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8549-30.12.2011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</w:t>
      </w:r>
    </w:p>
    <w:p w:rsidR="004E6463" w:rsidRDefault="004E6463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7193" w:rsidRPr="00DE3F7C" w:rsidRDefault="00197193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F2121" w:rsidRPr="00DE3F7C" w:rsidRDefault="005F2121" w:rsidP="008922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FENOXAPROP</w:t>
      </w:r>
      <w:r w:rsidR="0057132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</w:t>
      </w:r>
      <w:r w:rsidR="0057132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B2223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ETHYL + (CLOQUİNTOCET-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MEXYL)</w:t>
      </w:r>
      <w:r w:rsidR="0097528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97528D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69 +</w:t>
      </w:r>
      <w:r w:rsidR="00BB1BF9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97528D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(33)</w:t>
      </w:r>
      <w:r w:rsidR="005C0788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AA11BA" w:rsidRPr="000B36CE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5F2121" w:rsidRPr="00DE3F7C" w:rsidRDefault="005F2121" w:rsidP="00DF57FF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ARPA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5F2121" w:rsidRPr="00DE3F7C" w:rsidRDefault="005F2121" w:rsidP="00DF57FF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(Şifanak)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fatua)</w:t>
      </w:r>
      <w:r w:rsidR="000F6D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F6D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dönemi ……………………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F2121" w:rsidRPr="00DE3F7C" w:rsidRDefault="005F2121" w:rsidP="00E83F3D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(Alopecurus myosuroides) </w:t>
      </w:r>
      <w:r w:rsidR="000F6D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D32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dönemi ……………………</w:t>
      </w:r>
      <w:r w:rsidR="002537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83F3D" w:rsidRPr="00DE3F7C" w:rsidRDefault="00E83F3D" w:rsidP="00DF57FF">
      <w:pPr>
        <w:suppressAutoHyphens/>
        <w:autoSpaceDE w:val="0"/>
        <w:spacing w:after="0" w:line="240" w:lineRule="auto"/>
        <w:ind w:left="17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F2121" w:rsidRPr="00DE3F7C" w:rsidRDefault="005F2121" w:rsidP="00197193">
      <w:pPr>
        <w:suppressAutoHyphens/>
        <w:autoSpaceDE w:val="0"/>
        <w:spacing w:after="0" w:line="240" w:lineRule="auto"/>
        <w:ind w:left="726" w:firstLine="692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Yağlı Emülsiyon Formülasyon</w:t>
      </w:r>
      <w:r w:rsidR="0092073F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EW  </w:t>
      </w:r>
    </w:p>
    <w:p w:rsidR="005F2121" w:rsidRPr="00DE3F7C" w:rsidRDefault="005F2121" w:rsidP="00197193">
      <w:pPr>
        <w:suppressAutoHyphens/>
        <w:autoSpaceDE w:val="0"/>
        <w:spacing w:after="0" w:line="240" w:lineRule="auto"/>
        <w:ind w:left="728" w:firstLine="69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Walnus</w:t>
      </w:r>
      <w:r w:rsidR="004A7A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</w:t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üper</w:t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8462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25.11.2011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                                </w:t>
      </w:r>
    </w:p>
    <w:p w:rsidR="00A577DE" w:rsidRPr="00DE3F7C" w:rsidRDefault="00A577DE" w:rsidP="000B2811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0B2811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FA0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FENOXAPROP-P-ETHYL + (FENCHLORAZOLE-ETHYL) 100 +</w:t>
      </w:r>
      <w:r w:rsid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(25)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 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FA0275" w:rsidRPr="00DE3F7C" w:rsidRDefault="00FA0275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(Avena sterilis)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2</w:t>
      </w:r>
      <w:r w:rsidR="000D6F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kardeşli döneminde ………………………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Sıvı FormülasyonEC 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Avestar 10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A295B" w:rsidRPr="00DE3F7C" w:rsidRDefault="005A295B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Avestar 10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6B7E7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Grp.</w:t>
      </w:r>
      <w:r w:rsidR="008F4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9510-24.02.20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</w:t>
      </w:r>
      <w:r w:rsidR="008F4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FA0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FENOXAPROP-P-ETHYL + (FENCHLORAZOLE-ETHYL</w:t>
      </w:r>
      <w:r w:rsidR="0039504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)</w:t>
      </w:r>
      <w:r w:rsidR="00BB1BF9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="00395045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395045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(30) 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DB5473" w:rsidRPr="00DE3F7C" w:rsidRDefault="00FA0275" w:rsidP="00DB5473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BUĞDAY </w:t>
      </w:r>
      <w:r w:rsidR="00DB547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*Arpada Kullanılmaz 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başında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………………………….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sonunda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devresi         ………………………….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DB5473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minör, P.paradoxa)……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devresinde   ………………………….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Eagle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Eagle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726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FA0275" w:rsidRPr="00DE3F7C" w:rsidRDefault="00FA0275" w:rsidP="0019719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Campell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7411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B1BF9" w:rsidRPr="00DE3F7C" w:rsidRDefault="00BB1BF9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FA0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FENOXAPROP-P-ETHYL + (FENCHLORAZOLE-ETHYL </w:t>
      </w:r>
      <w:r w:rsidR="00BB1BF9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(30) 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DB5473" w:rsidRPr="00DE3F7C" w:rsidRDefault="00DB5473" w:rsidP="00DB5473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BUĞDAY      *Arpada Kullanılmaz 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fatua L.)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………..…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başında     …….………………………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(A. ludoviciana)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başında    … ………………………...</w:t>
      </w:r>
      <w:r w:rsidR="001E28C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başından sonuna kadar   …………….</w:t>
      </w:r>
      <w:r w:rsidR="001E28C5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FA0275" w:rsidRPr="00DE3F7C" w:rsidRDefault="00FA027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Full</w:t>
      </w:r>
      <w:r w:rsidR="0087789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Time Süper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06.10.2010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FA0275" w:rsidRPr="00DE3F7C" w:rsidRDefault="00B348AE" w:rsidP="00C27A3D">
      <w:pPr>
        <w:suppressAutoHyphens/>
        <w:autoSpaceDE w:val="0"/>
        <w:spacing w:after="0" w:line="240" w:lineRule="auto"/>
        <w:ind w:left="728" w:firstLine="69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urdle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1F50EE" w:rsidRPr="00DE3F7C" w:rsidRDefault="001F50EE" w:rsidP="00C27A3D">
      <w:pPr>
        <w:suppressAutoHyphens/>
        <w:autoSpaceDE w:val="0"/>
        <w:spacing w:after="0" w:line="240" w:lineRule="auto"/>
        <w:ind w:left="728" w:firstLine="69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 xml:space="preserve">Hurdle Süper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8806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09.08.2012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B1BF9" w:rsidRDefault="00BB1BF9" w:rsidP="001F50EE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27A3D" w:rsidRPr="00DE3F7C" w:rsidRDefault="00C27A3D" w:rsidP="001F50EE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28C5" w:rsidRPr="00DE3F7C" w:rsidRDefault="001E28C5" w:rsidP="001E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FENOXAPROP-P-ETHYL + (FENCHLORAZOLE-ETHYL) 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 + (25) 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*Arpada Kullanılmaz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(Şifanak)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başlangıcından  sonuna kadar 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ml/da  </w:t>
      </w:r>
    </w:p>
    <w:p w:rsidR="001E28C5" w:rsidRPr="00DE3F7C" w:rsidRDefault="001E28C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1E28C5" w:rsidRPr="00DE3F7C" w:rsidRDefault="001E28C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İzolsan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6726-22.12.2008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27A3D" w:rsidRPr="00DE3F7C" w:rsidRDefault="00C27A3D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05524" w:rsidRPr="00DE3F7C" w:rsidRDefault="00305524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FENOXAPROP</w:t>
      </w:r>
      <w:r w:rsidR="0057132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</w:t>
      </w:r>
      <w:r w:rsidR="0057132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ETHYL</w:t>
      </w:r>
      <w:r w:rsidR="00B2223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+</w:t>
      </w:r>
      <w:r w:rsidR="00B2223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(FENCHLORAZOLE</w:t>
      </w:r>
      <w:r w:rsidR="00D8493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ETHYL) </w:t>
      </w:r>
      <w:r w:rsidR="00BB1BF9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5C078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5C078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69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C078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(75)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0F6DD8" w:rsidRPr="00DE3F7C" w:rsidRDefault="00305524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="000F6D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F6DD8" w:rsidRPr="00DE3F7C" w:rsidRDefault="000F6DD8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Baraj otu (Diplachne fusca=Leptochloa fusca) …………………………………………………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05524" w:rsidRPr="00DE3F7C" w:rsidRDefault="000F6DD8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sonrasıYabancı otun ve çeltiğin kardeşlenme dönemi başlangıcından kardeşlenme sonuna</w:t>
      </w:r>
    </w:p>
    <w:p w:rsidR="00253727" w:rsidRPr="00DE3F7C" w:rsidRDefault="0025372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305524" w:rsidRPr="00DE3F7C" w:rsidRDefault="000F6DD8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</w:t>
      </w:r>
      <w:r w:rsidR="0030552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F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  <w:r w:rsidR="0030552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305524" w:rsidRPr="00DE3F7C" w:rsidRDefault="00910F3B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Ricemax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</w:t>
      </w:r>
      <w:r w:rsidR="0030552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</w:t>
      </w:r>
    </w:p>
    <w:p w:rsidR="00910F3B" w:rsidRPr="00DE3F7C" w:rsidRDefault="00910F3B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Ricejet 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25.11.2010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BB1BF9" w:rsidRPr="00DE3F7C" w:rsidRDefault="00BB1BF9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242D50" w:rsidP="00892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FENOXAPROP</w:t>
      </w:r>
      <w:r w:rsidR="00571327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</w:t>
      </w:r>
      <w:r w:rsidR="00571327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ETHYL  + (ISOXADIFEN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ETHYL) 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69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(75) 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29449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="0029449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Baraj otu </w:t>
      </w:r>
      <w:r w:rsidR="0029449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(Diplachne fusca)</w:t>
      </w:r>
    </w:p>
    <w:p w:rsidR="00A577DE" w:rsidRPr="00DE3F7C" w:rsidRDefault="00296C4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otun ve çeltiğin 4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döneminde (Kardeşlenme döneminden önce) 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96C47" w:rsidRPr="00DE3F7C" w:rsidRDefault="00296C4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otun ve çeltiğin kardeşlenme dönemi başlangıcından kardeşlenme sonuna kadar 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9B442A" w:rsidRPr="00DE3F7C" w:rsidRDefault="009B442A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1E28C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 - EC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Ricestar EC 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16.02.2005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B1BF9" w:rsidRPr="00DE3F7C" w:rsidRDefault="00BB1BF9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A0275" w:rsidRPr="00DE3F7C" w:rsidRDefault="00FA0275" w:rsidP="00FA0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FENOXAPROP-P-ETHYL +(MEFENPYR-DIETHYL)  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B1BF9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(69)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ARPA 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Kardeşlenme başlangıcında ………………………..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sonunda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başından  sonuna kadar 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paradoxa.)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Kardeşlenme öncesi dönemde (2-3 yaprak)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BUĞDAY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………..……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2-3 yapraklı erken dönemde ……………………….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Kardeşlenme başından sonuna kadar ……………..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autoSpaceDE w:val="0"/>
        <w:spacing w:after="0" w:line="240" w:lineRule="auto"/>
        <w:ind w:right="18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………………………………………………………...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A0275" w:rsidRPr="00DE3F7C" w:rsidRDefault="00FA0275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</w:t>
      </w:r>
      <w:r w:rsidR="00DB547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 yapraklı erken dönemden kardeşlenme sonuna kadar</w:t>
      </w:r>
    </w:p>
    <w:p w:rsidR="00FA0275" w:rsidRPr="00DE3F7C" w:rsidRDefault="00FA0275" w:rsidP="00FA02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A0275" w:rsidRPr="00DE3F7C" w:rsidRDefault="00FA027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A577DE" w:rsidRPr="00DE3F7C" w:rsidRDefault="00FA027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Ralon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75+(69)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3570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26.01.1999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Pr="00DE3F7C" w:rsidRDefault="00F96364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Balan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75+(69) 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9284-19.07.2013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1A07A2" w:rsidRPr="00DE3F7C" w:rsidRDefault="001A07A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Payoff 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75+(69) 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9445-14.01.2014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F96364" w:rsidRPr="00DE3F7C" w:rsidRDefault="00F96364" w:rsidP="00892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96364" w:rsidRPr="00DE3F7C" w:rsidRDefault="00F96364" w:rsidP="00892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FENOXAPROP</w:t>
      </w:r>
      <w:r w:rsidR="0057132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</w:t>
      </w:r>
      <w:r w:rsidR="0057132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ETHYL + (MEFENP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YR</w:t>
      </w:r>
      <w:r w:rsidR="00B2223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DIETHYL)</w:t>
      </w:r>
      <w:r w:rsidR="003C48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E83CC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75 + </w:t>
      </w:r>
      <w:r w:rsid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</w:t>
      </w:r>
      <w:r w:rsidR="00E83CC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19</w:t>
      </w:r>
      <w:r w:rsid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)</w:t>
      </w:r>
      <w:r w:rsidR="00E83CC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DB5473" w:rsidRPr="00DE3F7C" w:rsidRDefault="00A577DE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296C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DB54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B54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*Arpada Kullanılmaz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296C4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</w:t>
      </w:r>
      <w:r w:rsidR="00A1629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9B442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Kardeşlenme başında ……………………</w:t>
      </w:r>
      <w:r w:rsidR="00A1629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296C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96C47" w:rsidRPr="00DE3F7C" w:rsidRDefault="00296C47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fatua, A.ludoviciana, A.sterilis)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sonunda</w:t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1629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="00A1629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Kardeşlenme başından </w:t>
      </w:r>
      <w:r w:rsidR="00296C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sonuna kadar</w:t>
      </w:r>
      <w:r w:rsidR="00176D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9B44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1629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96C47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spp.)</w:t>
      </w:r>
      <w:r w:rsidR="00296C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="00296C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6D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Kardeşlenme 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dönemi öncesinde (2</w:t>
      </w:r>
      <w:r w:rsidR="00DB54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yaprak) </w:t>
      </w:r>
      <w:r w:rsidR="00A1629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A1629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96C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9449E" w:rsidRPr="00DE3F7C" w:rsidRDefault="0029449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(P.minor, P.brachystachys)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F256A" w:rsidRPr="00DE3F7C" w:rsidRDefault="00CF256A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Yağlı Emülsiyon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EW  </w:t>
      </w:r>
    </w:p>
    <w:p w:rsidR="00A577DE" w:rsidRPr="00DE3F7C" w:rsidRDefault="00296C47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Puma Super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52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2355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11.12.1989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C0AE1" w:rsidRPr="00DE3F7C" w:rsidRDefault="00EC0AE1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Quamar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9446-14.01.2014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1A07A2" w:rsidRPr="00DE3F7C" w:rsidRDefault="001A07A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Purtima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9447-14.01.2014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7C5A92" w:rsidRPr="00DE3F7C" w:rsidRDefault="007C5A92" w:rsidP="001E28C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C5A92" w:rsidRPr="00DE3F7C" w:rsidRDefault="007C5A92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FLUAZIFO</w:t>
      </w:r>
      <w:r w:rsidR="00E83CC8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</w:t>
      </w:r>
      <w:r w:rsidR="00E31031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E83CC8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</w:t>
      </w:r>
      <w:r w:rsidR="00E31031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E83CC8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BUTYL </w:t>
      </w:r>
      <w:r w:rsidR="003C48DF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E83CC8" w:rsidRPr="001E28C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150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 xml:space="preserve">PAMUK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46999" w:rsidRPr="00DE3F7C" w:rsidRDefault="00446999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44507D" w:rsidRPr="00DE3F7C" w:rsidRDefault="007C5A92" w:rsidP="0044507D">
      <w:pPr>
        <w:suppressAutoHyphens/>
        <w:autoSpaceDE w:val="0"/>
        <w:spacing w:after="120" w:line="240" w:lineRule="auto"/>
        <w:ind w:left="1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Kanyaşlar 15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cm boyda iken, 1 ay sonra yeniden çıkışlar olduğunda</w:t>
      </w:r>
      <w:r w:rsidR="00EB3B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ikinci bir uygulama</w:t>
      </w:r>
      <w:r w:rsidR="00EB3B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SOĞAN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7C5A92" w:rsidRPr="00DE3F7C" w:rsidRDefault="0044699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(Avena sterilis)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</w:t>
      </w:r>
      <w:r w:rsidR="00937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yulafın kardeşlenme döneminde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37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C48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B3B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B3B46" w:rsidRPr="00DE3F7C" w:rsidRDefault="00EB3B46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Soğanın 2 yapraklı döneminde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37316" w:rsidRPr="00DE3F7C" w:rsidRDefault="007C5A92" w:rsidP="0044507D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</w:p>
    <w:p w:rsidR="00CF4438" w:rsidRPr="00DE3F7C" w:rsidRDefault="007C5A92" w:rsidP="00DF57FF">
      <w:pPr>
        <w:suppressAutoHyphens/>
        <w:autoSpaceDE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BAĞ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443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Kanyaşlar 6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  yapraklı veya 15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boyda iken …….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</w:t>
      </w:r>
    </w:p>
    <w:p w:rsidR="00937316" w:rsidRPr="00DE3F7C" w:rsidRDefault="007C5A92" w:rsidP="004450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 öncesi devrede ……………………………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C5A92" w:rsidRPr="00DE3F7C" w:rsidRDefault="007C5A9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MERCİMEK </w:t>
      </w:r>
      <w:r w:rsidR="00DB54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Bitkiler 2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yapraklı, çiçeklenme öncesi yabancı otlar 3</w:t>
      </w:r>
      <w:r w:rsidR="00F30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iken …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C48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</w:p>
    <w:p w:rsidR="00937316" w:rsidRPr="00DE3F7C" w:rsidRDefault="007C5A92" w:rsidP="00DF57FF">
      <w:pPr>
        <w:suppressAutoHyphens/>
        <w:autoSpaceDE w:val="0"/>
        <w:spacing w:after="0" w:line="240" w:lineRule="auto"/>
        <w:ind w:left="2836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hububat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</w:t>
      </w:r>
      <w:r w:rsidR="0044507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iticum spp., Hordeum spp.</w:t>
      </w:r>
      <w:r w:rsidR="007D10C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7C5A92" w:rsidRPr="00DE3F7C" w:rsidRDefault="007C5A9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19" w:hanging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boyda iken ………………………………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937316" w:rsidRPr="00DE3F7C" w:rsidRDefault="007C5A92" w:rsidP="0044507D">
      <w:pPr>
        <w:suppressAutoHyphens/>
        <w:autoSpaceDE w:val="0"/>
        <w:spacing w:after="120" w:line="240" w:lineRule="auto"/>
        <w:ind w:left="17" w:hanging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sterilis)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döneminde iken ……………………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C48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937316" w:rsidRPr="00DE3F7C" w:rsidRDefault="007C5A92" w:rsidP="0044507D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44699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10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12 cm boyda iken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3C48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</w:t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="004469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Kanyaşlar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cm boyda iken ……………………………</w:t>
      </w:r>
      <w:r w:rsidR="00E82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1E28C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</w:t>
      </w:r>
    </w:p>
    <w:p w:rsidR="007C5A92" w:rsidRPr="00DE3F7C" w:rsidRDefault="007C5A92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44699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Darıcanlar 8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="00446999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10 cm boyda iken …………………………</w:t>
      </w:r>
      <w:r w:rsidR="00E82C5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1E28C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446999" w:rsidRPr="00DE3F7C" w:rsidRDefault="00446999" w:rsidP="00DF57FF">
      <w:pPr>
        <w:suppressAutoHyphens/>
        <w:autoSpaceDE w:val="0"/>
        <w:spacing w:after="0" w:line="240" w:lineRule="auto"/>
        <w:ind w:left="24" w:right="-107"/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ar-SA"/>
        </w:rPr>
      </w:pPr>
    </w:p>
    <w:p w:rsidR="00E83CC8" w:rsidRPr="00395045" w:rsidRDefault="001E28C5" w:rsidP="00395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 w:right="-107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1E28C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</w:t>
      </w:r>
      <w:r w:rsidR="007C5A92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="00F30EF5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</w:t>
      </w:r>
      <w:r w:rsidR="002471C8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</w:t>
      </w:r>
      <w:r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-  </w:t>
      </w:r>
      <w:r w:rsidR="002471C8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FUSİLADE FORTE</w:t>
      </w:r>
      <w:r w:rsidR="00F30EF5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- </w:t>
      </w:r>
      <w:r w:rsidR="0063012D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 Onay Tarihi: </w:t>
      </w:r>
      <w:r w:rsidR="00395045" w:rsidRPr="001E28C5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Ocak  2010</w:t>
      </w:r>
    </w:p>
    <w:p w:rsidR="007C5A92" w:rsidRPr="00395045" w:rsidRDefault="007C5A92" w:rsidP="00DF57FF">
      <w:pPr>
        <w:suppressAutoHyphens/>
        <w:autoSpaceDE w:val="0"/>
        <w:spacing w:after="0" w:line="240" w:lineRule="auto"/>
        <w:ind w:left="24" w:right="-107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KANOLA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7C5A92" w:rsidRPr="00395045" w:rsidRDefault="007C5A92" w:rsidP="00DF57FF">
      <w:pPr>
        <w:suppressAutoHyphens/>
        <w:autoSpaceDE w:val="0"/>
        <w:spacing w:after="0" w:line="240" w:lineRule="auto"/>
        <w:ind w:left="24" w:right="-107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Kendigelen buğday </w:t>
      </w:r>
      <w:r w:rsidRPr="0039504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(Triticum spp.)</w:t>
      </w:r>
      <w:r w:rsidR="00446999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yapraklı, 3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5 cm boyda iken …………………</w:t>
      </w:r>
      <w:r w:rsidR="00446999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1E28C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…. 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50 </w:t>
      </w:r>
      <w:r w:rsidR="00AA11B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28</w:t>
      </w:r>
    </w:p>
    <w:p w:rsidR="007C5A92" w:rsidRPr="00395045" w:rsidRDefault="007C5A92" w:rsidP="00DF57FF">
      <w:pPr>
        <w:suppressAutoHyphens/>
        <w:autoSpaceDE w:val="0"/>
        <w:spacing w:after="0" w:line="240" w:lineRule="auto"/>
        <w:ind w:left="24" w:right="-107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İtalyan çimi </w:t>
      </w:r>
      <w:r w:rsidRPr="0039504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(Lolium multiflorum)</w:t>
      </w:r>
      <w:r w:rsidR="00446999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yapraklı, 3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5 cm boyda iken …………………</w:t>
      </w:r>
      <w:r w:rsidR="00446999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1E28C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="00E82C5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39504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7C5A92" w:rsidRPr="00DE3F7C" w:rsidRDefault="007C5A92" w:rsidP="0044507D">
      <w:pPr>
        <w:suppressAutoHyphens/>
        <w:autoSpaceDE w:val="0"/>
        <w:spacing w:after="0" w:line="240" w:lineRule="auto"/>
        <w:ind w:right="-107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</w:t>
      </w:r>
      <w:r w:rsidR="001E28C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Formülasyon</w:t>
      </w:r>
      <w:r w:rsidR="007B71E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-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EC 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Fusilade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20.10.2000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Resolute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EC67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4711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11.06.2004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 xml:space="preserve">Nuance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02.05.2006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Brace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Brace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23.06.2008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Tuviaan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7C5A92" w:rsidRPr="00DE3F7C" w:rsidRDefault="007C5A92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Zenka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6834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7C5A92" w:rsidRPr="00DE3F7C" w:rsidRDefault="00D415E6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Fullrow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9513-24.02.2014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D415E6" w:rsidRDefault="00D415E6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28C5" w:rsidRPr="00DE3F7C" w:rsidRDefault="001E28C5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28C5" w:rsidRPr="00DE3F7C" w:rsidRDefault="001E28C5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1E28C5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FLUAZIFOP-P-BUTYL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125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Takriben bir ay sonra yeniden çıkışlar olursa ikinci bir uygulama yapılabilir 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SOĞAN-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Soğanın 2 yapraklı devresinde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……………………………………………………......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Çatalotu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sanguinalis)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spp.)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-Yeniden çıkışlar olursa 3 hafta sonra ikinci bir uygulama 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MEYVE ve TURUNÇGİL BAHÇELERİ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yıllık dar yapraklı yabancı otlar  ……………………………………………………………...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glauca)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sanguanilis)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 ml/da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 ml/da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BAĞ  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–Kanyaşlar 6-10 yapraklı veya 15-20 cm boydayken ……………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SOYA ve AYÇİÇEĞİ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 20-30 cm boylandığında diğer yabancı otlar 3-5 yapraklı iken. Takriben  bir ay sonra …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yeniden çıkışlar olursa ikinci bir uygulama yapılabilir.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paspoloides)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Su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(Paspalum distichum)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PATATES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Patatesler 15-20 cm boyda, yabancı otlar 3-5 yapraklı iken ……………………….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Bitkiler 10 cm boyda, yabancı otlar 3-5 yapraklı iken …………………………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Kendi gelen hububat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(Triticum spp., Hordeum spp.)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KARPUZ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ve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YERFISTIĞI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Otlar 3-5 yapraklı iken, yeniden çıkışlar olursa 3 hafta sonra ikinci bir uygulama yapılabilir. ….</w:t>
      </w:r>
      <w:r w:rsidR="007B71E4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KOLZA –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 3-5 yapraklı iken ……………………………………………………….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75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Kendi gelen hububat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(Triticum spp., Hordeum spp.)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–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Bitkiler 2-6 yapraklı, yabancı otlar 3-5 yapraklı iken 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Tek yıllık yabancı otlara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Çok yıllık yabancı otlara  ………………………….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100-200 ml/da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Kendi gelen hububat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(Triticum spp.)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</w:p>
    <w:p w:rsidR="001E28C5" w:rsidRPr="00DE3F7C" w:rsidRDefault="001E28C5" w:rsidP="001E28C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Ayrık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(Agopyron repens)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HAVUÇ -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 3-5 yapraklı iken ……………………………………………………....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100 ml/da.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30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crus-galli)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</w:p>
    <w:p w:rsidR="001E28C5" w:rsidRPr="00DE3F7C" w:rsidRDefault="001E28C5" w:rsidP="001E28C5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E28C5" w:rsidRPr="00DE3F7C" w:rsidRDefault="001E28C5" w:rsidP="00C27A3D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Formülasyon-EC </w:t>
      </w:r>
    </w:p>
    <w:p w:rsidR="001E28C5" w:rsidRPr="00DE3F7C" w:rsidRDefault="001E28C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Herbilade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5622-23.08.2006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E28C5" w:rsidRPr="00DE3F7C" w:rsidRDefault="001E28C5" w:rsidP="00C27A3D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Brace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5729-15.11.2006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Default="004E6463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B71E4" w:rsidRPr="00DE3F7C" w:rsidRDefault="007B71E4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FL</w:t>
      </w:r>
      <w:r w:rsidR="00E83CC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UCARBAZONE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83CC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SODIUM   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83CC8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% 70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60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–Yabancı otların 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60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yapraklı aktif büyüme döneminde </w:t>
      </w:r>
      <w:r w:rsidR="009156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YY  </w:t>
      </w:r>
    </w:p>
    <w:p w:rsidR="00E83F3D" w:rsidRPr="007B71E4" w:rsidRDefault="00A577DE" w:rsidP="007B71E4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fatua)</w:t>
      </w:r>
      <w:r w:rsidR="00260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60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="00E83F3D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Krıket 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Cansa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7C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7397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56E04" w:rsidRPr="00DE3F7C" w:rsidRDefault="00556E0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7B71E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FLUROCHLORIDONE  </w:t>
      </w:r>
      <w:r w:rsidR="00683E83" w:rsidRPr="007B71E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7B71E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250 </w:t>
      </w:r>
      <w:r w:rsidR="00AA11BA" w:rsidRPr="007B71E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AYÇİÇEĞİ </w:t>
      </w:r>
      <w:r w:rsidR="00FC670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FC67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hemen sonra</w:t>
      </w:r>
      <w:r w:rsidR="00A82D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67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öncesi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………………….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</w:t>
      </w:r>
      <w:r w:rsidR="00FC670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……. 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raphanistrum)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 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purpureum)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(Polygonum aviculare)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(Vida spp.)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köklü 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FC670E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(Stelleria media)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 </w:t>
      </w:r>
      <w:r w:rsidR="0073574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(Anagallis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HAVUÇ</w:t>
      </w:r>
      <w:r w:rsidR="00DB54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C67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hemen sonra havuç toprak yüzüne çıkmadan önce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FC670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683E8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FC670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683E8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(Portulaca oleracea)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(Sinapis arvensis)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raphanistrum)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köklü tilki kuyruğu  </w:t>
      </w:r>
      <w:r w:rsidR="0073574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PATATES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B54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C67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Dikimden sonra en geç 5 gün içinde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67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FC670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200</w:t>
      </w:r>
      <w:r w:rsidR="007D10C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FC670E" w:rsidRPr="00DE3F7C" w:rsidRDefault="00FC67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Hafif topraklarda düşük, ağır topraklarda yüksek doz kullanılır.</w:t>
      </w:r>
    </w:p>
    <w:p w:rsidR="00FC670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FC670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Gelincik </w:t>
      </w:r>
      <w:r w:rsidR="00FC670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FC67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FC670E" w:rsidRPr="00DE3F7C" w:rsidRDefault="00FC67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A577DE" w:rsidRPr="00DE3F7C" w:rsidRDefault="00FC67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Yeşil Horozibiği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 viridi L.s)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97114" w:rsidRPr="00DE3F7C" w:rsidRDefault="00497114" w:rsidP="0049711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ar-SA"/>
        </w:rPr>
      </w:pPr>
    </w:p>
    <w:p w:rsidR="00497114" w:rsidRPr="00395045" w:rsidRDefault="007B71E4" w:rsidP="00395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="00497114" w:rsidRPr="007B71E4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Pr="007B71E4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 -  </w:t>
      </w:r>
      <w:r w:rsidR="00497114" w:rsidRPr="007B71E4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RACER 25 EC -  </w:t>
      </w:r>
      <w:r w:rsidR="0063012D" w:rsidRPr="007B71E4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Onay Tarihi: </w:t>
      </w:r>
      <w:r w:rsidR="00395045" w:rsidRPr="007B71E4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Mayıs 2013</w:t>
      </w:r>
    </w:p>
    <w:p w:rsidR="00497114" w:rsidRPr="00395045" w:rsidRDefault="00BC1AAE" w:rsidP="004971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</w:t>
      </w:r>
      <w:r w:rsidR="00497114" w:rsidRPr="0039504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–Ekimden hemen sonra- çıkış öncesi</w:t>
      </w:r>
      <w:r w:rsidR="00497114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683E83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….       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497114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50 ml/da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97114" w:rsidRPr="00395045" w:rsidRDefault="00BC1AAE" w:rsidP="00BC1AA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marul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 serriola)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hardal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</w:p>
    <w:p w:rsidR="00BC1AAE" w:rsidRPr="00395045" w:rsidRDefault="00BC1AAE" w:rsidP="00BC1AA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Yatık sirken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vulgaria)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Racer 25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20.05.1991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Rapid 25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Safa</w:t>
      </w:r>
      <w:r w:rsidR="00EC6746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 Tar.A.Ş.</w:t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4632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12.04.2004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B348AE" w:rsidP="00C27A3D">
      <w:pPr>
        <w:suppressAutoHyphens/>
        <w:autoSpaceDE w:val="0"/>
        <w:spacing w:after="0" w:line="240" w:lineRule="auto"/>
        <w:ind w:left="709" w:right="58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lubala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25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04.08.2010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3B07AE" w:rsidRDefault="003B07AE" w:rsidP="004E6463">
      <w:pPr>
        <w:suppressAutoHyphens/>
        <w:autoSpaceDE w:val="0"/>
        <w:spacing w:after="0" w:line="240" w:lineRule="auto"/>
        <w:ind w:right="5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71E4" w:rsidRPr="00DE3F7C" w:rsidRDefault="007B71E4" w:rsidP="004E6463">
      <w:pPr>
        <w:suppressAutoHyphens/>
        <w:autoSpaceDE w:val="0"/>
        <w:spacing w:after="0" w:line="240" w:lineRule="auto"/>
        <w:ind w:right="5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7B71E4" w:rsidRPr="00DE3F7C" w:rsidRDefault="007B71E4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7B71E4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FLUROCHLORIDONE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200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B71E4" w:rsidRPr="00DE3F7C" w:rsidRDefault="007B71E4" w:rsidP="007B71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NOHUT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–Ekimden hemen sonra- çıkış öncesi 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250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B71E4" w:rsidRPr="00DE3F7C" w:rsidRDefault="007B71E4" w:rsidP="007B71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marul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 serriola)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</w:p>
    <w:p w:rsidR="007B71E4" w:rsidRPr="00DE3F7C" w:rsidRDefault="007B71E4" w:rsidP="007B71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Yatık 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vulgaria)</w:t>
      </w:r>
    </w:p>
    <w:p w:rsidR="007B71E4" w:rsidRPr="00DE3F7C" w:rsidRDefault="007B71E4" w:rsidP="007B71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B71E4" w:rsidRPr="00DE3F7C" w:rsidRDefault="007B71E4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Kapsül Süspansiyon Formülasyon-CS</w:t>
      </w:r>
    </w:p>
    <w:p w:rsidR="007B71E4" w:rsidRPr="00DE3F7C" w:rsidRDefault="007B71E4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Racer 20 CS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9282-18.07.2013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B07AE" w:rsidRDefault="003B07AE" w:rsidP="004E6463">
      <w:pPr>
        <w:suppressAutoHyphens/>
        <w:autoSpaceDE w:val="0"/>
        <w:spacing w:after="0" w:line="240" w:lineRule="auto"/>
        <w:ind w:right="5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27A3D" w:rsidRPr="00DE3F7C" w:rsidRDefault="00C27A3D" w:rsidP="004E6463">
      <w:pPr>
        <w:suppressAutoHyphens/>
        <w:autoSpaceDE w:val="0"/>
        <w:spacing w:after="0" w:line="240" w:lineRule="auto"/>
        <w:ind w:right="5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B22231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FORAMSULFURON 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22,</w:t>
      </w:r>
      <w:r w:rsidR="00A577DE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5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D8493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3574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….……………………..…………………………………………………………………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811CC" w:rsidRPr="00DE3F7C" w:rsidRDefault="00E11AC0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olduğu dönemde ve yabancı otl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arın aktif büyümelerinin olduğu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genç dönemlerinde </w:t>
      </w:r>
    </w:p>
    <w:p w:rsidR="00A577DE" w:rsidRPr="00DE3F7C" w:rsidRDefault="00E11AC0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gerçek yaprak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="00E11AC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Hint keneviri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(Corchorus olitorus)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kavuğu </w:t>
      </w:r>
      <w:r w:rsidR="009931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(Abutilon theophrasti)</w:t>
      </w:r>
      <w:r w:rsidR="009931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Şeytan elması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(Datura stramonium)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="00E11AC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(Hibiscus trionum)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(Portulaca oleracea)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07023F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Ekipp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B577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22,5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3958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26.06.2001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Karaoke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222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B348AE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ukippe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10.06.2010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348AE" w:rsidRPr="00DE3F7C" w:rsidRDefault="00B348AE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quity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8518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20.12.2011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348AE" w:rsidRPr="00DE3F7C" w:rsidRDefault="00B348AE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6841B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pıck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8519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20.12.2011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9B5775" w:rsidRPr="00DE3F7C" w:rsidRDefault="001F50EE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F-TIPP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8591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23.02.2012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1F50EE" w:rsidRPr="00DE3F7C" w:rsidRDefault="001F50EE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F-TIPP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8858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1F50EE" w:rsidRPr="00DE3F7C" w:rsidRDefault="001F50EE" w:rsidP="00C27A3D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Enterer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hAnsi="Times New Roman" w:cs="Times New Roman"/>
          <w:sz w:val="20"/>
          <w:szCs w:val="20"/>
        </w:rPr>
        <w:t>Agrobest Grp.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8955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17.12.2012 </w:t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581F5B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FORAMSULFURON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IODOSULFURON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SODIUM</w:t>
      </w:r>
      <w:r w:rsidR="00395045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395045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(ISOXADİFEN</w:t>
      </w:r>
      <w:r w:rsidR="00B22231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ETHYL) </w:t>
      </w:r>
      <w:r w:rsidR="00D8493F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D8493F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30</w:t>
      </w:r>
      <w:r w:rsidR="00395045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395045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(30)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B71E4" w:rsidRDefault="00A577DE" w:rsidP="007B71E4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F811C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sonrası, Mısırın 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olduğu dö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nemde ve yabancı otların aktif  </w:t>
      </w:r>
    </w:p>
    <w:p w:rsidR="00A577DE" w:rsidRPr="00DE3F7C" w:rsidRDefault="009931A2" w:rsidP="007B71E4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büyümelerinin hızlı olduğu genç dönemlerinde (2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gerçek yaprak</w:t>
      </w:r>
      <w:r w:rsidR="000E0C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="009931A2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…</w:t>
      </w:r>
      <w:r w:rsidR="00EC236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EC236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Semizotu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A1629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 </w:t>
      </w:r>
      <w:r w:rsidR="009931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……………</w:t>
      </w:r>
      <w:r w:rsidR="00EC23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..</w:t>
      </w:r>
      <w:r w:rsidR="00EC23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A1629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+200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YY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(Hibiscus trionum)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Şeytan elması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(Datura stramonium)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577DE" w:rsidRPr="00DE3F7C" w:rsidRDefault="00A577DE" w:rsidP="00683E83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pamuğu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(Abutilon theophrastii)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871D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*Cin mısır ve tatlı mısırda kullanılmaz.</w:t>
      </w:r>
    </w:p>
    <w:p w:rsidR="001871D1" w:rsidRPr="00DE3F7C" w:rsidRDefault="001871D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Ekipp Süper WG 61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6668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14.11.2008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841B5" w:rsidRPr="00DE3F7C" w:rsidRDefault="006841B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6868" w:rsidRPr="00DE3F7C" w:rsidRDefault="001F6868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GLUFOSINATE-AMMONIUM 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200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MEYVE, BAĞ, TURUNÇGİL BAHÇELERİ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..…………………………………………….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7B71E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300-750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1F6868" w:rsidRPr="00DE3F7C" w:rsidRDefault="001F6868" w:rsidP="001F6868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Yeşil aksamın bol olduğu, yabancı otların aktif olarak geliştiği genç dönemlerinde uygulanır.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tectorum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dikenli marul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(Lactuca serriola)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spp.)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kavunu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(Senecio vulgaris)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yonca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(Medicago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Turna gagası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(Geranium dissect)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Sinir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(Plantago media)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Çatal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rotundus)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dişi ayrığı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(Cynodom dactylon)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(Convolvulus arvensis)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</w:p>
    <w:p w:rsidR="001F6868" w:rsidRPr="00DE3F7C" w:rsidRDefault="001F6868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Formülasyon-SL</w:t>
      </w:r>
    </w:p>
    <w:p w:rsidR="001F6868" w:rsidRPr="00DE3F7C" w:rsidRDefault="001F6868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Jardel 200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7549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16.02.2010 </w:t>
      </w:r>
      <w:r w:rsidR="00581F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1F6868" w:rsidRPr="00DE3F7C" w:rsidRDefault="001F6868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Misket 200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Ertar Kim.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8470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30.11.2011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81F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245439" w:rsidRPr="00DE3F7C" w:rsidRDefault="00245439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10C4" w:rsidRPr="00DE3F7C" w:rsidRDefault="007D10C4" w:rsidP="007B7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GLYPHOSATE –AMMONIUM TUZU </w:t>
      </w:r>
      <w:r w:rsid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% 74,8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D10C4" w:rsidRPr="00DE3F7C" w:rsidRDefault="007D10C4" w:rsidP="007B71E4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NARENCİYE, BAĞ,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FINDIK, ZEYTİN</w:t>
      </w:r>
      <w:r w:rsidR="007B71E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="007B71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7B71E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7B71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7B71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 g/da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otların aktif büyüme döneminde, çok yıllık dar yapraklı yabancı otların tam olarak </w:t>
      </w:r>
    </w:p>
    <w:p w:rsidR="007D10C4" w:rsidRPr="00DE3F7C" w:rsidRDefault="007D10C4" w:rsidP="007B71E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çıkış yapıp en az 4-5 yapraklı olduğu dönemde uygulanır. 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Sakal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(Aegilops cylindrica)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Tilki Kuyruğu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Alopecurus myosuroides)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Fare kulağı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Rüzgar otu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(Apera spicaventi)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8A3EE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Koyun gözü papatyası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Bellis perennis)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tectorum)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Taşkesen 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(Buglossoides arvensis)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kimyon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(Bunium paucifolium)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Saka dikeni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(Carduus pycnocephalus)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Gökbaş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(Centaurea depressa)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Pire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(Conyza canedensis)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Pis kokulu hindiba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(Crepis foetida)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Taçlı köpek kuyruğu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(Cynosorus cristatus)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süpürge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(Descurainia sophia)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Dönbaba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(Erodium cicutarium)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Güneş sütleğeni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Euporbia helioscopia)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aparina)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Yumuşak ıtır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(Geranium mole)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Meyan kökü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(Glycyrrhiza glabra)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Yumuşak holkus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(Holcus lanatus)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Duvar arpası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(Hordeum murinum)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Dikenli yabani marul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(Lactuca serriola)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Ballıbaba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(Lamium amplexicaule)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Tavşan salatası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(Lapsana communis)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İnce delice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(Lolium rigidum)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Ebegümeci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(Malva neglecta)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Hakiki papatya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(Matricaria chamomilla)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Kara yonca</w:t>
      </w:r>
      <w:r w:rsidR="008A3EE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(Meticago lupu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lina)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Taş yoncası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(Melilotus indica)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Su nanesi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(Mentha pulegium)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Mısır hardalı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(Ochthodium aegytiacum)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(Papeverrhoeas)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Tavşan bıyığı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(Poa annua)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Gri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pençe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(Potentilla recta)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B7660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turp</w:t>
      </w:r>
      <w:r w:rsidR="00B7660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(Rap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hanus raphanistrum</w:t>
      </w:r>
      <w:r w:rsidR="00B7660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,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Küçük çayır düğmesi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(Sanguisorba minor)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İmam kavuğu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(Senecio vulgaris)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(Stelleria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Geniş yapraklı pıtrak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(Turgenial latifolia)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Arap baklası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(Vamlaria pyramidata)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Yavşan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(Veronica hederifolia)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(Vicia sativa)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Doğu ballıbabası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(Wiedemannia orientalis)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7D10C4" w:rsidRPr="00DE3F7C" w:rsidRDefault="007D10C4" w:rsidP="007D10C4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(Xanthium strumarium)</w:t>
      </w:r>
      <w:r w:rsidR="00B7660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B7660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Kıvırcık labada</w:t>
      </w:r>
      <w:r w:rsidR="00B7660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(Rumex crispus)</w:t>
      </w:r>
    </w:p>
    <w:p w:rsidR="00581F5B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otların aktif büyüme döneminde, çok yıllık geniş yapraklı yabancı otların 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çiçeklenme döneminde uygulanır. </w:t>
      </w:r>
      <w:r w:rsidR="00581F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Kekre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(Acroptilon repens)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ayrık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(Ag</w:t>
      </w:r>
      <w:r w:rsidR="008A3EE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opyron repens) 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Deve dikeni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(Alhagi Pseudoalhagi)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Logusa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(Aristolochia pontica)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Köy göçüren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(Cirsium arvense)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(Convolvulus arvensis)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Sütlü sarmaşık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(Cynanchum acutum)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Köpekdişi ayrığı</w:t>
      </w:r>
      <w:r w:rsidR="008A3EE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(Cyno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don dactylon)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rotundus)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Tarhana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(Echinophora tenuifolio)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Ebegümeci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(Malva parviflora)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Sarmaşık karga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(lysimachia nummularia)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Böğürtlen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(Rubus canescens)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Eğrelti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(Pterldium aquilinum)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Mürver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(Sambucus ebulus)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Ak üçgül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(Trifolium repens)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dioica)</w:t>
      </w:r>
    </w:p>
    <w:p w:rsidR="007D10C4" w:rsidRPr="00DE3F7C" w:rsidRDefault="007D10C4" w:rsidP="007D10C4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10C4" w:rsidRPr="00DE3F7C" w:rsidRDefault="00DD5A65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</w:t>
      </w:r>
      <w:r w:rsidR="007D10C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özünen Granül Formülasyon-SG</w:t>
      </w:r>
    </w:p>
    <w:p w:rsidR="007D10C4" w:rsidRPr="00DE3F7C" w:rsidRDefault="007D10C4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Roundup Max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Monsanto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3887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22.12.2000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7D10C4" w:rsidRPr="00DE3F7C" w:rsidRDefault="007D10C4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Knockdown Max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EC674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Tar.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5116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26.05.2005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="0017231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7D10C4" w:rsidRPr="00DE3F7C" w:rsidRDefault="007D10C4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Korfosat Max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7264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7D10C4" w:rsidRPr="00DE3F7C" w:rsidRDefault="007D10C4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Planveto Max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Vefa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7551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16.02.2010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720189" w:rsidRPr="00DE3F7C" w:rsidRDefault="00720189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Knockdown Max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9037-31.01.2013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485DE4" w:rsidRPr="00DE3F7C" w:rsidRDefault="00E83F3D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Acilronn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1B8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8506-16.12.2011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9B5775" w:rsidRPr="00DE3F7C" w:rsidRDefault="00E83F3D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Larbye MAX        </w:t>
      </w:r>
      <w:r w:rsidR="00683E8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Laris Tar. </w:t>
      </w:r>
      <w:r w:rsidR="00683E8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8345-10.05.2011</w:t>
      </w:r>
      <w:r w:rsidR="00683E8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83E8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9B5775" w:rsidRPr="00DE3F7C" w:rsidRDefault="009B5775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04F7B" w:rsidRPr="00DE3F7C" w:rsidRDefault="00304F7B" w:rsidP="00DD5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GLYPHOSATE  </w:t>
      </w:r>
      <w:r w:rsidR="00683E83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360 </w:t>
      </w:r>
      <w:r w:rsidR="00AA11BA" w:rsidRPr="00395045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845C3C" w:rsidRPr="00DE3F7C" w:rsidRDefault="00845C3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Çok yıllık dar yapraklı yabancı otlar 10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cm boyda (4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yapraklı)</w:t>
      </w:r>
    </w:p>
    <w:p w:rsidR="00845C3C" w:rsidRPr="00DE3F7C" w:rsidRDefault="00845C3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Çok yıllık geniş yapraklı yabancı otlar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5F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çiçeklenme başlangıcında veya 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çiçeklenme </w:t>
      </w:r>
      <w:r w:rsidR="004B5F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evresinde</w:t>
      </w:r>
    </w:p>
    <w:p w:rsidR="009931A2" w:rsidRPr="00DE3F7C" w:rsidRDefault="004B5F74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yıllık dar ve ge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niş yapraklı yabancı otlara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cm boyda veya en az 2 yapraklı evrede uygulanır.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TURUNÇGİLLER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845C3C" w:rsidRPr="00DE3F7C" w:rsidRDefault="00845C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.....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...............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500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845C3C" w:rsidRPr="00DE3F7C" w:rsidRDefault="004B5F74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45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845C3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album) </w:t>
      </w:r>
      <w:r w:rsidR="00845C3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45C3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845C3C" w:rsidRPr="00DE3F7C" w:rsidRDefault="00845C3C" w:rsidP="00DF57FF">
      <w:pPr>
        <w:suppressAutoHyphens/>
        <w:autoSpaceDE w:val="0"/>
        <w:spacing w:after="0" w:line="240" w:lineRule="auto"/>
        <w:ind w:right="153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  <w:r w:rsidR="00845C3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</w:t>
      </w:r>
      <w:r w:rsidR="004B5F7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Ayrık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(Cynodon dactylon)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(Convolvulus arvensis) 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800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120" w:line="240" w:lineRule="auto"/>
        <w:ind w:right="153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="004B5F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(Cyperus spp.) </w:t>
      </w:r>
      <w:r w:rsidR="004B5F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5F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5F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Ebegümeci </w:t>
      </w:r>
      <w:r w:rsidR="006C2B4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(Malva spp.)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ZEYTİN   </w:t>
      </w:r>
    </w:p>
    <w:p w:rsidR="00304F7B" w:rsidRPr="00DE3F7C" w:rsidRDefault="008325B4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album)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horoz ibiği </w:t>
      </w:r>
      <w:r w:rsidR="0073574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(Amarannthus retroflexus)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FF768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400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4B5F74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Boya otu  </w:t>
      </w:r>
      <w:r w:rsidR="00304F7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(Chrozophora tinctoria)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Demir dikeni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Tribulus terrestris)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</w:t>
      </w:r>
      <w:r w:rsidR="004B5F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4B5F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………...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4B5F74" w:rsidRPr="00DE3F7C" w:rsidRDefault="004B5F74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Eşek hıyarı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(Ecballium elaterium)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</w:t>
      </w:r>
      <w:r w:rsidR="00FF768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120" w:line="240" w:lineRule="auto"/>
        <w:ind w:right="902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dişi ayrığı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(Cynodon dactylon)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arvensis)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6C2B4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800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BAĞ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304F7B" w:rsidRPr="00DE3F7C" w:rsidRDefault="0073574E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="00304F7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04F7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="00304F7B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FF768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304F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500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8325B4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7D10C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7D10C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D10C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357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="0073574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7357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73574E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arvensis)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="00304F7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…………….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800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120" w:line="240" w:lineRule="auto"/>
        <w:ind w:right="53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6C2B4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spp.)</w:t>
      </w:r>
    </w:p>
    <w:p w:rsidR="00304F7B" w:rsidRPr="00DE3F7C" w:rsidRDefault="00DB5473" w:rsidP="00DF57FF">
      <w:pPr>
        <w:suppressAutoHyphens/>
        <w:autoSpaceDE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ELMA </w:t>
      </w:r>
      <w:r w:rsidR="00304F7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304F7B" w:rsidRPr="00DE3F7C" w:rsidRDefault="008325B4" w:rsidP="00DF57FF">
      <w:pPr>
        <w:suppressAutoHyphens/>
        <w:autoSpaceDE w:val="0"/>
        <w:spacing w:after="0" w:line="240" w:lineRule="auto"/>
        <w:ind w:righ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(Sonchus asper)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horoz ibiği </w:t>
      </w:r>
      <w:r w:rsidR="00753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(Amarannthus retroflexus)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Çatal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(Digitaria sanguinalis)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Çoban çantası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(Capsella bursapastoris)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Demir dikeni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(Tribulus terrestris)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753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753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(Ordum arvense)</w:t>
      </w:r>
      <w:r w:rsidR="00753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304F7B" w:rsidRPr="00DE3F7C" w:rsidRDefault="004B5F74" w:rsidP="00DF57FF">
      <w:pPr>
        <w:suppressAutoHyphens/>
        <w:autoSpaceDE w:val="0"/>
        <w:spacing w:after="120" w:line="240" w:lineRule="auto"/>
        <w:ind w:right="539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Tavşan bıyığı  </w:t>
      </w:r>
      <w:r w:rsidR="00304F7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(Poa annua) 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304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304F7B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304F7B" w:rsidRPr="00DE3F7C" w:rsidRDefault="007D10C4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FINDIK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(Ranunculus ficaria)</w:t>
      </w:r>
      <w:r w:rsidR="009931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………</w:t>
      </w:r>
      <w:r w:rsidR="009931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4B5F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Uzun tavşan bıyığı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5F7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(Poa</w:t>
      </w:r>
      <w:r w:rsidR="00FF768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4B5F7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trivalis)</w:t>
      </w:r>
      <w:r w:rsidR="004B5F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F768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Isırgan otu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dioica</w:t>
      </w:r>
      <w:r w:rsidR="00FF768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)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Labada </w:t>
      </w:r>
      <w:r w:rsidR="00FF768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(Rumex crispus)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F768A" w:rsidRPr="00DE3F7C" w:rsidRDefault="00FF768A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Gabalak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(Arctium lappa)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Sinir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(Plantago major)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FF768A" w:rsidRPr="00DE3F7C" w:rsidRDefault="00FF768A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Eğrelti otukızılot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(Pteridium aquilinum)  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Köy göçüren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9931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Diken </w:t>
      </w:r>
      <w:r w:rsidR="00FF768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vulgare)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Böğürtlen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(Rubus idaeus)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120" w:line="240" w:lineRule="auto"/>
        <w:ind w:right="53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ayrığı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(Cynodan dactylon)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76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2236FC" w:rsidRDefault="00DD5A65" w:rsidP="00DD5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490"/>
        </w:tabs>
        <w:suppressAutoHyphens/>
        <w:autoSpaceDE w:val="0"/>
        <w:spacing w:after="0" w:line="240" w:lineRule="auto"/>
        <w:ind w:right="3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2471C8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7D10C4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</w:t>
      </w:r>
      <w:r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2471C8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TOUCHDOWN PREMIUM</w:t>
      </w:r>
      <w:r w:rsidR="007D10C4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</w:t>
      </w:r>
      <w:r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63012D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2236FC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Nisan 2010</w:t>
      </w:r>
    </w:p>
    <w:p w:rsidR="007D10C4" w:rsidRPr="00395045" w:rsidRDefault="007D10C4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BİTKİSİ YETİŞTİRİLMEYEN ALANLAR</w:t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D1C56" w:rsidRPr="00395045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Domuz Pıtrağı</w:t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  <w:r w:rsidR="00FF768A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9C04B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9C04B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D1C5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BD1C56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BD1C5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53F30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……………</w:t>
      </w:r>
      <w:r w:rsidR="008325B4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……….</w:t>
      </w:r>
      <w:r w:rsidR="00BD1C5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F768A" w:rsidRPr="00395045" w:rsidRDefault="00FF768A" w:rsidP="007D10C4">
      <w:pPr>
        <w:suppressAutoHyphens/>
        <w:autoSpaceDE w:val="0"/>
        <w:spacing w:after="0" w:line="240" w:lineRule="auto"/>
        <w:ind w:left="2836" w:right="54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</w:t>
      </w:r>
      <w:r w:rsidR="00BD1C56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304F7B" w:rsidRPr="00395045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Semiz otu</w:t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F768A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ortulaca oleracea)</w:t>
      </w:r>
      <w:r w:rsidR="009C04B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753F30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C04B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FF768A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  <w:r w:rsidR="00753F30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8325B4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600 </w:t>
      </w:r>
      <w:r w:rsidR="00AA11B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395045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Sarmaşığı</w:t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="008325B4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753F30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="00FF768A" w:rsidRPr="00395045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(Cynodon dactylon) </w:t>
      </w:r>
      <w:r w:rsidR="00FF768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325B4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="00BD1C56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800 </w:t>
      </w:r>
      <w:r w:rsidR="00AA11BA" w:rsidRPr="00395045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04F7B" w:rsidRPr="00DE3F7C" w:rsidRDefault="00304F7B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</w:t>
      </w:r>
    </w:p>
    <w:p w:rsidR="00304F7B" w:rsidRPr="00DE3F7C" w:rsidRDefault="00304F7B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304F7B" w:rsidRPr="00DE3F7C" w:rsidRDefault="00304F7B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Touchdown Premium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20.04.2005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236FC" w:rsidRPr="00DE3F7C" w:rsidRDefault="002236FC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33C89" w:rsidRPr="00DE3F7C" w:rsidRDefault="00533C89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GLYPHOSATE 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480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6F7856" w:rsidRPr="00DE3F7C" w:rsidRDefault="006F7856" w:rsidP="002236FC">
      <w:pPr>
        <w:suppressAutoHyphens/>
        <w:autoSpaceDE w:val="0"/>
        <w:spacing w:before="120"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 BAHÇELERİ, FINDIK BAHÇELERİ</w:t>
      </w:r>
    </w:p>
    <w:p w:rsidR="006F7856" w:rsidRPr="002236FC" w:rsidRDefault="00DD5A65" w:rsidP="00223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</w:t>
      </w:r>
      <w:r w:rsidR="002471C8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7D10C4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– </w:t>
      </w:r>
      <w:r w:rsidR="007D10C4" w:rsidRPr="00DD5A65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BAĞ</w:t>
      </w:r>
      <w:r w:rsidRPr="00DD5A65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 -     </w:t>
      </w:r>
      <w:r w:rsidR="002471C8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MAMBA TURBO</w:t>
      </w:r>
      <w:r w:rsidR="007D10C4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</w:t>
      </w:r>
      <w:r w:rsidR="0063012D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Onay Tarihi: </w:t>
      </w:r>
      <w:r w:rsidR="002236FC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Şubat</w:t>
      </w:r>
      <w:r w:rsidR="007D10C4" w:rsidRPr="00DD5A65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2012</w:t>
      </w:r>
    </w:p>
    <w:p w:rsidR="00CB1CD4" w:rsidRPr="00DE3F7C" w:rsidRDefault="00533C89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Tek ve iki yıllık yabancı otlar</w:t>
      </w:r>
      <w:r w:rsidR="000E0CB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  <w:r w:rsidR="00CB1CD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Yabancı otların genç ve aktif olarak büyüdüğü devre ……</w:t>
      </w:r>
      <w:r w:rsidR="00F811C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…</w:t>
      </w:r>
      <w:r w:rsidR="00BF32A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CB1CD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225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Tilki Kuyruğu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Kıraç çayırı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(Bromus strilis)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tectorum)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Köygöçüren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(Cirsium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Hint keneviri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(Corchorus olitorus)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Domuz Teresi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(Coronopus sqamatus)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rotundus)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süpürge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(Descurainia sophia)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Benekli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Güneş sütleğeni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Euporbia helioscopia)</w:t>
      </w:r>
    </w:p>
    <w:p w:rsidR="00CB1CD4" w:rsidRPr="00DE3F7C" w:rsidRDefault="00CB1CD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yatık 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mutans)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12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Katı sütleğen </w:t>
      </w:r>
      <w:r w:rsidR="00812C4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stricta)</w:t>
      </w:r>
    </w:p>
    <w:p w:rsidR="00CB1CD4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 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Boynuzlu yoğurt 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(Galium tricornutum)</w:t>
      </w:r>
    </w:p>
    <w:p w:rsidR="00CB1CD4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Duvar arpası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murinum)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(Hibiscus trionum)</w:t>
      </w:r>
    </w:p>
    <w:p w:rsidR="00812C49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Dikenli yabani marul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(Lactuca serriola)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Ballıbaba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(Lamium amplexicaule)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812C49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Tavşan salatası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Lapsana communis)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mürdümük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(Lathyrus aphaca)</w:t>
      </w:r>
    </w:p>
    <w:p w:rsidR="00812C49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İngiliz çimi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Lolium perenne)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maydanozu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Oenanthe silai folia)</w:t>
      </w:r>
    </w:p>
    <w:p w:rsidR="00812C49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unutmabenisi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(Myosotis arvensis)</w:t>
      </w:r>
      <w:r w:rsidR="00BF32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F32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salkım otu </w:t>
      </w:r>
      <w:r w:rsidR="00BF32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(Poa trivalis)</w:t>
      </w:r>
    </w:p>
    <w:p w:rsidR="00812C49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bellardi)</w:t>
      </w:r>
      <w:r w:rsidR="00BF32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F32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="00BF32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</w:p>
    <w:p w:rsidR="00812C49" w:rsidRPr="00DE3F7C" w:rsidRDefault="00812C4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Tarla düğün çiçeği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BF32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Ronunculus arvensis)</w:t>
      </w:r>
      <w:r w:rsidR="00BF32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BF32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F32A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Kıvırcık labada</w:t>
      </w:r>
      <w:r w:rsidR="00BF32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(Rumex crispus)</w:t>
      </w:r>
    </w:p>
    <w:p w:rsidR="00812C49" w:rsidRPr="00DE3F7C" w:rsidRDefault="00BF32A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aparina)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BF32A1" w:rsidRPr="00DE3F7C" w:rsidRDefault="00BF32A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üzümü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(Solanum nigrum)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Eşek marulu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(Sonchus arvensis)</w:t>
      </w:r>
    </w:p>
    <w:p w:rsidR="00BF32A1" w:rsidRPr="00DE3F7C" w:rsidRDefault="00BF32A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(geliç)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(Stelleria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BF32A1" w:rsidRPr="00DE3F7C" w:rsidRDefault="00BF32A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urens)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Suriye maydanozu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(Torilis arvensis)</w:t>
      </w:r>
    </w:p>
    <w:p w:rsidR="00BF32A1" w:rsidRPr="00DE3F7C" w:rsidRDefault="00BF32A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Çayır tırfılı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(Trifolium pratense)</w:t>
      </w:r>
    </w:p>
    <w:p w:rsidR="00BF32A1" w:rsidRPr="00DE3F7C" w:rsidRDefault="00BF32A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(Vicia sativa)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(Xanthium strumarium)</w:t>
      </w:r>
    </w:p>
    <w:p w:rsidR="00BF32A1" w:rsidRPr="00DE3F7C" w:rsidRDefault="00BF32A1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Çalı ve çok yıllık yabancı otlar:Yabancı ot ile çalıların genç ve aktif  büyüdüğü devre ……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450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</w:p>
    <w:p w:rsidR="00BF32A1" w:rsidRPr="00DE3F7C" w:rsidRDefault="00BF32A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Köpekdişi ayrığı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(Cynadon dactylon)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(Convolvulus arvensis)</w:t>
      </w:r>
    </w:p>
    <w:p w:rsidR="00533C89" w:rsidRPr="00DE3F7C" w:rsidRDefault="00BF32A1" w:rsidP="00E83F3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Ebegümeci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(Malva neglecta)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Böğürtlen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(Rubus canescens)</w:t>
      </w:r>
    </w:p>
    <w:p w:rsidR="00E83F3D" w:rsidRPr="00DE3F7C" w:rsidRDefault="00E83F3D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33C89" w:rsidRPr="00DE3F7C" w:rsidRDefault="00533C89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533C89" w:rsidRPr="00DE3F7C" w:rsidRDefault="00533C89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Mamba Turbo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8217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17.02.2011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83E83" w:rsidRPr="00DE3F7C" w:rsidRDefault="00683E83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85DE4" w:rsidRPr="00DE3F7C" w:rsidRDefault="00485DE4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6868" w:rsidRPr="00DE3F7C" w:rsidRDefault="001F6868" w:rsidP="001F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GLYPHOSATE + DIFLUFENICAN</w:t>
      </w:r>
      <w:r w:rsidR="00683E83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250</w:t>
      </w:r>
      <w:r w:rsidR="00683E83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683E83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40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1F6868" w:rsidRPr="00DE3F7C" w:rsidRDefault="001F6868" w:rsidP="002236FC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KÜLTÜR BİTKİSİ YETİŞTİRİLMEYEN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ALANLAR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………………………………………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450 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yabancı otların 2-6 yapraklı olduğu aktif büyüme döneminde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İmam pamuğu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(Abutilon theophrastii)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Kekre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(Acroptilon repens)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Köpek papatyası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(Anthemis arvensis)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Yatık Boya kökü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(Asperugo procumbens)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Yulaf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(Avena fatua)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Koyun gözü papatya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(Bellis perennis)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(Bifora radians)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Japon bromu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(Bromus japonicus)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Püskülü çayır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(Bromus tectorum)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Çoban çantası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(Capsella bursapastoris)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tere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(Cardaria draba)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Saka dikeni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(Carduus pycnocephalus)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Topak Boynuz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(Cerastium glomeratum)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havuç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(Daucus carota)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Hazeran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(Delphinium consolida)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Güneş sütleğeni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(Euphorbia helioscopia)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Şahtere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(Fumaria officinalis)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Dilkanatan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(Galium aparine)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marul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(Lactuca serriola)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Tavşan salatası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(Lapsane communis)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Tavşan bıyığı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(Poa annua)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salkımotu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(Poa trivialis)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Düğün çiçeği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(Ranunculus repens)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Turp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(Raphanus raphanistrum)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Yatık imam kavuğu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(Senecio vulgaris)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(Stellaria media)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AdiYavşan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(Veronica hederifolia)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Kaba tüylü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hirsuta)</w:t>
      </w:r>
    </w:p>
    <w:p w:rsidR="001F6868" w:rsidRPr="00DE3F7C" w:rsidRDefault="001F6868" w:rsidP="001F6868">
      <w:pPr>
        <w:suppressAutoHyphens/>
        <w:autoSpaceDE w:val="0"/>
        <w:spacing w:after="120" w:line="240" w:lineRule="auto"/>
        <w:ind w:right="7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sativa)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Doğu Ballıbaba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(Wiedemannia orientalis)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retroflexus)…</w:t>
      </w:r>
      <w:r w:rsidR="00DD5A6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700 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arvensis)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Dönbaba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(Erodium cicutarium)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İtalyan Çimi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multiflorum)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Çiçekli 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purpureum)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Kamış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(Phragmites australis)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Ortanca sinir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(Plantago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Kıvırcık Labada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(Rumex crispus)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arvensis)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urens)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2699" w:right="90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F6868" w:rsidRPr="00DE3F7C" w:rsidRDefault="001F6868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1F6868" w:rsidRPr="00DE3F7C" w:rsidRDefault="001F6868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Zapper                              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7079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03.07.2009</w:t>
      </w:r>
      <w:r w:rsidR="00D124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CC7411" w:rsidP="00DD5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GLYPHOSATE ISO</w:t>
      </w:r>
      <w:r w:rsidR="00E83CC8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PROPYLAMIN TUZU 240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4A335B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</w:t>
      </w:r>
      <w:r w:rsidR="00DB54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 ve geniş yapraklı tek yıllık yabancı otlar (5</w:t>
      </w:r>
      <w:r w:rsidR="00E83C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iken)  ….……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</w:t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TURUNÇGİLLER</w:t>
      </w:r>
      <w:r w:rsidR="00DB54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 5</w:t>
      </w:r>
      <w:r w:rsidR="00E83C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iken …………………………………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DD5A65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753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400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753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7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pratensis)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Yeşil 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="007F328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Bozot </w:t>
      </w:r>
      <w:r w:rsidR="007F328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(Heliotropium europaeum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kavuğu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(Senecio vulgaris)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Yer fesleğeni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(Mercurialis annua)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4A335B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="007F328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olevaceus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Dönbaba </w:t>
      </w:r>
      <w:r w:rsidR="007F328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(Erodium cicutarium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4A335B" w:rsidP="00DF57FF">
      <w:pPr>
        <w:suppressAutoHyphens/>
        <w:autoSpaceDE w:val="0"/>
        <w:spacing w:after="0" w:line="240" w:lineRule="auto"/>
        <w:ind w:right="96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Isırganotu </w:t>
      </w:r>
      <w:r w:rsidR="007F328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(Urtica urens)</w:t>
      </w:r>
      <w:r w:rsidR="007F32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811CC" w:rsidRPr="00DE3F7C" w:rsidRDefault="007F3281" w:rsidP="00892243">
      <w:pPr>
        <w:suppressAutoHyphens/>
        <w:autoSpaceDE w:val="0"/>
        <w:spacing w:after="120" w:line="240" w:lineRule="auto"/>
        <w:ind w:right="9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="00F811C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844AE4" w:rsidRPr="00DE3F7C" w:rsidRDefault="00844AE4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42062D" w:rsidRPr="00DE3F7C" w:rsidRDefault="0042062D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Korfo</w:t>
      </w:r>
      <w:r w:rsidR="000149B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sat 24 SL</w:t>
      </w:r>
      <w:r w:rsidR="000149B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149B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Koruma</w:t>
      </w:r>
      <w:r w:rsidR="000149B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149B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2350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-03.11.1989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844AE4" w:rsidRPr="00DE3F7C" w:rsidRDefault="002471C8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Planveto 24 SL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Vefa</w:t>
      </w:r>
      <w:r w:rsidR="00844AE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06BA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238</w:t>
      </w:r>
      <w:r w:rsidR="00844AE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844AE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13.07.1990</w:t>
      </w:r>
      <w:r w:rsidR="00844AE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44AE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844AE4" w:rsidRPr="00DE3F7C" w:rsidRDefault="00844AE4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Knockdown 24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EC674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6728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844AE4" w:rsidRPr="00DE3F7C" w:rsidRDefault="00844AE4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Tring 24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7038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08.07.2009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753F30" w:rsidRPr="00DE3F7C" w:rsidRDefault="00753F30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CC7411" w:rsidP="00DD5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GLYPHOSATE ISOPR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OPYLAMIN TUZU </w:t>
      </w:r>
      <w:r w:rsidR="00D1245B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E83CC8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480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E83CC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0E0CB7" w:rsidP="00DF57FF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TURUNÇGİLLER</w:t>
      </w:r>
      <w:r w:rsidR="0058667C" w:rsidRPr="00DE3F7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 BAĞ, FINDIK, MEYVE BAHÇELERİ</w:t>
      </w:r>
      <w:r w:rsidR="00A577DE" w:rsidRPr="00DE3F7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, KÜLTÜR BİTKİSİ YETİŞTİRİLMEYEN ALANLAR</w:t>
      </w:r>
      <w:r w:rsidR="00A577DE" w:rsidRPr="00DE3F7C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Tek </w:t>
      </w:r>
      <w:r w:rsidR="00E5306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ıllık </w:t>
      </w:r>
      <w:r w:rsidR="0058667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dar ve geniş yapraklı yabancı o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tlar</w:t>
      </w:r>
      <w:r w:rsidR="0058667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</w:t>
      </w:r>
      <w:r w:rsidR="00753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58667C" w:rsidRPr="00DE3F7C" w:rsidRDefault="0058667C" w:rsidP="00D1245B">
      <w:pPr>
        <w:suppressAutoHyphens/>
        <w:autoSpaceDE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genç ve aktif olarak büyüdüğü devrede uygulanır.</w:t>
      </w:r>
    </w:p>
    <w:p w:rsidR="00D1245B" w:rsidRPr="00DE3F7C" w:rsidRDefault="00D1245B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58667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Pamuk</w:t>
      </w:r>
      <w:r w:rsidR="0007447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ekimi için hazırlanmış tarlalarda ekim öncesi, ekim esnasında ya da ekim </w:t>
      </w:r>
    </w:p>
    <w:p w:rsidR="0058667C" w:rsidRPr="00DE3F7C" w:rsidRDefault="0007447A" w:rsidP="00D1245B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sonrasında </w:t>
      </w:r>
      <w:r w:rsidR="00D124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kullanılabilir.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Ancak uygulama mutlak surette çıkış öncesi yapılmış olmalıdır.</w:t>
      </w:r>
      <w:r w:rsidR="00D124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havuç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(Dacus carota)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Brom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us sterilis)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Çimensi mürdümük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(Lathyrus nissolia)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Kanarya otu 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(Senecio vernalis)</w:t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Yer fesleğeni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(Mercurialis annua)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Çukurova hardalı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(Ochthodium aegyptiacum)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Düğün çiçeği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(Ranunculus arvensis)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Turna gagası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(Geranium dissect)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fiğ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spp.)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5306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Ebe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gümeci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(Malva parviflora)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yonca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(Medicago spp.)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(Euphorb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ia spp.)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Bambul otu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(Chrozophora tinctoria)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(Xantium strumarium)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Zincir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(Xantium spinosum)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5B668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Kırmızı Köklü</w:t>
      </w:r>
      <w:r w:rsidR="005B668B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(Yapışkan otu)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Horoz ibiği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(Amaranthus albus)</w:t>
      </w:r>
    </w:p>
    <w:p w:rsidR="00A577DE" w:rsidRPr="00DE3F7C" w:rsidRDefault="00A577DE" w:rsidP="00D1245B">
      <w:pPr>
        <w:suppressAutoHyphens/>
        <w:autoSpaceDE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Yeşil horoz ibiği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(Amaranthus viridis)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Çok yıllık </w:t>
      </w:r>
      <w:r w:rsidR="00E53060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dar ve geniş yapraklı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yabancı otlar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E5306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D1245B" w:rsidRPr="00DE3F7C" w:rsidRDefault="00D1245B" w:rsidP="0007447A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="0007447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Pamuk ekimi için hazırlanmış tarlalarda ekim öncesi, ekim esnasında ya da ekim </w:t>
      </w:r>
    </w:p>
    <w:p w:rsidR="0007447A" w:rsidRPr="00DE3F7C" w:rsidRDefault="0007447A" w:rsidP="00D1245B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sonrasında </w:t>
      </w:r>
      <w:r w:rsidR="00D124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kullanılabilir.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Ancak uygulama mutlak surette ç</w:t>
      </w:r>
      <w:r w:rsidR="00D124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ıkış öncesi yapılmış olmalıdır.)</w:t>
      </w:r>
    </w:p>
    <w:p w:rsidR="002603F6" w:rsidRPr="00DE3F7C" w:rsidRDefault="002603F6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Hububat ekili alanlarda</w:t>
      </w:r>
      <w:r w:rsidR="005B66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hasattan sonra yeniden sürmüş kamış</w:t>
      </w:r>
      <w:r w:rsidR="005B66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vb. çok yıllık yabancı otlara)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rotundus)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(Urtica dioica)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44507D">
      <w:pPr>
        <w:suppressAutoHyphens/>
        <w:autoSpaceDE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Pelin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(Arte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misia vulgaris)</w:t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25B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44507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</w:p>
    <w:p w:rsidR="00E53060" w:rsidRPr="00DE3F7C" w:rsidRDefault="00E53060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ar-SA"/>
        </w:rPr>
        <w:t xml:space="preserve">KARA,DEMİRYOLU KENARLARI, HAVALANLARI, FABR.BAHÇELERİ, </w:t>
      </w:r>
      <w:r w:rsidR="00A577DE" w:rsidRPr="00DE3F7C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ar-SA"/>
        </w:rPr>
        <w:t xml:space="preserve">TARİHİ ALANLAR, TARLA KENARLARI </w:t>
      </w:r>
    </w:p>
    <w:p w:rsidR="00E53060" w:rsidRPr="00DE3F7C" w:rsidRDefault="00E53060" w:rsidP="0044507D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Yabancı otların aktif büyüme devresinde 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9C04B6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Çalımsı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ve Odunsu Bitkilere karşı 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44507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44507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E53060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BA</w:t>
      </w:r>
      <w:r w:rsidR="00E53060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NKETLER, SU VE DRENAJ KANALLARI</w:t>
      </w:r>
    </w:p>
    <w:p w:rsidR="00A577DE" w:rsidRPr="00DE3F7C" w:rsidRDefault="00E53060" w:rsidP="00892243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rın aktif büyüme devresinde 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Banket ve su üstü yabancı otlar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 ……..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DD5A65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1000</w:t>
      </w:r>
      <w:r w:rsidR="00F811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1500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C27A3D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Roundup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00A3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Monsanto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1563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D124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02.1983</w:t>
      </w:r>
      <w:r w:rsidR="00D1245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9E1F48" w:rsidRPr="00DE3F7C" w:rsidRDefault="009E1F48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KnockOut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2322-30.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05.1995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Korfosat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2349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03. 11.1989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9E1F48" w:rsidRPr="00DE3F7C" w:rsidRDefault="009E1F48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Clean-up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2571-09.10.1992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Buggy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E251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Prusa-Agro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2576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11.1992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C27A3D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Total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AgroSan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2642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06.1993</w:t>
      </w:r>
      <w:r w:rsidR="00E3338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Glycel 48 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SL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Aktarsan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2679-02.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12.1993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Roundup Ult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ra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Monsanto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2761-25.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10.1994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Panza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Doğal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2871-25.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12.1995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9E1F48" w:rsidRPr="00DE3F7C" w:rsidRDefault="00B3575C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Rophosate 41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SL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Rotam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F401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298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1-13.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08.1996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C. Ranidap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3229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29.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07.1997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44507D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Glyfos 48 SL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Agrinova  </w:t>
      </w:r>
      <w:r w:rsidR="006439E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38304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3232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38304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29.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07.1996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439E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Knockdown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3421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05.1998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Mamba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3483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09.1998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Dozzer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480 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SL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Farmatek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3590-03.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03.1999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Commander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Agrotez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3592-03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03.1999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7405A" w:rsidRPr="00DE3F7C" w:rsidRDefault="00A7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Egeraund 48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Bio</w:t>
      </w:r>
      <w:r w:rsidR="00EC20E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</w:t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3784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09.06.2000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Clinic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Lances Link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3795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06.2000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MotIi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Boyut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3836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27.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09.2000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Fer Stop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Fertil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3923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03.2001</w:t>
      </w:r>
      <w:r w:rsidR="00753F3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736C3C" w:rsidRPr="00DE3F7C" w:rsidRDefault="00736C3C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Weeper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Deva Agro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3969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10.07.2001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Oncaruler Up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Onca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3994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09.2001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Kallach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Sürsa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4018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13.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11.2001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Fire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4320-15.04.2003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Sonround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Agrobest Grp.</w:t>
      </w:r>
      <w:r w:rsidR="00D1245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4437-31.07.2003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Humayun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Pulcu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4468-06.10.2003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Longyou 480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Özler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4485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21.10.2003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AgrodapH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UPL Agromed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4685-24.05.2004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Stanby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4734-05.07.2004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Garandup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Royalfen 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4784-12.08.2004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Lyphase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Vioryl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4974-24. 12.2004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Sonround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Agrobest Grp.</w:t>
      </w:r>
      <w:r w:rsidR="00D1245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5040-09.03.2005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Herdup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5051-16.03.2005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Kleenup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5057-22.03.2005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0E0CB7" w:rsidRPr="00DE3F7C" w:rsidRDefault="000E0CB7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Triround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5094-05.05.2005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Impa Glyphos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Impa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5098-06.05.2005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Endup 480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5137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15.06.2005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Armageddon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Menta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5235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25.08.2005 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Raindrop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5420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01.03.2006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9E1F48" w:rsidRPr="00DE3F7C" w:rsidRDefault="009E1F4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Risk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3108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Feras Kim.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9B6A6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5462-05.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04.2006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4B739B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Best</w:t>
      </w:r>
      <w:r w:rsidR="00D469F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topper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Astranova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5580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19.07.2006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BB4E34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Topraxtope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 48 SL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Topraksu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5666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05.10.2006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Girdap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Adeko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5791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28.12.2006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Nasapora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Misket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7C2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5890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02.03.2007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Izolraund 48 SL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5939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10.04.2007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Traphosate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Agrotrade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6309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15.04.2008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Brunova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Agrimatco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6394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23.06.2008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Boxer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6395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23.06.2008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7F4B77" w:rsidRPr="00DE3F7C" w:rsidRDefault="007F4B77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Lenamagic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Lena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6447-24.07.2008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Simround 48 SL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12C7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6569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16.10.2008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HTK Curuthan GL 48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HTK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6693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28293C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Ags</w:t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un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dup 48 SL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Ag-Sun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6696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02.12.2008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373EE5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Surmany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48 SL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Ag-Sun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6697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02.12.2008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Rau</w:t>
      </w:r>
      <w:r w:rsidR="00340C8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dsen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340C8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Pankobirlik</w:t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6712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18.12.2008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Triround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6724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22.12.2008</w:t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Metrokil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6729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24.12.2008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Agony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Tezcan Tar.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6778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20.01.2009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Lenamagic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Lena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6786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22.01.2009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Gen</w:t>
      </w:r>
      <w:r w:rsidR="009D7BD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Round 48 SL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Agrogeneral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6857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20.03.2009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Sweep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Cerexagri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6903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04.05.2009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Yigitub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6971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09.06.2009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Clear Out 48 SL</w:t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 Tar.Ltd.</w:t>
      </w:r>
      <w:r w:rsidR="004B739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6975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10.06.2009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Glyphogan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7068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22.07.2009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Statıc 48 SL</w:t>
      </w:r>
      <w:r w:rsidR="002F3D0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2F3D0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Ergel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Tarım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7333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Green Up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Chrysamed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7336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Planveto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Vefa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7338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Raindrop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7343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04.11.2009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Mımzy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Daşgan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7379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08.12.2009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Larbye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7521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26.01.2010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Primetod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7522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26.01.2010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2E3ECF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Efdal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İsofosat 48 SL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Tarkim Bit.Kor.</w:t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7584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11.03.2010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Armageddon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Menta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178F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7585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12.03.2010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Chimeno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4507D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FNC Tarım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7599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18.03.2010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6F0EBE" w:rsidRPr="00DE3F7C" w:rsidRDefault="006F0EB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Salinge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Pileryum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01.06.2010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485DE4" w:rsidRPr="00DE3F7C" w:rsidRDefault="00C06E77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Net</w:t>
      </w:r>
      <w:r w:rsidR="00B63DC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top </w:t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SL </w:t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Netagro</w:t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564F5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09.06.2010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485DE4" w:rsidRPr="00DE3F7C" w:rsidRDefault="00564F56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harsate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S</w:t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10.06.2010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577DE" w:rsidRPr="00DE3F7C" w:rsidRDefault="00564F56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iptotal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48 SL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13.08.2010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564F56" w:rsidRPr="00DE3F7C" w:rsidRDefault="00564F56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uround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Euagro</w:t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06E7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26.08.2010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6F0EBE" w:rsidRPr="00DE3F7C" w:rsidRDefault="006F0EB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Akshal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Aydın Kimya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8151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29.12.2010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612276" w:rsidRPr="00DE3F7C" w:rsidRDefault="00D239F3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Epostar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259F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480 SL</w:t>
      </w:r>
      <w:r w:rsidR="0061227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1227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Agrı Scıenses </w:t>
      </w:r>
      <w:r w:rsidR="0061227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61227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05.05.2011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1227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612276" w:rsidRPr="00DE3F7C" w:rsidRDefault="00612276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Inglyposat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Innochem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8451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14.11.2011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4A7A76" w:rsidRPr="00DE3F7C" w:rsidRDefault="004A7A76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Fire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8705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19.04.2012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E11B4C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Stanby 48 SL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8808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09.08.2012 </w:t>
      </w:r>
      <w:r w:rsidR="009E1F48" w:rsidRPr="00DE3F7C">
        <w:rPr>
          <w:rFonts w:ascii="Times New Roman" w:hAnsi="Times New Roman" w:cs="Times New Roman"/>
          <w:sz w:val="20"/>
          <w:szCs w:val="20"/>
        </w:rPr>
        <w:tab/>
      </w:r>
      <w:r w:rsidR="009E1F48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564F56" w:rsidRPr="00DE3F7C" w:rsidRDefault="00E11B4C" w:rsidP="0093586F">
      <w:pPr>
        <w:suppressAutoHyphens/>
        <w:autoSpaceDE w:val="0"/>
        <w:spacing w:after="0" w:line="240" w:lineRule="auto"/>
        <w:ind w:left="719" w:firstLine="69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Thunder 48 SL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Gennova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8901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19.11.2012 </w:t>
      </w:r>
      <w:r w:rsidR="009E1F48" w:rsidRPr="00DE3F7C">
        <w:rPr>
          <w:rFonts w:ascii="Times New Roman" w:hAnsi="Times New Roman" w:cs="Times New Roman"/>
          <w:sz w:val="20"/>
          <w:szCs w:val="20"/>
        </w:rPr>
        <w:tab/>
      </w:r>
      <w:r w:rsidR="009E1F48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E11B4C" w:rsidRPr="00DE3F7C" w:rsidRDefault="00E11B4C" w:rsidP="0093586F">
      <w:pPr>
        <w:suppressAutoHyphens/>
        <w:autoSpaceDE w:val="0"/>
        <w:spacing w:after="0" w:line="240" w:lineRule="auto"/>
        <w:ind w:left="719" w:firstLine="69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Weeper 48 SL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Deva Agro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8959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>18.12.2012</w:t>
      </w:r>
      <w:r w:rsidR="009E1F48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 xml:space="preserve"> </w:t>
      </w:r>
      <w:r w:rsidR="009E1F48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9666FB" w:rsidRPr="00DE3F7C" w:rsidRDefault="009666FB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ACS Otstop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Asya Crop.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9112-25.02.2013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5D02E6" w:rsidRPr="00DE3F7C" w:rsidRDefault="005D02E6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Efdal İsofosat 48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Tarkim Bit.Kor.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9123-04.03.2013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CA415F" w:rsidRPr="00DE3F7C" w:rsidRDefault="00CA415F" w:rsidP="0093586F">
      <w:pPr>
        <w:suppressAutoHyphens/>
        <w:autoSpaceDE w:val="0"/>
        <w:spacing w:after="0" w:line="240" w:lineRule="auto"/>
        <w:ind w:left="719" w:firstLine="69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Sacra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AMC-TR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9139-</w:t>
      </w:r>
      <w:r w:rsidRPr="00DE3F7C">
        <w:rPr>
          <w:rFonts w:ascii="Times New Roman" w:hAnsi="Times New Roman" w:cs="Times New Roman"/>
          <w:sz w:val="20"/>
          <w:szCs w:val="20"/>
        </w:rPr>
        <w:t>12.03.2013</w:t>
      </w:r>
      <w:r w:rsidRPr="00DE3F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9E3D79" w:rsidRPr="00DE3F7C" w:rsidRDefault="009E3D79" w:rsidP="0093586F">
      <w:pPr>
        <w:suppressAutoHyphens/>
        <w:autoSpaceDE w:val="0"/>
        <w:spacing w:after="0" w:line="240" w:lineRule="auto"/>
        <w:ind w:left="719" w:firstLine="69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Süper Fullot 48 SL </w:t>
      </w:r>
      <w:r w:rsidRPr="00DE3F7C">
        <w:rPr>
          <w:rFonts w:ascii="Times New Roman" w:hAnsi="Times New Roman" w:cs="Times New Roman"/>
          <w:sz w:val="20"/>
          <w:szCs w:val="20"/>
        </w:rPr>
        <w:tab/>
        <w:t>Agro Altın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9157-</w:t>
      </w:r>
      <w:r w:rsidRPr="00DE3F7C">
        <w:rPr>
          <w:rFonts w:ascii="Times New Roman" w:hAnsi="Times New Roman" w:cs="Times New Roman"/>
          <w:sz w:val="20"/>
          <w:szCs w:val="20"/>
        </w:rPr>
        <w:t>28.03.2013</w:t>
      </w:r>
      <w:r w:rsidRPr="00DE3F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A2464B" w:rsidRPr="00DE3F7C" w:rsidRDefault="00A2464B" w:rsidP="0093586F">
      <w:pPr>
        <w:suppressAutoHyphens/>
        <w:autoSpaceDE w:val="0"/>
        <w:spacing w:after="0" w:line="240" w:lineRule="auto"/>
        <w:ind w:left="719" w:firstLine="69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Sunforce  48 SL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Sunset Kim.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9212-</w:t>
      </w:r>
      <w:r w:rsidRPr="00DE3F7C">
        <w:rPr>
          <w:rFonts w:ascii="Times New Roman" w:hAnsi="Times New Roman" w:cs="Times New Roman"/>
          <w:sz w:val="20"/>
          <w:szCs w:val="20"/>
        </w:rPr>
        <w:t>15.05.2013</w:t>
      </w:r>
      <w:r w:rsidRPr="00DE3F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163979" w:rsidRPr="00DE3F7C" w:rsidRDefault="0016397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CC7411" w:rsidP="004D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GLYPHOSATE ISOPROPYLAMIN TUZU </w:t>
      </w:r>
      <w:r w:rsidR="00D1245B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607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661B6" w:rsidRPr="00DE3F7C" w:rsidRDefault="00B2223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NARENCİYE</w:t>
      </w:r>
    </w:p>
    <w:p w:rsidR="008532B7" w:rsidRPr="002236FC" w:rsidRDefault="004D4E2F" w:rsidP="002236F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</w:t>
      </w:r>
      <w:r w:rsidR="002471C8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8532B7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- </w:t>
      </w:r>
      <w:r w:rsidR="008532B7" w:rsidRPr="004D4E2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BAĞ</w:t>
      </w:r>
      <w:r w:rsidRPr="004D4E2F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 -  </w:t>
      </w:r>
      <w:r w:rsidR="002236FC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3055CB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ROUNDUP TURBO</w:t>
      </w:r>
      <w:r w:rsidR="00A577DE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8532B7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63012D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Onay Tarihi: </w:t>
      </w:r>
      <w:r w:rsidR="002236FC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Şubat 2010</w:t>
      </w:r>
    </w:p>
    <w:p w:rsidR="00A577DE" w:rsidRPr="00DE3F7C" w:rsidRDefault="00C969A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Aktif büyüme döneminde …………………………………………………………………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C969A2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Yeşil horoz ibiği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(Amaranthus viridis)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="00C969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retroflexsus)</w:t>
      </w:r>
    </w:p>
    <w:p w:rsidR="00C969A2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Bambul otu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(Chrozophora tinctoria)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C969A2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Pire otu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(Conyza canedensis)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Hint keneviri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(Corchorus olitorus)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Şeytan elması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(Datura stramoniura)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Dinebra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(Dinebra retroflexa)</w:t>
      </w:r>
      <w:r w:rsidR="00C969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Benekli Darıcan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Değnekli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(Euphorbia sutans.)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Bozot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(Heliotropium europseum)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bamya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(Hibiscus trionum)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yabancı yonca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(Medicago polymorpha)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Kıvırcık labada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(Rumex crispus)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Yeşil kirpi darı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(Setaris viridis)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eşek marulu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oleracetus)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Suriye maydano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(Torilis arvensis)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23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terrastris)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C969A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Domuz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(Xantium strumarium)</w:t>
      </w:r>
    </w:p>
    <w:p w:rsidR="00A577DE" w:rsidRPr="00DE3F7C" w:rsidRDefault="00C969A2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Aktif büyüme dön</w:t>
      </w:r>
      <w:r w:rsidR="00957E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eminde……………………………………………………………….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Ak hindiba  </w:t>
      </w:r>
      <w:r w:rsidR="00C969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(Chondrilla juncea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969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</w:t>
      </w:r>
      <w:r w:rsidR="00C969A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Topalak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rotundus)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Roundup Turbo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811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Monsanto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4902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01.12.2004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E1F4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02506E" w:rsidP="0093586F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tanby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urbo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5579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8348-10.05.2011 </w:t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E1F4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02506E" w:rsidRPr="00DE3F7C" w:rsidRDefault="005D02E6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Korfosat Turbo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9122-01.03.2013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D02E6" w:rsidRPr="00DE3F7C" w:rsidRDefault="005D02E6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57E55" w:rsidRPr="00DE3F7C" w:rsidRDefault="00957E55" w:rsidP="004D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GLYPHOSATE ISOPROPYLAMIN TUZU + CARFENTRAZONE-ETHYL  </w:t>
      </w:r>
      <w:r w:rsidR="00D1245B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360 + 5 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957E55" w:rsidP="00D1245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BİTKİSİ YETİŞTİRİLMEYEN ALANLAR</w:t>
      </w:r>
    </w:p>
    <w:p w:rsidR="00957E55" w:rsidRPr="00DE3F7C" w:rsidRDefault="00957E55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yıllık dar ve geniş yapraklı yabancı otlar-</w:t>
      </w:r>
      <w:r w:rsidR="00AA3F8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…………………………………</w:t>
      </w:r>
      <w:r w:rsid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AA3F8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(Avena fatua)</w:t>
      </w:r>
    </w:p>
    <w:p w:rsidR="00A577DE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Tavşan bıyığı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Poa annua)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köpek papatyası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Anthemis arvensis)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Çayıs güzeli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Bellis perennis)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tere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Cardaria draba)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çantası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Capsella bursa-pastoris)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Yapışkan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Galium aparine)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purpureum)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Sahici papatya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Matricaria chamomilla)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Serçe dili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Stellaria media)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fiğ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(Vicia sativa)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Yavşan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Veronica persica)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(Seteria viridis)</w:t>
      </w:r>
    </w:p>
    <w:p w:rsidR="00AA3F8F" w:rsidRPr="00DE3F7C" w:rsidRDefault="00AA3F8F" w:rsidP="00E83F3D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Yonca (</w:t>
      </w:r>
      <w:r w:rsidR="00E83F3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Medicago sativa)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Çok yıllık dar ve geniş yapraklı yabancı otlar-çıkış sonrası ……………………………………</w:t>
      </w:r>
      <w:r w:rsid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ayrığı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Cynodom dactylon)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İtalyan çimi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Lolium multiflorum)</w:t>
      </w:r>
    </w:p>
    <w:p w:rsidR="00AA3F8F" w:rsidRPr="00DE3F7C" w:rsidRDefault="00B71497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Köy göçüren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Cirsium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Kıvırcık labada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Rumex crispus)</w:t>
      </w:r>
    </w:p>
    <w:p w:rsidR="00B71497" w:rsidRPr="00DE3F7C" w:rsidRDefault="00B71497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Sütleğen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Euphorbia helioscopia)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Çatal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Digitaria sanguinalis)</w:t>
      </w:r>
    </w:p>
    <w:p w:rsidR="00B71497" w:rsidRPr="00DE3F7C" w:rsidRDefault="00B71497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sarmaşığı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Convolvulus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Aküçgül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Trifolium repens)</w:t>
      </w:r>
    </w:p>
    <w:p w:rsidR="00B71497" w:rsidRPr="00DE3F7C" w:rsidRDefault="00B71497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Ortanca sinir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Plantago media)</w:t>
      </w: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71497" w:rsidRPr="00DE3F7C" w:rsidRDefault="00B71497" w:rsidP="0093586F">
      <w:pPr>
        <w:suppressAutoHyphens/>
        <w:autoSpaceDE w:val="0"/>
        <w:spacing w:after="0" w:line="240" w:lineRule="auto"/>
        <w:ind w:left="726" w:firstLine="692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Yağlı Emülsiyon Formülasyon-EW  </w:t>
      </w:r>
    </w:p>
    <w:p w:rsidR="001F50EE" w:rsidRPr="00DE3F7C" w:rsidRDefault="00B71497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Shock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Entosav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8781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12.07.2012</w:t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9224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D1245B" w:rsidRPr="00DE3F7C" w:rsidRDefault="00D1245B" w:rsidP="008922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4E6463" w:rsidRPr="00DE3F7C" w:rsidRDefault="004E6463" w:rsidP="008922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F6868" w:rsidRPr="00DE3F7C" w:rsidRDefault="001F6868" w:rsidP="001F6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GLYPHOSATE ISOPROPYLAMİN TUZU + OXYFLUORFEN </w:t>
      </w:r>
      <w:r w:rsidR="00D1245B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360</w:t>
      </w:r>
      <w:r w:rsidR="009E1F48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9E1F48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30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</w:p>
    <w:p w:rsidR="001F6868" w:rsidRPr="00DE3F7C" w:rsidRDefault="001F6868" w:rsidP="002236FC">
      <w:pPr>
        <w:suppressAutoHyphens/>
        <w:autoSpaceDE w:val="0"/>
        <w:spacing w:before="120"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KAYISI, ŞEFTALİ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 Çıkış sonrası, yabancı otların genç ve aktif olarak büyüdüğü devrede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myosuroides)…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Çoban çantası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(Capsella bursapastoris)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4D4E2F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Delice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(Lolium temulentum)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Eşek marulu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(Sonchus arvensis)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Tarla sarmaşığı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(Convolvulus arvensis)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4E2F" w:rsidRDefault="004D4E2F" w:rsidP="002236FC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4E2F">
        <w:rPr>
          <w:rFonts w:ascii="Times New Roman" w:eastAsia="Times New Roman" w:hAnsi="Times New Roman" w:cs="Times New Roman"/>
          <w:sz w:val="20"/>
          <w:szCs w:val="20"/>
          <w:bdr w:val="single" w:sz="4" w:space="0" w:color="auto"/>
          <w:lang w:eastAsia="ar-SA"/>
        </w:rPr>
        <w:t xml:space="preserve">                                                                                                                       </w:t>
      </w:r>
      <w:r w:rsidR="001F6868" w:rsidRPr="004D4E2F">
        <w:rPr>
          <w:rFonts w:ascii="Times New Roman" w:eastAsia="Times New Roman" w:hAnsi="Times New Roman" w:cs="Times New Roman"/>
          <w:sz w:val="20"/>
          <w:szCs w:val="20"/>
          <w:highlight w:val="yellow"/>
          <w:bdr w:val="single" w:sz="4" w:space="0" w:color="auto"/>
          <w:lang w:eastAsia="ar-SA"/>
        </w:rPr>
        <w:t xml:space="preserve">TAVSİYE   </w:t>
      </w:r>
      <w:r w:rsidRPr="004D4E2F">
        <w:rPr>
          <w:rFonts w:ascii="Times New Roman" w:eastAsia="Times New Roman" w:hAnsi="Times New Roman" w:cs="Times New Roman"/>
          <w:sz w:val="20"/>
          <w:szCs w:val="20"/>
          <w:highlight w:val="yellow"/>
          <w:bdr w:val="single" w:sz="4" w:space="0" w:color="auto"/>
          <w:lang w:eastAsia="ar-SA"/>
        </w:rPr>
        <w:t xml:space="preserve">- </w:t>
      </w:r>
      <w:r w:rsidR="001F6868" w:rsidRPr="004D4E2F">
        <w:rPr>
          <w:rFonts w:ascii="Times New Roman" w:eastAsia="Times New Roman" w:hAnsi="Times New Roman" w:cs="Times New Roman"/>
          <w:sz w:val="20"/>
          <w:szCs w:val="20"/>
          <w:highlight w:val="yellow"/>
          <w:bdr w:val="single" w:sz="4" w:space="0" w:color="auto"/>
          <w:lang w:eastAsia="ar-SA"/>
        </w:rPr>
        <w:t xml:space="preserve">FİREWALL - </w:t>
      </w:r>
      <w:r w:rsidR="0063012D" w:rsidRPr="004D4E2F">
        <w:rPr>
          <w:rFonts w:ascii="Times New Roman" w:eastAsia="Times New Roman" w:hAnsi="Times New Roman" w:cs="Times New Roman"/>
          <w:sz w:val="20"/>
          <w:szCs w:val="20"/>
          <w:highlight w:val="yellow"/>
          <w:bdr w:val="single" w:sz="4" w:space="0" w:color="auto"/>
          <w:lang w:eastAsia="ar-SA"/>
        </w:rPr>
        <w:t xml:space="preserve">  Onay Tarihi: </w:t>
      </w:r>
      <w:r w:rsidR="002236FC" w:rsidRPr="004D4E2F">
        <w:rPr>
          <w:rFonts w:ascii="Times New Roman" w:eastAsia="Times New Roman" w:hAnsi="Times New Roman" w:cs="Times New Roman"/>
          <w:sz w:val="20"/>
          <w:szCs w:val="20"/>
          <w:highlight w:val="yellow"/>
          <w:bdr w:val="single" w:sz="4" w:space="0" w:color="auto"/>
          <w:lang w:eastAsia="ar-SA"/>
        </w:rPr>
        <w:t>Kasım 2012</w:t>
      </w:r>
      <w:r w:rsidR="002236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1F6868" w:rsidRPr="002236FC" w:rsidRDefault="001F6868" w:rsidP="002236FC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BİTKİSİ YETİŞTİRİLMEYEN ALANLAR</w:t>
      </w:r>
    </w:p>
    <w:p w:rsidR="001F6868" w:rsidRPr="002236F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4-6 yapraklı dönem ………………………………………………………………..</w:t>
      </w: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F6868" w:rsidRPr="002236FC" w:rsidRDefault="001F6868" w:rsidP="001F6868">
      <w:pPr>
        <w:suppressAutoHyphens/>
        <w:autoSpaceDE w:val="0"/>
        <w:spacing w:after="0" w:line="240" w:lineRule="auto"/>
        <w:ind w:right="7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2236F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Pr="002236F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2236F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</w:p>
    <w:p w:rsidR="001F6868" w:rsidRPr="002236F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2236F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236F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K.köklü Tiki Kuyruğu </w:t>
      </w:r>
      <w:r w:rsidRPr="002236F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1F6868" w:rsidRPr="002236FC" w:rsidRDefault="001F6868" w:rsidP="001F68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909FB" w:rsidRPr="002236FC" w:rsidRDefault="004D4E2F" w:rsidP="00223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Pr="004D4E2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5909FB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 </w:t>
      </w:r>
      <w:r w:rsidR="005909FB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FİREWALL - </w:t>
      </w:r>
      <w:r w:rsidR="0063012D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2236FC" w:rsidRPr="004D4E2F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Temmuz 2013</w:t>
      </w:r>
    </w:p>
    <w:p w:rsidR="005909FB" w:rsidRPr="002236FC" w:rsidRDefault="005909FB" w:rsidP="005909FB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TURUNÇGİLLER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Çıkış sonrası 4-6 yapraklı dönemde ……………………………………………………………</w:t>
      </w:r>
      <w:r w:rsidR="004D4E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="001D2184" w:rsidRPr="002236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2236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150 ml/da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Ebe gümeci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(Malva parviflora)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Semiz otu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(Portulaca oleracea),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Domuz pıtrağı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(Xanthium strumarium)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Darıcan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(Echinochloa crus-galli),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481648" w:rsidRPr="002236FC">
        <w:rPr>
          <w:rFonts w:ascii="Times New Roman" w:hAnsi="Times New Roman" w:cs="Times New Roman"/>
          <w:sz w:val="20"/>
          <w:szCs w:val="20"/>
          <w:lang w:val="en-US"/>
        </w:rPr>
        <w:t>oroz ibiği</w:t>
      </w:r>
      <w:r w:rsidR="00481648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(Amaranthus albus) </w:t>
      </w:r>
      <w:r w:rsidR="00481648"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81648"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CB369B" w:rsidRPr="002236FC">
        <w:rPr>
          <w:rFonts w:ascii="Times New Roman" w:hAnsi="Times New Roman" w:cs="Times New Roman"/>
          <w:sz w:val="20"/>
          <w:szCs w:val="20"/>
          <w:lang w:val="en-US"/>
        </w:rPr>
        <w:t>Köpek üzümü</w:t>
      </w:r>
      <w:r w:rsidR="00CB369B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(Solanum nigrum)</w:t>
      </w:r>
    </w:p>
    <w:p w:rsidR="005909FB" w:rsidRPr="002236FC" w:rsidRDefault="005909FB" w:rsidP="005909F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Çıkış sonrası 4-6 yapraklı dönemde ……………………………………………………………</w:t>
      </w:r>
      <w:r w:rsidR="004D4E2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="001D2184" w:rsidRPr="002236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2236F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300 ml/da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Portakal nergisi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(Calandula arvensis)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Fare kulağı</w:t>
      </w:r>
      <w:r w:rsidR="00CB369B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(Veronica spp.)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Yabani yulaf</w:t>
      </w:r>
      <w:r w:rsidR="00CB369B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(Avena fatua)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Çoban çantası</w:t>
      </w:r>
      <w:r w:rsidR="00CB369B" w:rsidRPr="002236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(Capsella bursa-pastoris)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Sütleğen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(Euphorbia spp.)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81648"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Püsküllü çayır</w:t>
      </w:r>
      <w:r w:rsidR="00CB369B" w:rsidRPr="002236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(Bromus tectorum)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Ballı baba</w:t>
      </w:r>
      <w:r w:rsidR="00CB369B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(Lamium spp.)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81648"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Tilki kuyruğu</w:t>
      </w:r>
      <w:r w:rsidR="00CB369B" w:rsidRPr="002236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(Alopecurus myosurıides)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>Dil kanatan</w:t>
      </w:r>
      <w:r w:rsidR="00CB369B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(Galium aperine)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sz w:val="20"/>
          <w:szCs w:val="20"/>
          <w:lang w:val="en-US"/>
        </w:rPr>
        <w:t>Tarla sarmaşığı</w:t>
      </w:r>
      <w:r w:rsidR="00CB369B" w:rsidRPr="002236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(Convolvulus arvensis)</w:t>
      </w:r>
    </w:p>
    <w:p w:rsidR="005909FB" w:rsidRPr="002236FC" w:rsidRDefault="005909FB" w:rsidP="001F6868">
      <w:pPr>
        <w:suppressAutoHyphens/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2236FC">
        <w:rPr>
          <w:rFonts w:ascii="Times New Roman" w:hAnsi="Times New Roman" w:cs="Times New Roman"/>
          <w:sz w:val="20"/>
          <w:szCs w:val="20"/>
          <w:lang w:val="en-US"/>
        </w:rPr>
        <w:t xml:space="preserve">Isırgan </w:t>
      </w:r>
      <w:r w:rsidR="00CB369B" w:rsidRPr="002236FC">
        <w:rPr>
          <w:rFonts w:ascii="Times New Roman" w:hAnsi="Times New Roman" w:cs="Times New Roman"/>
          <w:sz w:val="20"/>
          <w:szCs w:val="20"/>
          <w:lang w:val="en-US"/>
        </w:rPr>
        <w:t>out</w:t>
      </w:r>
      <w:r w:rsidR="00CB369B"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>(Urtica dioica)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81648" w:rsidRPr="002236FC">
        <w:rPr>
          <w:rFonts w:ascii="Times New Roman" w:hAnsi="Times New Roman" w:cs="Times New Roman"/>
          <w:i/>
          <w:sz w:val="20"/>
          <w:szCs w:val="20"/>
          <w:lang w:val="en-US"/>
        </w:rPr>
        <w:tab/>
      </w:r>
      <w:r w:rsidR="00481648" w:rsidRPr="002236FC">
        <w:rPr>
          <w:rFonts w:ascii="Times New Roman" w:hAnsi="Times New Roman" w:cs="Times New Roman"/>
          <w:sz w:val="20"/>
          <w:szCs w:val="20"/>
          <w:lang w:val="en-US"/>
        </w:rPr>
        <w:t>Kanyaş</w:t>
      </w:r>
      <w:r w:rsidRPr="002236F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(Sorghum halepennse) </w:t>
      </w:r>
    </w:p>
    <w:p w:rsidR="005909FB" w:rsidRPr="00DE3F7C" w:rsidRDefault="005909FB" w:rsidP="001F6868">
      <w:pPr>
        <w:suppressAutoHyphens/>
        <w:spacing w:after="0" w:line="240" w:lineRule="auto"/>
        <w:rPr>
          <w:lang w:val="en-US"/>
        </w:rPr>
      </w:pPr>
    </w:p>
    <w:p w:rsidR="001F6868" w:rsidRPr="00DE3F7C" w:rsidRDefault="001F6868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1F6868" w:rsidRPr="00DE3F7C" w:rsidRDefault="001F686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Firewall                           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8000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06.10.2010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</w:pPr>
    </w:p>
    <w:p w:rsidR="004E6463" w:rsidRPr="00DE3F7C" w:rsidRDefault="004E6463" w:rsidP="001F68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eastAsia="ar-SA"/>
        </w:rPr>
      </w:pPr>
    </w:p>
    <w:p w:rsidR="001F6868" w:rsidRPr="00DE3F7C" w:rsidRDefault="001F6868" w:rsidP="004D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color w:val="0070C0"/>
          <w:sz w:val="20"/>
          <w:szCs w:val="20"/>
          <w:lang w:eastAsia="tr-TR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GLYPHOSATE  ASİT</w:t>
      </w:r>
      <w:r w:rsidR="006D405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+ OXYFLUORFEN </w:t>
      </w:r>
      <w:r w:rsidR="00D1245B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360</w:t>
      </w:r>
      <w:r w:rsidR="00D1245B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D1245B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30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1F6868" w:rsidRPr="00DE3F7C" w:rsidRDefault="001F6868" w:rsidP="00D1245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ZEYTİN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–Yabancı otların genç ve aktif olarak büyüdüğü devre ………………………………..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Duvar arpası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murinum)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turp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eşek marulu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oleraceus)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Gri lekeli amarant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lividus)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Boya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(Chrozophora tinctoria)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Köpek dişi ayrığı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(Cynodon dactylon)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çiçekli 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purpureum)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Turna gagası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(Geranium dissectum)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Ebegümeci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(Malva neglecta)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Yonca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(Medicago polymorpha)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Sirken(Kazayağı)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</w:p>
    <w:p w:rsidR="001F6868" w:rsidRPr="00DE3F7C" w:rsidRDefault="001F6868" w:rsidP="001F686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çantası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(Capsella bursapastoris)</w:t>
      </w:r>
    </w:p>
    <w:p w:rsidR="001F6868" w:rsidRPr="00DE3F7C" w:rsidRDefault="001F6868" w:rsidP="00D1245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–Yabancı otların genç ve aktif olarak büyüdüğü devre 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Yeşil 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viridis)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Semiz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Isırgan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urens)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Dikenli eşek marulu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oleraceus)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Ebegümeci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(Malva neglecta)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albüm)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Duvar arpası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murinum)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çantası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(Capsella bursapastoris)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Tüysüz hanım döşeği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serpens)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bamya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(Hibuscus trionum)</w:t>
      </w:r>
    </w:p>
    <w:p w:rsidR="001F6868" w:rsidRPr="00DE3F7C" w:rsidRDefault="001F6868" w:rsidP="001F6868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Bambul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(Chozophora tinctoria)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colonum)</w:t>
      </w:r>
    </w:p>
    <w:p w:rsidR="001F6868" w:rsidRPr="00DE3F7C" w:rsidRDefault="001F6868" w:rsidP="00E83F3D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="00E83F3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rotundus)</w:t>
      </w:r>
    </w:p>
    <w:p w:rsidR="00E83F3D" w:rsidRPr="00DE3F7C" w:rsidRDefault="00E83F3D" w:rsidP="001F686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F6868" w:rsidRPr="00DE3F7C" w:rsidRDefault="001F6868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1F6868" w:rsidRPr="00DE3F7C" w:rsidRDefault="001F6868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Zoomer                   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8412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29.09.2012</w:t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1F6868" w:rsidRPr="00DE3F7C" w:rsidRDefault="001F6868" w:rsidP="00DB547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A3F8F" w:rsidRPr="00DE3F7C" w:rsidRDefault="00AA3F8F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GLYPHOSATE POTASYUM TUZU 441 </w:t>
      </w:r>
      <w:r w:rsidR="00AA11BA" w:rsidRPr="002236FC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CD277F" w:rsidRPr="00DE3F7C" w:rsidRDefault="00A577DE" w:rsidP="002236FC">
      <w:pPr>
        <w:suppressAutoHyphens/>
        <w:autoSpaceDE w:val="0"/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NARENCİYE, BAĞ, </w:t>
      </w:r>
      <w:r w:rsidR="002236F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FINDIK, ZEYTİN</w:t>
      </w:r>
    </w:p>
    <w:p w:rsidR="00D1245B" w:rsidRPr="002236FC" w:rsidRDefault="002C6B72" w:rsidP="00223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2C6B7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2471C8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TAVSİYE</w:t>
      </w:r>
      <w:r w:rsidR="002236FC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</w:t>
      </w:r>
      <w:r w:rsidR="0063012D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 </w:t>
      </w:r>
      <w:r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-  </w:t>
      </w:r>
      <w:r w:rsidR="00D1245B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ROUNDUP STAR</w:t>
      </w:r>
      <w:r w:rsidR="00D1245B" w:rsidRPr="002C6B72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- </w:t>
      </w:r>
      <w:r w:rsidR="0063012D" w:rsidRPr="002C6B72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Onay Tarihi: </w:t>
      </w:r>
      <w:r w:rsidR="002236FC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Şubat</w:t>
      </w:r>
      <w:r w:rsidR="00D1245B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2010</w:t>
      </w:r>
    </w:p>
    <w:p w:rsidR="00957E55" w:rsidRPr="002236FC" w:rsidRDefault="003055CB" w:rsidP="000E0CB7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236F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KÜLTÜR BİTKİSİ YETİŞTİRİLMEYEN</w:t>
      </w:r>
      <w:r w:rsidRPr="002236F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2236F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ALANLAR</w:t>
      </w:r>
      <w:r w:rsidR="008532B7" w:rsidRPr="002236F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</w:p>
    <w:p w:rsidR="002D51FE" w:rsidRPr="00DE3F7C" w:rsidRDefault="002D51FE" w:rsidP="008532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Yabancı otların aktif büyüme </w:t>
      </w:r>
      <w:r w:rsidR="009C04B6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(en az 4</w:t>
      </w:r>
      <w:r w:rsidR="001F686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9C04B6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5 yapraklı)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döneminde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</w:t>
      </w:r>
      <w:r w:rsidR="009C04B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D51FE" w:rsidRPr="00DE3F7C" w:rsidRDefault="002D51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2D51FE" w:rsidRPr="00DE3F7C" w:rsidRDefault="002D51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Melez horozibiği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(Amaranthus hybridus)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K.Köklü Tilki Kuyruğu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Amaranthus retroflexus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2D51FE" w:rsidRPr="00DE3F7C" w:rsidRDefault="002D51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Mavi Fare kulağı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(Anagallis caerula)</w:t>
      </w:r>
    </w:p>
    <w:p w:rsidR="002D51FE" w:rsidRPr="00DE3F7C" w:rsidRDefault="002D51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İtalyan sığır dili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(Anchusa azurea)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</w:p>
    <w:p w:rsidR="002D51FE" w:rsidRPr="00DE3F7C" w:rsidRDefault="002D51F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Kısır yabani yulaf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Avena sterilis)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Sarıot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(Boreava orientalis)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0520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Kıraç çayırı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(Bromus sterilis)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Püsküllü çayır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(Bromus tectorum)</w:t>
      </w:r>
    </w:p>
    <w:p w:rsidR="00052081" w:rsidRPr="00DE3F7C" w:rsidRDefault="000520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(Candaria draba)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Çoban çantası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(Capsella bursa pastoris</w:t>
      </w:r>
    </w:p>
    <w:p w:rsidR="00052081" w:rsidRPr="00DE3F7C" w:rsidRDefault="000520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Güneş dikeni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(Centaurea solstitialis)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Yıldızlı gelin düğmesi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(Centaurea calcitrapa)</w:t>
      </w:r>
    </w:p>
    <w:p w:rsidR="00052081" w:rsidRPr="00DE3F7C" w:rsidRDefault="000520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album)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Duvar kazayağı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Chenopodium murale)</w:t>
      </w:r>
    </w:p>
    <w:p w:rsidR="00052081" w:rsidRPr="00DE3F7C" w:rsidRDefault="0005208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Doğu korungası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(Conringia orientalis)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Pire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(Conyza canadensis)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F841C3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Kıllı hindiba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(Crepis aspera)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Pis kokulu hindiba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(Cirepis foetida)</w:t>
      </w:r>
    </w:p>
    <w:p w:rsidR="00F841C3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lastRenderedPageBreak/>
        <w:t>Topalak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Cyperus rotundus)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Şeytan elması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Datura stramonium)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süpürge otu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Descurainia sophia)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Çatal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960D4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spp.)</w:t>
      </w:r>
      <w:r w:rsidR="00960D4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60D4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0612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Yakı otu 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(Epilobium tetragonum)</w:t>
      </w:r>
      <w:r w:rsidR="0050612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50612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Dönbaba 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Erodium cictarium)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 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helioscopia)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Katı 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Euphorbiastricta)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Hakiki şahtere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Nazik şahtere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Fumaria parviflora)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 kanatan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aparine)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Y.yoğurt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spurium)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Turna gagası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(Geranium dissectum)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Bozot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(Heliotropius europeaum)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0612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Dikenli öküz dili 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(Helminthotheca echioides)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Duvar arpası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(Hordeum murinum)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Dikenli yabani marul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(Lactuca serriola)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amplexsicaule)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Büyük dişli 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macrodon)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Tavşan salatası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(Lapsana communis)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Yabani mürdümük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(Lathyrus aphaca)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Yoncacık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(Medicago minima)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Düğmeli yonca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Medicago orbicularus)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Taş yoncası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Melilotus indica)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Kokulu sarı yonca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(Melilotus officinalis)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Su nanesi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(Mentha pulegium)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Yer fesleğeni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(Mercurialis annua)</w:t>
      </w:r>
    </w:p>
    <w:p w:rsidR="0050612D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Trakya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(Neslia apiculata)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Topluiğne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(Neslia paniculata)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Gelincik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(Papeve rrhoeas)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0612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salkım otu (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Poa trivalis)</w:t>
      </w:r>
      <w:r w:rsidR="0050612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50612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(Ranunculus arvensis)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Küçük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(Rapistrum rugosum)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Kıvırcık labada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(Rumex crispus)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Zühre tarağı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(Scandix pectenveneris)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İmam kavuğu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(Senecio vulgaris)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verticillata)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Konik nakil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(Silene conoidea)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Meryem dikeni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(Silybium marianum)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Uzun meyveli bülbül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(Sisymbrium altissimum)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Eşek marulu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Sonchus arvensis)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Dikenli eşek marulu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Sonchus asper)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eşek marulu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Sonchus oleraceus)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Altuni yemlik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(Tragopogon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aureus)</w:t>
      </w:r>
    </w:p>
    <w:p w:rsidR="004F5FDE" w:rsidRPr="00DE3F7C" w:rsidRDefault="004F5F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Çayır tırfılı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Trifolium pratense)</w:t>
      </w:r>
    </w:p>
    <w:p w:rsidR="004F5FDE" w:rsidRPr="00DE3F7C" w:rsidRDefault="005200C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Kır  üçgülü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(Trifolium campestre)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Kokulu yonca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(Trigonella monspeliaca)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Isırgan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(Urtica urens)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200C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Arap baklası </w:t>
      </w:r>
      <w:r w:rsidR="005200C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(Vamlaria pyramidata)</w:t>
      </w:r>
    </w:p>
    <w:p w:rsidR="00A577DE" w:rsidRPr="00DE3F7C" w:rsidRDefault="005200C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Yavşan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(Veronica hederifolia)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fiği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cracca)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5200C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fiğ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sativa)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A3B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A3B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A3BE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Doğu ballıbabası </w:t>
      </w:r>
      <w:r w:rsidR="00CA3B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(Wiedemannia orientalis)</w:t>
      </w:r>
      <w:r w:rsidR="00CA3BE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CA3BED" w:rsidRPr="00DE3F7C" w:rsidRDefault="00CA3BED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Zincir pıtrağı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(Xanthium spinosum)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E0452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Deve dikeni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(Alhagi pseudalhagi)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753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pelin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(Artemusta vulgaris)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8855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325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Doğu havucu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(Astradaucus orientalis)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Saka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(Carduus pycnocephalus)</w:t>
      </w:r>
    </w:p>
    <w:p w:rsidR="00E04528" w:rsidRPr="00DE3F7C" w:rsidRDefault="00E0452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hindiba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(Cichorium intybus)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Köygöçüren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(Circium arvense)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(Convolvulus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Sütlü sarmaşık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(Cynanchum acutum)</w:t>
      </w:r>
    </w:p>
    <w:p w:rsidR="00E04528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Köpekdişi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(Cynadon dactylon)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0452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Koyun  fetüğü</w:t>
      </w:r>
      <w:r w:rsidR="00E0452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(Festuca ovina)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Meyan kökü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(Glycyrrhiza glabra)</w:t>
      </w:r>
      <w:r w:rsidR="00E0452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0452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0452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Çayır tavşancıl otu</w:t>
      </w:r>
      <w:r w:rsidR="00E0452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(Heracleum  sphondylium)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Gece sefası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(Ipomea stolonifera)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Tıbbi taşkesen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(Lithospermum officinale)</w:t>
      </w:r>
    </w:p>
    <w:p w:rsidR="00E04528" w:rsidRPr="00DE3F7C" w:rsidRDefault="008325B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Küçük çiçekli ebegümeci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(Malva parviflora) </w:t>
      </w:r>
      <w:r w:rsidR="00E0452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Sarmaşık karga otu (</w:t>
      </w:r>
      <w:r w:rsidR="00E0452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Lysimacha nummularia)</w:t>
      </w:r>
      <w:r w:rsidR="00E0452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E0452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E04528" w:rsidRPr="00DE3F7C" w:rsidRDefault="00E0452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ebegümeci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Malva sylvestris)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Yabani orman nanesi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Mentha spicata)</w:t>
      </w:r>
    </w:p>
    <w:p w:rsidR="00E04528" w:rsidRPr="00DE3F7C" w:rsidRDefault="00E0452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Tarla maydanozu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(Oenanthe silaifolia)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korunga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(Onobrychis gracils)</w:t>
      </w:r>
    </w:p>
    <w:p w:rsidR="00E04528" w:rsidRPr="00DE3F7C" w:rsidRDefault="00E0452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Aslan dişi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(Taraxacum </w:t>
      </w:r>
      <w:r w:rsidR="00E340B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serotinum)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Böğürtlen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(Rubus canescens)</w:t>
      </w:r>
      <w:r w:rsidR="00E340B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E340B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</w:t>
      </w:r>
      <w:r w:rsidR="002C6B72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E340B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  800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4D5C2B" w:rsidRPr="00DE3F7C" w:rsidRDefault="004D5C2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4D5C2B" w:rsidRPr="006F3677" w:rsidRDefault="002C6B72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2C6B7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8532B7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TAVSİYE  </w:t>
      </w:r>
      <w:r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-  </w:t>
      </w:r>
      <w:r w:rsidR="004D5C2B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ROUNDUP STAR</w:t>
      </w:r>
      <w:r w:rsidR="008532B7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- </w:t>
      </w:r>
      <w:r w:rsidR="0063012D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Onay Tarihi : </w:t>
      </w:r>
      <w:r w:rsidR="006F3677" w:rsidRPr="002C6B72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Şubat 2012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Kamış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(Phragmites australis)</w:t>
      </w:r>
      <w:r w:rsidR="00E340B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……………………………………………………………………</w:t>
      </w:r>
      <w:r w:rsidR="00E340B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100</w:t>
      </w:r>
      <w:r w:rsidR="00E340B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0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E83CC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Roundup 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540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Monsanto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84D04" w:rsidRPr="00DE3F7C" w:rsidRDefault="00D84D04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Korfosat 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C1A9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5C1A9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8194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14.01.2011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A5CB7" w:rsidRPr="00DE3F7C" w:rsidRDefault="004A5CB7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Knockdown 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6C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Tar.A.Ş.</w:t>
      </w:r>
      <w:r w:rsidR="00CF6C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9227-22.05.20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</w:t>
      </w:r>
      <w:r w:rsidR="00CF6C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76B65" w:rsidRPr="00DE3F7C" w:rsidRDefault="00D415E6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Kleenup 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9521-24.02.2014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E6463" w:rsidRDefault="004E6463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6F3677" w:rsidRPr="00DE3F7C" w:rsidRDefault="006F3677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</w:p>
    <w:p w:rsidR="00A577DE" w:rsidRPr="00DE3F7C" w:rsidRDefault="00396480" w:rsidP="00E83F3D">
      <w:pPr>
        <w:pBdr>
          <w:top w:val="single" w:sz="4" w:space="1" w:color="000000"/>
          <w:left w:val="single" w:sz="4" w:space="4" w:color="auto"/>
          <w:bottom w:val="single" w:sz="4" w:space="1" w:color="000000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HALOSULFURON</w:t>
      </w:r>
      <w:r w:rsidR="00B22231"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</w:t>
      </w:r>
      <w:r w:rsidR="00D1245B"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% 75</w:t>
      </w:r>
      <w:r w:rsidR="0097528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9648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 Çıkış sonrası –yabancı otlar 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9648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yapraklı dönemde iken tek uygulama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difformis)</w:t>
      </w:r>
      <w:r w:rsidR="0039648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9648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rotundus)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E83F3D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Sandalya sazı 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(Scirpus spp.)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Kurbağa kaşığı </w:t>
      </w:r>
      <w:r w:rsidR="00E83F3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(Alisma plantago aquatica)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6480" w:rsidRPr="00DE3F7C" w:rsidRDefault="0039648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MISIR </w:t>
      </w:r>
    </w:p>
    <w:p w:rsidR="00A577DE" w:rsidRPr="00DE3F7C" w:rsidRDefault="0039648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Çıkış sonrası yabancı otlar 2</w:t>
      </w:r>
      <w:r w:rsidR="00F811CC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 yapraklı dönemde iken tek uygulama</w:t>
      </w:r>
      <w:r w:rsidR="00A577D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………..………………</w:t>
      </w:r>
      <w:r w:rsidR="009F59D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2C6B7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9F59D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4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Domuz pıtrağı </w:t>
      </w:r>
      <w:r w:rsidR="0039648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(Xanthus strumarium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Horoz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ibiği (Amaranthus hybridus)</w:t>
      </w:r>
      <w:r w:rsidR="004B739B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396480" w:rsidRPr="00DE3F7C" w:rsidRDefault="0039648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Çıkış sonrası yabancı otlar 3</w:t>
      </w:r>
      <w:r w:rsidR="00F811CC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6 yapraklı dönemde iken tek uygulama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………..………………</w:t>
      </w:r>
      <w:r w:rsidR="002C6B7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6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rotundus)</w:t>
      </w:r>
      <w:r w:rsidR="004B739B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F811CC" w:rsidRPr="00DE3F7C" w:rsidRDefault="00F811CC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F811CC" w:rsidRPr="006F3677" w:rsidRDefault="002C6B72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                                                                                                                      </w:t>
      </w:r>
      <w:r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1F6868"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1F6868"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F811CC"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INPUL 75 WG</w:t>
      </w:r>
      <w:r w:rsidR="001F6868"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</w:t>
      </w:r>
      <w:r w:rsidR="00307872"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6F3677" w:rsidRPr="002C6B72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Ocak 2012</w:t>
      </w:r>
    </w:p>
    <w:p w:rsidR="00396480" w:rsidRPr="006F3677" w:rsidRDefault="0039648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ÇİM</w:t>
      </w:r>
      <w:r w:rsidRPr="006F367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Çıkış sonrası –yabancı otlar 2</w:t>
      </w:r>
      <w:r w:rsidR="00F811CC" w:rsidRPr="006F3677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dönemde iken ………………………………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6F367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 </w:t>
      </w:r>
      <w:r w:rsidR="00AA11BA" w:rsidRPr="006F3677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396480" w:rsidRPr="006F3677" w:rsidRDefault="0039648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Topalak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(Cyperus rotundus)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Domuz pıtrağı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(Xanthus strumarium)</w:t>
      </w:r>
    </w:p>
    <w:p w:rsidR="00396480" w:rsidRPr="006F3677" w:rsidRDefault="0039648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Çatal otu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(Digitaria sanguinalis (L.) Scop.)</w:t>
      </w:r>
    </w:p>
    <w:p w:rsidR="00396480" w:rsidRPr="00DE3F7C" w:rsidRDefault="00396480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472C6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3434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  <w:r w:rsidR="00472C6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</w:t>
      </w:r>
      <w:r w:rsidR="003434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G</w:t>
      </w:r>
    </w:p>
    <w:p w:rsidR="00A577DE" w:rsidRPr="00DE3F7C" w:rsidRDefault="00396480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Inpul 75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17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Sumiagro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03.05.1999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2471C8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Tamara75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08.07.2009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B5775" w:rsidRPr="00DE3F7C" w:rsidRDefault="0002506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endalin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75 WG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27.10.2010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C37B21" w:rsidRPr="00DE3F7C" w:rsidRDefault="00C37B21" w:rsidP="0093586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0070C0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Folwed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7690-27.04.2010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9C5994" w:rsidP="002C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HALOXYFOP-P</w:t>
      </w:r>
      <w:r w:rsidR="00BF2DB8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A577DE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</w:t>
      </w:r>
      <w:r w:rsidR="00F60481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ESTER  </w:t>
      </w:r>
      <w:r w:rsidR="00D1245B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A577DE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108 </w:t>
      </w:r>
      <w:r w:rsidR="00AA11BA" w:rsidRPr="002C6B72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472C6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051F2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D1245B" w:rsidRPr="00DE3F7C" w:rsidRDefault="00416672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15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cm boyda, 5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E0C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devresinde 1.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uygulama, </w:t>
      </w:r>
    </w:p>
    <w:p w:rsidR="00416672" w:rsidRPr="002C6B72" w:rsidRDefault="002C6B72" w:rsidP="002C6B7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  <w:r w:rsidRP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</w:t>
      </w:r>
      <w:r w:rsidR="00416672" w:rsidRP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dan 20</w:t>
      </w:r>
      <w:r w:rsidR="00F811CC" w:rsidRP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E0CB7" w:rsidRP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25 gün sonra 2. u</w:t>
      </w:r>
      <w:r w:rsidR="00416672" w:rsidRP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ygulama yapılır.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1F686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SOYA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F6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4192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</w:t>
      </w:r>
    </w:p>
    <w:p w:rsidR="003212E6" w:rsidRPr="00DE3F7C" w:rsidRDefault="003212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NARENCİYE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</w:t>
      </w:r>
    </w:p>
    <w:p w:rsidR="003212E6" w:rsidRPr="00DE3F7C" w:rsidRDefault="003212E6" w:rsidP="00DF57FF">
      <w:pPr>
        <w:suppressAutoHyphens/>
        <w:autoSpaceDE w:val="0"/>
        <w:spacing w:after="12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166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</w:t>
      </w:r>
    </w:p>
    <w:p w:rsidR="003212E6" w:rsidRPr="00DE3F7C" w:rsidRDefault="003212E6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…………………………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45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166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DOMATES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212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</w:t>
      </w:r>
    </w:p>
    <w:p w:rsidR="003212E6" w:rsidRPr="00DE3F7C" w:rsidRDefault="003212E6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BİBER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4166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</w:t>
      </w:r>
    </w:p>
    <w:p w:rsidR="003212E6" w:rsidRPr="00DE3F7C" w:rsidRDefault="003212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…………………………………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</w:t>
      </w:r>
    </w:p>
    <w:p w:rsidR="003212E6" w:rsidRPr="00DE3F7C" w:rsidRDefault="003212E6" w:rsidP="00DF57FF">
      <w:pPr>
        <w:suppressAutoHyphens/>
        <w:autoSpaceDE w:val="0"/>
        <w:spacing w:after="120" w:line="240" w:lineRule="auto"/>
        <w:ind w:left="2836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(Cynodon dactylon)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4166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YERFISTIĞI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212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98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KARPUZ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4166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SOĞAN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</w:t>
      </w:r>
      <w:r w:rsidR="002C6B72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45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="004166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9F59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3212E6" w:rsidRPr="00DE3F7C" w:rsidRDefault="003212E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3212E6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="003212E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="003212E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Kuşyemi </w:t>
      </w:r>
      <w:r w:rsidR="0054192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="0054192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paradoxa)</w:t>
      </w:r>
      <w:r w:rsidR="0054192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4192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3212E6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Buy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(Poa annua)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, </w:t>
      </w:r>
      <w:r w:rsidR="003212E6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212E6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212E6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Delice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(Lolium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Ayrık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(Agopyron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472C6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Super Gallant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21.02.1992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Super Gallop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Super Galleon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5104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17.05.2005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6D405A" w:rsidRPr="00DE3F7C" w:rsidRDefault="006D405A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Super Kolent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5581-19.07.2006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Herald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08.09.2006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Super Gallivant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6190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Hyperlante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Super Kordant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24.06.2009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A577DE" w:rsidRPr="00DE3F7C" w:rsidRDefault="0002506E" w:rsidP="0093586F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L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axfop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Laris Tar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09.06.2011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="0059426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02506E" w:rsidRPr="00DE3F7C" w:rsidRDefault="00E11B4C" w:rsidP="0093586F">
      <w:pPr>
        <w:suppressAutoHyphens/>
        <w:autoSpaceDE w:val="0"/>
        <w:spacing w:after="0" w:line="240" w:lineRule="auto"/>
        <w:ind w:left="714" w:firstLine="704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Super Lıtos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Agrotez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8900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19.11.2012 </w:t>
      </w:r>
      <w:r w:rsidR="006D405A" w:rsidRPr="00DE3F7C">
        <w:rPr>
          <w:rFonts w:ascii="Times New Roman" w:hAnsi="Times New Roman" w:cs="Times New Roman"/>
          <w:sz w:val="20"/>
          <w:szCs w:val="20"/>
        </w:rPr>
        <w:tab/>
      </w:r>
      <w:r w:rsidR="006D405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163979" w:rsidRPr="00DE3F7C" w:rsidRDefault="00163979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Super Kolent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9077-13.02.2013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E534B" w:rsidRPr="00DE3F7C" w:rsidRDefault="002E534B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Herald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9073-13.02.2013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D1981" w:rsidRPr="00DE3F7C" w:rsidRDefault="009666FB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ACS Haloxand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Asya Crop.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9111-25.02.2013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68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92243" w:rsidRPr="00DE3F7C" w:rsidRDefault="00D415E6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Basegate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9511-24.02.2014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D1245B" w:rsidRDefault="00D1245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B72" w:rsidRPr="00DE3F7C" w:rsidRDefault="002C6B7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B72" w:rsidRPr="00DE3F7C" w:rsidRDefault="002C6B72" w:rsidP="002C6B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C6B72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HALOXYFOP-P-METHYL ESTER    </w:t>
      </w: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31,15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2C6B72" w:rsidRPr="00DE3F7C" w:rsidRDefault="002C6B72" w:rsidP="002C6B72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10-15 cm boyda, 4-5 yapraklı olduğu devrede uygulanır.</w:t>
      </w:r>
    </w:p>
    <w:p w:rsidR="002C6B72" w:rsidRPr="00DE3F7C" w:rsidRDefault="002C6B72" w:rsidP="002C6B72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MERCİMEK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150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</w:t>
      </w:r>
    </w:p>
    <w:p w:rsidR="002C6B72" w:rsidRPr="00DE3F7C" w:rsidRDefault="002C6B72" w:rsidP="002C6B72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Kendi gelen arpa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(Hordeum vulgare)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2C6B72" w:rsidRPr="00DE3F7C" w:rsidRDefault="002C6B72" w:rsidP="002C6B72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Kendi gelen Buğday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(Triticum aestivum)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Sakal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(Aegilops cylindrica) </w:t>
      </w:r>
    </w:p>
    <w:p w:rsidR="002C6B72" w:rsidRPr="00DE3F7C" w:rsidRDefault="002C6B72" w:rsidP="002C6B72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(Bromus tectorum)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İran çimi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(Lolium persicum)</w:t>
      </w:r>
    </w:p>
    <w:p w:rsidR="002C6B72" w:rsidRPr="00DE3F7C" w:rsidRDefault="002C6B72" w:rsidP="002C6B7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Kanyaş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halepense)………………………</w:t>
      </w:r>
      <w:r w:rsidR="0061781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ml/da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C6B72" w:rsidRPr="00DE3F7C" w:rsidRDefault="002C6B72" w:rsidP="002C6B7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C6B72" w:rsidRPr="00DE3F7C" w:rsidRDefault="002C6B72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2C6B72" w:rsidRPr="00DE3F7C" w:rsidRDefault="002C6B72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Verdict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4469-06.10.2003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6B72" w:rsidRPr="00DE3F7C" w:rsidRDefault="002C6B72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Harrow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7382-10.12.2009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D415E6" w:rsidRDefault="00D415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1781E" w:rsidRPr="00DE3F7C" w:rsidRDefault="0061781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IMAZAMOX  </w:t>
      </w:r>
      <w:r w:rsidR="00D1245B"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40 </w:t>
      </w:r>
      <w:r w:rsidR="00AA11BA" w:rsidRPr="006F367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BEZELYE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F705EA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="00062D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="00062D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556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556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C556E0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Sirken(Iştır)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556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Tatula</w:t>
      </w:r>
      <w:r w:rsidR="00C556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(Datura stramonium)</w:t>
      </w:r>
      <w:r w:rsidR="00C556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Şahtere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officinalis)</w:t>
      </w:r>
    </w:p>
    <w:p w:rsidR="00A577DE" w:rsidRPr="00DE3F7C" w:rsidRDefault="00C556E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aviculare, P.convolvulus)</w:t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Yapışkan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Setaria verticillata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(Urtica urens)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(Veronica cymbalaria)</w:t>
      </w:r>
    </w:p>
    <w:p w:rsidR="003414C7" w:rsidRPr="00DE3F7C" w:rsidRDefault="00C556E0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FASULYE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K.köklü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Yapışkan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Setaria verticillata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Şahtere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officinalis, F.cilicica)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Sirken(Iştır)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Tatula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(Datura stromonium)</w:t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</w:p>
    <w:p w:rsidR="00A577DE" w:rsidRPr="00DE3F7C" w:rsidRDefault="00C556E0" w:rsidP="00DF57FF">
      <w:pPr>
        <w:suppressAutoHyphens/>
        <w:autoSpaceDE w:val="0"/>
        <w:spacing w:after="120" w:line="240" w:lineRule="auto"/>
        <w:ind w:right="53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Domuz pıtrağı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strumarium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SOYA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(Euphorbia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556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</w:t>
      </w:r>
      <w:r w:rsidR="00C556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="00C556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5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Domuzpıtrağı </w:t>
      </w:r>
      <w:r w:rsidR="00220B7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(Xanthium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strumarium)</w:t>
      </w:r>
    </w:p>
    <w:p w:rsidR="00C556E0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Yapışkan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Setaria verticillata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062D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YERFISTIĞI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C556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C556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C556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C556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="00C556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, E.colonum)</w:t>
      </w:r>
      <w:r w:rsidR="00C556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="00C556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C556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C556E0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Yapışkan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Setaria verticillata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C556E0" w:rsidRPr="00DE3F7C" w:rsidRDefault="00C556E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125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C556E0" w:rsidRPr="00DE3F7C" w:rsidRDefault="00C556E0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Fener otu </w:t>
      </w:r>
      <w:r w:rsidR="00062D0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(Physalis angulate)</w:t>
      </w:r>
    </w:p>
    <w:p w:rsidR="00A577DE" w:rsidRPr="006F3677" w:rsidRDefault="0061781E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1781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</w:t>
      </w:r>
      <w:r w:rsidR="0059426C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TAVSİYE</w:t>
      </w:r>
      <w:r w:rsidR="001F6868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</w:t>
      </w:r>
      <w:r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-  </w:t>
      </w:r>
      <w:r w:rsidR="00472C6A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INTERVIX ® PRO </w:t>
      </w:r>
      <w:r w:rsidR="0063012D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–</w:t>
      </w:r>
      <w:r w:rsidR="001F6868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</w:t>
      </w:r>
      <w:r w:rsidR="0063012D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Onay Tarihi: </w:t>
      </w:r>
      <w:r w:rsidR="006F3677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Temmuz 2010</w:t>
      </w:r>
    </w:p>
    <w:p w:rsidR="008D16FF" w:rsidRPr="006F3677" w:rsidRDefault="008D16FF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YONCA</w:t>
      </w:r>
      <w:r w:rsidR="00F705EA"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Erken çıkış sonrası –Yoncanın 10</w:t>
      </w:r>
      <w:r w:rsidR="008609B8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12 yapraklı döneminde ……………………………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125 </w:t>
      </w:r>
      <w:r w:rsidR="00AA11B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Küsküt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(Cuscuta spp.)</w:t>
      </w:r>
    </w:p>
    <w:p w:rsidR="008D16FF" w:rsidRPr="006F3677" w:rsidRDefault="008D16F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8D16FF" w:rsidRPr="006F3677" w:rsidRDefault="0061781E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1781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</w:t>
      </w:r>
      <w:r w:rsidR="0059426C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TAVSİYE</w:t>
      </w:r>
      <w:r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 -  </w:t>
      </w:r>
      <w:r w:rsidR="00472C6A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INTERVIX ® PRO</w:t>
      </w:r>
      <w:r w:rsidR="0059426C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</w:t>
      </w:r>
      <w:r w:rsidR="001F6868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-  </w:t>
      </w:r>
      <w:r w:rsidR="0063012D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Onay Tarihi: </w:t>
      </w:r>
      <w:r w:rsidR="006F3677" w:rsidRPr="0061781E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Ocak 2011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AYÇİÇEĞİ (IMI Toleranslı Clearfield çeşidi) </w:t>
      </w:r>
      <w:r w:rsidR="00F705EA"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Ayçiçeğinin 4</w:t>
      </w:r>
      <w:r w:rsidR="008609B8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8 gerçek yapraklı döneminde ...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125  </w:t>
      </w:r>
      <w:r w:rsidR="00AA11B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Canavar otu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(Orabanche cemua)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1F6868"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Domuz pıtrağı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(Xanthium strumarim)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Sirken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(Chenopodium album)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Horoz ibiği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albus)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Köpek üzümü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(Solanum nigrum)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Darıcan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</w:t>
      </w:r>
      <w:r w:rsidR="0042006E"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Çoban değneği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aviculare)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K.köklü tilki kuyruğu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(Amaranthus aviculare)</w:t>
      </w:r>
    </w:p>
    <w:p w:rsidR="008D16FF" w:rsidRPr="006F3677" w:rsidRDefault="008D16FF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5E7DF3" w:rsidRPr="006F3677" w:rsidRDefault="0061781E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1781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</w:t>
      </w:r>
      <w:r w:rsidR="0059426C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TAVSİYE</w:t>
      </w:r>
      <w:r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-  </w:t>
      </w:r>
      <w:r w:rsidR="00472C6A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BAYTORE 40 SL</w:t>
      </w:r>
      <w:r w:rsidR="0059426C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1F6868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-</w:t>
      </w:r>
      <w:r w:rsidR="00472C6A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63012D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Onay Tarihi: </w:t>
      </w:r>
      <w:r w:rsidR="006F3677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Temmuz 2010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AYÇİÇEĞİ (IMI Toleranslı çeşitler) 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Yabancı otlar 2</w:t>
      </w:r>
      <w:r w:rsidR="00F705E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5 yapraklı dönem, Ayçiçeği</w:t>
      </w:r>
      <w:r w:rsidR="00290761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nin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4</w:t>
      </w:r>
      <w:r w:rsidR="008609B8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 yapraklı dönem</w:t>
      </w:r>
      <w:r w:rsidR="00290761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i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290761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…………………….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100  </w:t>
      </w:r>
      <w:r w:rsidR="00AA11B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5E7DF3" w:rsidRPr="006F3677" w:rsidRDefault="005E7DF3" w:rsidP="00D1245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Yabani hardal (Sinapis arvensis)</w:t>
      </w:r>
    </w:p>
    <w:p w:rsidR="005E7DF3" w:rsidRPr="006F3677" w:rsidRDefault="005E7D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Yabancı otlar 2</w:t>
      </w:r>
      <w:r w:rsidR="00F705E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3414C7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5 yapraklı dönem, Ayçiçeği</w:t>
      </w:r>
      <w:r w:rsidR="00290761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nin</w:t>
      </w:r>
      <w:r w:rsidR="003414C7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4</w:t>
      </w:r>
      <w:r w:rsidR="00F705E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3414C7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6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yapraklı dönem</w:t>
      </w:r>
      <w:r w:rsidR="00290761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i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290761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……………………….</w:t>
      </w:r>
      <w:r w:rsidR="003414C7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12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0  </w:t>
      </w:r>
      <w:r w:rsidR="00AA11B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3414C7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Horoz ibiği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</w:t>
      </w:r>
      <w:r w:rsidR="001E7431"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s albus)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Bambul otu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(Chrosophora tinctoria)</w:t>
      </w:r>
    </w:p>
    <w:p w:rsidR="005E7DF3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Sirken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(Chenopodium album)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Köpek üzümü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(Solanum nigrum)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</w:p>
    <w:p w:rsidR="003414C7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Domuz pıtrağı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(Xanthium strumarim)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Yabani yulaf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(Avena sterilis)</w:t>
      </w:r>
    </w:p>
    <w:p w:rsidR="003414C7" w:rsidRPr="006F3677" w:rsidRDefault="003414C7" w:rsidP="00D1245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Şeytan elması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(Datura stromonium)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Çakır dikeni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(Xanthium spinosum)</w:t>
      </w:r>
    </w:p>
    <w:p w:rsidR="003414C7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Yabancı otlar 2</w:t>
      </w:r>
      <w:r w:rsidR="00F705E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5 yapraklı dönem, Ayçiçeği 6</w:t>
      </w:r>
      <w:r w:rsidR="008609B8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 yapraklı dönem ………………………</w:t>
      </w:r>
      <w:r w:rsidR="009F59DF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130  </w:t>
      </w:r>
      <w:r w:rsidR="00AA11B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3414C7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Sirken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(Chenopodium album)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  <w:t>Demir dikeni ((Tribulus terrestris)</w:t>
      </w:r>
    </w:p>
    <w:p w:rsidR="003414C7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Semiz otu (Portulaca oleraceae)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  <w:t xml:space="preserve">Darıcan ((Echinochloa </w:t>
      </w:r>
      <w:r w:rsidR="0042006E"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crus-galli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3414C7" w:rsidRPr="006F3677" w:rsidRDefault="003414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Canavarotuorabanş (Orabanche cemua)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290761" w:rsidRPr="006F3677" w:rsidRDefault="00290761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E7DF3" w:rsidRPr="006F3677" w:rsidRDefault="0061781E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1781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r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</w:t>
      </w:r>
      <w:r w:rsidR="001F6868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TAVSİYE</w:t>
      </w:r>
      <w:r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-  </w:t>
      </w:r>
      <w:r w:rsidR="00290761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RAMOX ULTRA</w:t>
      </w:r>
      <w:r w:rsidR="001F6868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-  </w:t>
      </w:r>
      <w:r w:rsidR="0063012D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Onay Tarihi : </w:t>
      </w:r>
      <w:r w:rsidR="006F3677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Kasım 2012</w:t>
      </w:r>
    </w:p>
    <w:p w:rsidR="00290761" w:rsidRPr="006F3677" w:rsidRDefault="00290761" w:rsidP="00290761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AYÇİÇEĞİ (IMI Toleranslı çeşitler)</w:t>
      </w:r>
    </w:p>
    <w:p w:rsidR="00290761" w:rsidRPr="006F3677" w:rsidRDefault="00290761" w:rsidP="00290761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Ayçiçeğinin 4-6 yapraklı döneminde …………………………………………………………..</w:t>
      </w:r>
      <w:r w:rsidR="00D1245B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</w:t>
      </w:r>
      <w:r w:rsidR="00D1245B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125 </w:t>
      </w:r>
      <w:r w:rsidR="00AA11BA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290761" w:rsidRPr="006F3677" w:rsidRDefault="00290761" w:rsidP="00290761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Çoban değneği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(Polygonum aviculare)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Domuz pıtrağı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(Xanthium strumarim)</w:t>
      </w:r>
    </w:p>
    <w:p w:rsidR="00290761" w:rsidRPr="006F3677" w:rsidRDefault="00290761" w:rsidP="00290761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Horoz ibiği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 s albus)</w:t>
      </w:r>
    </w:p>
    <w:p w:rsidR="00290761" w:rsidRPr="006F3677" w:rsidRDefault="00290761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775378" w:rsidRPr="006F3677" w:rsidRDefault="0061781E" w:rsidP="006F3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61781E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775378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TAVSİYE   </w:t>
      </w:r>
      <w:r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-  </w:t>
      </w:r>
      <w:r w:rsidR="00775378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HUESCA ULTRA -  </w:t>
      </w:r>
      <w:r w:rsidR="0063012D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Onay Tarihi: </w:t>
      </w:r>
      <w:r w:rsidR="00ED6156" w:rsidRPr="0061781E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Şubat 2014</w:t>
      </w:r>
    </w:p>
    <w:p w:rsidR="00775378" w:rsidRPr="006F3677" w:rsidRDefault="00775378" w:rsidP="0077537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AYÇİÇEĞİ (IMI Toleranslı çeşitler)</w:t>
      </w:r>
    </w:p>
    <w:p w:rsidR="00775378" w:rsidRPr="006F3677" w:rsidRDefault="00775378" w:rsidP="0077537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Ayçiçeğinin 4-6 yapraklı döneminde …………………………………………………………..</w:t>
      </w:r>
      <w:r w:rsidR="00D1245B"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125 ml/da</w:t>
      </w:r>
    </w:p>
    <w:p w:rsidR="00775378" w:rsidRPr="006F3677" w:rsidRDefault="00775378" w:rsidP="0077537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Domuz pıtrağı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(Xanthium strumarim)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6F367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Horoz ibiği </w:t>
      </w:r>
      <w:r w:rsidRPr="006F3677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(Amaranthu s albus)</w:t>
      </w:r>
    </w:p>
    <w:p w:rsidR="00775378" w:rsidRPr="00DE3F7C" w:rsidRDefault="0077537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lastRenderedPageBreak/>
        <w:t>Suda Çözünen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5E7DF3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Intervix ® PRO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3778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29.05.2000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Vıntageon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29.01.2009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D405A" w:rsidRPr="00DE3F7C" w:rsidRDefault="006D405A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İzoltor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6855-20.03.2009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Ramox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28.09.2009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7402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02506E" w:rsidRPr="00DE3F7C" w:rsidRDefault="0002506E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aytore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40 SL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17.05.2010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İmal </w:t>
      </w:r>
    </w:p>
    <w:p w:rsidR="00A577DE" w:rsidRPr="00DE3F7C" w:rsidRDefault="0002506E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D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oğal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20.05.2011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59426C" w:rsidRPr="00DE3F7C" w:rsidRDefault="00E11B4C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Korzamox Ultra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 xml:space="preserve">Koruma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8815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13.08.2012 </w:t>
      </w:r>
      <w:r w:rsidR="006D405A" w:rsidRPr="00DE3F7C">
        <w:rPr>
          <w:rFonts w:ascii="Times New Roman" w:hAnsi="Times New Roman" w:cs="Times New Roman"/>
          <w:sz w:val="20"/>
          <w:szCs w:val="20"/>
        </w:rPr>
        <w:tab/>
      </w:r>
      <w:r w:rsidR="006D405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9D1981" w:rsidRPr="00DE3F7C" w:rsidRDefault="00E11B4C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Huesca Ultra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Ertar Kim.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8926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03.12.2012 </w:t>
      </w:r>
      <w:r w:rsidR="006D405A" w:rsidRPr="00DE3F7C">
        <w:rPr>
          <w:rFonts w:ascii="Times New Roman" w:hAnsi="Times New Roman" w:cs="Times New Roman"/>
          <w:sz w:val="20"/>
          <w:szCs w:val="20"/>
        </w:rPr>
        <w:tab/>
      </w:r>
      <w:r w:rsidR="006D405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E11B4C" w:rsidRPr="00DE3F7C" w:rsidRDefault="001B1A4F" w:rsidP="00892243">
      <w:pPr>
        <w:tabs>
          <w:tab w:val="left" w:pos="3402"/>
          <w:tab w:val="left" w:pos="4962"/>
          <w:tab w:val="left" w:pos="6521"/>
        </w:tabs>
        <w:rPr>
          <w:rFonts w:ascii="Times New Roman" w:hAnsi="Times New Roman" w:cs="Times New Roman"/>
          <w:sz w:val="20"/>
          <w:szCs w:val="20"/>
        </w:rPr>
      </w:pPr>
      <w:r w:rsidRPr="00DE3F7C">
        <w:rPr>
          <w:rStyle w:val="FontStyle45"/>
          <w:rFonts w:ascii="Times New Roman" w:hAnsi="Times New Roman" w:cs="Times New Roman"/>
          <w:sz w:val="20"/>
          <w:szCs w:val="20"/>
        </w:rPr>
        <w:tab/>
      </w:r>
    </w:p>
    <w:p w:rsidR="00A577DE" w:rsidRPr="00DE3F7C" w:rsidRDefault="00A577DE" w:rsidP="0061781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IMAZAPIC 10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0C4E55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                                                                 </w:t>
      </w:r>
      <w:r w:rsid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D6156" w:rsidRPr="00ED615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 31.12.2014 Tarihinde sona eriyor</w:t>
      </w:r>
    </w:p>
    <w:p w:rsidR="000340AC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222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340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Canavarotu </w:t>
      </w:r>
      <w:r w:rsidR="000340A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0340A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Orobanche ramosa O.cumana)</w:t>
      </w:r>
      <w:r w:rsidR="000340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340AC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0340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37.5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9A357B" w:rsidRPr="00DE3F7C" w:rsidRDefault="00201048" w:rsidP="0061781E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ve</w:t>
      </w:r>
      <w:r w:rsidR="009A35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 yapraklı dönemlerde 2 uygulama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40AC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KIRMIZI MERCİMEK</w:t>
      </w:r>
      <w:r w:rsidR="009A35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222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0340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Canavarotu </w:t>
      </w:r>
      <w:r w:rsidR="00CA261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(Orobanche crenata, O.aegyptiaca</w:t>
      </w:r>
      <w:r w:rsidR="000340A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CA261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0340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9A357B" w:rsidRPr="00DE3F7C" w:rsidRDefault="009A357B" w:rsidP="0061781E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1.uygulama:bitkiler 8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cm, 2.uygulama:20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 gün sonra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40AC" w:rsidRPr="00DE3F7C" w:rsidRDefault="00A577DE" w:rsidP="00DF57FF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TÜTÜN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222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62D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0340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Canavar otu  </w:t>
      </w:r>
      <w:r w:rsidR="000340A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CA261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Orobanche ramosa</w:t>
      </w:r>
      <w:r w:rsidR="000340A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4B739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</w:t>
      </w:r>
      <w:r w:rsidR="00062D0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0340A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9A357B" w:rsidRPr="00DE3F7C" w:rsidRDefault="009A357B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Dikimden 20</w:t>
      </w:r>
      <w:r w:rsidR="00A106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gün sonra başlanır, 7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gün aralıklarla 4 uygulama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340AC" w:rsidRPr="00DE3F7C" w:rsidRDefault="000340AC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Oraban 10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3371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25.03.1998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Orapic 10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03.11.2009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Avakor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Monzet 10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F6323" w:rsidRPr="00DE3F7C" w:rsidRDefault="004F6323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Ramocer 10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7715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12.05.2010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74671A" w:rsidP="0093586F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oruban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8507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16.12.2011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E11B4C" w:rsidRPr="00DE3F7C" w:rsidRDefault="00E11B4C" w:rsidP="00DF57FF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</w:p>
    <w:p w:rsidR="00E33C27" w:rsidRPr="00DE3F7C" w:rsidRDefault="00E33C27" w:rsidP="00DF57FF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IMAZETHAPYR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100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                                                   </w:t>
      </w:r>
      <w:r w:rsid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 </w:t>
      </w:r>
      <w:r w:rsidR="00ED6156" w:rsidRPr="00ED6156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 31.12.2014 Tarihinde sona eriyor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</w:t>
      </w:r>
      <w:r w:rsidR="0059426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20104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Ekim sonrası,</w:t>
      </w:r>
      <w:r w:rsidR="0020104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</w:t>
      </w:r>
      <w:r w:rsidR="00553E8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Çıkış öncesi </w:t>
      </w:r>
      <w:r w:rsidR="00553E8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</w:t>
      </w:r>
      <w:r w:rsidR="00553E8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010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010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553E8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53E8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="0037691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="0037691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7691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="00553E8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376914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(Solanum nigum)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769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="0037691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(Anagallis arvensis) 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Labada </w:t>
      </w:r>
      <w:r w:rsidR="0037691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(Rumexspp.)</w:t>
      </w:r>
      <w:r w:rsidR="0037691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7691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7691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ayağı  </w:t>
      </w:r>
      <w:r w:rsidR="00062D0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(Chenapodius album)</w:t>
      </w:r>
    </w:p>
    <w:p w:rsidR="00201048" w:rsidRPr="00DE3F7C" w:rsidRDefault="00A577DE" w:rsidP="00DF57FF">
      <w:pPr>
        <w:suppressAutoHyphens/>
        <w:autoSpaceDE w:val="0"/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KIRMIZI MERCİMEK</w:t>
      </w:r>
      <w:r w:rsidR="0059426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20104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Ekim öncesi </w:t>
      </w:r>
      <w:r w:rsidR="002010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010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0104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  <w:r w:rsidR="00B623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B623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20104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</w:t>
      </w:r>
    </w:p>
    <w:p w:rsidR="00A577DE" w:rsidRPr="00DE3F7C" w:rsidRDefault="00201048" w:rsidP="00DF57FF">
      <w:pPr>
        <w:suppressAutoHyphens/>
        <w:autoSpaceDE w:val="0"/>
        <w:spacing w:after="0" w:line="240" w:lineRule="auto"/>
        <w:ind w:left="1418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Ekim sonrası, ç</w:t>
      </w:r>
      <w:r w:rsidR="00B623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ıkış Öncesi</w:t>
      </w:r>
      <w:r w:rsidR="00220B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23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40 </w:t>
      </w:r>
      <w:r w:rsidR="00AA11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ml/da</w:t>
      </w:r>
    </w:p>
    <w:p w:rsidR="003811F5" w:rsidRPr="00DE3F7C" w:rsidRDefault="003811F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Arap baklası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(Vaccaria pyramidata)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Çoban tarağı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(Scandix  pectenveneris)</w:t>
      </w:r>
    </w:p>
    <w:p w:rsidR="003811F5" w:rsidRPr="00DE3F7C" w:rsidRDefault="003811F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Tavşan kulağı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(Bupleurum rotundifolium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Sarı ipek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(Zoegae leptaurea)</w:t>
      </w:r>
    </w:p>
    <w:p w:rsidR="003811F5" w:rsidRPr="00DE3F7C" w:rsidRDefault="003811F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Yumrulu çam çiçeği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(Geranium tuberosum)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E3418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3811F5" w:rsidRPr="00DE3F7C" w:rsidRDefault="003811F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Çayır akça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(Thlaspi perfoliatum)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Suriye geyik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(Tordylium aegyptiacum)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3811F5" w:rsidRPr="00DE3F7C" w:rsidRDefault="003811F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Taşkesen otu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Buglossoides arvensis)</w:t>
      </w:r>
      <w:r w:rsidR="00B623D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Trakya hardalı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(Neslia apiculata)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B623D7" w:rsidRPr="00DE3F7C" w:rsidRDefault="00B623D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Uzun süpürge otu  </w:t>
      </w:r>
      <w:r w:rsidR="003811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(Descurainia sophia) </w:t>
      </w:r>
      <w:r w:rsidR="003811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Lalemantı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(Lallemanti iberica)</w:t>
      </w:r>
    </w:p>
    <w:p w:rsidR="00B623D7" w:rsidRPr="00DE3F7C" w:rsidRDefault="003811F5" w:rsidP="00892243">
      <w:pPr>
        <w:suppressAutoHyphens/>
        <w:autoSpaceDE w:val="0"/>
        <w:spacing w:after="120" w:line="240" w:lineRule="auto"/>
        <w:ind w:right="1622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Mor malkomya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(Malcolmia crenulata)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B623D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Pelemir </w:t>
      </w:r>
      <w:r w:rsidR="00B623D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(Cephalaria syriaca)</w:t>
      </w:r>
      <w:r w:rsidR="00B623D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B623D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B623D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YONCA</w:t>
      </w:r>
      <w:r w:rsidR="003811F5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="00553E84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Çıkış sonrası</w:t>
      </w:r>
      <w:r w:rsidR="00553E8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………………………………………</w:t>
      </w:r>
      <w:r w:rsidR="003811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……………………………….</w:t>
      </w:r>
      <w:r w:rsidR="00553E84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="00220B73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</w:p>
    <w:p w:rsidR="003811F5" w:rsidRPr="00DE3F7C" w:rsidRDefault="00A577DE" w:rsidP="00DF57FF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Küsküt</w:t>
      </w:r>
      <w:r w:rsidR="00220B7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(Cuscuta caupestis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220B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20B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811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Uzun süpürge otu  </w:t>
      </w:r>
      <w:r w:rsidR="003811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(Descurainia sophia)</w:t>
      </w:r>
    </w:p>
    <w:p w:rsidR="003811F5" w:rsidRPr="00DE3F7C" w:rsidRDefault="003811F5" w:rsidP="00DF57FF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Yapışkan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Setaria verticillata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Kuş yemi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paradoxa)</w:t>
      </w:r>
    </w:p>
    <w:p w:rsidR="003811F5" w:rsidRPr="00DE3F7C" w:rsidRDefault="003811F5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(Echinochloa crussgali)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811F5" w:rsidRPr="00DE3F7C" w:rsidRDefault="003811F5" w:rsidP="00DF57FF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Şeytan elması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(Datura stramonium)</w:t>
      </w:r>
    </w:p>
    <w:p w:rsidR="003811F5" w:rsidRPr="00DE3F7C" w:rsidRDefault="003811F5" w:rsidP="00DF57FF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Yabani yulaf (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Avena sterili)</w:t>
      </w:r>
    </w:p>
    <w:p w:rsidR="00220B73" w:rsidRPr="00DE3F7C" w:rsidRDefault="003811F5" w:rsidP="0089224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Tarhana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</w:t>
      </w:r>
      <w:r w:rsidR="00F705E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phora tenuifolio)</w:t>
      </w:r>
      <w:r w:rsidR="00F705E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Sueda</w:t>
      </w:r>
      <w:r w:rsidR="00F705E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ab/>
      </w:r>
    </w:p>
    <w:p w:rsidR="00A577DE" w:rsidRPr="00DE3F7C" w:rsidRDefault="00A577DE" w:rsidP="0093586F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B623D7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Pursui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 100 SL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Basf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2627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08.04.1993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Purtapyr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3835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26.09.2000</w:t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Purtima 100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4059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27.12.2001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Potency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4251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02.12.2002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D405A" w:rsidRPr="00DE3F7C" w:rsidRDefault="006D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Purezet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Deva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4287-03.02.2003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D405A" w:rsidRPr="00DE3F7C" w:rsidRDefault="006D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Sansuit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4372-28.05.2003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D405A" w:rsidRPr="00DE3F7C" w:rsidRDefault="006D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Nohutil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Bio Tarım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4378-02.06.2003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D405A" w:rsidRPr="00DE3F7C" w:rsidRDefault="006D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Marvel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AgroSan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4477-15.10.2003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6D405A" w:rsidRPr="00DE3F7C" w:rsidRDefault="006D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Pilotvil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4607-23.03.2004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Asthapyr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Kimya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4686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25.05.2004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Viper 100 SC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Takimsan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4608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23.03.2004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OffSet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Daşgan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4648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22.04.2004</w:t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6D405A" w:rsidRPr="00DE3F7C" w:rsidRDefault="006D405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Sansuit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Agrobest Grp.</w:t>
      </w:r>
      <w:r w:rsidR="00E33C2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4903-02.12.2004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Pradosuit 10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Onca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4949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17.12.2004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Passo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5676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17.10.2006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Mist 100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6229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31.12.2007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Putrid100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Canzethapyr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6411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Calsuitt 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Ag-Sun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Metrosuit 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24.06.2009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İzolsuit 100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24.06.2009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F705EA" w:rsidRPr="00DE3F7C" w:rsidRDefault="0074671A" w:rsidP="0093586F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</w:t>
      </w:r>
      <w:r w:rsidR="00726B7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suit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100 SL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</w:t>
      </w:r>
      <w:r w:rsidR="00726B7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116982" w:rsidRPr="00DE3F7C" w:rsidRDefault="00116982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E2A5A" w:rsidRPr="00DE3F7C" w:rsidRDefault="00BE2A5A" w:rsidP="0061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INDAZIFLAM 500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BE2A5A" w:rsidRPr="00DE3F7C" w:rsidRDefault="00BE2A5A" w:rsidP="0061781E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TURUNÇGİL </w:t>
      </w:r>
      <w:r w:rsidR="00B2223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A805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 ve geniş yapraklı yabancı otlara</w:t>
      </w:r>
      <w:r w:rsidR="00A8057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ç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ıkış öncesi</w:t>
      </w:r>
      <w:r w:rsidR="00A805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uygulanır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8057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E2A5A" w:rsidRPr="00DE3F7C" w:rsidRDefault="00BE2A5A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Melez 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hybridus L.)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Sürünücü 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blitoides)</w:t>
      </w:r>
    </w:p>
    <w:p w:rsidR="00BE2A5A" w:rsidRPr="00DE3F7C" w:rsidRDefault="008E67FD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 L.)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köklü 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8E67FD" w:rsidRPr="00DE3F7C" w:rsidRDefault="008E67FD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nutans L.)</w:t>
      </w:r>
    </w:p>
    <w:p w:rsidR="008E67FD" w:rsidRPr="00DE3F7C" w:rsidRDefault="008E67FD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Kanarya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(Senecio vernalis)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 L.)</w:t>
      </w:r>
    </w:p>
    <w:p w:rsidR="008E67FD" w:rsidRPr="00DE3F7C" w:rsidRDefault="008E67FD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Şifa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(Erigeron canadensis L.)</w:t>
      </w:r>
    </w:p>
    <w:p w:rsidR="000F25AB" w:rsidRPr="0093586F" w:rsidRDefault="008E67FD" w:rsidP="001D4699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(Stelleria media L.)</w:t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41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 L.)</w:t>
      </w:r>
    </w:p>
    <w:p w:rsidR="000F25AB" w:rsidRPr="00DE3F7C" w:rsidRDefault="000F25AB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0F25AB" w:rsidRPr="00DE3F7C" w:rsidRDefault="00B040A0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Alıon</w:t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SC 500</w:t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8633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27.03.2012</w:t>
      </w:r>
      <w:r w:rsidR="000F25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F25AB" w:rsidRPr="00DE3F7C" w:rsidRDefault="000F25AB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1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IOXYNIL</w:t>
      </w:r>
      <w:r w:rsidR="00772581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OCTANOATE</w:t>
      </w:r>
      <w:r w:rsidR="0059426C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240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77258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DD1172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D11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(Tohumdan fanta çeşidin</w:t>
      </w:r>
      <w:r w:rsidR="00AE51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DD117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e) </w:t>
      </w:r>
    </w:p>
    <w:p w:rsidR="00DD1172" w:rsidRPr="001D4699" w:rsidRDefault="00DD1172" w:rsidP="001D4699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Soğanın 3 gerçek yapraklı, yabancı otların (2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gerçek yapraklı) aktif büyüme devresinde 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DB37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DD1172" w:rsidRPr="00DE3F7C" w:rsidRDefault="00DD117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Bozot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(Heliotropius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335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</w:p>
    <w:p w:rsidR="00DD1172" w:rsidRPr="00DE3F7C" w:rsidRDefault="00DD1172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spp.)</w:t>
      </w:r>
    </w:p>
    <w:p w:rsidR="00DD1172" w:rsidRPr="00DE3F7C" w:rsidRDefault="00DD1172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</w:p>
    <w:p w:rsidR="00A577DE" w:rsidRPr="001D4699" w:rsidRDefault="00A577DE" w:rsidP="001D4699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turp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Raphanis raphanistrum)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08710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Hekotril 24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37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B37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02FF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20.08.1996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D3C2A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ltorax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8548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30.12.2011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1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ISOXAFLUTOLE + (CYPROSULFAMIDE) 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8B7E6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240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B7E6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B7E6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(240)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8B7E6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B7E6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B7E6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B7E6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B7E6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B7E6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AE511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– Ekimden sonra çıkış öncesi ………………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…………………………………………</w:t>
      </w:r>
      <w:r w:rsidR="0061781E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İmam pamuğu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(Abutilon theaprastii)</w:t>
      </w:r>
      <w:r w:rsidR="00AE511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AE511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Şeytan elması (</w:t>
      </w:r>
      <w:r w:rsidR="0083430D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Datura stramonium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:rsidR="00AE511F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Yabani bamya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(Hibiscus trionum)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E511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Yeşil kirpidarı </w:t>
      </w:r>
      <w:r w:rsidR="00AE511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(Seteria viridis)</w:t>
      </w:r>
      <w:r w:rsidR="00AE511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E33C27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Yapışkan ot </w:t>
      </w:r>
      <w:r w:rsidR="00AE511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(Setaria verticillata)</w:t>
      </w:r>
      <w:r w:rsidR="00AE511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E511F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Köpek üzümü </w:t>
      </w:r>
      <w:r w:rsidR="00E33C27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(Solanum nigrum)</w:t>
      </w:r>
    </w:p>
    <w:p w:rsidR="00947EDB" w:rsidRPr="00DE3F7C" w:rsidRDefault="00947EDB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</w:t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öncesi ……………………………………………………………………………..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947EDB" w:rsidRPr="00DE3F7C" w:rsidRDefault="00947EDB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 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</w:p>
    <w:p w:rsidR="00E83F3D" w:rsidRPr="001D4699" w:rsidRDefault="00947EDB" w:rsidP="001D4699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Merlin Flexx SC 480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1781E" w:rsidRPr="00DE3F7C" w:rsidRDefault="0061781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1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LENACIL </w:t>
      </w:r>
      <w:r w:rsidR="00E33C27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%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80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F443D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1A77F0" w:rsidRPr="00DE3F7C" w:rsidRDefault="007F443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Organik maddece fakir hafif topraklarda 50, organik maddece fakir ağır topraklarda 75, </w:t>
      </w:r>
    </w:p>
    <w:p w:rsidR="00A577DE" w:rsidRPr="00DE3F7C" w:rsidRDefault="007F443D" w:rsidP="00E33C27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organik maddece zengin </w:t>
      </w:r>
      <w:r w:rsidR="001A77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ortaağır bünyeli topraklarda 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1A77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kullanılır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farekulağı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 KazayağıSirken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officinalis)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krizantem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(Chrysanthemum segetum)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Buy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(Poa annua)</w:t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(Ranunculus arvensis)</w:t>
      </w:r>
      <w:r w:rsidR="001A77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77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turp 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raphanistrum)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Labada 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(Rumex spp.)</w:t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1A77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4B739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E83F3D" w:rsidRPr="001D4699" w:rsidRDefault="00A577DE" w:rsidP="001D4699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Eşek marulu 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oleraceus)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1A77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Serçedili 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(Stellaria media)</w:t>
      </w:r>
      <w:r w:rsidR="001A77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Venzar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67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11.05.1982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44668" w:rsidRPr="00DE3F7C" w:rsidRDefault="00444668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Adol 80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</w:t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13.02.2003</w:t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Venüs 80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5102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12.05.2005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Planter 80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30.07.2007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Penzar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6429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İzollenzar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6451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24.07.2008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Avuport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80 WP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7525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28.01.2010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4C2D2A" w:rsidRPr="00DE3F7C" w:rsidRDefault="00AD3C2A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206EB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80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grofarm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29.12.2010 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245439" w:rsidRPr="00DE3F7C" w:rsidRDefault="00245439" w:rsidP="006D405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6D405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17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LINURON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="00B22231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47,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0C7EF5" w:rsidRPr="00DE3F7C" w:rsidRDefault="000C7EF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MERCİMEK, BAKLA, FASÜLYE, NOHUT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C7EF5" w:rsidRPr="00DE3F7C" w:rsidRDefault="000C7EF5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bitkisi:Ekimden hemen sonra toprak ila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çlaması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ot:Çıkış öncesi</w:t>
      </w:r>
    </w:p>
    <w:p w:rsidR="000C7EF5" w:rsidRPr="00DE3F7C" w:rsidRDefault="000C7EF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SOYA FASÜLYESİ, PAMUK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0C7EF5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bitkisi:Ekimden hemen sonra toprak ila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çlaması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ot:Çıkış öncesi</w:t>
      </w:r>
    </w:p>
    <w:p w:rsidR="000C7EF5" w:rsidRPr="00DE3F7C" w:rsidRDefault="000C7EF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………………………………………………………………………………..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150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0C7EF5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bitkisi:Ekimden hemen sonra toprak ilaçlaması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ot:Çıkış öncesi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C7EF5" w:rsidRPr="00DE3F7C" w:rsidRDefault="000C7EF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0C7EF5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bitkisi:Dikimden sonra, toprak yüzüne çıkmad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 önce,Yabancı ot:Çıkış öncesi</w:t>
      </w:r>
    </w:p>
    <w:p w:rsidR="0079701F" w:rsidRPr="00DE3F7C" w:rsidRDefault="0079701F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79701F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bitkisi:Ekimden</w:t>
      </w:r>
      <w:r w:rsidR="000C7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hemen sonra toprak ilaçlaması</w:t>
      </w:r>
      <w:r w:rsidR="000C7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ot:Çıkış öncesi</w:t>
      </w:r>
    </w:p>
    <w:p w:rsidR="000C7EF5" w:rsidRPr="00DE3F7C" w:rsidRDefault="000C7EF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GLAYÖL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0C7EF5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bitkisi:Dikimden sonra toprak ilaç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laması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ot:Çıkış öncesi</w:t>
      </w:r>
    </w:p>
    <w:p w:rsidR="009C1DC4" w:rsidRPr="00DE3F7C" w:rsidRDefault="009C1DC4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SUSAM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0C7EF5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Kültür bitkisi:Ekimden hemen sonra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:Çıkış öncesi toprak ilaçlaması</w:t>
      </w:r>
    </w:p>
    <w:p w:rsidR="0079701F" w:rsidRPr="00DE3F7C" w:rsidRDefault="0079701F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(Tohumdan ve Arpa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ıktan) …………………………………………………………….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79701F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bitkisi:Bitkile</w:t>
      </w:r>
      <w:r w:rsidR="000C7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 3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C7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olduktan sonra</w:t>
      </w:r>
      <w:r w:rsidR="000C7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C7E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genç devrelerinde</w:t>
      </w:r>
    </w:p>
    <w:p w:rsidR="009C1DC4" w:rsidRPr="00DE3F7C" w:rsidRDefault="009C1DC4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……………………………………………….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C7EF5" w:rsidRPr="00DE3F7C" w:rsidRDefault="000C7EF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bitkisi:Her devresinde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</w:t>
      </w:r>
      <w:r w:rsidR="009C1DC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:Çıkış öncesi toprak ilaçlaması </w:t>
      </w:r>
    </w:p>
    <w:p w:rsidR="000C7EF5" w:rsidRPr="00DE3F7C" w:rsidRDefault="009C1DC4" w:rsidP="00DF57FF">
      <w:pPr>
        <w:suppressAutoHyphens/>
        <w:autoSpaceDE w:val="0"/>
        <w:spacing w:after="0" w:line="240" w:lineRule="auto"/>
        <w:ind w:left="4254" w:right="36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 y.otlar 2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devrede</w:t>
      </w:r>
    </w:p>
    <w:p w:rsidR="009C1DC4" w:rsidRPr="00DE3F7C" w:rsidRDefault="009C1DC4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KİMYON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125</w:t>
      </w:r>
      <w:r w:rsidR="00B2223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F27591" w:rsidRPr="00DE3F7C" w:rsidRDefault="000C7EF5" w:rsidP="006D405A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Kültür bitkisi</w:t>
      </w:r>
      <w:r w:rsidR="009C1DC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:Kimyon 4 çatal oldukt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 sonra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ot:</w:t>
      </w:r>
      <w:r w:rsidR="009C1DC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C1DC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genç devrelerinde</w:t>
      </w:r>
      <w:r w:rsidR="00F275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:rsidR="009C1DC4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PHI: Tüm bitkiler için 1</w:t>
      </w:r>
      <w:r w:rsidR="004D739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gündür</w:t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</w:p>
    <w:p w:rsidR="00A577DE" w:rsidRPr="00DE3F7C" w:rsidRDefault="009C1DC4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KONTROL ETTİĞİ YABANCI OTLAR: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Çıkış Öncesi                                     </w:t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 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Bambul</w:t>
      </w:r>
      <w:r w:rsidR="00AF5F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(Chrozophora europeum)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</w:t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Boya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(Chrozophora tinctoria)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Bülbülotu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(Sisymbrium officinale)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</w:t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Çivit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(Isatis tinctoria)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(Capsellabursa pastoris)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Demirdikeni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Fare</w:t>
      </w:r>
      <w:r w:rsidR="00AF5F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Kanarya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(Senecio vulgaris)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Kaz ayağı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(Chenapodius album)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Köpek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üzümü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(Solanum nigrum)</w:t>
      </w:r>
    </w:p>
    <w:p w:rsidR="004D12C5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Papatya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chasomilla)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Kumsal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(Polygonus arenarium)</w:t>
      </w:r>
    </w:p>
    <w:p w:rsidR="00A577DE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 değneği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A577DE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(Euphorbia spp.)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(Buglossides arvensis)</w:t>
      </w:r>
    </w:p>
    <w:p w:rsidR="00A577DE" w:rsidRPr="00DE3F7C" w:rsidRDefault="004D12C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semizotu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raphanistrum)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4D12C5" w:rsidP="00DF57FF">
      <w:pPr>
        <w:suppressAutoHyphens/>
        <w:autoSpaceDE w:val="0"/>
        <w:spacing w:after="0" w:line="240" w:lineRule="auto"/>
        <w:ind w:right="3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Yağlıot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(Gysophylla pilosa)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(Veronica spp.)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4D12C5" w:rsidP="00DF57FF">
      <w:pPr>
        <w:suppressAutoHyphens/>
        <w:autoSpaceDE w:val="0"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Yer fesleğeni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(Mercurialis annua)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Çıkış Sonrası</w:t>
      </w:r>
    </w:p>
    <w:p w:rsidR="00A577DE" w:rsidRPr="00DE3F7C" w:rsidRDefault="004D12C5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Bülbül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(Sisyabrium officinalis)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Yağlı ot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(Gypsophila pilosa)</w:t>
      </w:r>
      <w:r w:rsidR="005611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611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Kaz ayağı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(Chenapodius album)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4C2D2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Köpek papatyası  </w:t>
      </w:r>
      <w:r w:rsidR="004C2D2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</w:p>
    <w:p w:rsidR="004C2D2A" w:rsidRPr="00DE3F7C" w:rsidRDefault="004C2D2A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Yağlıot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(Gysophylla pilosa)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Kumsal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</w:t>
      </w:r>
      <w:r w:rsidR="005611F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değneği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E23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(Polygonus arenarium)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6D405A" w:rsidRPr="00DE3F7C" w:rsidRDefault="006D405A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AgroKimolin 50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1809-18.09.1985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Linurex 47.5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23.05.1989</w:t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Taknuron 47.5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3579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03.02.1999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A</w:t>
      </w:r>
      <w:r w:rsidR="00E13E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</w:t>
      </w:r>
      <w:r w:rsidR="00E13E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ex 50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</w:t>
      </w:r>
      <w:r w:rsidR="007F5A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Kim.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3709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21.01.2000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CA7EC3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Linowep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Tarkim Bit.Kor.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22.05.2000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Saniron 50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F705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4478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15.10.2003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40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6A3B34" w:rsidRPr="00DE3F7C" w:rsidRDefault="006A3B34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LINURON </w:t>
      </w:r>
      <w:r w:rsidR="0026633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450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E90F7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Kültür bitkisi: ekimden hemen sonra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çıkış öncesi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Kazayağı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="001A3FE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ardal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albus)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Sarmaşık 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  <w:r w:rsidR="00FE23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E90F7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Kültür bitkisi: ekimden hemen sonra</w:t>
      </w:r>
      <w:r w:rsidR="003D627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çıkış öncesi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(Sinapis arvensis)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Kaz ayağı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(Chenopodium album)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Yer fesleğeni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(Mercurialis annua)  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Sarmaşık çoban değneği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</w:t>
      </w:r>
    </w:p>
    <w:p w:rsidR="00A577DE" w:rsidRPr="00DE3F7C" w:rsidRDefault="001A3FE0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Horozibiği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42123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E23F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KİMYON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</w:t>
      </w:r>
      <w:r w:rsid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E90F75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Kültür bitkisi: 3</w:t>
      </w:r>
      <w:r w:rsidR="00F811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çatal döneminde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FE23F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2</w:t>
      </w:r>
      <w:r w:rsidR="00F811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genç dönemde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spp)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Nakil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(Silene conodea)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Muhabbet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(Reseda rutea)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(Turgenia latifolia)</w:t>
      </w:r>
    </w:p>
    <w:p w:rsidR="006A3B34" w:rsidRPr="00DE3F7C" w:rsidRDefault="006A3B3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tricorne)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(Ranunculus arvensis)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6A3B34" w:rsidRPr="00DE3F7C" w:rsidRDefault="006A3B3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(Litospermum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Y.Süpürgeotu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(Sisymbrium officinale)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Sodaotu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(Salsola ruthenica)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6A3B3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 (TOHUM)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45160" w:rsidRPr="00DE3F7C" w:rsidRDefault="00A45160" w:rsidP="00E90F7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(Yapraklar dikl</w:t>
      </w:r>
      <w:r w:rsidR="008E6B6D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eşip olgun bir görünüm aldığınd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a)</w:t>
      </w:r>
    </w:p>
    <w:p w:rsidR="00A577DE" w:rsidRPr="00DE3F7C" w:rsidRDefault="00A577DE" w:rsidP="00E90F75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Kültür bitkisi: 2 gerçek yapraklı dönemden sonra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2</w:t>
      </w:r>
      <w:r w:rsidR="00F811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genç dönemde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6A3B34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(Sinapisarvensis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Sarmaşık 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1A3FE0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 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3C5EE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1A3FE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Yavşan otu  </w:t>
      </w:r>
      <w:r w:rsidR="00FE23F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 sp.)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SOĞAN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ARPACIK)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670C3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………………………………………………………………………….</w:t>
      </w:r>
      <w:r w:rsidR="001A3FE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1A3FE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E90F75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Kültür bitkisi: 2</w:t>
      </w:r>
      <w:r w:rsidR="00F811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dönemde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2</w:t>
      </w:r>
      <w:r w:rsidR="002D437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genç dönemde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6A3B34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6A3B34" w:rsidRPr="00DE3F7C" w:rsidRDefault="006A3B34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Gönülhardalı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(Myagumperfoliatum)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2D437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6A3B34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(P.aviculare)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 değneği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(Xantium spinosum)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6A3B3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Farekulağı </w:t>
      </w:r>
      <w:r w:rsidR="006A3B3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</w:t>
      </w:r>
    </w:p>
    <w:p w:rsidR="001A3FE0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 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90F7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atula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stramonium)</w:t>
      </w:r>
      <w:r w:rsidR="001A3FE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314C5A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Yavşan otu  </w:t>
      </w:r>
      <w:r w:rsidR="00FE23F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 sp.)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ANASON</w:t>
      </w:r>
      <w:r w:rsidR="001A3FE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Kültür bitkisi: ekimden sonra  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çıkış öncesi</w:t>
      </w:r>
      <w:r w:rsidR="00FE23F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</w:t>
      </w:r>
      <w:r w:rsidR="006C786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………..</w:t>
      </w:r>
      <w:r w:rsidR="00670C3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...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175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314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1A3FE0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 değneği </w:t>
      </w:r>
      <w:r w:rsidR="00FE23F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Kültür bitkisi: çıkış sonrası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çıkış öncesi</w:t>
      </w:r>
      <w:r w:rsidR="00FE23F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</w:t>
      </w:r>
      <w:r w:rsidR="006C786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6C786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314C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</w:t>
      </w:r>
      <w:r w:rsidR="006A3B3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ardal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</w:t>
      </w:r>
      <w:r w:rsidR="00DB56D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arvensis)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Da</w:t>
      </w:r>
      <w:r w:rsidR="00FE23F0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rıcan  (Echinochloa crussgali)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HAVUÇ</w:t>
      </w:r>
      <w:r w:rsidR="001A3FE0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E90F75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Kültür bitkisi: ekimden sonra,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 otlar: çıkış öncesi</w:t>
      </w:r>
      <w:r w:rsidR="00670C3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</w:t>
      </w:r>
      <w:r w:rsidR="006C786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……..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175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666C3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(Sinapisarvensis)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    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1A3FE0" w:rsidRPr="00DE3F7C" w:rsidRDefault="00A577D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Darıcan  </w:t>
      </w:r>
      <w:r w:rsidR="00FE23F0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(Echinochloa crussgali)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Kültür bitkisi: çıkış sonrası, 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otlar: 2</w:t>
      </w:r>
      <w:r w:rsidR="00F811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 yapraklı genç dönemde</w:t>
      </w:r>
      <w:r w:rsidR="00670C3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</w:t>
      </w:r>
      <w:r w:rsidR="006C786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61781E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1A3FE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</w:t>
      </w:r>
      <w:r w:rsidR="00666C3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1A3FE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Kazayağı 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1A3FE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59426C" w:rsidRPr="00DE3F7C" w:rsidRDefault="00A577DE" w:rsidP="0059426C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Sarmaşık çoban değneği </w:t>
      </w:r>
      <w:r w:rsidR="0059426C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convolvulus)</w:t>
      </w:r>
    </w:p>
    <w:p w:rsidR="00B148D2" w:rsidRPr="00DE3F7C" w:rsidRDefault="00B148D2" w:rsidP="00B148D2">
      <w:pP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1781E" w:rsidRPr="0061781E" w:rsidRDefault="0061781E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  <w:r w:rsidRP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</w:t>
      </w:r>
      <w:r w:rsidR="00B148D2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</w:t>
      </w:r>
      <w:r w:rsidR="0082523A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-</w:t>
      </w:r>
      <w:r w:rsidR="00ED6156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B148D2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SANİRON 45 SC</w:t>
      </w:r>
      <w:r w:rsidR="0082523A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-</w:t>
      </w:r>
      <w:r w:rsidR="00ED6156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Mart</w:t>
      </w:r>
      <w:r w:rsidR="006C7862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2012</w:t>
      </w:r>
      <w:r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26633F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</w:t>
      </w:r>
    </w:p>
    <w:p w:rsidR="00B148D2" w:rsidRPr="00ED6156" w:rsidRDefault="0061781E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781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</w:t>
      </w:r>
      <w:r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</w:t>
      </w:r>
      <w:r w:rsidR="0082523A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LİNOROKS</w:t>
      </w:r>
      <w:r w:rsidR="00ED6156" w:rsidRPr="0061781E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- Nisan 2012</w:t>
      </w:r>
      <w:r w:rsid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148D2" w:rsidRPr="00DE3F7C" w:rsidRDefault="00B148D2" w:rsidP="00B148D2">
      <w:pP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148D2" w:rsidRPr="00DE3F7C" w:rsidRDefault="00B148D2" w:rsidP="00AC6477">
      <w:pP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Kültür bitkisi:Çıkış öncesi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Yabancı otlar:Ekimden sonra</w:t>
      </w:r>
    </w:p>
    <w:p w:rsidR="00B148D2" w:rsidRPr="00DE3F7C" w:rsidRDefault="00B148D2" w:rsidP="00B148D2">
      <w:pP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albus)</w:t>
      </w:r>
    </w:p>
    <w:p w:rsidR="00272A11" w:rsidRPr="00DE3F7C" w:rsidRDefault="00B148D2" w:rsidP="00254064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Kazayağı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(Chenopodium albüm)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Semizotu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</w:p>
    <w:p w:rsidR="00A577DE" w:rsidRPr="00DE3F7C" w:rsidRDefault="00A577DE" w:rsidP="001D4699">
      <w:pPr>
        <w:suppressAutoHyphens/>
        <w:autoSpaceDE w:val="0"/>
        <w:spacing w:after="0" w:line="240" w:lineRule="auto"/>
        <w:ind w:left="723" w:firstLine="69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Afalon Dispersion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25.01.1996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Linurex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3361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17.03.1998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Linocel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01.07.1999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Victron 450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27.12.2001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Locked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000E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28.11.2002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Saniron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6439E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4479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3260F3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Efdal </w:t>
      </w:r>
      <w:r w:rsidR="00AD12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Linos </w:t>
      </w:r>
      <w:r w:rsidR="00AD12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Kimyagerler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.06.2003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F14AB5" w:rsidRPr="00DE3F7C" w:rsidRDefault="00F14AB5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Lınufan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Prusa-Agro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5439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17.03.2006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Linoroks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Agrefalon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C6477" w:rsidRPr="00DE3F7C" w:rsidRDefault="00AC6477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Salman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6833-04.03.2009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Lılone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5653A7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Linosson 45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 SC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03.08.2009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51584" w:rsidRPr="00DE3F7C" w:rsidRDefault="00751584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Korlino ® 450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7865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13.07.2010 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51584" w:rsidRPr="00DE3F7C" w:rsidRDefault="00751584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İzollinuron 450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26.11.2010 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51584" w:rsidRPr="00DE3F7C" w:rsidRDefault="00751584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Saniron 45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Safa Tar.A.Ş.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08.12.2010 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2C053F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oxdor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45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55579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stranova</w:t>
      </w:r>
      <w:r w:rsidR="00E11B4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8643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04.04.2012 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75501" w:rsidRPr="00DE3F7C" w:rsidRDefault="00E2067A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Aragorn 450 SC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Ertar Kim.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8927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03.12.2012 </w:t>
      </w:r>
      <w:r w:rsidR="0082523A" w:rsidRPr="00DE3F7C">
        <w:rPr>
          <w:rFonts w:ascii="Times New Roman" w:hAnsi="Times New Roman" w:cs="Times New Roman"/>
          <w:sz w:val="20"/>
          <w:szCs w:val="20"/>
        </w:rPr>
        <w:tab/>
      </w:r>
      <w:r w:rsidR="0082523A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2E534B" w:rsidRPr="00DE3F7C" w:rsidRDefault="002E534B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Linosson 450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9080-13.02.2013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E534B" w:rsidRPr="00DE3F7C" w:rsidRDefault="002E534B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Linocel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9097-15.02.2013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181BD8" w:rsidRPr="00DE3F7C" w:rsidRDefault="00181BD8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Larısson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9161-29.03.2013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F32AF7" w:rsidRPr="00DE3F7C" w:rsidRDefault="00F32AF7" w:rsidP="001D4699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Poker </w:t>
      </w:r>
      <w:r w:rsidR="00A65B9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Sunset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9213-15.05.2013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116982" w:rsidRPr="00DE3F7C" w:rsidRDefault="00333FC0" w:rsidP="001D4699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Payfalon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Paylaşım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9320-10.09.2013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9A306A" w:rsidRPr="00DE3F7C" w:rsidRDefault="00586CD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B5F2C" w:rsidRPr="00DE3F7C" w:rsidRDefault="00D8493F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MECOPROP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  +  TRIBENURON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</w:t>
      </w:r>
      <w:r w:rsidR="00CB5F2C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="009C01CD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73,</w:t>
      </w:r>
      <w:r w:rsidR="00CB5F2C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 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CB5F2C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CB5F2C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</w:t>
      </w:r>
      <w:r w:rsidR="00CB5F2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Hububatın  2 yapraklı devresinden kın devresine (başak kın içinde) kadar olan dönemde,</w:t>
      </w:r>
    </w:p>
    <w:p w:rsidR="00CB5F2C" w:rsidRPr="00DE3F7C" w:rsidRDefault="00CB5F2C" w:rsidP="0026633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 en az 2 yapraklı devrede iken ancak 15 cm yükseklik ve çapa ulaşmadan uygulanır. 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 </w:t>
      </w:r>
      <w:r w:rsidR="00670C3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670C3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595BDA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80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ind w:right="216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="00670C3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chomomilla)</w:t>
      </w:r>
      <w:r w:rsidR="00670C3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hederafolia)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amplexicaule)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Kangal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(Slybum marianum)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59426C" w:rsidRPr="00DE3F7C" w:rsidRDefault="00CB5F2C" w:rsidP="00DF57FF">
      <w:pPr>
        <w:suppressAutoHyphens/>
        <w:autoSpaceDE w:val="0"/>
        <w:spacing w:after="0" w:line="240" w:lineRule="auto"/>
        <w:ind w:right="38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="00670C3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(Stellaria media) </w:t>
      </w:r>
      <w:r w:rsidR="00670C3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(Vida spp.)</w:t>
      </w:r>
      <w:r w:rsidR="005942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CB5F2C" w:rsidRPr="00DE3F7C" w:rsidRDefault="0059426C" w:rsidP="00DF57FF">
      <w:pPr>
        <w:suppressAutoHyphens/>
        <w:autoSpaceDE w:val="0"/>
        <w:spacing w:after="0" w:line="240" w:lineRule="auto"/>
        <w:ind w:right="3840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 </w:t>
      </w:r>
      <w:r w:rsidR="00CB5F2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  <w:r w:rsidR="00CB5F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B5F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B5F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B5F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B5F2C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Baldıran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(Conium maculatum)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Doğu Ballıbabası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(Wiedemania orientalis)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 Gökbaş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sp.)</w:t>
      </w:r>
    </w:p>
    <w:p w:rsidR="00CB5F2C" w:rsidRPr="00DE3F7C" w:rsidRDefault="00CB5F2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Şahtere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CB5F2C" w:rsidRPr="00DE3F7C" w:rsidRDefault="00CB5F2C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B5F2C" w:rsidRPr="00DE3F7C" w:rsidRDefault="00CB5F2C" w:rsidP="00D87C08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Suda Çözünen Granül</w:t>
      </w:r>
      <w:r w:rsidR="008609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SG </w:t>
      </w:r>
    </w:p>
    <w:p w:rsidR="00CB5F2C" w:rsidRPr="00DE3F7C" w:rsidRDefault="00CB5F2C" w:rsidP="00D87C08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Granstar Power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6303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10.04.2008</w:t>
      </w:r>
      <w:r w:rsidR="0082523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İth.</w:t>
      </w:r>
    </w:p>
    <w:p w:rsidR="004E6463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MCPA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400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HUBUBAT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AD04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Geniş yapraklı 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</w:t>
      </w:r>
      <w:r w:rsidR="00A04E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</w:t>
      </w:r>
      <w:r w:rsidR="009C01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Tek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yıllık yabancıotlar </w:t>
      </w:r>
      <w:r w:rsidR="00AD04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04EDB" w:rsidRPr="00DE3F7C" w:rsidRDefault="00A04EDB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Kardeşlenmenin tamamlandığı fakat henüz sapa kalkmadığı dönemde uygulanır.</w:t>
      </w:r>
    </w:p>
    <w:p w:rsidR="00A04EDB" w:rsidRPr="00DE3F7C" w:rsidRDefault="00A04EDB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Düşük dozlar erken devrede, yüksek dozlar geç devrelerde kullanılmalıdır.</w:t>
      </w:r>
    </w:p>
    <w:p w:rsidR="00A04EDB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flammea)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Karamuk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(Agrostemma githago)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Çan çiçeği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(Campanula sp.)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Peygamber çiçeği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(Centaurea depressa)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Pelemir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(Cephalari syriaca)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Boynuz 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(Cerastium arvense)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hindiba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(Cichorum sp.)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Yumrulu jeranyum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(Geranium tuberosum)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mürdümük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(Lathyrus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Kokulu sarı taş yoncası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(Melilotus officinalis)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Gelincik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(Papaver rhoeas)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değneği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(Polygonum aviculare)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Düğün çiçeği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(Ranunculus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(Stellaria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(Turgenia latifolius)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Arap baklası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(Vaccaria pyramidata)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fiğ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(Vicia spp.)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Sığır dili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(Anchusa officinalis)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tere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(Lepidium spp.)</w:t>
      </w:r>
    </w:p>
    <w:p w:rsidR="00212776" w:rsidRPr="00DE3F7C" w:rsidRDefault="0021277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Zühre tarağı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(Scandix peçtenveneris)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Dön baba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(Erodium spp.)</w:t>
      </w:r>
    </w:p>
    <w:p w:rsidR="00212776" w:rsidRPr="00DE3F7C" w:rsidRDefault="00212776" w:rsidP="00254064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(Capsella bursapastoris)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-EC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212776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Herokson 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="002127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679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811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02.05.1973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A1209" w:rsidRPr="00DE3F7C" w:rsidRDefault="00BD2F87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hontox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 F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luıd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Safa 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.A.Ş. 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8079-30.11.2010 </w:t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252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212776" w:rsidRPr="00DE3F7C" w:rsidRDefault="00212776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67CF1" w:rsidRPr="00DE3F7C" w:rsidRDefault="00867CF1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MCPA+ DICAMBA  340+8</w:t>
      </w:r>
      <w:r w:rsidR="008609B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8609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867CF1" w:rsidRPr="00DE3F7C" w:rsidRDefault="00867CF1" w:rsidP="00F07553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BUĞDAY</w:t>
      </w:r>
      <w:r w:rsidR="00F811C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AF5F1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AF5F1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Çıkış sonrası yabancı otların 2</w:t>
      </w:r>
      <w:r w:rsidR="00F0755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AF5F1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3 yapraklı veya rozet yapraklı döneminde</w:t>
      </w:r>
      <w:r w:rsidR="00AF5F1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AF5F1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</w:t>
      </w:r>
      <w:r w:rsidR="00670C3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F0755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125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867CF1" w:rsidRPr="00DE3F7C" w:rsidRDefault="00867CF1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(Galium tricorutum)</w:t>
      </w:r>
    </w:p>
    <w:p w:rsidR="00867CF1" w:rsidRPr="00DE3F7C" w:rsidRDefault="00867CF1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D0418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Yavşan 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(Veronicaspp.)</w:t>
      </w:r>
    </w:p>
    <w:p w:rsidR="00867CF1" w:rsidRPr="00DE3F7C" w:rsidRDefault="00867CF1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Ballıbaba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Lamium spp.)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F07553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(Capsella bursapastoris)</w:t>
      </w:r>
    </w:p>
    <w:p w:rsidR="00867CF1" w:rsidRPr="00DE3F7C" w:rsidRDefault="00867CF1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AD0418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(Fumaria officinalis)</w:t>
      </w:r>
    </w:p>
    <w:p w:rsidR="00867CF1" w:rsidRPr="00DE3F7C" w:rsidRDefault="00867CF1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(Ranunculus arvensis)</w:t>
      </w:r>
    </w:p>
    <w:p w:rsidR="00F811CC" w:rsidRPr="00DE3F7C" w:rsidRDefault="00F811CC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F811CC" w:rsidRPr="00ED6156" w:rsidRDefault="00595BDA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0B356A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TAVSİYE  </w:t>
      </w:r>
      <w:r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-  </w:t>
      </w:r>
      <w:r w:rsidR="00F811CC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HIACE 420 SL</w:t>
      </w:r>
      <w:r w:rsidR="000B356A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63012D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–</w:t>
      </w:r>
      <w:r w:rsidR="000B356A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</w:t>
      </w:r>
      <w:r w:rsidR="0063012D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 xml:space="preserve">  Onay Tarihi: </w:t>
      </w:r>
      <w:r w:rsidR="00ED6156" w:rsidRPr="00595BDA"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eastAsia="ar-SA"/>
        </w:rPr>
        <w:t>Kasım 2011</w:t>
      </w:r>
    </w:p>
    <w:p w:rsidR="00F811CC" w:rsidRPr="00ED6156" w:rsidRDefault="00F811CC" w:rsidP="00F811CC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MISIR -</w:t>
      </w:r>
      <w:r w:rsidRPr="00ED615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Çıkış sonrası yabancı otların 2-4 yapraklı döneminde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………………………………</w:t>
      </w:r>
      <w:r w:rsidR="00595BDA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125 </w:t>
      </w:r>
      <w:r w:rsidR="00AA11BA" w:rsidRPr="00ED615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F811CC" w:rsidRPr="00ED6156" w:rsidRDefault="00F811CC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Sirken (</w:t>
      </w:r>
      <w:r w:rsidRPr="00ED615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Chenopodium album)</w:t>
      </w: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K.Köklü tilki kuyruğu (</w:t>
      </w:r>
      <w:r w:rsidRPr="00ED615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Amaranthus retroflexus)</w:t>
      </w:r>
    </w:p>
    <w:p w:rsidR="00F811CC" w:rsidRPr="00ED6156" w:rsidRDefault="00F811CC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Domuz pıtrağı (</w:t>
      </w:r>
      <w:r w:rsidRPr="00ED615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Xanthium strumarium)</w:t>
      </w: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Şeytan elması (</w:t>
      </w:r>
      <w:r w:rsidRPr="00ED615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Datura stramonium)</w:t>
      </w:r>
    </w:p>
    <w:p w:rsidR="00F811CC" w:rsidRPr="00ED6156" w:rsidRDefault="00F811CC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İmam pamuğu (</w:t>
      </w:r>
      <w:r w:rsidRPr="00ED615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Abutilon theophrastii)</w:t>
      </w:r>
    </w:p>
    <w:p w:rsidR="00F811CC" w:rsidRPr="00DE3F7C" w:rsidRDefault="00F811CC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8609B8" w:rsidRPr="00DE3F7C" w:rsidRDefault="00867CF1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867CF1" w:rsidRPr="00DE3F7C" w:rsidRDefault="00867CF1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Magnolia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6547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23.09.2008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67CF1" w:rsidRPr="00DE3F7C" w:rsidRDefault="00867CF1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Hiace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(R)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28.09.2009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67CF1" w:rsidRPr="00DE3F7C" w:rsidRDefault="0067116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Burrit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="00867C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67C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67C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67C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="00867C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67CF1" w:rsidRPr="00DE3F7C" w:rsidRDefault="00867CF1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Geven 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41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7697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71E5B" w:rsidRPr="00DE3F7C" w:rsidRDefault="00871E5B" w:rsidP="00D87C08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zolfluid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05798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8162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30.12.2010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871E5B" w:rsidRPr="00DE3F7C" w:rsidRDefault="00871E5B" w:rsidP="00D87C08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etrovel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5798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09.06.2011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E2067A" w:rsidRPr="00DE3F7C" w:rsidRDefault="00E2067A" w:rsidP="00D87C08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Korcamba 420 SL </w:t>
      </w:r>
      <w:r w:rsidRPr="00DE3F7C">
        <w:rPr>
          <w:rFonts w:ascii="Times New Roman" w:hAnsi="Times New Roman" w:cs="Times New Roman"/>
          <w:sz w:val="20"/>
          <w:szCs w:val="20"/>
        </w:rPr>
        <w:tab/>
        <w:t>Koruma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8820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13.08.2012 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871E5B" w:rsidRPr="00DE3F7C" w:rsidRDefault="00E2067A" w:rsidP="00D87C08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Cehrıbar 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Pr="00DE3F7C">
        <w:rPr>
          <w:rFonts w:ascii="Times New Roman" w:hAnsi="Times New Roman" w:cs="Times New Roman"/>
          <w:sz w:val="20"/>
          <w:szCs w:val="20"/>
        </w:rPr>
        <w:t>R-TEC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8995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07.01.2013 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9C01CD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MESOSULFURON-</w:t>
      </w:r>
      <w:r w:rsidR="00A577DE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 +</w:t>
      </w:r>
      <w:r w:rsid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IODOSULFURON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A577DE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SODIUM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943BF6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 (MEFENPYR-DIETHYL)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</w:t>
      </w:r>
      <w:r w:rsidR="006C7862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6C7862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0,</w:t>
      </w:r>
      <w:r w:rsidR="00A577DE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6 </w:t>
      </w:r>
      <w:r w:rsidR="00943BF6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943BF6" w:rsidRPr="00ED6156"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highlight w:val="yellow"/>
          <w:lang w:eastAsia="ar-SA"/>
        </w:rPr>
        <w:t xml:space="preserve"> </w:t>
      </w:r>
      <w:r w:rsidR="00943BF6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9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  <w:r w:rsidR="00572BA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572B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Buğdayın kardeşlenme döneminde ve yabancı otların genç dönemlerinde (2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72B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gerçek yaprak)</w:t>
      </w:r>
    </w:p>
    <w:p w:rsidR="00A577DE" w:rsidRPr="00DE3F7C" w:rsidRDefault="00AD0418" w:rsidP="00F811C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="00670C3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İtalyan çimi 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multiforum)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+100 ml YY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(Vida spp.)</w:t>
      </w:r>
      <w:r w:rsidR="00572BA1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572BA1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572BA1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officinalis)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 kanatan </w:t>
      </w:r>
      <w:r w:rsidR="00572B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aparine)</w:t>
      </w:r>
      <w:r w:rsidR="00572B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72BA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55211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arvensis)</w:t>
      </w:r>
      <w:r w:rsidR="00D5521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Kuşotu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brchystachys)</w:t>
      </w:r>
      <w:r w:rsidR="00AD04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+100 ml YY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Y.Başaklı Kuşyemi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paradoxa)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342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D8493F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Atlantis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03.12.2001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F33D39" w:rsidRPr="00DE3F7C" w:rsidRDefault="00F33D39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Affiche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9280-18.07.2013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D415E6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Thıolux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="00C7630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9522-24.02.2014</w:t>
      </w:r>
      <w:r w:rsidR="00C7630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7630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6633F" w:rsidRPr="00DE3F7C" w:rsidRDefault="0026633F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MESOSULFURON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 + (MEFENPYR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DIETHYL) 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30 + (90)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A577DE" w:rsidRPr="00DE3F7C" w:rsidRDefault="00A577DE" w:rsidP="00DF57FF">
      <w:pPr>
        <w:suppressAutoHyphens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C745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–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</w:t>
      </w:r>
      <w:r w:rsidR="007C745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</w:t>
      </w:r>
      <w:r w:rsidR="00AD041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</w:t>
      </w:r>
      <w:r w:rsidR="00EB5A5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+100 ml YY</w:t>
      </w:r>
      <w:r w:rsidR="007C745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Buğdayın kardeşlenme döneminde ve yabancı otların aktif büyümelerinin hızlı olduğu genç dönemde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Yabani yulaf (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Avena sterili) </w:t>
      </w:r>
      <w:r w:rsidR="007C745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Kuşotu (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Pha</w:t>
      </w:r>
      <w:r w:rsidR="00F13047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brachystachs)</w:t>
      </w:r>
    </w:p>
    <w:p w:rsidR="00110D85" w:rsidRPr="00DE3F7C" w:rsidRDefault="00110D85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110D85" w:rsidRPr="00ED6156" w:rsidRDefault="00595BDA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</w:t>
      </w:r>
      <w:r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1E42B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</w:t>
      </w:r>
      <w:r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8609B8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SİGMA OF 120 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2A3230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Onay Tarihi: </w:t>
      </w:r>
      <w:r w:rsidR="00ED6156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Aralık 2009</w:t>
      </w:r>
    </w:p>
    <w:p w:rsidR="001026CF" w:rsidRPr="00ED6156" w:rsidRDefault="001026CF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Tilki kuyruğu (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Alopecurus myosoroides)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İtalyan çimi (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Lolium multifolium)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B5A5F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EB5A5F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 </w:t>
      </w:r>
      <w:r w:rsidR="00AA11BA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B5A5F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+100 ml YY</w:t>
      </w:r>
    </w:p>
    <w:p w:rsidR="007C7456" w:rsidRPr="00D87C08" w:rsidRDefault="00110D85" w:rsidP="00D87C0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  <w:r w:rsidR="00D87C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Yayıcı yapıştırıcıyla kullanım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Yağda Dağılabilen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OD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Sigma 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Of 120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D6156" w:rsidRPr="00DE3F7C" w:rsidRDefault="00ED6156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MESOTRIONE </w:t>
      </w:r>
      <w:r w:rsidR="002663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480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7C7456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MISIR</w:t>
      </w:r>
      <w:r w:rsidR="0010793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7C745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C745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yabancı otların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C745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döneminde 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7C745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7C745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745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30 </w:t>
      </w:r>
    </w:p>
    <w:p w:rsidR="007C7456" w:rsidRPr="00DE3F7C" w:rsidRDefault="007C7456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EB10F0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Köpeküzümü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nigum)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EB10F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köklü tilki</w:t>
      </w:r>
      <w:r w:rsidR="00EF35E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kuyruğu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595BDA" w:rsidRDefault="00595BDA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  <w:r w:rsidRP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</w:t>
      </w:r>
      <w:r w:rsidR="001E42B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 </w:t>
      </w:r>
      <w:r w:rsidR="001E42B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SHOOT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-</w:t>
      </w:r>
      <w:r w:rsidR="00F13047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AGROFARM</w:t>
      </w:r>
      <w:r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Onay Tarihi: Mart 2012</w:t>
      </w:r>
    </w:p>
    <w:p w:rsidR="005A1411" w:rsidRPr="00ED6156" w:rsidRDefault="00595BDA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</w:t>
      </w:r>
      <w:r w:rsidR="001F01D4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CALLOTRİN</w:t>
      </w:r>
      <w:r w:rsidR="00570B4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E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</w:t>
      </w:r>
      <w:r w:rsidR="00F13047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SAFA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500A9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ED6156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Mart </w:t>
      </w:r>
      <w:r w:rsidR="006C7862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2012</w:t>
      </w:r>
    </w:p>
    <w:p w:rsidR="005A1411" w:rsidRPr="00595BDA" w:rsidRDefault="005A1411" w:rsidP="00595BDA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rotundus)</w:t>
      </w:r>
      <w:r w:rsidR="00670C3A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70C3A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  <w:r w:rsidR="00BB68E1"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…</w:t>
      </w:r>
      <w:r w:rsidR="00670C3A"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</w:t>
      </w:r>
      <w:r w:rsidR="00BB68E1"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B68E1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 </w:t>
      </w:r>
      <w:r w:rsidR="00AA11BA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BB68E1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B68E1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*Şeker pancarı, bezelye ve bakla ekimi  ilaç uygulamasından 18 ay </w:t>
      </w:r>
      <w:r w:rsidR="0042546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sonra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ve toprak işlemesinden sonra yapılmalıdır.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C745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Mısır ekimini takiben münavebe bitkisi olarak şeker pancarı ve sebzeler ekilmemelidir.</w:t>
      </w:r>
    </w:p>
    <w:p w:rsidR="00E64F15" w:rsidRPr="00DE3F7C" w:rsidRDefault="00A577DE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C745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42546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Tohumluk olarak üretilen mısırlarda, t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atlı mısır ve patlatmalık </w:t>
      </w:r>
      <w:r w:rsidR="00D87C0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mısır çeşitlerinde kullanılmaz.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Callisto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71E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="00871E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4120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18.04.2002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Criptos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Callotrine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871E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871E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871E5B" w:rsidRPr="00DE3F7C" w:rsidRDefault="00871E5B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hoot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05798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grofarm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21.09.2010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871E5B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egment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480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05798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ematec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20.05.2011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116982" w:rsidRPr="00DE3F7C" w:rsidRDefault="005B5900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Huckney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Hektaş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8578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14.02.2012 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F637AA" w:rsidRPr="00DE3F7C" w:rsidRDefault="00F637AA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Colıbast 48 SC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9468-</w:t>
      </w:r>
      <w:r w:rsidRPr="00DE3F7C">
        <w:rPr>
          <w:rFonts w:ascii="Times New Roman" w:hAnsi="Times New Roman" w:cs="Times New Roman"/>
          <w:sz w:val="20"/>
          <w:szCs w:val="20"/>
        </w:rPr>
        <w:t xml:space="preserve">20.01.2014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595BDA" w:rsidRPr="00DE3F7C" w:rsidRDefault="00595BD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F9554C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MESOTRIONE + NI</w:t>
      </w:r>
      <w:r w:rsidR="00A577DE" w:rsidRPr="00595BD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COSULFURON </w:t>
      </w:r>
      <w:r w:rsidR="002E164F" w:rsidRPr="00595BD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A577DE" w:rsidRPr="00595BD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75 + 30  </w:t>
      </w:r>
      <w:r w:rsidR="00AA11BA" w:rsidRPr="00595BD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9116C3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9116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 yabancı otların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116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döneminde 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116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9116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35 </w:t>
      </w:r>
    </w:p>
    <w:p w:rsidR="009116C3" w:rsidRPr="00DE3F7C" w:rsidRDefault="009116C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 otu (Portulaca oleracea)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Kırmızı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9116C3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Zincir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Xanthium spinosum)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9116C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İmam pamuğu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(Abutilon theophrastii)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9116C3" w:rsidRPr="00DE3F7C" w:rsidRDefault="009116C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bamya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(Hibiscus trionum)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(Convolvulus arvensis)</w:t>
      </w:r>
    </w:p>
    <w:p w:rsidR="009116C3" w:rsidRPr="00DE3F7C" w:rsidRDefault="009116C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Topalak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(Cyperus rotundus)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Benekli darıcan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(Echinochloa colonum)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</w:p>
    <w:p w:rsidR="00A577DE" w:rsidRPr="00DE3F7C" w:rsidRDefault="00A577DE" w:rsidP="001E42B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ot</w:t>
      </w:r>
      <w:r w:rsidR="001E42B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(Setaria verticillata)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*Şeker pancarı, bezelye ve bakla ekimi,  ilaç uygulamasından 18 ay ve toprak işlemesinden sonra yapılmalıdır.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9116C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Mısır ekimini takiben münavebe bitkisi olarak şeker pancarı ve sebzeler ekilmemelidir.</w:t>
      </w:r>
    </w:p>
    <w:p w:rsidR="00A577DE" w:rsidRPr="00DE3F7C" w:rsidRDefault="00A577DE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9116C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Tatlı mısır ve patlatmalık mısır çeşitlerinde kullanılmaz.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Elumis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7106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07.08.2009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D55211" w:rsidP="00D87C08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Empower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1931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1931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8369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931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09.06.2011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5B5900" w:rsidP="00D87C08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Agrofarm-Halley </w:t>
      </w:r>
      <w:r w:rsidRPr="00DE3F7C">
        <w:rPr>
          <w:rFonts w:ascii="Times New Roman" w:hAnsi="Times New Roman" w:cs="Times New Roman"/>
          <w:sz w:val="20"/>
          <w:szCs w:val="20"/>
        </w:rPr>
        <w:tab/>
        <w:t>Agrofarm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8896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12.11.2012 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85058C" w:rsidRPr="00DE3F7C" w:rsidRDefault="0085058C" w:rsidP="00D87C08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Artıllery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Agrega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9156-</w:t>
      </w:r>
      <w:r w:rsidRPr="00DE3F7C">
        <w:rPr>
          <w:rFonts w:ascii="Times New Roman" w:hAnsi="Times New Roman" w:cs="Times New Roman"/>
          <w:sz w:val="20"/>
          <w:szCs w:val="20"/>
        </w:rPr>
        <w:t xml:space="preserve">28.03.2013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D805B5" w:rsidRDefault="00D805B5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MESOTRIONE + NICOSULFURON  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37,5 + 15 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595BDA" w:rsidRPr="00DE3F7C" w:rsidRDefault="00595BDA" w:rsidP="00595BD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Çıkış sonrası, yabancı otların 2-6 yapraklı döneminde.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Kır.köklü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)….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200 ml/da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İmam pamuğu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(Abutilon theophrastii)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Benekli darıcan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(Echinochloa colonum)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(Sorghum halepense)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250 ml/da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(Convolvulus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bamya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(Hibiscus trionum)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300 ml/da</w:t>
      </w:r>
    </w:p>
    <w:p w:rsidR="00595BDA" w:rsidRPr="00DE3F7C" w:rsidRDefault="00595BDA" w:rsidP="00D87C0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nigrum)</w:t>
      </w:r>
    </w:p>
    <w:p w:rsidR="00595BDA" w:rsidRPr="00DE3F7C" w:rsidRDefault="00595BD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595BDA" w:rsidRPr="00DE3F7C" w:rsidRDefault="00595BDA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Monett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Hektaş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8884</w:t>
      </w:r>
      <w:r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18.10.2012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4E6463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D6156" w:rsidRDefault="00A577DE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METAMITRON 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E164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% 70</w:t>
      </w:r>
      <w:r w:rsid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ED6156" w:rsidRDefault="00A577DE" w:rsidP="00ED615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Çıkış öncesi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9116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500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9116C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spp.)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Horozibiği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spp.)   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spp.)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(Portulaca spp.)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(Veronica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Tavşan bıyığı 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(Poa annua) 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(Raphanus spp.)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Çıkış sonrası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9116C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</w:t>
      </w:r>
      <w:r w:rsidR="00595BDA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Sirken 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spp.)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(Sinapis arvensis)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Horozibiği 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spp.)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(Anagallis arvensis)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spp.)</w:t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116C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Karapazı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(Atriplex patula)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 xml:space="preserve"> </w:t>
      </w:r>
    </w:p>
    <w:p w:rsidR="0059426C" w:rsidRPr="00DE3F7C" w:rsidRDefault="00A577DE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Yavşan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(Veronica hederifolia)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 xml:space="preserve">                        </w:t>
      </w:r>
      <w:r w:rsidR="0042671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425469" w:rsidRPr="00DE3F7C" w:rsidRDefault="00425469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Suda Dağılabilen Granül Formülasyon-WG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Hoop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3883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20.12.2000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Tandem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13.12.2002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Celmitron 70 W</w:t>
      </w:r>
      <w:r w:rsidR="000B72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Tancan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122A2" w:rsidRPr="00DE3F7C" w:rsidRDefault="001122A2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Goltix 70 WDG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14.12.2006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Monikor 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73CA8" w:rsidRPr="00DE3F7C" w:rsidRDefault="00C4210F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ulpar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70 WG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5798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5798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04.08.2010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72EFD" w:rsidRPr="00DE3F7C" w:rsidRDefault="00C72EFD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72EFD" w:rsidRPr="00DE3F7C" w:rsidRDefault="00C72EFD" w:rsidP="00C72E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METAMITRON + ETHOFUMESATE</w:t>
      </w:r>
      <w:r w:rsidR="002E164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350 + 150 g/l</w:t>
      </w:r>
      <w:r w:rsidR="002E164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C72EFD" w:rsidRPr="00DE3F7C" w:rsidRDefault="00C72EFD" w:rsidP="002E164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 ml/da</w:t>
      </w:r>
    </w:p>
    <w:p w:rsidR="00C72EFD" w:rsidRPr="00DE3F7C" w:rsidRDefault="00C72EFD" w:rsidP="00C72EFD">
      <w:pPr>
        <w:pStyle w:val="ListeParagraf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Uygulama-Çıkış sonrası ş.pancarı tam kotiledon aşamasında, y.otlar 2-4 yapraklı dönemde</w:t>
      </w:r>
    </w:p>
    <w:p w:rsidR="00C72EFD" w:rsidRPr="00DE3F7C" w:rsidRDefault="00C72EFD" w:rsidP="00C72EFD">
      <w:pPr>
        <w:pStyle w:val="ListeParagraf"/>
        <w:numPr>
          <w:ilvl w:val="0"/>
          <w:numId w:val="6"/>
        </w:num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Uygulama-İlk ilaçlamadan 7-10 gün sonra yaşayan veya tekrar çıkan y.otların kontrolü için için</w:t>
      </w:r>
    </w:p>
    <w:p w:rsidR="00C72EFD" w:rsidRPr="00DE3F7C" w:rsidRDefault="00C72EFD" w:rsidP="002E164F">
      <w:pPr>
        <w:pStyle w:val="ListeParagraf"/>
        <w:numPr>
          <w:ilvl w:val="0"/>
          <w:numId w:val="6"/>
        </w:numPr>
        <w:suppressAutoHyphens/>
        <w:autoSpaceDE w:val="0"/>
        <w:spacing w:after="120" w:line="240" w:lineRule="auto"/>
        <w:ind w:left="368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Uygulama-İkinci ilaçlamadan 7-10 gün sonrayaşayan veya tekrar çıkan y.otların kontrolü için</w:t>
      </w:r>
    </w:p>
    <w:p w:rsidR="00C72EFD" w:rsidRPr="00DE3F7C" w:rsidRDefault="00C72EFD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F963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marul </w:t>
      </w:r>
      <w:r w:rsidR="00F9636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(Lactucaserriola)</w:t>
      </w:r>
      <w:r w:rsidR="00F9636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Yabani hardal </w:t>
      </w:r>
      <w:r w:rsidR="00F9636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</w:p>
    <w:p w:rsidR="00F96364" w:rsidRPr="00DE3F7C" w:rsidRDefault="00F96364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C72EFD" w:rsidRPr="00DE3F7C" w:rsidRDefault="00F96364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Goltix Plus</w:t>
      </w:r>
      <w:r w:rsidR="00C72E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="00C72E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72E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9283-18.07.2013</w:t>
      </w:r>
      <w:r w:rsidR="00C72E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72E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72EFD" w:rsidRPr="00DE3F7C" w:rsidRDefault="00C72EFD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73CA8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METAMITRON + </w:t>
      </w:r>
      <w:r w:rsidR="00ED6156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ETHOFUMESATE + PHENMEDIPHAM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E164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28 + 6,5 + 6,5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73CA8" w:rsidRPr="00DE3F7C" w:rsidRDefault="00073CA8" w:rsidP="002E164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</w:p>
    <w:p w:rsidR="00714558" w:rsidRPr="00DE3F7C" w:rsidRDefault="0071455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1.Uygulama –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</w:t>
      </w:r>
    </w:p>
    <w:p w:rsidR="00714558" w:rsidRPr="00DE3F7C" w:rsidRDefault="0071455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Şeker pancarı tam kotiledon aşamasında, y.otlar gerçek ilk yapraklı dönemine erişmeden</w:t>
      </w:r>
    </w:p>
    <w:p w:rsidR="00714558" w:rsidRPr="00DE3F7C" w:rsidRDefault="0071455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2.Uygulama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22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022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022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22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14558" w:rsidRPr="00DE3F7C" w:rsidRDefault="0071455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İlk ilaçlamadan </w:t>
      </w:r>
      <w:r w:rsidR="005E2F4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7-10 gün sonra ya</w:t>
      </w:r>
      <w:r w:rsidR="000224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şayan veya tekrar çıkan y.otları kontrol etmek için kullanılır</w:t>
      </w:r>
    </w:p>
    <w:p w:rsidR="0002243F" w:rsidRPr="00DE3F7C" w:rsidRDefault="0002243F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3.Uygulama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</w:p>
    <w:p w:rsidR="0002243F" w:rsidRPr="00DE3F7C" w:rsidRDefault="0002243F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İkinci uygulamadan 7-10 gün son</w:t>
      </w:r>
      <w:r w:rsidR="005942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ra, yaşayan veya tekrar çıkan y.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otları kontrol etmek için kullanılır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2243F" w:rsidRPr="00DE3F7C" w:rsidRDefault="0002243F" w:rsidP="0002243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73CA8" w:rsidRPr="00DE3F7C" w:rsidRDefault="00073CA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spp.)</w:t>
      </w:r>
      <w:r w:rsidR="0071455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1455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Gri renkli amaranthus (</w:t>
      </w:r>
      <w:r w:rsidR="0071455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Amaranthus lividis)</w:t>
      </w:r>
    </w:p>
    <w:p w:rsidR="00714558" w:rsidRPr="00DE3F7C" w:rsidRDefault="0071455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Semizotu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Portulacaoleracea)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K.Köklü tilki kuyruğu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(Amaranthus retroflexus)</w:t>
      </w:r>
    </w:p>
    <w:p w:rsidR="00073CA8" w:rsidRPr="00DE3F7C" w:rsidRDefault="00714558" w:rsidP="00073CA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üzümü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Solanum nigrum)</w:t>
      </w:r>
    </w:p>
    <w:p w:rsidR="00EF2F68" w:rsidRPr="00D87C08" w:rsidRDefault="00714558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Stellaria media)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Horoz ibiği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Amaranthus albus)</w:t>
      </w:r>
    </w:p>
    <w:p w:rsidR="0002243F" w:rsidRPr="00DE3F7C" w:rsidRDefault="0002243F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Suda Dağılabilen Granül Formülasyon-WG</w:t>
      </w:r>
    </w:p>
    <w:p w:rsidR="00073CA8" w:rsidRPr="00DE3F7C" w:rsidRDefault="0002243F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Goltix Triple</w:t>
      </w:r>
      <w:r w:rsidR="00073CA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3CA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="00073CA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3CA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8809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09.08.2012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3CA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2711B" w:rsidRPr="00DE3F7C" w:rsidRDefault="0062711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METAZACHLOR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CD6538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QUINMERAC </w:t>
      </w:r>
      <w:r w:rsidR="002E164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3</w:t>
      </w:r>
      <w:r w:rsidR="006D4093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33</w:t>
      </w:r>
      <w:r w:rsidR="002E164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6D4093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2E164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6D4093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83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6D409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A577DE" w:rsidP="00D55211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KANOLA</w:t>
      </w:r>
      <w:r w:rsidR="00AE7B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C62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Ekim sonrasıÇıkış öncesi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AE7BC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</w:p>
    <w:p w:rsidR="00C62B5A" w:rsidRPr="00DE3F7C" w:rsidRDefault="00C62B5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foemina)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Hakiki 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(Matricaria recutita)</w:t>
      </w:r>
    </w:p>
    <w:p w:rsidR="00C62B5A" w:rsidRPr="00DE3F7C" w:rsidRDefault="00C62B5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Boynuz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(Cerastium arvense)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Yavşan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(Veronica hederifolia)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C62B5A" w:rsidRPr="00DE3F7C" w:rsidRDefault="00C62B5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Zühre tarağı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(Scandix pectenveneris)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Demir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C62B5A" w:rsidRPr="00DE3F7C" w:rsidRDefault="00C62B5A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Hakiki Şahtere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Tarla köpek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</w:p>
    <w:p w:rsidR="00C62B5A" w:rsidRPr="00DE3F7C" w:rsidRDefault="00C62B5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Tavşan bıyığı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(Poa annua)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         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temulentum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87C08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</w:t>
      </w:r>
      <w:r w:rsidR="00C62B5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C62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62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62B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 xml:space="preserve">                    </w:t>
      </w: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ab/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425469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Azotrax</w:t>
      </w:r>
      <w:r w:rsidR="00D5521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5521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Basf Türk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6396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23.06.2008</w:t>
      </w:r>
      <w:r w:rsidR="000B356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METOLACHLOR-S + (BENOXACOR)    930 + (31)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PAMUK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Ekim öncesi toprağa diskaro ile karıştırılarak uygulanır. 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215 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95BDA" w:rsidRPr="00DE3F7C" w:rsidRDefault="00595BDA" w:rsidP="00595BDA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roduntus)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spp.)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595BDA" w:rsidRPr="00DE3F7C" w:rsidRDefault="00595BDA" w:rsidP="00595BDA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595BDA" w:rsidRPr="00DE3F7C" w:rsidRDefault="00595BDA" w:rsidP="00595BDA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albüm)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595BDA">
      <w:pPr>
        <w:tabs>
          <w:tab w:val="left" w:pos="3402"/>
          <w:tab w:val="left" w:pos="4962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Formülasyon-EC</w:t>
      </w:r>
    </w:p>
    <w:p w:rsidR="00595BDA" w:rsidRPr="00DE3F7C" w:rsidRDefault="00595BDA" w:rsidP="00595B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lastRenderedPageBreak/>
        <w:t>Dual S 930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 xml:space="preserve">Syngenta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 xml:space="preserve">2737-21.06.1994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İth.</w:t>
      </w:r>
    </w:p>
    <w:p w:rsidR="00595BDA" w:rsidRPr="00DE3F7C" w:rsidRDefault="00595BDA" w:rsidP="00595B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Duress-S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5369-06.01.2005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95BDA" w:rsidRPr="00DE3F7C" w:rsidRDefault="00595BDA" w:rsidP="00595B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Delay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Gold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5887-28.02.2007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95BDA" w:rsidRPr="00DE3F7C" w:rsidRDefault="00595BDA" w:rsidP="00595B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İzoldeal S 930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7009-24.06.2009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Dupe'S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Platin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8146-29.12.2010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Metrozinon S 930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Özbaşkent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8214-14.02.2011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595BDA" w:rsidRPr="00DE3F7C" w:rsidRDefault="00595BDA" w:rsidP="00595BD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Dupe'S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Platin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9076-13.02.2013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4E6463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Default="00595BDA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95BDA" w:rsidRPr="00DE3F7C" w:rsidRDefault="00595BDA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FC3D32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METOLACHLOR</w:t>
      </w:r>
      <w:r w:rsidR="00CD6538" w:rsidRP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9F5776" w:rsidRP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</w:t>
      </w:r>
      <w:r w:rsidR="00A577DE" w:rsidRP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+ (BENOXACOR)  </w:t>
      </w:r>
      <w:r w:rsidR="00F7068A" w:rsidRPr="00595BDA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A577DE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915 +</w:t>
      </w:r>
      <w:r w:rsidR="00F7068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(45)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9B46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3D3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Ekim öncesi toprağa karıştırılır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FC3D3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roduntus)</w:t>
      </w:r>
      <w:r w:rsidR="00FC3D3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3D3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3D3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FC3D3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</w:t>
      </w:r>
      <w:r w:rsidR="00D5521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, </w:t>
      </w:r>
      <w:r w:rsidR="00122F1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E.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="00122F1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="00122F1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122F10" w:rsidRPr="00DE3F7C" w:rsidRDefault="00122F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22F10" w:rsidRPr="00ED6156" w:rsidRDefault="00595BDA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firstLine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="001E42B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9B4610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</w:t>
      </w:r>
      <w:r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8609B8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DUAL S GOLD 915 EC</w:t>
      </w:r>
      <w:r w:rsidR="001E42B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9B4610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</w:t>
      </w:r>
      <w:r w:rsidR="00500A9D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Onay Tarihi: </w:t>
      </w:r>
      <w:r w:rsidR="00ED6156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Mayıs 2011</w:t>
      </w:r>
    </w:p>
    <w:p w:rsidR="00A577DE" w:rsidRPr="00ED6156" w:rsidRDefault="00122F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–Dikim (şaşırtma) öncesi toprağa karıştırılır …………………………………….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22F10" w:rsidRPr="00ED6156" w:rsidRDefault="00122F10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Zincir pıtrağı 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Pr="00ED615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122F10" w:rsidRPr="00ED6156" w:rsidRDefault="00122F10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roduntus)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22F10" w:rsidRPr="00D87C08" w:rsidRDefault="00122F10" w:rsidP="00D87C08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colonum)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Dual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Gold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915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29.12.1998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Dumay S Gold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31.08.2009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Armaza  S Gold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77748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Tar.A.Ş.</w:t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5A5A6F" w:rsidRPr="00DE3F7C" w:rsidRDefault="00D415E6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Lobbi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9515-24.02.2014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İmal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017259" w:rsidRPr="00DE3F7C" w:rsidRDefault="0047312B" w:rsidP="00595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M</w:t>
      </w:r>
      <w:r w:rsidR="00CD6538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ETOLACHLOR-S + TERBUTHYLAZIN</w:t>
      </w:r>
      <w:r w:rsidR="007F453B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E</w:t>
      </w:r>
      <w:r w:rsidR="00CD6538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="00F7068A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  </w:t>
      </w:r>
      <w:r w:rsidR="00CD6538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312,5 + 187,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5</w:t>
      </w:r>
      <w:r w:rsidR="0097528D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="00AA11BA"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g/l</w:t>
      </w:r>
      <w:r w:rsidR="0097528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017259" w:rsidRPr="00DE3F7C" w:rsidRDefault="0047312B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–Çıkış öncesi …………………………………………………………………………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47312B" w:rsidRPr="00DE3F7C" w:rsidRDefault="0047312B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albus)</w:t>
      </w:r>
    </w:p>
    <w:p w:rsidR="0047312B" w:rsidRPr="00DE3F7C" w:rsidRDefault="0047312B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</w:p>
    <w:p w:rsidR="00017259" w:rsidRPr="00DE3F7C" w:rsidRDefault="0001725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1E25" w:rsidRPr="00ED6156" w:rsidRDefault="00595BDA" w:rsidP="00ED6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5BD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</w:t>
      </w:r>
      <w:r w:rsidR="00781E25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 </w:t>
      </w:r>
      <w:r w:rsidR="00781E25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PRIMEXTRA OPTİ 500 SC  -  </w:t>
      </w:r>
      <w:r w:rsidR="005A10BB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ED6156" w:rsidRPr="00595BDA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Şubat </w:t>
      </w:r>
      <w:r w:rsidR="00ED6156" w:rsidRPr="00ED6156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2014</w:t>
      </w:r>
    </w:p>
    <w:p w:rsidR="00781E25" w:rsidRPr="00ED6156" w:rsidRDefault="00781E25" w:rsidP="00781E2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AYÇİÇEĞİ 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– Çıkış öncesi  ………………………………………………………………………</w:t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 ml/da</w:t>
      </w:r>
    </w:p>
    <w:p w:rsidR="00781E25" w:rsidRPr="00ED6156" w:rsidRDefault="00781E25" w:rsidP="00781E25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crus-galli.)</w:t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horoz ibiği 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781E25" w:rsidRPr="00D87C08" w:rsidRDefault="00781E25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crus-galli)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ED6156">
        <w:rPr>
          <w:rFonts w:ascii="Times New Roman" w:eastAsia="Times New Roman" w:hAnsi="Times New Roman" w:cs="Times New Roman"/>
          <w:sz w:val="20"/>
          <w:szCs w:val="20"/>
          <w:lang w:eastAsia="ar-SA"/>
        </w:rPr>
        <w:t>Kara pazı</w:t>
      </w:r>
      <w:r w:rsidRPr="00ED615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(Atriplex spp.)</w:t>
      </w:r>
      <w:r w:rsidRPr="00ED615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47312B" w:rsidRPr="00DE3F7C" w:rsidRDefault="0047312B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017259" w:rsidRPr="00DE3F7C" w:rsidRDefault="0047312B" w:rsidP="00D87C08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Primextra Opti 500</w:t>
      </w:r>
      <w:r w:rsidR="00CD653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SC</w:t>
      </w:r>
      <w:r w:rsidR="00CD653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8311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21.04.2011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47312B" w:rsidP="00892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FD6157" w:rsidRPr="00DE3F7C" w:rsidRDefault="00FD6157" w:rsidP="00892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4E6463" w:rsidRPr="00DE3F7C" w:rsidRDefault="00173878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METOLACHLOR-S + TERBUTHYLAZINE +</w:t>
      </w:r>
      <w:r w:rsid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MESOTRİONE </w:t>
      </w:r>
      <w:r w:rsid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   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375 g/l </w:t>
      </w:r>
      <w:r w:rsid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+</w:t>
      </w:r>
      <w:r w:rsid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125 g/l</w:t>
      </w:r>
      <w:r w:rsid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+</w:t>
      </w:r>
      <w:r w:rsid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37,5 g/l</w:t>
      </w:r>
      <w:r w:rsidR="00F7068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173878" w:rsidRPr="00DE3F7C" w:rsidRDefault="00173878" w:rsidP="00F7068A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–Çıkış öncesi ……………………………………………………………………………...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 ml/da</w:t>
      </w:r>
    </w:p>
    <w:p w:rsidR="00173878" w:rsidRPr="00DE3F7C" w:rsidRDefault="00173878" w:rsidP="00173878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73878" w:rsidRPr="00D87C08" w:rsidRDefault="00173878" w:rsidP="00D87C08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Şeytan Elması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stramonium)</w:t>
      </w:r>
    </w:p>
    <w:p w:rsidR="00173878" w:rsidRPr="00DE3F7C" w:rsidRDefault="0017387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173878" w:rsidRPr="00DE3F7C" w:rsidRDefault="00F7068A" w:rsidP="00D87C08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Lumax</w:t>
      </w:r>
      <w:r w:rsidR="001738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537.5 SE</w:t>
      </w:r>
      <w:r w:rsidR="001738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38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="001738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9323-12.09.2013 </w:t>
      </w:r>
      <w:r w:rsidR="001738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38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73878" w:rsidRPr="00DE3F7C" w:rsidRDefault="00173878" w:rsidP="001738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173878" w:rsidRPr="00DE3F7C" w:rsidRDefault="00173878" w:rsidP="0089224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A761F2" w:rsidRPr="00DE3F7C" w:rsidRDefault="00A761F2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METRIBUZIN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F7068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600 </w:t>
      </w:r>
      <w:r w:rsidR="00AA11BA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87CE8" w:rsidRPr="00DE3F7C" w:rsidRDefault="00A761F2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PATATES </w:t>
      </w:r>
    </w:p>
    <w:p w:rsidR="00A87CE8" w:rsidRPr="00DE3F7C" w:rsidRDefault="00A761F2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</w:t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öncesi ……………………………………………………………………………………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42</w:t>
      </w:r>
    </w:p>
    <w:p w:rsidR="00A87CE8" w:rsidRPr="00DE3F7C" w:rsidRDefault="00A87CE8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hardal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Sinapis arvensis)</w:t>
      </w:r>
    </w:p>
    <w:p w:rsidR="00A87CE8" w:rsidRPr="00DE3F7C" w:rsidRDefault="00A87CE8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Hakiki şahtere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Fumaria officinalis)</w:t>
      </w:r>
    </w:p>
    <w:p w:rsidR="00A761F2" w:rsidRPr="00DE3F7C" w:rsidRDefault="00A87CE8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öncesi ………………………………………………………………………………………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761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42</w:t>
      </w:r>
    </w:p>
    <w:p w:rsidR="00A761F2" w:rsidRPr="00DE3F7C" w:rsidRDefault="00A87CE8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Ballıbaba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Lamium amplexicaule)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Adi yavşan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Veronica hederifolia)</w:t>
      </w:r>
    </w:p>
    <w:p w:rsidR="00A87CE8" w:rsidRPr="00DE3F7C" w:rsidRDefault="00A87CE8" w:rsidP="00A761F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K.Köklü tilki kuyruğu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Amaranthus retroflexus)</w:t>
      </w:r>
    </w:p>
    <w:p w:rsidR="00A87CE8" w:rsidRPr="00DE3F7C" w:rsidRDefault="00A87CE8" w:rsidP="00A87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87CE8" w:rsidRPr="00DE3F7C" w:rsidRDefault="00A87CE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Süspansiyon Konsantre Formülasyon-SC  </w:t>
      </w:r>
    </w:p>
    <w:p w:rsidR="00A87CE8" w:rsidRPr="00DE3F7C" w:rsidRDefault="00A87CE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Sencor SC 600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8780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12.07.2012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METRIBUZIN </w:t>
      </w:r>
      <w:r w:rsidR="00D8493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D8493F"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ED6156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70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66094B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PATATES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E26E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...42</w:t>
      </w:r>
    </w:p>
    <w:p w:rsidR="00EC3C66" w:rsidRPr="00DE3F7C" w:rsidRDefault="00EC3C66" w:rsidP="00497C4E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Çıkış </w:t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ncesi:Patates dikiminden sonra  ,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sonrası:Patatesler 5</w:t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 boyda iken.</w:t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Hardal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B10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köklü 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Bambul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(Heliotropium europaeum)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Sarmaşık 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convolvulus)</w:t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Acı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dulcamara)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</w:p>
    <w:p w:rsidR="008E49C7" w:rsidRPr="00DE3F7C" w:rsidRDefault="00670C3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ayağı(Sirken)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Senelik Köpek lahanası  </w:t>
      </w:r>
      <w:r w:rsidR="008E49C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(Mercurialis annua)</w:t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B10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Büyük pıtrak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macrocarpum)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DOMATES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A87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...42</w:t>
      </w:r>
    </w:p>
    <w:p w:rsidR="00EC3C66" w:rsidRPr="00DE3F7C" w:rsidRDefault="00EC3C66" w:rsidP="00497C4E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öncesi:Fideler toprak yüzeyine çıkmadan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sonrası:Fideler 6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 yapraklı iken</w:t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Çatal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(Digitaria sanguinalis)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E49C7" w:rsidRPr="00DE3F7C" w:rsidRDefault="008E49C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="007954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54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spp.)</w:t>
      </w:r>
    </w:p>
    <w:p w:rsidR="00F66B3A" w:rsidRPr="00DE3F7C" w:rsidRDefault="008E49C7" w:rsidP="00F66B3A">
      <w:pPr>
        <w:suppressAutoHyphens/>
        <w:autoSpaceDE w:val="0"/>
        <w:spacing w:after="0" w:line="240" w:lineRule="auto"/>
        <w:ind w:left="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ayağı(Sirken)  </w:t>
      </w:r>
      <w:r w:rsidR="0079542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79542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="00762083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  <w:r w:rsidR="00762083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79542E" w:rsidRPr="00DE3F7C" w:rsidRDefault="00762083" w:rsidP="00F66B3A">
      <w:pPr>
        <w:suppressAutoHyphens/>
        <w:autoSpaceDE w:val="0"/>
        <w:spacing w:after="0" w:line="240" w:lineRule="auto"/>
        <w:ind w:left="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577DE" w:rsidP="00FD615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SOYA </w:t>
      </w:r>
      <w:r w:rsidR="00497C4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- </w:t>
      </w:r>
      <w:r w:rsidR="007954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(Ekimden hemen sonra)</w:t>
      </w:r>
      <w:r w:rsidR="0079542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</w:t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……42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49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Alçak 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(Eubhorbia prostrata)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Bayır turpu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Kırmızı köklü tilki kuyruğu  </w:t>
      </w:r>
      <w:r w:rsidR="00EF2F6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497C4E" w:rsidRPr="00DE3F7C" w:rsidRDefault="00497C4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Suda dağılabilen granül formülasyon -(WG,WDG)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Sencor WP 70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21.07.1981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Sencor WP 70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1625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05.12.1983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Süper Cankor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376D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3901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376D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Sendin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3918-15.03.2001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 Metro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A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="00885A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4075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-27.02.2002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Senkron WP 70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</w:t>
      </w:r>
      <w:r w:rsidR="0077748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4091-14.03.2002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Senfoni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4310-04.04.2003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Efsane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4402-26.06.2003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Senkron 70 WDG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</w:t>
      </w:r>
      <w:r w:rsidR="0077748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4486-21.10.2003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FD69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Patcore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0A7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4720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18.06.2004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Banderilla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4965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Corana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5042-14.03.2005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Sentry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5178-11.07.2005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Sender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5245-07.09.2005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Sender 70 WDG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5389-08.02.2006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Patacor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5629-25.08.2006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Canaxitin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14.09.2006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Laguun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14.09.2006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Laguun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5720-13.11.2006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Topraxcuncor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5984-09.05.2007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123EA4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Izol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cor 70 WP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29.08.2007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Merkür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6255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03.03.2008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Patzine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Dagro WP 70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Unı</w:t>
      </w:r>
      <w:r w:rsidR="00C91A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Mark </w:t>
      </w:r>
      <w:r w:rsidR="00C91A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6472-18.08.2008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Lethal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Cossamet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Koza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Metrocor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6629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28293C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Agcor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en 70 WP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Ag-Sun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02.12.2008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Wancor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Agrogeneral</w:t>
      </w:r>
      <w:r w:rsidR="00AE7B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08.09.2009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E7BCB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Ruthlex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Kurmuzine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2841D9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Kurmuzine 70 WP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Vencore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Metriphar 70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Farmatek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F64727" w:rsidRPr="00DE3F7C" w:rsidRDefault="002E3ECF" w:rsidP="00D87C0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fdal</w:t>
      </w:r>
      <w:r w:rsidR="00F6472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ebuzin</w:t>
      </w:r>
      <w:r w:rsidR="003260F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2259F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700 WP</w:t>
      </w:r>
      <w:r w:rsidR="00F6472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Tarkim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Bit.Kor</w:t>
      </w:r>
      <w:r w:rsidR="00F6472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 8105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F6472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08.12.2010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6472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64727" w:rsidRPr="00DE3F7C" w:rsidRDefault="00F64727" w:rsidP="00D87C0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anaxitin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70 WG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C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8129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22.12.2010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7E2D18" w:rsidRPr="00DE3F7C" w:rsidRDefault="007E2D1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Vısor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2107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Gennova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8380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01.07.2011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7E2D18" w:rsidRPr="00DE3F7C" w:rsidRDefault="007E2D18" w:rsidP="00D87C0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Netbuzine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8512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19.12.2011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64727" w:rsidRPr="00DE3F7C" w:rsidRDefault="00F64727" w:rsidP="00D87C0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="003674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anderi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70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D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8521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20.12.2011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A577DE" w:rsidRPr="00DE3F7C" w:rsidRDefault="0025146A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F</w:t>
      </w:r>
      <w:r w:rsidR="00F66B3A" w:rsidRPr="00DE3F7C">
        <w:rPr>
          <w:rFonts w:ascii="Times New Roman" w:hAnsi="Times New Roman" w:cs="Times New Roman"/>
          <w:sz w:val="20"/>
          <w:szCs w:val="20"/>
        </w:rPr>
        <w:t>eınzın</w:t>
      </w:r>
      <w:r w:rsidR="00F66B3A" w:rsidRPr="00DE3F7C">
        <w:rPr>
          <w:rFonts w:ascii="Times New Roman" w:hAnsi="Times New Roman" w:cs="Times New Roman"/>
          <w:sz w:val="20"/>
          <w:szCs w:val="20"/>
        </w:rPr>
        <w:tab/>
      </w:r>
      <w:r w:rsidR="00D739B7" w:rsidRPr="00DE3F7C">
        <w:rPr>
          <w:rFonts w:ascii="Times New Roman" w:hAnsi="Times New Roman" w:cs="Times New Roman"/>
          <w:sz w:val="20"/>
          <w:szCs w:val="20"/>
        </w:rPr>
        <w:tab/>
      </w:r>
      <w:r w:rsidR="00F66B3A" w:rsidRPr="00DE3F7C">
        <w:rPr>
          <w:rFonts w:ascii="Times New Roman" w:hAnsi="Times New Roman" w:cs="Times New Roman"/>
          <w:sz w:val="20"/>
          <w:szCs w:val="20"/>
        </w:rPr>
        <w:tab/>
      </w:r>
      <w:r w:rsidR="00D739B7" w:rsidRPr="00DE3F7C">
        <w:rPr>
          <w:rFonts w:ascii="Times New Roman" w:hAnsi="Times New Roman" w:cs="Times New Roman"/>
          <w:sz w:val="20"/>
          <w:szCs w:val="20"/>
        </w:rPr>
        <w:t>Flogaz</w:t>
      </w:r>
      <w:r w:rsidR="00D739B7" w:rsidRPr="00DE3F7C">
        <w:rPr>
          <w:rFonts w:ascii="Times New Roman" w:hAnsi="Times New Roman" w:cs="Times New Roman"/>
          <w:sz w:val="20"/>
          <w:szCs w:val="20"/>
        </w:rPr>
        <w:tab/>
      </w:r>
      <w:r w:rsidR="00D739B7" w:rsidRPr="00DE3F7C">
        <w:rPr>
          <w:rFonts w:ascii="Times New Roman" w:hAnsi="Times New Roman" w:cs="Times New Roman"/>
          <w:sz w:val="20"/>
          <w:szCs w:val="20"/>
        </w:rPr>
        <w:tab/>
      </w:r>
      <w:r w:rsidR="00D739B7" w:rsidRPr="00DE3F7C">
        <w:rPr>
          <w:rFonts w:ascii="Times New Roman" w:hAnsi="Times New Roman" w:cs="Times New Roman"/>
          <w:bCs/>
          <w:sz w:val="20"/>
          <w:szCs w:val="20"/>
        </w:rPr>
        <w:t>8810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="00D739B7" w:rsidRPr="00DE3F7C">
        <w:rPr>
          <w:rFonts w:ascii="Times New Roman" w:hAnsi="Times New Roman" w:cs="Times New Roman"/>
          <w:sz w:val="20"/>
          <w:szCs w:val="20"/>
        </w:rPr>
        <w:t xml:space="preserve">09.08.2012 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D739B7" w:rsidRPr="00DE3F7C" w:rsidRDefault="00D739B7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Ruler 70 WP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Ertar Kim.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8978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>02.01.2013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 xml:space="preserve"> </w:t>
      </w:r>
      <w:r w:rsidR="000B356A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720189" w:rsidRPr="00DE3F7C" w:rsidRDefault="00720189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Efsane 70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9045-01.02.2013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A5CB7" w:rsidRPr="00DE3F7C" w:rsidRDefault="004A5CB7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Senkron</w:t>
      </w:r>
      <w:r w:rsidR="007A7D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70 WDG</w:t>
      </w:r>
      <w:r w:rsidR="007A7D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="007A7D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9242-03.06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EF4BFE" w:rsidRPr="00DE3F7C" w:rsidRDefault="00EF4BFE" w:rsidP="00D87C08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Ruler 70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Ertar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9472-22.01.2014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D739B7" w:rsidRPr="00DE3F7C" w:rsidRDefault="00D739B7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4E6463" w:rsidRPr="00DE3F7C" w:rsidRDefault="004E6463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METRIBUZIN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="00D8493F" w:rsidRPr="00FD615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FD6157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5F4CD7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7158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7158B7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çıkışından sonra, erken büyüme dönemlerinde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veya 5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F4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 çap ve yükseklikte)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5F4CD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AE7BC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E7BC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horoz ibiği </w:t>
      </w:r>
      <w:r w:rsidR="00670C3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="00AE7BC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="005F4CD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(Xanthium strumarium) </w:t>
      </w:r>
      <w:r w:rsidR="005F4CD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Şeytan elması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(Datura stramonium) </w:t>
      </w:r>
    </w:p>
    <w:p w:rsidR="00EF2F68" w:rsidRPr="00D87C08" w:rsidRDefault="00A577DE" w:rsidP="00D87C08">
      <w:pPr>
        <w:suppressAutoHyphens/>
        <w:autoSpaceDE w:val="0"/>
        <w:spacing w:after="120" w:line="240" w:lineRule="auto"/>
        <w:ind w:right="144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EF2F6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Ferkron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10.09.2004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Senbuzin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Güner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6475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19.08.2008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Cossaone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942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6735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5942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29.12.2008</w:t>
      </w:r>
      <w:r w:rsidR="000B356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942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F64E82" w:rsidP="00D87C08">
      <w:pPr>
        <w:suppressAutoHyphens/>
        <w:autoSpaceDE w:val="0"/>
        <w:spacing w:after="0" w:line="240" w:lineRule="auto"/>
        <w:ind w:left="709" w:right="1807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zolcor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75 DF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26.11.2010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577DE" w:rsidRPr="00DE3F7C" w:rsidRDefault="00A577DE" w:rsidP="000B356A">
      <w:pPr>
        <w:suppressAutoHyphens/>
        <w:autoSpaceDE w:val="0"/>
        <w:spacing w:after="0" w:line="240" w:lineRule="auto"/>
        <w:ind w:right="41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0B356A">
      <w:pPr>
        <w:suppressAutoHyphens/>
        <w:autoSpaceDE w:val="0"/>
        <w:spacing w:after="0" w:line="240" w:lineRule="auto"/>
        <w:ind w:right="41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METSULFURON</w:t>
      </w:r>
      <w:r w:rsidR="00975A16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20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7158B7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–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……………………………………………………..……………………………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7158B7" w:rsidRPr="00DE3F7C" w:rsidRDefault="007158B7" w:rsidP="00F66B3A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Buğdayın 23 yapraklı dönemi ile kın dönemi arasında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Sarıot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(Boreava orientalis)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="007158B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(Centaurea depressa)</w:t>
      </w:r>
      <w:r w:rsidR="007158B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158B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amplexicaula)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Doğu ballıbabası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(Wİedemannia orientalis)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Ak hindiba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(Chondrilla junceae)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Boyacı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tinctoria)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Uzun süpürge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(Descurainia sophia)</w:t>
      </w:r>
    </w:p>
    <w:p w:rsidR="00A577DE" w:rsidRPr="00DE3F7C" w:rsidRDefault="00A577DE" w:rsidP="00D87C0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Dikenli Yabani marul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(Lactuca serriola)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="00EF2F6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Rometsol 20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Rotam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13.05.1999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Tiger 20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4695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31.05.2004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Ale 20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3B07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7620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22.01.2007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İzolmetsol 20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29.12.2009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  <w:r w:rsidR="003D5BF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724ED6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DF38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etrofuron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8365-09.06.2011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F64E82" w:rsidRPr="00DE3F7C" w:rsidRDefault="00724ED6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DF38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eetsol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F38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2107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8631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-27.03.2012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805B5" w:rsidRPr="00DE3F7C" w:rsidRDefault="00D805B5" w:rsidP="005B590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E6463" w:rsidRPr="00DE3F7C" w:rsidRDefault="004E6463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METSULFURON</w:t>
      </w:r>
      <w:r w:rsidR="00CD6538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METHYL+ TRİBENURON</w:t>
      </w:r>
      <w:r w:rsidR="00CD6538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0B356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0B356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39,1 + 26,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953CB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953CB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Buğdayın 2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53CB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yapraklı dönemi ile kın dönemi arasında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Geli</w:t>
      </w:r>
      <w:r w:rsidR="00EB10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ncik (Papaver rhoeas)………………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0,8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chamomilla)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(Stelleria media)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Dil kanatan,Yapışkan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ot (galium aparine)</w:t>
      </w:r>
      <w:r w:rsidR="00EB10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EB10F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1,0 </w:t>
      </w:r>
      <w:r w:rsidR="00AC64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="00953CB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  <w:r w:rsidR="00953CB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53CB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hederifolia)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Kangal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(Silybum marianum)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Baldıran </w:t>
      </w:r>
      <w:r w:rsidR="00953CB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(Conium maculatum)</w:t>
      </w:r>
      <w:r w:rsidR="00953CB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953CB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</w:p>
    <w:p w:rsidR="00EF2F68" w:rsidRPr="00D87C08" w:rsidRDefault="00A577DE" w:rsidP="00D87C08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</w:t>
      </w:r>
      <w:r w:rsidR="00953CB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  <w:r w:rsidR="00953CB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953CB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amplexicaula)</w:t>
      </w:r>
      <w:r w:rsidR="00D87C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Laren® Plus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21.10.2009 </w:t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34423" w:rsidRPr="00DE3F7C" w:rsidRDefault="00134423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Dıptenal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8846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12.09.2012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356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327880" w:rsidP="00892243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E6463" w:rsidRPr="00DE3F7C" w:rsidRDefault="004E6463" w:rsidP="00892243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MOLINATE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720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497C4E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="00953CB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–Yabancı otlar 3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53CB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 yapraklı iken (Ağır topraklarda 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953CB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953CB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500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D34CC" w:rsidRPr="00DE3F7C" w:rsidRDefault="00953CB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cinek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Dipotu Su sümbülü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(Potamogeton pectinatus)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87C08" w:rsidRDefault="00953CB0" w:rsidP="00D87C08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Kaşık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otu Kurbağa kaşığı </w:t>
      </w:r>
      <w:r w:rsidR="00D87C0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(Alisma, Plantegoaquatica)</w:t>
      </w:r>
    </w:p>
    <w:p w:rsidR="00A577DE" w:rsidRPr="00DE3F7C" w:rsidRDefault="00A577DE" w:rsidP="00D87C08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FormülasyonEC</w:t>
      </w:r>
    </w:p>
    <w:p w:rsidR="00A577DE" w:rsidRPr="00DE3F7C" w:rsidRDefault="00F13047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Dram 6E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13.12.1982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Orlate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08.02.1984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AgroDram 6E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1813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18.09.1985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Ordram 6E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23.12.1987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356A" w:rsidRPr="00DE3F7C" w:rsidRDefault="000B35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Molinex 72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Atabay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2405-21.11.1990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Ordram 6E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15.03.1993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Molynam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ABG Ent.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07.12.1993 </w:t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77094" w:rsidRPr="00DE3F7C" w:rsidRDefault="00077094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Moltan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3158-02.05.1996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683797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 Ormolin 72 EC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3226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29.07.1997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Molinam 72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0C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Pruso-Agro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3299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29.12.1997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232E5" w:rsidRPr="00DE3F7C" w:rsidRDefault="006232E5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Monilen 720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Adeko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3349-27.02.1998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F13047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EC1D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Dram 6</w:t>
      </w:r>
      <w:r w:rsidR="00EC1D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77748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3360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17.03.1998</w:t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Takdram 6E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23.03.1999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Molidram 6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 Altın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3950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25.05.2001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  <w:r w:rsidR="002E23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Oxydram 6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5421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01.03.2006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7977CC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ladram 72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5826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23.01.2007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İzoldram 6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6677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20.11.2008</w:t>
      </w:r>
      <w:r w:rsidR="0007709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Milinac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2E3ECF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Efdal</w:t>
      </w:r>
      <w:r w:rsidR="0018610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M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onate</w:t>
      </w:r>
      <w:r w:rsidR="0018610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720 EC 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Tarkim Bit.Kor</w:t>
      </w:r>
      <w:r w:rsidR="0018610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61AB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7785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18610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10.06.2010 </w:t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18610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186108" w:rsidRPr="00DE3F7C" w:rsidRDefault="00186108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6226AD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etrod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ram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 E </w:t>
      </w:r>
      <w:r w:rsidR="00E61AB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E61AB3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14.06.2010</w:t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E61AB3" w:rsidRPr="00DE3F7C" w:rsidRDefault="00E61AB3" w:rsidP="00D87C0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grodram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6 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Tar.Ltd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03.08.2010 </w:t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245439" w:rsidRPr="00DE3F7C" w:rsidRDefault="00245439" w:rsidP="009752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4E6463" w:rsidRPr="00DE3F7C" w:rsidRDefault="004E6463" w:rsidP="009752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953CB0" w:rsidRPr="00DE3F7C" w:rsidRDefault="00953CB0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NAPROPAMIDE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420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953CB0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KANOLA </w:t>
      </w:r>
      <w:r w:rsidR="00953CB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öncesi ……………………………………………………………………………………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Hakiki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chamomilla)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Kuş 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(Stellaria media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Kısır yabani yulaf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(Avena sterilis)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Kuş yemi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spp.)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değneği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(Polygonum aviculare)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Gelincik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(Papaver rhoes)</w:t>
      </w:r>
    </w:p>
    <w:p w:rsidR="00F10B6A" w:rsidRPr="00DE3F7C" w:rsidRDefault="00F10B6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(Echnochloa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(Chenopodium album, C.vulvaria)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sonrası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-Çıkış öncesi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</w:t>
      </w:r>
      <w:r w:rsidR="00670C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Kısır yabani yulaf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(Avena sterilis)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Kuş yemi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spp.)</w:t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Çoban değneği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Polygonum convolvulus)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Gelincik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(Papaver rhoes)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F10B6A" w:rsidRPr="00DE3F7C" w:rsidRDefault="00F10B6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(Echnochloa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(Chenopodium album, C.vulvaria)</w:t>
      </w:r>
    </w:p>
    <w:p w:rsidR="00254064" w:rsidRPr="00D87C08" w:rsidRDefault="00F10B6A" w:rsidP="00D87C08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Yav</w:t>
      </w:r>
      <w:r w:rsidR="00D87C0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şan otu (Veronica heterifolia) </w:t>
      </w:r>
    </w:p>
    <w:p w:rsidR="00F10B6A" w:rsidRPr="00DE3F7C" w:rsidRDefault="00F10B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F10B6A" w:rsidRPr="00DE3F7C" w:rsidRDefault="00F10B6A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Devrinol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8400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14.09.2011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770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D53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16540" w:rsidRPr="00DE3F7C" w:rsidRDefault="00B16540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Devrinol 45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9249-05.06.2013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İmal</w:t>
      </w:r>
    </w:p>
    <w:p w:rsidR="00D805B5" w:rsidRPr="00DE3F7C" w:rsidRDefault="00D805B5" w:rsidP="009752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9752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29D8" w:rsidRPr="00DE3F7C" w:rsidRDefault="002629D8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NICOSULFURON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2629D8" w:rsidRPr="00DE3F7C" w:rsidRDefault="002629D8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F66B3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-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Mısır 4-8 yapraklı iken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629D8" w:rsidRPr="00DE3F7C" w:rsidRDefault="002629D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Çimensi Otlar: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Kardeşlenme öncesi veya kardeşlenme içinde oldukları erken dönemde (2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yaprak)</w:t>
      </w:r>
    </w:p>
    <w:p w:rsidR="002629D8" w:rsidRPr="00DE3F7C" w:rsidRDefault="002629D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Kanyaş:İlacı bünyeye alacak yeterli çıkışlar olduktan sonra (10</w:t>
      </w:r>
      <w:r w:rsidR="000D34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boyda)</w:t>
      </w:r>
    </w:p>
    <w:p w:rsidR="002629D8" w:rsidRPr="00DE3F7C" w:rsidRDefault="002629D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629D8" w:rsidRPr="00DE3F7C" w:rsidRDefault="002629D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(E.colonom)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(Digitaria sanguinalis) </w:t>
      </w:r>
    </w:p>
    <w:p w:rsidR="002629D8" w:rsidRPr="00DE3F7C" w:rsidRDefault="002629D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CC61B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2629D8" w:rsidRPr="00DE3F7C" w:rsidRDefault="002629D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Geniş yapraklı yabancıotlar: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Gelişimlerinin 2</w:t>
      </w:r>
      <w:r w:rsidR="000D34CC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6 yapraklı oldukları genç dönemde.</w:t>
      </w:r>
    </w:p>
    <w:p w:rsidR="002629D8" w:rsidRPr="00DE3F7C" w:rsidRDefault="002629D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FB6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üzümü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2629D8" w:rsidRPr="00DE3F7C" w:rsidRDefault="002629D8" w:rsidP="001E42BD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Yabani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FB6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Pıtrak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E42B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</w:p>
    <w:p w:rsidR="002629D8" w:rsidRPr="00DE3F7C" w:rsidRDefault="002629D8" w:rsidP="0059426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*Tatlı mısı</w:t>
      </w:r>
      <w:r w:rsidR="0059426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r ve cin mısırlarda kullanılmaz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Sanson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F22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04.01.1994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Rokson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06.02.2007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Nicoson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06.02.2007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Maxgran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29.05.2007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Izolson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24.07.2007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Vitson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31.12.2007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Sanspor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3B07A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07.03.2008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Kalson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Fullspeed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Cambio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2629D8" w:rsidRPr="00DE3F7C" w:rsidRDefault="00B5635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Ota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 40 SC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14.05.2008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Biobas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Seldom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05.08.2008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E719B5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Pı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laxone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Güner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29.08.2008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9160C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Herbson 4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SC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UPL 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Agromed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6497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29.08.2008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Ag-Sun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A385C" w:rsidRPr="00DE3F7C" w:rsidRDefault="001A385C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Edison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6850-19.03.2009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A385C" w:rsidRPr="00DE3F7C" w:rsidRDefault="001A385C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Cassason 40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6851-19.03.2009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Terasus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Daşgan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6859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Metrosulfuron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25.03.2009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Rıgel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Misket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6875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07.04.2009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Nostoc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Arsuva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Ribasso 4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Anhuı 40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2448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Astranova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Nicoleson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Deva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9045BD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Batura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06.04.2010</w:t>
      </w:r>
      <w:r w:rsidR="00262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629D8" w:rsidRPr="00DE3F7C" w:rsidRDefault="002629D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Ilyet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01.04.2010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63DC4" w:rsidRPr="00DE3F7C" w:rsidRDefault="00B63DC4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Netsulfuron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7777-09.06.2010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186108" w:rsidRPr="00DE3F7C" w:rsidRDefault="00B479E2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anron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7905-03.08.2010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479E2" w:rsidRPr="00DE3F7C" w:rsidRDefault="00B479E2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V</w:t>
      </w:r>
      <w:r w:rsidR="003674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ai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7969-21.09.2010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479E2" w:rsidRPr="00DE3F7C" w:rsidRDefault="005D0E48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Rexon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A383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Agrotez</w:t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8012-07.10.2010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479E2" w:rsidRPr="00DE3F7C" w:rsidRDefault="00B479E2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8055-09.11.2010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479E2" w:rsidRPr="00DE3F7C" w:rsidRDefault="00B479E2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ipson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8157-30.12.2010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479E2" w:rsidRPr="00DE3F7C" w:rsidRDefault="00210189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Moonson</w:t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Ertar Kim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B479E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8323-25.04.2011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6C7862" w:rsidRPr="00DE3F7C" w:rsidRDefault="006C7862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Ethonn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8702-19.04.2012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B479E2" w:rsidRPr="00DE3F7C" w:rsidRDefault="00FE54D1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Otason 40 SC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8835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05.09.2012 </w:t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0734F2" w:rsidRPr="00DE3F7C" w:rsidRDefault="000734F2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ACS Saxon SC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Asya Crop.</w:t>
      </w:r>
      <w:r w:rsidRPr="00DE3F7C">
        <w:rPr>
          <w:rFonts w:ascii="Times New Roman" w:hAnsi="Times New Roman" w:cs="Times New Roman"/>
          <w:sz w:val="20"/>
          <w:szCs w:val="20"/>
        </w:rPr>
        <w:tab/>
        <w:t>9033-30.01.2013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720189" w:rsidRPr="00DE3F7C" w:rsidRDefault="00720189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Edison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Göker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9044-01.02.2013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BB3AAD" w:rsidRPr="00DE3F7C" w:rsidRDefault="00BB3AAD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Efdal Alson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Tarkim Bit.Kor.</w:t>
      </w:r>
      <w:r w:rsidRPr="00DE3F7C">
        <w:rPr>
          <w:rFonts w:ascii="Times New Roman" w:hAnsi="Times New Roman" w:cs="Times New Roman"/>
          <w:sz w:val="20"/>
          <w:szCs w:val="20"/>
        </w:rPr>
        <w:tab/>
        <w:t>9221-17.05.2013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6C6A1B" w:rsidRPr="00DE3F7C" w:rsidRDefault="006C6A1B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Artoat 40 SC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Ar-Tec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9192-06.05.2013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4738F9" w:rsidRPr="00DE3F7C" w:rsidRDefault="004738F9" w:rsidP="00D87C08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Ethonn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9188-02.05.2013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738F9" w:rsidRPr="00DE3F7C" w:rsidRDefault="00685556" w:rsidP="00D87C08">
      <w:pPr>
        <w:suppressAutoHyphens/>
        <w:autoSpaceDE w:val="0"/>
        <w:spacing w:after="0" w:line="240" w:lineRule="auto"/>
        <w:ind w:left="709" w:right="1620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Charıty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Innochem</w:t>
      </w:r>
      <w:r w:rsidRPr="00DE3F7C">
        <w:rPr>
          <w:rFonts w:ascii="Times New Roman" w:hAnsi="Times New Roman" w:cs="Times New Roman"/>
          <w:sz w:val="20"/>
          <w:szCs w:val="20"/>
        </w:rPr>
        <w:tab/>
        <w:t>9334-30.09.2013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702E51" w:rsidRPr="00DE3F7C" w:rsidRDefault="00702E51" w:rsidP="00D87C08">
      <w:pPr>
        <w:suppressAutoHyphens/>
        <w:autoSpaceDE w:val="0"/>
        <w:spacing w:after="0" w:line="240" w:lineRule="auto"/>
        <w:ind w:left="1418" w:right="1620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>Moonson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Ertar Kimya</w:t>
      </w:r>
      <w:r w:rsidRPr="00DE3F7C">
        <w:rPr>
          <w:rFonts w:ascii="Times New Roman" w:hAnsi="Times New Roman" w:cs="Times New Roman"/>
          <w:sz w:val="20"/>
          <w:szCs w:val="20"/>
        </w:rPr>
        <w:tab/>
        <w:t>9443-14.01.2014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İmal</w:t>
      </w:r>
    </w:p>
    <w:p w:rsidR="00D805B5" w:rsidRPr="00DE3F7C" w:rsidRDefault="00D805B5" w:rsidP="00DF57FF">
      <w:pPr>
        <w:suppressAutoHyphens/>
        <w:autoSpaceDE w:val="0"/>
        <w:spacing w:after="0" w:line="240" w:lineRule="auto"/>
        <w:ind w:left="3413" w:right="16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9426C">
      <w:pPr>
        <w:suppressAutoHyphens/>
        <w:autoSpaceDE w:val="0"/>
        <w:spacing w:after="0" w:line="240" w:lineRule="auto"/>
        <w:ind w:right="16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NICOSULFURON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60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</w:p>
    <w:p w:rsidR="00A577DE" w:rsidRPr="00DE3F7C" w:rsidRDefault="00A577DE" w:rsidP="00F66B3A">
      <w:pPr>
        <w:suppressAutoHyphens/>
        <w:autoSpaceDE w:val="0"/>
        <w:spacing w:after="120" w:line="240" w:lineRule="auto"/>
        <w:ind w:right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="00FB6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17118" w:rsidRPr="00DE3F7C" w:rsidRDefault="00224EEF" w:rsidP="00DF57FF">
      <w:pPr>
        <w:suppressAutoHyphens/>
        <w:autoSpaceDE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 : 4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yapraklı iken, 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 : İlacı bünyeye alacak yeterli çıkışlar olduktan sonra (10</w:t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boyda)</w:t>
      </w:r>
    </w:p>
    <w:p w:rsidR="00224EEF" w:rsidRPr="00DE3F7C" w:rsidRDefault="00224EEF" w:rsidP="00DF57FF">
      <w:pPr>
        <w:suppressAutoHyphens/>
        <w:autoSpaceDE w:val="0"/>
        <w:spacing w:after="120" w:line="240" w:lineRule="auto"/>
        <w:ind w:right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Çimensi otlar : Kardeşlenme öncesi veya kardeşlenme içinde oldukları erken dönemde (2</w:t>
      </w:r>
      <w:r w:rsidR="003E29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KanyaşGeliç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224EEF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224EEF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A577DE" w:rsidP="001E42BD">
      <w:pPr>
        <w:suppressAutoHyphens/>
        <w:autoSpaceDE w:val="0"/>
        <w:spacing w:after="120" w:line="240" w:lineRule="auto"/>
        <w:ind w:right="35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colonom)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59426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*Tatlı mısır ve cin mısırlarda kullanılmaz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Yağda Dağılabilen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OD</w:t>
      </w:r>
    </w:p>
    <w:p w:rsidR="00A577DE" w:rsidRPr="00DE3F7C" w:rsidRDefault="00A577DE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Sanson Extra 6 OD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17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26.12.2008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7118" w:rsidRPr="00DE3F7C" w:rsidRDefault="00817118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NICOSULFURON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240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817118" w:rsidRPr="00DE3F7C" w:rsidRDefault="00817118" w:rsidP="00F66B3A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</w:p>
    <w:p w:rsidR="00817118" w:rsidRPr="00DE3F7C" w:rsidRDefault="006C786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Mısır: 4</w:t>
      </w:r>
      <w:r w:rsidR="001A38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yapraklı,  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Kanyaş: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İlacı bünyeye alacak yeterli çıkışlar olduktan sonra (10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boyda)</w:t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Çimensi otlar: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öncesi veya kardeşlenme içinde oldukları erken dönemde (2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yaprak)</w:t>
      </w:r>
    </w:p>
    <w:p w:rsidR="00817118" w:rsidRPr="00DE3F7C" w:rsidRDefault="00817118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yabancı otlar: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Gelişmelerinin  2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oldukları genç dönemlerinde</w:t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gitaria sanguinalis) 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colonum)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retroflexus) </w:t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album) 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</w:t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(Hibiscus trionum)</w:t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Melez horozibiği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hybridus)</w:t>
      </w:r>
    </w:p>
    <w:p w:rsidR="00817118" w:rsidRPr="00DE3F7C" w:rsidRDefault="0081711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Boğumlu çobandeğneği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lapatifolium)</w:t>
      </w:r>
    </w:p>
    <w:p w:rsidR="00817118" w:rsidRPr="00DE3F7C" w:rsidRDefault="00817118" w:rsidP="00DF57FF">
      <w:pPr>
        <w:suppressAutoHyphens/>
        <w:autoSpaceDE w:val="0"/>
        <w:spacing w:after="0" w:line="245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17118" w:rsidRPr="00DE3F7C" w:rsidRDefault="00817118" w:rsidP="0059426C">
      <w:pPr>
        <w:suppressAutoHyphens/>
        <w:autoSpaceDE w:val="0"/>
        <w:spacing w:after="120" w:line="245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*Tatlı mısır, cin mısırı ve tohum üretiminde anaç bitkilere kullanmayınız.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 xml:space="preserve"> </w:t>
      </w:r>
    </w:p>
    <w:p w:rsidR="00817118" w:rsidRPr="00DE3F7C" w:rsidRDefault="00817118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817118" w:rsidRPr="00DE3F7C" w:rsidRDefault="001E42BD" w:rsidP="00D87C08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nnovate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7538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Agrinova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06.11.2008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1711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87D1F" w:rsidRPr="00DE3F7C" w:rsidRDefault="00C87D1F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7D1F" w:rsidRPr="00DE3F7C" w:rsidRDefault="00C87D1F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87D1F" w:rsidRPr="00DE3F7C" w:rsidRDefault="00C87D1F" w:rsidP="009752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NICOSULFURON </w:t>
      </w:r>
      <w:r w:rsidR="00D8493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</w:p>
    <w:p w:rsidR="00C87D1F" w:rsidRPr="00DE3F7C" w:rsidRDefault="00C87D1F" w:rsidP="00DF57FF">
      <w:pPr>
        <w:suppressAutoHyphens/>
        <w:autoSpaceDE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589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CC589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….30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F59E6" w:rsidRPr="00DE3F7C" w:rsidRDefault="00C87D1F" w:rsidP="00DF57FF">
      <w:pPr>
        <w:suppressAutoHyphens/>
        <w:autoSpaceDE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 : 4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yapraklı iken, </w:t>
      </w:r>
    </w:p>
    <w:p w:rsidR="00C87D1F" w:rsidRPr="00DE3F7C" w:rsidRDefault="007F59E6" w:rsidP="00DF57FF">
      <w:pPr>
        <w:suppressAutoHyphens/>
        <w:autoSpaceDE w:val="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 yapraklı yabancı otlar: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öncesi veya kardeşlenmenin erken döneminde (2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yaprak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C87D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87D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C87D1F" w:rsidRPr="00DE3F7C" w:rsidRDefault="00C87D1F" w:rsidP="00DF57FF">
      <w:pPr>
        <w:suppressAutoHyphens/>
        <w:autoSpaceDE w:val="0"/>
        <w:spacing w:after="0" w:line="240" w:lineRule="auto"/>
        <w:ind w:right="35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Çimensi otlar : Kardeşlenme öncesi veya kardeşlenme içinde oldukları erken dönemde (2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yaprak)</w:t>
      </w:r>
    </w:p>
    <w:p w:rsidR="00C87D1F" w:rsidRPr="00DE3F7C" w:rsidRDefault="007F59E6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yabancı otlar: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Gelişmelerinin  2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oldukları genç dönemlerinde</w:t>
      </w:r>
    </w:p>
    <w:p w:rsidR="00C87D1F" w:rsidRPr="00DE3F7C" w:rsidRDefault="00C87D1F" w:rsidP="0059426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*Tatlı mısır ve cin mısırlarda kullanılmaz</w:t>
      </w:r>
    </w:p>
    <w:p w:rsidR="001A385C" w:rsidRPr="00DE3F7C" w:rsidRDefault="001A385C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Formülasyon-WG</w:t>
      </w:r>
    </w:p>
    <w:p w:rsidR="00C87D1F" w:rsidRPr="00DE3F7C" w:rsidRDefault="007F59E6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Ribasso 75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8594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23.02.2012</w:t>
      </w:r>
      <w:r w:rsidR="00C87D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87D1F" w:rsidRPr="00DE3F7C" w:rsidRDefault="00C87D1F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87D1F" w:rsidRPr="00DE3F7C" w:rsidRDefault="00C87D1F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NICOSULFURON</w:t>
      </w:r>
      <w:r w:rsidR="00CD6538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CD6538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RIMSULFURON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50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 </w:t>
      </w:r>
    </w:p>
    <w:p w:rsidR="00A577DE" w:rsidRPr="00DE3F7C" w:rsidRDefault="00A577DE" w:rsidP="00F66B3A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MISIR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EA0F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A0B4B" w:rsidRPr="00DE3F7C" w:rsidRDefault="009A0B4B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erken büyüme dönemlerinde (2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veya 5</w:t>
      </w:r>
      <w:r w:rsidR="00497C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 çap veya yükseklikte)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EA0F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A0F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A0F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98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 </w:t>
      </w:r>
      <w:r w:rsidR="009A0B4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(Echnochloa colonu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9A0B4B" w:rsidRPr="00DE3F7C" w:rsidRDefault="009A0B4B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Yeşil horozibiği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viridis)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Kırmızı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retroflexus) </w:t>
      </w:r>
    </w:p>
    <w:p w:rsidR="00A577DE" w:rsidRPr="00DE3F7C" w:rsidRDefault="009A0B4B" w:rsidP="00DF57FF">
      <w:pPr>
        <w:suppressAutoHyphens/>
        <w:autoSpaceDE w:val="0"/>
        <w:spacing w:after="0" w:line="240" w:lineRule="auto"/>
        <w:ind w:right="198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Sirken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EA0F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A0F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pamuğu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(Abutilon theophrastii)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</w:p>
    <w:p w:rsidR="009A0B4B" w:rsidRPr="00DE3F7C" w:rsidRDefault="00A577DE" w:rsidP="00892243">
      <w:pPr>
        <w:suppressAutoHyphens/>
        <w:autoSpaceDE w:val="0"/>
        <w:spacing w:after="120" w:line="240" w:lineRule="auto"/>
        <w:ind w:right="1979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="0089224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</w:p>
    <w:p w:rsidR="00A577DE" w:rsidRPr="00DE3F7C" w:rsidRDefault="009A0B4B" w:rsidP="0059426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*Tatlı mısır ve tohumluk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mısırlarda kullanılmaz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D8493F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Steadfast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6369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04.06.2008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E5A83" w:rsidRPr="00DE3F7C" w:rsidRDefault="006E5A83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Steno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8270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04.04.2011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E54D1" w:rsidRPr="00DE3F7C" w:rsidRDefault="00FE54D1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Vitson WG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Agrega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8854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A577DE" w:rsidRPr="00DE3F7C" w:rsidRDefault="00FE54D1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Sofast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Agrofarm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8895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12.11.2012 </w:t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245439" w:rsidRPr="00DE3F7C" w:rsidRDefault="002454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5439" w:rsidRPr="00DE3F7C" w:rsidRDefault="002454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06CC4" w:rsidRPr="00DE3F7C" w:rsidRDefault="00606CC4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ORTHOSULFAMURON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% 50</w:t>
      </w:r>
    </w:p>
    <w:p w:rsidR="00606CC4" w:rsidRPr="00DE3F7C" w:rsidRDefault="00606CC4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Kardeşlenmeden önce-y.otlar 1-3 yapraklıyken 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63025F" w:rsidRPr="00DE3F7C" w:rsidRDefault="0063025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difformis)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Kurbağa kaşığı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(Alisma plantago-aquatica)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606CC4" w:rsidRPr="00DE3F7C" w:rsidRDefault="00606CC4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Dip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(Lindernia procumbens</w:t>
      </w:r>
      <w:r w:rsidR="005269C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)</w:t>
      </w:r>
    </w:p>
    <w:p w:rsidR="00606CC4" w:rsidRPr="00DE3F7C" w:rsidRDefault="00606CC4" w:rsidP="00606CC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Formülasyon-WG</w:t>
      </w:r>
    </w:p>
    <w:p w:rsidR="00606CC4" w:rsidRPr="00DE3F7C" w:rsidRDefault="00606CC4" w:rsidP="00F66B3A">
      <w:pPr>
        <w:pStyle w:val="AltKonuBal"/>
        <w:jc w:val="left"/>
        <w:rPr>
          <w:rFonts w:ascii="Times New Roman" w:hAnsi="Times New Roman"/>
          <w:sz w:val="20"/>
          <w:szCs w:val="20"/>
        </w:rPr>
      </w:pPr>
      <w:r w:rsidRPr="00DE3F7C">
        <w:rPr>
          <w:rFonts w:ascii="Times New Roman" w:hAnsi="Times New Roman"/>
          <w:sz w:val="20"/>
          <w:szCs w:val="20"/>
        </w:rPr>
        <w:t>Vortex 50 WG</w:t>
      </w:r>
      <w:r w:rsidRPr="00DE3F7C">
        <w:rPr>
          <w:rFonts w:ascii="Times New Roman" w:hAnsi="Times New Roman"/>
          <w:sz w:val="20"/>
          <w:szCs w:val="20"/>
        </w:rPr>
        <w:tab/>
      </w:r>
      <w:r w:rsidR="00FE54D1" w:rsidRPr="00DE3F7C">
        <w:rPr>
          <w:rFonts w:ascii="Times New Roman" w:hAnsi="Times New Roman"/>
          <w:sz w:val="20"/>
          <w:szCs w:val="20"/>
        </w:rPr>
        <w:tab/>
        <w:t>AMC-TR</w:t>
      </w:r>
      <w:r w:rsidRPr="00DE3F7C">
        <w:rPr>
          <w:rFonts w:ascii="Times New Roman" w:hAnsi="Times New Roman"/>
          <w:sz w:val="20"/>
          <w:szCs w:val="20"/>
        </w:rPr>
        <w:tab/>
        <w:t>8838</w:t>
      </w:r>
      <w:r w:rsidR="00AA11BA" w:rsidRPr="00DE3F7C">
        <w:rPr>
          <w:rFonts w:ascii="Times New Roman" w:hAnsi="Times New Roman"/>
          <w:sz w:val="20"/>
          <w:szCs w:val="20"/>
        </w:rPr>
        <w:t>-</w:t>
      </w:r>
      <w:r w:rsidRPr="00DE3F7C">
        <w:rPr>
          <w:rFonts w:ascii="Times New Roman" w:hAnsi="Times New Roman"/>
          <w:sz w:val="20"/>
          <w:szCs w:val="20"/>
        </w:rPr>
        <w:t>06.09.2012</w:t>
      </w:r>
      <w:r w:rsidR="006C7862" w:rsidRPr="00DE3F7C">
        <w:rPr>
          <w:rFonts w:ascii="Times New Roman" w:hAnsi="Times New Roman"/>
          <w:sz w:val="20"/>
          <w:szCs w:val="20"/>
        </w:rPr>
        <w:tab/>
      </w:r>
      <w:r w:rsidRPr="00DE3F7C">
        <w:rPr>
          <w:rFonts w:ascii="Times New Roman" w:hAnsi="Times New Roman"/>
          <w:sz w:val="20"/>
          <w:szCs w:val="20"/>
        </w:rPr>
        <w:tab/>
      </w:r>
      <w:r w:rsidR="00AD4CBF">
        <w:rPr>
          <w:rFonts w:ascii="Times New Roman" w:hAnsi="Times New Roman"/>
          <w:sz w:val="20"/>
          <w:szCs w:val="20"/>
        </w:rPr>
        <w:t>İth.</w:t>
      </w:r>
    </w:p>
    <w:p w:rsidR="00FD6157" w:rsidRPr="00DE3F7C" w:rsidRDefault="00FD615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5439" w:rsidRPr="00DE3F7C" w:rsidRDefault="00245439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D6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OXADIAZON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250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KARANFİL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0E7C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E7C7F" w:rsidRPr="00DE3F7C" w:rsidRDefault="000E7C7F" w:rsidP="00120958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Köklendirilmiş karanfil çeliklerinin tarlaya şaşırtılmasından sonra, ot çıkışı başlamadan önce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0E7C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E7C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A0B4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Kazayağı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Serçedili </w:t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(Stellaria media) </w:t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(Sonchus spp.) </w:t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E7C7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spp.)</w:t>
      </w:r>
    </w:p>
    <w:p w:rsidR="003C004F" w:rsidRPr="00DE3F7C" w:rsidRDefault="003C004F" w:rsidP="003C00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3C004F" w:rsidRPr="002838F9" w:rsidRDefault="00FD6157" w:rsidP="0028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</w:t>
      </w:r>
      <w:r w:rsidR="003C004F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39005B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 </w:t>
      </w:r>
      <w:r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3C004F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WINDCALL 25 EC</w:t>
      </w:r>
      <w:r w:rsidR="0039005B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 </w:t>
      </w:r>
      <w:r w:rsidR="005A10BB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2838F9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Nisan 2012</w:t>
      </w:r>
      <w:r w:rsidR="00F3045F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C004F" w:rsidRPr="002838F9" w:rsidRDefault="003C004F" w:rsidP="003C0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ÇELTİK 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– Çıkış sonrası  ………………………………………………………………………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 </w:t>
      </w:r>
      <w:r w:rsidR="00AA11BA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C004F" w:rsidRPr="002838F9" w:rsidRDefault="003C004F" w:rsidP="003C004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crus-galli.)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Benekli Darıcan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(Echinochloa colonum)</w:t>
      </w:r>
    </w:p>
    <w:p w:rsidR="00A577DE" w:rsidRPr="002838F9" w:rsidRDefault="003C004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 otu 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difformis)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Kaşık otu-kurbağa kaşığı 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(Alisma plantago-aquatica)</w:t>
      </w:r>
    </w:p>
    <w:p w:rsidR="003C004F" w:rsidRPr="002838F9" w:rsidRDefault="003C004F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Yabani Darı </w:t>
      </w:r>
      <w:r w:rsidRPr="002838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(Panicum sp.)</w:t>
      </w:r>
    </w:p>
    <w:p w:rsidR="003C004F" w:rsidRPr="002838F9" w:rsidRDefault="003C004F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6F495B" w:rsidRPr="002838F9" w:rsidRDefault="00FD6157" w:rsidP="002838F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FD615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r w:rsidR="0039005B"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TAVSİYE   </w:t>
      </w:r>
      <w:r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-  </w:t>
      </w:r>
      <w:r w:rsidR="006F495B"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RONDİZON 25 EC</w:t>
      </w:r>
      <w:r w:rsidR="0039005B"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  -  </w:t>
      </w:r>
      <w:r w:rsidR="005A10BB"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 xml:space="preserve">Onay Tarihi: </w:t>
      </w:r>
      <w:r w:rsidR="0039005B"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E</w:t>
      </w:r>
      <w:r w:rsidR="002838F9" w:rsidRPr="00FD6157">
        <w:rPr>
          <w:rFonts w:ascii="Times New Roman" w:eastAsia="Times New Roman" w:hAnsi="Times New Roman" w:cs="Times New Roman"/>
          <w:iCs/>
          <w:sz w:val="20"/>
          <w:szCs w:val="20"/>
          <w:highlight w:val="yellow"/>
          <w:lang w:eastAsia="ar-SA"/>
        </w:rPr>
        <w:t>kim 2012</w:t>
      </w:r>
    </w:p>
    <w:p w:rsidR="006F495B" w:rsidRPr="002838F9" w:rsidRDefault="006F495B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SOĞAN – </w:t>
      </w:r>
      <w:r w:rsidRPr="002838F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Çıkış sonrası, y.otlar 4-6 yapraklı dönemde ………………………………………</w:t>
      </w:r>
      <w:r w:rsidR="00FD6157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…..</w:t>
      </w:r>
      <w:r w:rsidRPr="002838F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100 </w:t>
      </w:r>
      <w:r w:rsidR="00AA11BA" w:rsidRPr="002838F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6F495B" w:rsidRPr="002838F9" w:rsidRDefault="006F495B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(Sinapis arvensis)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fiğ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spp.)</w:t>
      </w:r>
    </w:p>
    <w:p w:rsidR="006F495B" w:rsidRPr="002838F9" w:rsidRDefault="006F495B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Kokarot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(Bifora radians)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kanarya otu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(Senecio vulgaris)</w:t>
      </w:r>
    </w:p>
    <w:p w:rsidR="006F495B" w:rsidRPr="002838F9" w:rsidRDefault="006F495B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Isırgan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(Urtica urens)</w:t>
      </w:r>
    </w:p>
    <w:p w:rsidR="006F495B" w:rsidRPr="002838F9" w:rsidRDefault="006F495B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085EA3" w:rsidRPr="002838F9" w:rsidRDefault="00FD6157" w:rsidP="0028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r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085EA3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  </w:t>
      </w:r>
      <w:r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085EA3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BUCKSTAR 25 EC </w:t>
      </w:r>
      <w:r w:rsidR="00503CB9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5A10BB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503CB9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Ş</w:t>
      </w:r>
      <w:r w:rsidR="002838F9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ubat</w:t>
      </w:r>
      <w:r w:rsidR="00503CB9" w:rsidRPr="00FD6157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2014</w:t>
      </w:r>
      <w:r w:rsidR="00085EA3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85EA3" w:rsidRPr="002838F9" w:rsidRDefault="00085EA3" w:rsidP="00085E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ÇELTİK 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– Çeltik ekiminden</w:t>
      </w:r>
      <w:r w:rsidR="00503CB9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önce  ………………………………………………………………</w:t>
      </w:r>
      <w:r w:rsidR="00FD6157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 ml/da</w:t>
      </w:r>
    </w:p>
    <w:p w:rsidR="00085EA3" w:rsidRPr="002838F9" w:rsidRDefault="00085EA3" w:rsidP="00085EA3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oryzoides)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(Echinochloa crus-galli)</w:t>
      </w:r>
    </w:p>
    <w:p w:rsidR="00085EA3" w:rsidRPr="00DE3F7C" w:rsidRDefault="00085EA3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Ronstar EC 25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2380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16.04.1990</w:t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085EA3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Bucks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tar 25 EC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Platin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5146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21.06.2005</w:t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Rondizon 25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5262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04.10.2005 </w:t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Ronatop 25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5548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20.06.2006</w:t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Hekturon 25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6040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04.07.2007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Izolonstar 25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6119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15.08.2007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Serastar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Agrobest Grp.</w:t>
      </w:r>
      <w:r w:rsidR="00F66B3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BF772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6194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05.12.2007 </w:t>
      </w:r>
      <w:r w:rsidR="006C786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Allstar 25 EC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Ag-Sun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6725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22.12.2008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Wındcall 25 EC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7372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02.12.2009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İmal</w:t>
      </w:r>
    </w:p>
    <w:p w:rsidR="00A577DE" w:rsidRPr="00DE3F7C" w:rsidRDefault="00B479E2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ondulas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grega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724ED6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BA0AC8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7921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06.08.2010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FE54D1" w:rsidRPr="00DE3F7C" w:rsidRDefault="00085EA3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hAnsi="Times New Roman" w:cs="Times New Roman"/>
          <w:sz w:val="20"/>
          <w:szCs w:val="20"/>
        </w:rPr>
        <w:t>Bucks</w:t>
      </w:r>
      <w:r w:rsidR="00FE54D1" w:rsidRPr="00DE3F7C">
        <w:rPr>
          <w:rFonts w:ascii="Times New Roman" w:hAnsi="Times New Roman" w:cs="Times New Roman"/>
          <w:sz w:val="20"/>
          <w:szCs w:val="20"/>
        </w:rPr>
        <w:t xml:space="preserve">tar  25 EC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FE54D1" w:rsidRPr="00DE3F7C">
        <w:rPr>
          <w:rFonts w:ascii="Times New Roman" w:hAnsi="Times New Roman" w:cs="Times New Roman"/>
          <w:sz w:val="20"/>
          <w:szCs w:val="20"/>
        </w:rPr>
        <w:t>Platin</w:t>
      </w:r>
      <w:r w:rsidR="00FE54D1" w:rsidRPr="00DE3F7C">
        <w:rPr>
          <w:rFonts w:ascii="Times New Roman" w:hAnsi="Times New Roman" w:cs="Times New Roman"/>
          <w:sz w:val="20"/>
          <w:szCs w:val="20"/>
        </w:rPr>
        <w:tab/>
      </w:r>
      <w:r w:rsidR="00FE54D1" w:rsidRPr="00DE3F7C">
        <w:rPr>
          <w:rFonts w:ascii="Times New Roman" w:hAnsi="Times New Roman" w:cs="Times New Roman"/>
          <w:sz w:val="20"/>
          <w:szCs w:val="20"/>
        </w:rPr>
        <w:tab/>
      </w:r>
      <w:r w:rsidR="00FE54D1" w:rsidRPr="00DE3F7C">
        <w:rPr>
          <w:rFonts w:ascii="Times New Roman" w:hAnsi="Times New Roman" w:cs="Times New Roman"/>
          <w:bCs/>
          <w:sz w:val="20"/>
          <w:szCs w:val="20"/>
        </w:rPr>
        <w:t>8939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="00FE54D1" w:rsidRPr="00DE3F7C">
        <w:rPr>
          <w:rFonts w:ascii="Times New Roman" w:hAnsi="Times New Roman" w:cs="Times New Roman"/>
          <w:sz w:val="20"/>
          <w:szCs w:val="20"/>
        </w:rPr>
        <w:t xml:space="preserve">06.12.2012 </w:t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FE54D1"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FE54D1" w:rsidRPr="00DE3F7C" w:rsidRDefault="00FE54D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374265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OXYFLUORFEN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8493F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C51C0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240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AYÇİÇEĞİ</w:t>
      </w:r>
      <w:r w:rsidR="00D5478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="00CF2E5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Ekimden sonra ilk hafta içinde, y.otların çıkışından önce …</w:t>
      </w:r>
      <w:r w:rsidR="00374265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21</w:t>
      </w:r>
    </w:p>
    <w:p w:rsidR="00CF2E57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SOĞAN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</w:t>
      </w:r>
      <w:r w:rsidR="0037426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</w:t>
      </w:r>
      <w:r w:rsidR="00891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CF2E5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75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CF2E5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CF2E5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21</w:t>
      </w:r>
    </w:p>
    <w:p w:rsidR="00B6470A" w:rsidRPr="00DE3F7C" w:rsidRDefault="00B6470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Tohumdan baş soğan yetiştiriciliğinde soğanların 2</w:t>
      </w:r>
      <w:r w:rsidR="0012095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döneminde,</w:t>
      </w:r>
    </w:p>
    <w:p w:rsidR="00B6470A" w:rsidRPr="00DE3F7C" w:rsidRDefault="00B6470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Arpacıktan baş soğan yetiştiriciliğinde ekim sonrası, soğanların çıkışından önce veya soğanların</w:t>
      </w:r>
    </w:p>
    <w:p w:rsidR="00B6470A" w:rsidRPr="00DE3F7C" w:rsidRDefault="00B6470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</w:t>
      </w:r>
      <w:r w:rsidR="0012095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gerçek döneminde.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KARNABAHAR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…………………………</w:t>
      </w:r>
      <w:r w:rsidR="0037426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</w:t>
      </w:r>
      <w:r w:rsidR="00891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21</w:t>
      </w:r>
    </w:p>
    <w:p w:rsidR="00CF2E57" w:rsidRPr="00DE3F7C" w:rsidRDefault="00CF2E57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Dikimden 1 gün önce toprak üstüne, y.otlar 2</w:t>
      </w:r>
      <w:r w:rsidR="0012095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3 cm boydayken veya çıkmadan önce</w:t>
      </w:r>
    </w:p>
    <w:p w:rsidR="00CF2E57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NARENCİYE</w:t>
      </w:r>
      <w:r w:rsidR="00CF2E5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–Yabancıotlar çıkmadan önce …..</w:t>
      </w:r>
      <w:r w:rsidR="0037426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</w:t>
      </w:r>
      <w:r w:rsidR="00891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820F91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21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ARMUT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CF2E5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–Yabancı otlar çıkmadan önce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37426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</w:t>
      </w:r>
      <w:r w:rsidR="00891F3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9147E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="009147E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="009147E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21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6791F" w:rsidRPr="00DE3F7C" w:rsidRDefault="00707A88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679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06791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="0006791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.)</w:t>
      </w:r>
      <w:r w:rsidR="0006791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6791F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679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50F65" w:rsidRPr="00DE3F7C" w:rsidRDefault="0006791F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 darı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spp)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Çatalot</w:t>
      </w:r>
      <w:r w:rsidR="00707A8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(Digitaria sanguinalis)</w:t>
      </w:r>
    </w:p>
    <w:p w:rsidR="00707A88" w:rsidRPr="00DE3F7C" w:rsidRDefault="00707A88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Benekli darıcan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(Echinochloa colonum)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</w:p>
    <w:p w:rsidR="00891F30" w:rsidRPr="00DE3F7C" w:rsidRDefault="00707A88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convolvulus)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50F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91F30" w:rsidRPr="00DE3F7C" w:rsidRDefault="00707A88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spp)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Karapazı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(Atriplex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91F30" w:rsidRPr="00DE3F7C" w:rsidRDefault="00707A88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(Ranunculus arvensis.)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91F30" w:rsidRPr="00DE3F7C" w:rsidRDefault="00707A88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891F30" w:rsidRPr="00DE3F7C" w:rsidRDefault="00150F6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(Sonchus spp.)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</w:t>
      </w:r>
      <w:r w:rsidR="00707A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otu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hederifolia)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891F30" w:rsidRPr="00DE3F7C" w:rsidRDefault="00150F6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 ot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chamomilla)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91F30" w:rsidRPr="00DE3F7C" w:rsidRDefault="00150F6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Semizotu</w:t>
      </w:r>
      <w:r w:rsidR="00707A8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(Portullaca oleraca)</w:t>
      </w:r>
      <w:r w:rsidR="00707A8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707A8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707A88" w:rsidP="0059426C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Bambulotu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(Chrozophoratinctoria)</w:t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91F3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üzümü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(Solanum nigrum)</w:t>
      </w:r>
    </w:p>
    <w:p w:rsidR="0059426C" w:rsidRPr="00DE3F7C" w:rsidRDefault="0059426C" w:rsidP="0059426C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</w:p>
    <w:p w:rsidR="00A577DE" w:rsidRPr="00DE3F7C" w:rsidRDefault="00EC0B21" w:rsidP="005269CB">
      <w:pPr>
        <w:suppressAutoHyphens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A577DE" w:rsidRPr="00DE3F7C" w:rsidRDefault="0007255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Goal 2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2553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03.06.1992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CF2E57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Galig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 240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Flogaz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122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D35D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31.10.1996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CD620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Goli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aht 2E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Sürsa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25.12.2002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Galaxy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4368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26.05.2003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Galleon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24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4959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22.12.2004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Border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21.12.2005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Morbidol 240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21.12.2005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Hadaf 24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Maysa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27.01.2005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35D35" w:rsidRPr="00DE3F7C" w:rsidRDefault="00D35D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İzolgol  2E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6364-28.05.2008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İmal</w:t>
      </w:r>
    </w:p>
    <w:p w:rsidR="00D35D35" w:rsidRPr="00DE3F7C" w:rsidRDefault="00D35D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Cansa Goliaht 2 E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6397-24.06.2008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Golfen 24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Helldoor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6545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23.09.2008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İth.</w:t>
      </w:r>
    </w:p>
    <w:p w:rsidR="00D35D35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Gondolier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6882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13.04.2009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İmal</w:t>
      </w:r>
      <w:r w:rsidR="00D35D3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Oxyfene 2 E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7184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11.09.2009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Metrogol 2 E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7489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31.12.2009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İmal</w:t>
      </w:r>
    </w:p>
    <w:p w:rsidR="00A577DE" w:rsidRPr="00DE3F7C" w:rsidRDefault="0070173C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anifesto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24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7789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rtar Kim.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62107B" w:rsidRPr="00DE3F7C" w:rsidRDefault="0062107B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Ocmost 240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</w:t>
      </w:r>
      <w:r w:rsidR="00ED6F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Bit.Kor.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8707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19.04.2012</w:t>
      </w:r>
      <w:r w:rsidR="006C78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ED6F8D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Efdal Ocmost 240 EC </w:t>
      </w:r>
      <w:r w:rsidRPr="00DE3F7C">
        <w:rPr>
          <w:rFonts w:ascii="Times New Roman" w:hAnsi="Times New Roman" w:cs="Times New Roman"/>
          <w:sz w:val="20"/>
          <w:szCs w:val="20"/>
        </w:rPr>
        <w:tab/>
        <w:t>Tarkim Bit.Kor.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8850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D805B5" w:rsidRPr="00DE3F7C" w:rsidRDefault="00ED6F8D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Galleon 24</w:t>
      </w:r>
      <w:r w:rsidR="001A7058" w:rsidRPr="00DE3F7C">
        <w:rPr>
          <w:rFonts w:ascii="Times New Roman" w:hAnsi="Times New Roman" w:cs="Times New Roman"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sz w:val="20"/>
          <w:szCs w:val="20"/>
        </w:rPr>
        <w:t xml:space="preserve">EC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8936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>06.12.2012</w:t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="006C7862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ED6F8D" w:rsidRPr="00DE3F7C" w:rsidRDefault="00ED6F8D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6B3A" w:rsidRPr="00DE3F7C" w:rsidRDefault="00F66B3A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OXYFLUORFEN 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480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SOĞAN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</w:t>
      </w:r>
      <w:r w:rsidR="00B6470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B6470A" w:rsidRPr="00DE3F7C" w:rsidRDefault="00B6470A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Soğanın 1,5</w:t>
      </w:r>
      <w:r w:rsidR="0012095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 yapraklı, yabancıotların  kotiledon, 2</w:t>
      </w:r>
      <w:r w:rsidR="0012095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(rozet) döneminde 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Fare kulağı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(Anagalli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Kırmızı köklü tilki kuyruğu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FB30D8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Mavi f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are kulağı</w:t>
      </w:r>
      <w:r w:rsidR="005A2A5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(A.caerulea)</w:t>
      </w:r>
      <w:r w:rsidR="005A2A5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5A2A5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Sarı ot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(Boreava orientalis)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Çoban çantası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(Capsella bursa pastoris)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Yatık sirken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(Chenopodium vulvaria)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Tarla sarmaşığı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(Convolvulus)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Uzun süpürge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(Descurainia sophia)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Anadolu Şahteresi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(Fumaria kralikii)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Bozot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(Heliotopium europaeum)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Boynuzlu Yoğurt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(Galium tricornutum)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Yağlı ot</w:t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(Gypsophila pilosa)</w:t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Hakiki Papatya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(Matricaria chamomilla)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Gelincik</w:t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(Papever rhoeas)</w:t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A2A5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Çoban değneği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(Polygonum aviculare)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 üzümü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(Solanum nigum)</w:t>
      </w:r>
    </w:p>
    <w:p w:rsidR="00A577DE" w:rsidRPr="00DE3F7C" w:rsidRDefault="00A577DE" w:rsidP="004D025A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Yavşan otu</w:t>
      </w:r>
      <w:r w:rsidR="004D025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(Veronica hederifolia)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Goal 4  F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Dow AgroSciences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6714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18.12.2008</w:t>
      </w:r>
      <w:r w:rsidR="00F66B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45439" w:rsidRPr="00DE3F7C" w:rsidRDefault="00245439" w:rsidP="00892243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45439" w:rsidRPr="00DE3F7C" w:rsidRDefault="00245439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192CB3" w:rsidRDefault="00A577DE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PARAQUAT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200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                                                          </w:t>
      </w:r>
      <w:r w:rsid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</w:t>
      </w:r>
      <w:r w:rsidR="00192CB3" w:rsidRPr="002838F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 31.12.2014 Tarihinde sona eriyor</w:t>
      </w:r>
    </w:p>
    <w:p w:rsidR="001B1735" w:rsidRPr="00DE3F7C" w:rsidRDefault="00FB30D8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TURUNÇGİLLER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–Dar ve geniş yapraklı yabancı otlar  (3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yapraklı iken)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1B1735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FINDIK,  BAĞ</w:t>
      </w:r>
      <w:r w:rsidR="00FB30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 ve geniş yapraklı yabancı otlar (3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iken) ……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AF10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öncesi yabancı otlar 3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iken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AF10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F10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1B1735" w:rsidRPr="00DE3F7C" w:rsidRDefault="00AF10A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fiğ  </w:t>
      </w:r>
      <w:r w:rsidR="005344C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(Vicia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 </w:t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spp.)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 </w:t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spp.)</w:t>
      </w:r>
    </w:p>
    <w:p w:rsidR="00A577DE" w:rsidRPr="00DE3F7C" w:rsidRDefault="001B1735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–Yonca biçildikten sonra  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Küsküt </w:t>
      </w:r>
      <w:r w:rsidR="009147E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(Cuscuta spp.)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ZEYTİN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–Yabancı otlar 36 yaapraklı iken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AF10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891F30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 </w:t>
      </w:r>
      <w:r w:rsidR="0012095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12095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 </w:t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2638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2638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 darı  </w:t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viridis)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BİTKİSİ YETİŞTİRİLMEYEN ALANLAR</w:t>
      </w:r>
      <w:r w:rsidR="00AF10A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</w:t>
      </w:r>
      <w:r w:rsidR="00891F3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F10A1" w:rsidRPr="00DE3F7C" w:rsidRDefault="00AF10A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tectorum)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Çatal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(Digitaria sanguinalis)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F10A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Duvar arpası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murinum)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Tavşan bıyığı 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(Poa annua)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verticilliata)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spp.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(Capsella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bursapastoris)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Güneş dikeni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solstitialis)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havuç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(Daucus carota)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Dön baba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(Erodium cicutarium)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Yoğurt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(Ranunculus arvensis)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İmam kavuğu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(Senecio vulgaris)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terrestris)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Yemlik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(Tragopogon latifolius)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(Turgenia latifolius)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Arpamsı brom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hordeceus)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Ayrık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(Agopyron repens)</w:t>
      </w:r>
    </w:p>
    <w:p w:rsidR="00A577DE" w:rsidRPr="00DE3F7C" w:rsidRDefault="00AF10A1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 yosuroides)</w:t>
      </w:r>
      <w:r w:rsidR="00891F3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(Cynodon dactylon)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Kamış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(Phragmites australis)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Havacıva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(Alkan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 tinctoria)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</w:p>
    <w:p w:rsidR="00A577DE" w:rsidRPr="00DE3F7C" w:rsidRDefault="00AF10A1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Boğa dikeni 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(Eryngium campestre)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spp.)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İt sineği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(Marrubium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Labada  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(Rumex spp.)</w:t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F10A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Gramoxone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12.04.1973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Uniquat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15.01.1996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Destroyer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20.11.1998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Oxone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Polsaş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3780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29.05.2000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Paraxone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3829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19.09.2000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Thermoxan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4760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20.07.2004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Grozel 20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4776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28.07.2004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Oncaquat 20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Palaquat 20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03.05.2006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Topraxrenoxone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14.12.2006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Agroquat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19.02.2007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Herboxone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6057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19.07.2007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Dagro Quat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Deva Agro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6410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Feriquat 20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Fertil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6433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15.07.2008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İzolmaxone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6450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24.07.2008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Greinof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Güner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6873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07.04.2009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Granicus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6953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03.06.2009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Narıta 20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597750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Ertar Kim.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7416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24.12.2009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Waril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Cerexagri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7436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29.12.2009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Koruquat 200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7510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31.12.2009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6F0EBE" w:rsidRPr="00DE3F7C" w:rsidRDefault="006F0EBE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Larquat 200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Laris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20.05.2010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577DE" w:rsidRPr="00DE3F7C" w:rsidRDefault="0070173C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ephort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200 SL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V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efa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10.06.2010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956671" w:rsidRPr="00DE3F7C" w:rsidRDefault="00956671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lastRenderedPageBreak/>
        <w:t>Gırcala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Ergel Tarım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8666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16.04.2012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İmal</w:t>
      </w:r>
    </w:p>
    <w:p w:rsidR="00160CD6" w:rsidRPr="00DE3F7C" w:rsidRDefault="00160CD6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Adamore 20 SL </w:t>
      </w:r>
      <w:r w:rsidR="00956671" w:rsidRPr="00DE3F7C">
        <w:rPr>
          <w:rFonts w:ascii="Times New Roman" w:hAnsi="Times New Roman" w:cs="Times New Roman"/>
          <w:sz w:val="20"/>
          <w:szCs w:val="20"/>
        </w:rPr>
        <w:tab/>
      </w:r>
      <w:r w:rsidR="00956671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AR-TEC</w:t>
      </w:r>
      <w:r w:rsidR="00956671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8805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09.08.2012 </w:t>
      </w:r>
      <w:r w:rsidR="004D025A" w:rsidRPr="00DE3F7C">
        <w:rPr>
          <w:rFonts w:ascii="Times New Roman" w:hAnsi="Times New Roman" w:cs="Times New Roman"/>
          <w:sz w:val="20"/>
          <w:szCs w:val="20"/>
        </w:rPr>
        <w:tab/>
      </w:r>
      <w:r w:rsidR="004D025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D805B5" w:rsidRPr="00DE3F7C" w:rsidRDefault="00D805B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05B5" w:rsidRPr="00DE3F7C" w:rsidRDefault="00D805B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1735" w:rsidRPr="00DE3F7C" w:rsidRDefault="001B1735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PENDIMETHALIN  </w:t>
      </w:r>
      <w:r w:rsidR="00F66B3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330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1B1735" w:rsidRPr="00DE3F7C" w:rsidRDefault="001B1735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AYÇİÇEĞİ,   PAMUK </w:t>
      </w:r>
      <w:r w:rsidR="001A385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Ekim öncesi 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toprağa karıştırılır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B1735" w:rsidRPr="00DE3F7C" w:rsidRDefault="001B1735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PATATES </w:t>
      </w:r>
      <w:r w:rsidR="001A385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MISIR-</w:t>
      </w:r>
      <w:r w:rsidR="002D511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sonrası, ç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ıkış öncesi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toprak yüzeyine uygulanır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D511E" w:rsidRPr="00DE3F7C" w:rsidRDefault="002D511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SOĞAN </w:t>
      </w:r>
      <w:r w:rsidR="001A385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-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öncesi veya 2 gerçek yapraklı dönemde 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9E746F" w:rsidRPr="00DE3F7C" w:rsidRDefault="009E746F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DOMATES – 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Fideler ilaçlamadan sonra 2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gün içinde dikilmelidir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B1735" w:rsidRPr="00DE3F7C" w:rsidRDefault="009E746F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 yapraklılar: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="00D06D2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des)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Rüzgar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(Apera spicaventi)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 otu  </w:t>
      </w:r>
      <w:r w:rsidR="00D06D2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(Digitaria sangui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 </w:t>
      </w:r>
      <w:r w:rsidR="00D06D2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oa crus</w:t>
      </w:r>
      <w:r w:rsidR="00B431A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galli) 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(Setaria spp.) </w:t>
      </w:r>
      <w:r w:rsidR="00F9079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9079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9079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9079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F9079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</w:p>
    <w:p w:rsidR="00F43E0A" w:rsidRPr="00DE3F7C" w:rsidRDefault="00F43E0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Çayır salkım 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(Poa pratensis)</w:t>
      </w:r>
    </w:p>
    <w:p w:rsidR="009E746F" w:rsidRPr="00DE3F7C" w:rsidRDefault="009E746F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yapraklılar: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="005E4A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D437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Horoz ibiği</w:t>
      </w:r>
      <w:r w:rsidR="005E4A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5E4A5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(Amaranthus </w:t>
      </w:r>
      <w:r w:rsidR="007D437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spp.</w:t>
      </w:r>
      <w:r w:rsidR="005E4A5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5E4A5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pazı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(Atriplex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çantası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(Capselia bursa</w:t>
      </w:r>
      <w:r w:rsidR="007D437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pastoris)   </w:t>
      </w:r>
    </w:p>
    <w:p w:rsidR="001B1735" w:rsidRPr="00DE3F7C" w:rsidRDefault="009E746F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="007D437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-istir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B173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Bambul otu </w:t>
      </w:r>
      <w:r w:rsidR="001B173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(Chrosophora tinctoria)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Yapışkan otu </w:t>
      </w:r>
      <w:r w:rsidR="001459A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(Galium </w:t>
      </w:r>
      <w:r w:rsidR="007D437C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verticillata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Bozot  </w:t>
      </w:r>
      <w:r w:rsidR="001459A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(Hellotropi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um europaeum)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 baba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purpureum)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</w:t>
      </w:r>
      <w:r w:rsidR="001459A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Bülbül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(Sisymbrium officinale)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akça çiçeği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(Thlaspi arvense)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urens)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spp.)</w:t>
      </w:r>
    </w:p>
    <w:p w:rsidR="00F43E0A" w:rsidRPr="005269CB" w:rsidRDefault="001B1735" w:rsidP="005269CB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(Papever rhoeas)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1B1735" w:rsidRPr="00DE3F7C" w:rsidRDefault="009E746F" w:rsidP="0059426C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B173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*Çok kumlu topraklarda yetişen bitkilerde kullanmayınız.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EC</w:t>
      </w:r>
    </w:p>
    <w:p w:rsidR="001B1735" w:rsidRPr="00DE3F7C" w:rsidRDefault="001B1735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Stomp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330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Basf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2573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05.11.1992</w:t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E76713" w:rsidRPr="00DE3F7C" w:rsidRDefault="00E76713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Status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330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3254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02.09.1997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 </w:t>
      </w:r>
    </w:p>
    <w:p w:rsidR="001B1735" w:rsidRPr="00DE3F7C" w:rsidRDefault="001B1735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Resort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33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3604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23.03.1999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Sponsor 330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Safa</w:t>
      </w:r>
      <w:r w:rsidR="008751D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3686-19.11.1999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8D5DDD" w:rsidRPr="00DE3F7C" w:rsidRDefault="008D5DDD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Framp 330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Polsaş Kim.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3692-20.12.1999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Herbımat 330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3935-01.05.2001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Turbo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33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AgroSan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3963-27.06.2001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1B1735" w:rsidRPr="00DE3F7C" w:rsidRDefault="001B1735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Pendilin 33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Pulcu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4204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20.09.2002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Valeran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Özkan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4289-18.02.2003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1B1735" w:rsidRPr="00DE3F7C" w:rsidRDefault="00FD07EB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Endymıon</w:t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Gennova</w:t>
      </w:r>
      <w:r w:rsidR="001B1735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B173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4340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1B173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01.05.2003</w:t>
      </w:r>
      <w:r w:rsidR="001B173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Bests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tok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330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Agrobest Grp.</w:t>
      </w:r>
      <w:r w:rsidR="00F66B3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4560-21.01.2004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Fantom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330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Fertil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4673-11.05.2004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Fendal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33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4775-28.07.2004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Somalin 330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4832-22.09.2004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Peninsula 33 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Göker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4845-04.10.2004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1B1735" w:rsidRPr="00DE3F7C" w:rsidRDefault="001B1735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Beststok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330 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Agrobest Grp.</w:t>
      </w:r>
      <w:r w:rsidR="00F66B3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4973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24.12.2004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Hetman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5189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26.07.2005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D025A" w:rsidRPr="00DE3F7C" w:rsidRDefault="004D025A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Pendimol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330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Fertil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5344-23.12.2005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Piyambo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06.02.2006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Impetus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12.06.2006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Slogan 330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31.12.2007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İzolstop 330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Fist 330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0741C" w:rsidRPr="00DE3F7C" w:rsidRDefault="00C0741C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 Stomp 330 E</w:t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Özbaşkent</w:t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6593-24.10.2008</w:t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772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Reclame 330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4F1C94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Trını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ty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1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 Sciences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20.03.2009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Resort 33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Doğal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7490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2E3ECF" w:rsidP="005269CB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Penalin 330 EC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F15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Tarkim Bit.Kor.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18.02.2010</w:t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Stommin 330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Tar.Ltd.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Lenastop 330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Alcıne 33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7639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25738D" w:rsidRPr="00DE3F7C" w:rsidRDefault="0025738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Amid 330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Astranova</w:t>
      </w:r>
      <w:r w:rsidR="004314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7761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314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03.06.2010</w:t>
      </w:r>
      <w:r w:rsidR="004314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314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31435" w:rsidRPr="00DE3F7C" w:rsidRDefault="004314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Menstop</w:t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095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Menta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8700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1B1735" w:rsidRPr="00DE3F7C" w:rsidRDefault="0070173C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kthıon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ydın</w:t>
      </w:r>
      <w:r w:rsidR="003A5C6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29.12.2010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805B5" w:rsidRPr="00DE3F7C" w:rsidRDefault="00956671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Fendal 33 EC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Platin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8938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06.12.2012 </w:t>
      </w:r>
      <w:r w:rsidR="004D025A" w:rsidRPr="00DE3F7C">
        <w:rPr>
          <w:rFonts w:ascii="Times New Roman" w:hAnsi="Times New Roman" w:cs="Times New Roman"/>
          <w:sz w:val="20"/>
          <w:szCs w:val="20"/>
        </w:rPr>
        <w:tab/>
      </w:r>
      <w:r w:rsidR="004D025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 xml:space="preserve">İmal </w:t>
      </w:r>
    </w:p>
    <w:p w:rsidR="00702E51" w:rsidRPr="00DE3F7C" w:rsidRDefault="00702E51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lastRenderedPageBreak/>
        <w:t xml:space="preserve">Peninsula 33 EC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Göker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D569B8" w:rsidRPr="00DE3F7C">
        <w:rPr>
          <w:rFonts w:ascii="Times New Roman" w:hAnsi="Times New Roman" w:cs="Times New Roman"/>
          <w:bCs/>
          <w:sz w:val="20"/>
          <w:szCs w:val="20"/>
        </w:rPr>
        <w:t>9449</w:t>
      </w:r>
      <w:r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="00D569B8" w:rsidRPr="00DE3F7C">
        <w:rPr>
          <w:rFonts w:ascii="Times New Roman" w:hAnsi="Times New Roman" w:cs="Times New Roman"/>
          <w:sz w:val="20"/>
          <w:szCs w:val="20"/>
        </w:rPr>
        <w:t>15</w:t>
      </w:r>
      <w:r w:rsidRPr="00DE3F7C">
        <w:rPr>
          <w:rFonts w:ascii="Times New Roman" w:hAnsi="Times New Roman" w:cs="Times New Roman"/>
          <w:sz w:val="20"/>
          <w:szCs w:val="20"/>
        </w:rPr>
        <w:t>.</w:t>
      </w:r>
      <w:r w:rsidR="00D569B8" w:rsidRPr="00DE3F7C">
        <w:rPr>
          <w:rFonts w:ascii="Times New Roman" w:hAnsi="Times New Roman" w:cs="Times New Roman"/>
          <w:sz w:val="20"/>
          <w:szCs w:val="20"/>
        </w:rPr>
        <w:t>01.2014</w:t>
      </w:r>
      <w:r w:rsidRPr="00DE3F7C">
        <w:rPr>
          <w:rFonts w:ascii="Times New Roman" w:hAnsi="Times New Roman" w:cs="Times New Roman"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 xml:space="preserve">İmal </w:t>
      </w:r>
    </w:p>
    <w:p w:rsidR="00043A55" w:rsidRPr="00DE3F7C" w:rsidRDefault="00043A55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Sunstar 330 E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Sunset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9458-</w:t>
      </w:r>
      <w:r w:rsidRPr="00DE3F7C">
        <w:rPr>
          <w:rFonts w:ascii="Times New Roman" w:hAnsi="Times New Roman" w:cs="Times New Roman"/>
          <w:sz w:val="20"/>
          <w:szCs w:val="20"/>
        </w:rPr>
        <w:t xml:space="preserve">16.01.2014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 xml:space="preserve">İmal </w:t>
      </w:r>
    </w:p>
    <w:p w:rsidR="00956671" w:rsidRPr="00DE3F7C" w:rsidRDefault="00956671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1735" w:rsidRPr="00DE3F7C" w:rsidRDefault="001B1735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1735" w:rsidRPr="00DE3F7C" w:rsidRDefault="001B1735" w:rsidP="00820F9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PENDIMETHALIN </w:t>
      </w:r>
      <w:r w:rsidR="00F66B3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435 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   </w:t>
      </w:r>
    </w:p>
    <w:p w:rsidR="001B1735" w:rsidRPr="00DE3F7C" w:rsidRDefault="001B1735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2D511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–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sonrası, çıkış öncesi veya 2 gerçek yapraklı dönemde 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</w:p>
    <w:p w:rsidR="001B1735" w:rsidRPr="00DE3F7C" w:rsidRDefault="001B1735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Ekim sonrası, çıkış öncesi veya soğan bitkilerinin 2 gerçek yapraklı döneminden sonra uygulanır.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B1735" w:rsidRPr="00DE3F7C" w:rsidRDefault="007C220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-ıştır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</w:t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="009147E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B173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Şahtere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(Echinochioa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1B1735" w:rsidRPr="00DE3F7C" w:rsidRDefault="001B173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 yoncası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(Melilotus indica)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Adana pancarı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(Beta adanensis)</w:t>
      </w:r>
    </w:p>
    <w:p w:rsidR="002C3E1A" w:rsidRPr="005269CB" w:rsidRDefault="001B1735" w:rsidP="005269CB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="002C3E1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EC</w:t>
      </w:r>
    </w:p>
    <w:p w:rsidR="001B1735" w:rsidRPr="00DE3F7C" w:rsidRDefault="001B173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Panıda Grande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511E" w:rsidRPr="00DE3F7C" w:rsidRDefault="002D511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A0410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PENDIMETHALIN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8771D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450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2D511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–</w:t>
      </w:r>
      <w:r w:rsidR="002D5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Soğan ekiminden sonra ç</w:t>
      </w:r>
      <w:r w:rsidR="00F354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ıkış öncesi</w:t>
      </w:r>
      <w:r w:rsidR="0083430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</w:t>
      </w:r>
      <w:r w:rsidR="00B91C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35447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91C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</w:t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="00B91C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ıştır</w:t>
      </w:r>
      <w:r w:rsidR="00F354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354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F354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35447" w:rsidRPr="00DE3F7C" w:rsidRDefault="00F3544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aviculare)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Y.Şahtere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(Fumaria officinalis)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F35447" w:rsidRPr="00DE3F7C" w:rsidRDefault="00F3544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Şeytan elması  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monium)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430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Adana pancarı  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(Beta adanensis)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83430D" w:rsidRPr="00DE3F7C" w:rsidRDefault="0083430D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(Digitaria sanguinalis)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) </w:t>
      </w:r>
    </w:p>
    <w:p w:rsidR="0083430D" w:rsidRPr="00DE3F7C" w:rsidRDefault="0083430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çantası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(Capsella bursapastoris)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semizotu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hederifolia)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verticilliata)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(Avena sterilis)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 </w:t>
      </w:r>
      <w:r w:rsidR="0083430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des)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B91C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8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</w:t>
      </w:r>
      <w:r w:rsidR="001B3E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 öncesi…………………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B91C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prostrata)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430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Yeşil </w:t>
      </w:r>
      <w:r w:rsidR="00B91CC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oroz ibiği </w:t>
      </w:r>
      <w:r w:rsidR="0083430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viridis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1B3EB8" w:rsidRPr="00DE3F7C" w:rsidRDefault="001B3EB8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jüt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(Corchorus olitorius)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Çatal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(Digitaria sanguinalis)</w:t>
      </w:r>
    </w:p>
    <w:p w:rsidR="001B3EB8" w:rsidRPr="00DE3F7C" w:rsidRDefault="001B3EB8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Kirpidarı </w:t>
      </w:r>
      <w:r w:rsidR="00CB3F0A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verticill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ata)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CB3F0A" w:rsidP="00DF57FF">
      <w:pPr>
        <w:suppressAutoHyphens/>
        <w:autoSpaceDE w:val="0"/>
        <w:spacing w:after="0" w:line="240" w:lineRule="auto"/>
        <w:ind w:left="2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oroz ibiği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(Amaranthus retroflexus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1B3E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Sirkenıştır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Datura  </w:t>
      </w:r>
      <w:r w:rsidR="001B3EB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stramonium)</w:t>
      </w:r>
      <w:r w:rsidR="001B3EB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B3EB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="001B3EB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nigum)</w:t>
      </w:r>
      <w:r w:rsidR="001B3EB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B3EB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Benekli darıcan  </w:t>
      </w:r>
      <w:r w:rsidR="00CB3F0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(Echinochloa colonu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m)</w:t>
      </w:r>
    </w:p>
    <w:p w:rsidR="006E3E97" w:rsidRPr="00DE3F7C" w:rsidRDefault="006E3E97" w:rsidP="006E3E9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E3E97" w:rsidRPr="002838F9" w:rsidRDefault="00820F91" w:rsidP="00283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Pr="00820F91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6E3E97" w:rsidRPr="00820F91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 </w:t>
      </w:r>
      <w:r w:rsidRPr="00820F91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6E3E97" w:rsidRPr="00820F91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STOMP EXTRA- </w:t>
      </w:r>
      <w:r w:rsidR="00A6463A" w:rsidRPr="00820F91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Onay Tarihi: </w:t>
      </w:r>
      <w:r w:rsidR="002838F9" w:rsidRPr="00820F91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Ocak 2014</w:t>
      </w:r>
    </w:p>
    <w:p w:rsidR="006E3E97" w:rsidRPr="002838F9" w:rsidRDefault="006E3E97" w:rsidP="00F66B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Ekimden hemen sonra çıkış öncesi ………………………………………………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300 ml/da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6E3E97" w:rsidRPr="002838F9" w:rsidRDefault="00F66B3A" w:rsidP="006E3E9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E3E97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Kırmızı köklü tilki kuyruğu (Amaranthus retroflexus)</w:t>
      </w:r>
    </w:p>
    <w:p w:rsidR="006E3E97" w:rsidRPr="002838F9" w:rsidRDefault="006E3E97" w:rsidP="006E3E9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Yatı</w:t>
      </w:r>
      <w:r w:rsidR="00F66B3A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>k sirken (Chenopodium vulvaria)</w:t>
      </w:r>
      <w:r w:rsidR="00F66B3A"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(Echinochloa crus-galli)</w:t>
      </w:r>
    </w:p>
    <w:p w:rsidR="006E3E97" w:rsidRPr="002838F9" w:rsidRDefault="006E3E97" w:rsidP="006E3E9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 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  <w:r w:rsidR="00F66B3A"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66B3A"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Benekli darıcan  </w:t>
      </w:r>
      <w:r w:rsidRPr="002838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(Echinochloa colonum)</w:t>
      </w:r>
    </w:p>
    <w:p w:rsidR="006E3E97" w:rsidRPr="002838F9" w:rsidRDefault="006E3E9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ot (Setaria verticillata)</w:t>
      </w:r>
    </w:p>
    <w:p w:rsidR="00A577DE" w:rsidRPr="002838F9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A577DE" w:rsidRPr="00DE3F7C" w:rsidRDefault="00F96364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Kapsül Süspansi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yon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CS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Stomp 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3750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18.04.2000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Sponsor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4774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28.07.2004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Pendimol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5882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Cardup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7531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D16677" w:rsidRPr="00DE3F7C" w:rsidRDefault="00D16677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Resort Extra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Doğal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8011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07.10.2010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0173C" w:rsidRPr="00DE3F7C" w:rsidRDefault="0070173C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lcıne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3497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8017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13.10.2010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70173C" w:rsidRPr="00DE3F7C" w:rsidRDefault="0070173C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zolstop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8233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25.02.2011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70173C" w:rsidRPr="00DE3F7C" w:rsidRDefault="0070173C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etzomm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787D0E" w:rsidRPr="00DE3F7C" w:rsidRDefault="0070173C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etrostomp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28.04.2011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805B5" w:rsidRPr="00DE3F7C" w:rsidRDefault="00D805B5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87D0E" w:rsidRPr="00DE3F7C" w:rsidRDefault="00787D0E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6B1A4F" w:rsidRPr="00DE3F7C" w:rsidRDefault="006B1A4F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PENDİMETHALİN </w:t>
      </w:r>
      <w:r w:rsidR="008771D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500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6B1A4F" w:rsidRPr="00DE3F7C" w:rsidRDefault="006B1A4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TÜTÜN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(Virginia)……………………</w:t>
      </w:r>
      <w:r w:rsidR="006D7D3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Yaprak Ko</w:t>
      </w:r>
      <w:r w:rsidR="009147E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ltuk Filizi Kontrolü …………</w:t>
      </w:r>
      <w:r w:rsidR="006D7D3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</w:t>
      </w:r>
      <w:r w:rsidR="00820F9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1lt</w:t>
      </w:r>
      <w:r w:rsidR="001A385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 lt su</w:t>
      </w:r>
    </w:p>
    <w:p w:rsidR="00091659" w:rsidRPr="00DE3F7C" w:rsidRDefault="006B1A4F" w:rsidP="0010793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TÜTÜN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(Virginia ve Burley)…………</w:t>
      </w:r>
      <w:r w:rsidR="006D7D3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Yaba</w:t>
      </w:r>
      <w:r w:rsidR="009147E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ncı ot kontrolünde …………………</w:t>
      </w:r>
      <w:r w:rsidR="006D7D3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</w:t>
      </w:r>
      <w:r w:rsidR="00820F9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6B1A4F" w:rsidRPr="00DE3F7C" w:rsidRDefault="0009165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Horoz İbiği</w:t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(Amaranthus spp.)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6B1A4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Sirken</w:t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6B1A4F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(Chenopodium album)</w:t>
      </w:r>
    </w:p>
    <w:p w:rsidR="006B1A4F" w:rsidRPr="00DE3F7C" w:rsidRDefault="006B1A4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Şeytan Elması</w:t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(Daltura stramoni</w:t>
      </w:r>
      <w:r w:rsidR="00091659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um)</w:t>
      </w:r>
      <w:r w:rsidR="0009165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(Echinochloa cruss</w:t>
      </w:r>
      <w:r w:rsidR="007C220F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galli)</w:t>
      </w:r>
    </w:p>
    <w:p w:rsidR="002C3E1A" w:rsidRPr="005269CB" w:rsidRDefault="006B1A4F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Kirpi Darı</w:t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7C220F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(Setaria verticillata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)</w:t>
      </w:r>
    </w:p>
    <w:p w:rsidR="006B1A4F" w:rsidRPr="00DE3F7C" w:rsidRDefault="006B1A4F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Sıvı Formülasyonlar</w:t>
      </w:r>
      <w:r w:rsidR="00D5478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EC  </w:t>
      </w:r>
    </w:p>
    <w:p w:rsidR="00C26633" w:rsidRPr="00DE3F7C" w:rsidRDefault="00C26633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Fretox 500 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723B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8280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08.04.2011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545DE" w:rsidRPr="00DE3F7C" w:rsidRDefault="005545DE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5545DE" w:rsidRPr="00DE3F7C" w:rsidRDefault="005545DE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892B40" w:rsidRPr="00DE3F7C" w:rsidRDefault="00892B40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PENDIMETHALIN</w:t>
      </w:r>
      <w:r w:rsidR="0091741B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+ DI</w:t>
      </w:r>
      <w:r w:rsidR="0030319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METHENAM</w:t>
      </w:r>
      <w:r w:rsidR="0091741B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I</w:t>
      </w:r>
      <w:r w:rsidR="0030319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</w:t>
      </w:r>
      <w:r w:rsidR="00BF2CB2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30319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  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</w:t>
      </w:r>
      <w:r w:rsidR="0030319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250 </w:t>
      </w:r>
      <w:r w:rsidR="00820F91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30319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+ 212,5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892B40" w:rsidRPr="00DE3F7C" w:rsidRDefault="00892B40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="0091741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D5478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91741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yıllık yabancı otlara çıkış öncesi uygulanır</w:t>
      </w:r>
      <w:r w:rsidR="0091741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…..………………………</w:t>
      </w:r>
      <w:r w:rsidR="0091741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92B40" w:rsidRPr="00DE3F7C" w:rsidRDefault="00892B40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Adana pancarı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(Beta adanensis)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Kırmızı köklü 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</w:p>
    <w:p w:rsidR="00892B40" w:rsidRPr="00DE3F7C" w:rsidRDefault="00892B40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</w:t>
      </w:r>
      <w:r w:rsidR="006D7D3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enopodium album)</w:t>
      </w:r>
      <w:r w:rsidR="006D7D3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6D7D3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Semizotu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(Portulaca oleraceae)</w:t>
      </w:r>
    </w:p>
    <w:p w:rsidR="002C3E1A" w:rsidRPr="005269CB" w:rsidRDefault="00303197" w:rsidP="005269CB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Fener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(Physalis angulata)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verticilatta)</w:t>
      </w:r>
    </w:p>
    <w:p w:rsidR="00892B40" w:rsidRPr="00DE3F7C" w:rsidRDefault="00892B40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EC</w:t>
      </w:r>
    </w:p>
    <w:p w:rsidR="00892B40" w:rsidRPr="00DE3F7C" w:rsidRDefault="00303197" w:rsidP="005269CB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Spectrum Plus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8524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21.12.2011</w:t>
      </w:r>
      <w:r w:rsidR="004D025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892B40" w:rsidRPr="00DE3F7C" w:rsidRDefault="00892B40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92B40" w:rsidRPr="00DE3F7C" w:rsidRDefault="00892B40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D54783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PENOXULAM 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25,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2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073760" w:rsidRPr="00DE3F7C" w:rsidRDefault="00073760" w:rsidP="00CE5E37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–Yabancı otların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döneminden 1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kardeşli olduğu döneme kadar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………..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Çeltiksi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(Echinchloa oryzoides)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92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Kız otu </w:t>
      </w:r>
      <w:r w:rsidR="0007376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(Cyperus difformıs)</w:t>
      </w:r>
      <w:r w:rsidR="0007376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7376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Benekli 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colonum) </w:t>
      </w:r>
    </w:p>
    <w:p w:rsidR="00A577DE" w:rsidRPr="00DE3F7C" w:rsidRDefault="00A577DE" w:rsidP="00CE5E37">
      <w:pPr>
        <w:suppressAutoHyphens/>
        <w:autoSpaceDE w:val="0"/>
        <w:spacing w:after="120" w:line="240" w:lineRule="auto"/>
        <w:ind w:right="1922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Kurbağa kaşığı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(Alisma plantago aquatica)</w:t>
      </w:r>
      <w:r w:rsidR="0007376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07376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Güvercin ayağı</w:t>
      </w:r>
      <w:r w:rsidR="0007376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(Ammania coccinea)</w:t>
      </w:r>
    </w:p>
    <w:p w:rsidR="008771D7" w:rsidRPr="005269CB" w:rsidRDefault="00A577DE" w:rsidP="005269CB">
      <w:pPr>
        <w:suppressAutoHyphens/>
        <w:autoSpaceDE w:val="0"/>
        <w:spacing w:after="120" w:line="240" w:lineRule="auto"/>
        <w:ind w:right="7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Kındıra</w:t>
      </w:r>
      <w:r w:rsidR="005942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Deniz sandalye sazı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(Scirpus maritimus)</w:t>
      </w:r>
      <w:r w:rsidR="0007376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Yağda Dağılabilen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OD</w:t>
      </w:r>
      <w:r w:rsidR="0007376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Cherokee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Dow AgroSciences</w:t>
      </w:r>
      <w:r w:rsidR="00E8219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4448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13.08.2003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Shadowee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C22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8771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566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29.01.2009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C76303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Chenoker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9519-24.02.2014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8771D7" w:rsidRPr="00DE3F7C" w:rsidRDefault="008771D7" w:rsidP="00D637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48386E" w:rsidP="00820F9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PHENMEDIPHAM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157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2C3E1A" w:rsidRPr="005269CB" w:rsidRDefault="009147EB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771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yıllık geniş</w:t>
      </w:r>
      <w:r w:rsidR="001A51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yapraklı yabancıotlar 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Beetup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3031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24.10.1996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Default="00A577DE" w:rsidP="00D637B7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42A26" w:rsidRPr="00DE3F7C" w:rsidRDefault="00542A26" w:rsidP="00D637B7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48386E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PHENMEDIPHAM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CB1F1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DESMEDIPHAM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80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80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F35136" w:rsidP="00CF56B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</w:t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400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35136" w:rsidRPr="00DE3F7C" w:rsidRDefault="006D7D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Mücadelesi </w:t>
      </w:r>
      <w:r w:rsidR="00F35136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2 yapraklı döneme kadar yapılan otlar</w:t>
      </w:r>
      <w:r w:rsidR="00F351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</w:p>
    <w:p w:rsidR="00145C78" w:rsidRPr="00DE3F7C" w:rsidRDefault="00F3513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="00145C7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sp.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Şahtere </w:t>
      </w:r>
      <w:r w:rsidR="00145C7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sp.)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45C78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Y.krizantem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(Chrysantemum segatum)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Datura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stramonium)</w:t>
      </w:r>
    </w:p>
    <w:p w:rsidR="00145C78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Unutma beni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(Mysotis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Sar.çoban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convolvulus)</w:t>
      </w:r>
    </w:p>
    <w:p w:rsidR="00145C78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Eşek marulu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sp.)</w:t>
      </w:r>
    </w:p>
    <w:p w:rsidR="00145C78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Kişniş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(Spergula sp.)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aviculare)</w:t>
      </w:r>
    </w:p>
    <w:p w:rsidR="00145C78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urens)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Yavşan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spp.)</w:t>
      </w:r>
    </w:p>
    <w:p w:rsidR="00145C78" w:rsidRPr="00DE3F7C" w:rsidRDefault="00F35136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menekşe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(Viola arvensis)</w:t>
      </w:r>
    </w:p>
    <w:p w:rsidR="00A577DE" w:rsidRPr="00DE3F7C" w:rsidRDefault="006D7D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Mücadelesi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4 yapraklı döneme kadar yapılan otlar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145C78" w:rsidRPr="00DE3F7C" w:rsidRDefault="00145C78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pazı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(Atriplex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</w:t>
      </w:r>
    </w:p>
    <w:p w:rsidR="00145C78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ayağı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Diş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(Galeopsis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45C78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Hardal </w:t>
      </w:r>
      <w:r w:rsidR="00145C78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</w:t>
      </w:r>
      <w:r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arvensis)</w:t>
      </w:r>
      <w:r w:rsidR="00F351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351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Serçe dili </w:t>
      </w:r>
      <w:r w:rsidR="00145C7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45C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145C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 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</w:p>
    <w:p w:rsidR="002C3E1A" w:rsidRPr="005269CB" w:rsidRDefault="00145C78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Y.hardal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(Thlaspi arvense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F351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Beetup</w:t>
      </w:r>
      <w:r w:rsidR="001E42B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3775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24.05.2000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Pavilion</w:t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42A26" w:rsidRPr="00DE3F7C" w:rsidRDefault="00542A26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4D025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48386E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PHENMEDIPHAM</w:t>
      </w:r>
      <w:r w:rsidR="00CB1F1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+DESMEDIPHAM 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8771D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129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34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="004936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4936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20F91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="004936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yıllık geniş yapraklı otların çimlen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meleri ile 3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 yapraklı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dönemi arasında, </w:t>
      </w:r>
    </w:p>
    <w:p w:rsidR="004936A0" w:rsidRPr="00DE3F7C" w:rsidRDefault="004936A0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pancarın 2 ve daha fa</w:t>
      </w:r>
      <w:r w:rsidR="009147E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zla gerçek yapraklı döneminde. </w:t>
      </w:r>
    </w:p>
    <w:p w:rsidR="004936A0" w:rsidRPr="00DE3F7C" w:rsidRDefault="006D7D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lastRenderedPageBreak/>
        <w:t xml:space="preserve">Mücadelesi </w:t>
      </w:r>
      <w:r w:rsidR="004936A0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2 yapraklı döneme kadar yapılan otlar</w:t>
      </w:r>
      <w:r w:rsidR="004936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Datura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(Datura stramonium)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Tarla fare kulağı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(Anagallis arvensis)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Krizantem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(Chrysantemum segetum)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Şahtere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(Fumaria officinalis)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Unutma beni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(Myosotis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Sar.çoban değneği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(olygonum convolvulus)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lapathifolisan)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Kişniş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(Spergula arvensis)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Eşek marulu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oleraceus)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Isırgan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(Urtica urens)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Yavşan otu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spp.)</w:t>
      </w:r>
    </w:p>
    <w:p w:rsidR="004936A0" w:rsidRPr="00DE3F7C" w:rsidRDefault="004936A0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menekşe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(Viola arvensis)</w:t>
      </w:r>
    </w:p>
    <w:p w:rsidR="00A577DE" w:rsidRPr="00DE3F7C" w:rsidRDefault="006D7D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Mücadelesi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4 yapraklı döneme kadar yapılan otlar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  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C915E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</w:p>
    <w:p w:rsidR="004936A0" w:rsidRPr="00DE3F7C" w:rsidRDefault="004936A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diş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(Galeopsis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915E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915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Y.</w:t>
      </w:r>
      <w:r w:rsidR="00C915E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Hardal </w:t>
      </w:r>
      <w:r w:rsidR="00C915E7" w:rsidRPr="00DE3F7C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</w:p>
    <w:p w:rsidR="00C915E7" w:rsidRPr="00DE3F7C" w:rsidRDefault="00C915E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Ballı 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4936A0" w:rsidRPr="00DE3F7C" w:rsidRDefault="00C915E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pazı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(Atriplex spp.)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C915E7" w:rsidRPr="002838F9" w:rsidRDefault="00820F91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right="38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820F91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="00CF56BF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-  </w:t>
      </w:r>
      <w:r w:rsidR="008609B8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SYNBETAN DUO </w:t>
      </w:r>
      <w:r w:rsidR="00A6463A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–</w:t>
      </w:r>
      <w:r w:rsidR="00C2240D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</w:t>
      </w:r>
      <w:r w:rsidR="00A6463A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Onay Tarihi: </w:t>
      </w:r>
      <w:r w:rsidR="002838F9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Eylül 2010</w:t>
      </w:r>
    </w:p>
    <w:p w:rsidR="00C915E7" w:rsidRPr="002838F9" w:rsidRDefault="00C915E7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ISPANAK  </w:t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</w:t>
      </w:r>
      <w:r w:rsidR="006D7D39"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300 </w:t>
      </w:r>
      <w:r w:rsidR="00AA11BA"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C915E7" w:rsidRPr="002838F9" w:rsidRDefault="00C915E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  <w:lang w:eastAsia="ar-SA"/>
        </w:rPr>
        <w:t xml:space="preserve">Mücadelesi </w:t>
      </w:r>
      <w:r w:rsidRPr="002838F9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4 yapraklı döneme kadar yapılan otlar    </w:t>
      </w:r>
      <w:r w:rsidRPr="002838F9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ab/>
        <w:t xml:space="preserve"> </w:t>
      </w:r>
    </w:p>
    <w:p w:rsidR="00C915E7" w:rsidRPr="002838F9" w:rsidRDefault="00C915E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Hardal </w:t>
      </w:r>
      <w:r w:rsidRPr="002838F9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Serçe dili 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</w:p>
    <w:p w:rsidR="00C915E7" w:rsidRPr="002838F9" w:rsidRDefault="00C915E7" w:rsidP="002C3E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2838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2838F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B37480" w:rsidRPr="002838F9" w:rsidRDefault="00B37480" w:rsidP="00B37480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</w:p>
    <w:p w:rsidR="00B37480" w:rsidRPr="002838F9" w:rsidRDefault="00820F91" w:rsidP="00820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right="38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820F91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 </w:t>
      </w:r>
      <w:r w:rsidR="00B37480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-  </w:t>
      </w:r>
      <w:r w:rsidR="00B37480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BETACHEM COMPASS </w:t>
      </w:r>
      <w:r w:rsidR="00A6463A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–</w:t>
      </w:r>
      <w:r w:rsidR="00B37480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</w:t>
      </w:r>
      <w:r w:rsidR="00A6463A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Onay Tarihi: </w:t>
      </w:r>
      <w:r w:rsidR="002838F9" w:rsidRPr="00820F91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Mayıs 2013</w:t>
      </w:r>
    </w:p>
    <w:p w:rsidR="00B37480" w:rsidRPr="002838F9" w:rsidRDefault="00B37480" w:rsidP="00B37480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ISPANAK  </w:t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</w:t>
      </w:r>
      <w:r w:rsidR="00820F91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Pr="002838F9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150 ml/da       21</w:t>
      </w:r>
    </w:p>
    <w:p w:rsidR="00B37480" w:rsidRPr="002838F9" w:rsidRDefault="002B55B4" w:rsidP="00B3748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Isırgan </w:t>
      </w:r>
      <w:r w:rsidRPr="002838F9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(Urtica urens)</w:t>
      </w: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Eşek marulu </w:t>
      </w:r>
      <w:r w:rsidRPr="002838F9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(Sonchus sp.)</w:t>
      </w:r>
    </w:p>
    <w:p w:rsidR="002B55B4" w:rsidRPr="002838F9" w:rsidRDefault="002B55B4" w:rsidP="00B3748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Yabani hardal </w:t>
      </w:r>
      <w:r w:rsidRPr="002838F9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(Sinapis arvensis)</w:t>
      </w: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2838F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Kanarya otu </w:t>
      </w:r>
      <w:r w:rsidRPr="002838F9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(Senecio vulgaris)</w:t>
      </w:r>
    </w:p>
    <w:p w:rsidR="002C3E1A" w:rsidRPr="00DE3F7C" w:rsidRDefault="002C3E1A" w:rsidP="00DF57FF">
      <w:pPr>
        <w:suppressAutoHyphens/>
        <w:autoSpaceDE w:val="0"/>
        <w:spacing w:after="0" w:line="240" w:lineRule="auto"/>
        <w:ind w:right="90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5269CB">
      <w:pPr>
        <w:suppressAutoHyphens/>
        <w:autoSpaceDE w:val="0"/>
        <w:spacing w:after="0" w:line="240" w:lineRule="auto"/>
        <w:ind w:left="709" w:right="900" w:firstLine="70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Beetup Compact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26.10.1998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2240D" w:rsidRPr="00DE3F7C" w:rsidRDefault="00C2240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Synbetan Duo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4007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24.10.2001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Pavilion Extra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Betafem Comp</w:t>
      </w:r>
      <w:r w:rsidR="00A944C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Kelroth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56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07.08.2009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915E7" w:rsidRPr="00DE3F7C" w:rsidRDefault="00C2240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harmed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S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anagro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05.11.2010 </w:t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D025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C2240D" w:rsidRPr="00DE3F7C" w:rsidRDefault="00C2240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B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etachem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ompass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8075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29.11.2010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C2240D" w:rsidRPr="00DE3F7C" w:rsidRDefault="00C2240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J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etanal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COM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62107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8630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27.03.2012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581485" w:rsidRPr="00DE3F7C" w:rsidRDefault="0058148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Beetup Compact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9524-26.02.2014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42A26" w:rsidRPr="00DE3F7C" w:rsidRDefault="00542A26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2240D" w:rsidRPr="00DE3F7C" w:rsidRDefault="00C2240D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3E4236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PINOXADEN + (CLOQUINTOCET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MEXYL)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45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+ (20) </w:t>
      </w:r>
      <w:r w:rsidR="00D637B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D637B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3E4236" w:rsidRPr="00DE3F7C" w:rsidRDefault="003E423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Hububatın 2 yapraklı döneminden bayrak yaprağı çıkarma başlangıcına kadar uygulanır.</w:t>
      </w:r>
    </w:p>
    <w:p w:rsidR="003E4236" w:rsidRPr="00DE3F7C" w:rsidRDefault="00A577DE" w:rsidP="002C3E1A">
      <w:pPr>
        <w:suppressAutoHyphens/>
        <w:autoSpaceDE w:val="0"/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ARPA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Yabani yulaf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3E42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3E42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90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E4236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</w:t>
      </w:r>
      <w:r w:rsidR="003E42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90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C3E1A" w:rsidRPr="005269CB" w:rsidRDefault="00A577DE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ar-SA"/>
        </w:rPr>
        <w:t>(Alopecurus myosuroides)</w:t>
      </w:r>
      <w:r w:rsidR="003E4236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, Kuş yemi(Pha</w:t>
      </w:r>
      <w:r w:rsidR="00F13047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Laris</w:t>
      </w:r>
      <w:r w:rsidR="003E4236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paradoxa), Delice</w:t>
      </w:r>
      <w:r w:rsidR="002820B1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="003E4236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(Lolium Perene)</w:t>
      </w:r>
      <w:r w:rsidR="001755D2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5269C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269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269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Axial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21C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15.11.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D415E6" w:rsidP="005269CB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Maksiyer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9512-24.02.2014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15C7" w:rsidRPr="00DE3F7C" w:rsidRDefault="00F415C7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PINOXADEN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141C21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CLODINAFOP-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PROPARGYL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64D9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64D9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(CLOQUINTOCET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A64D9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MEXYL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22B8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)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22,5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22,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D5478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(5,</w:t>
      </w:r>
      <w:r w:rsidR="00A64D93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63)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EC51C0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227DC1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27DC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Erken kardeşlenme döneminden bayrak yaprağı çıkarma dönemine kadar ………</w:t>
      </w:r>
      <w:r w:rsidR="006D7D3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...</w:t>
      </w:r>
      <w:r w:rsidR="00227DC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542A26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="00227DC1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755D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</w:p>
    <w:p w:rsidR="00227DC1" w:rsidRPr="00DE3F7C" w:rsidRDefault="00227DC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 yapraklı yabancıotlar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Yabani yulaf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(Avena sterilis)</w:t>
      </w:r>
      <w:r w:rsidR="00227DC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227DC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Tilki Kuyruğu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(Alopecurus miyosuroides)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Delice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27DC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temulentum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227DC1" w:rsidRPr="00DE3F7C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ab/>
      </w:r>
      <w:r w:rsidR="00227DC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Yumuşak başaklı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yemi </w:t>
      </w:r>
      <w:r w:rsidR="00227DC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="00227DC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paradoxa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</w:p>
    <w:p w:rsidR="00A577DE" w:rsidRPr="005269CB" w:rsidRDefault="00A577DE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Küçük başaklı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uş yemi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minor)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Kısa başaklı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Kuş yemi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="005269C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brachytachys)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64D93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s-ES_tradnl" w:eastAsia="ar-SA"/>
        </w:rPr>
        <w:t xml:space="preserve">Traxos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Syngenta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19.12.2007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71D7" w:rsidRPr="00DE3F7C" w:rsidRDefault="008771D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3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PROFOXYDIM 75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ÇELTİK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…………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</w:t>
      </w:r>
    </w:p>
    <w:p w:rsidR="00AF674F" w:rsidRPr="00DE3F7C" w:rsidRDefault="00227DC1" w:rsidP="00AF674F">
      <w:pPr>
        <w:suppressAutoHyphens/>
        <w:autoSpaceDE w:val="0"/>
        <w:spacing w:after="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Kuruya alınmış tavalarda, </w:t>
      </w:r>
      <w:r w:rsidR="00AF674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çeltiğin en az 4-5 yapraklı dönemi ve </w:t>
      </w:r>
    </w:p>
    <w:p w:rsidR="00227DC1" w:rsidRPr="00DE3F7C" w:rsidRDefault="00227DC1" w:rsidP="00DF57FF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darıcanın kardeşlenme başlangıcı ile kardeşlenme ortası dönemi.</w:t>
      </w:r>
    </w:p>
    <w:p w:rsidR="00A577DE" w:rsidRPr="005269CB" w:rsidRDefault="00A577DE" w:rsidP="005269CB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="00227DC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27D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Çeltiksi darıcan </w:t>
      </w:r>
      <w:r w:rsidR="005269CB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(Echinochloe oryzoides)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Tetris 75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4002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11.10.2001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637B7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71D7" w:rsidRPr="00DE3F7C" w:rsidRDefault="008771D7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192CB3" w:rsidRDefault="00A577DE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PROMETRYNE </w:t>
      </w:r>
      <w:r w:rsidR="00EC51C0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80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                                                     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2838F9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</w:t>
      </w:r>
      <w:r w:rsidR="00192CB3" w:rsidRPr="002838F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 31.12.2014 Tarihinde sona eriyor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–Ekimden 1 gün sonra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640D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(Matricaria sp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.)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(Sorghum halepense)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sp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.)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Sarmaşık çoban değneği </w:t>
      </w:r>
      <w:r w:rsidR="006D7D3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convolvulus)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PAMUK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–Ekimden 13 gün sonra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640D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5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spp.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Sütleğen </w:t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(Euphorbia sp.) </w:t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2688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verticillate)</w:t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Bambulotu </w:t>
      </w:r>
      <w:r w:rsidR="003411FB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(Heliotropium europ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ium)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–Ekimden hemen sonra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640D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right="1537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spp.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Demir Dikeni </w:t>
      </w:r>
      <w:r w:rsidR="001755D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(Tribulus terretris)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GLAYÖL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–Ekimden hemen sonra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200</w:t>
      </w:r>
      <w:r w:rsidR="00640D2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  <w:r w:rsidR="003411F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albus)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verticillate)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firstLine="14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Prometrex 80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5634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Flogaz</w:t>
      </w:r>
      <w:r w:rsidR="0055634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06.03.1979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Default="00A577DE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69CB" w:rsidRPr="00DE3F7C" w:rsidRDefault="005269CB" w:rsidP="0007341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192CB3" w:rsidRDefault="004F147A" w:rsidP="00192C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PROMETRYN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500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A577DE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                                                          </w:t>
      </w:r>
      <w:r w:rsidR="002838F9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             </w:t>
      </w:r>
      <w:r w:rsidR="00192CB3" w:rsidRPr="002838F9"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ar-SA"/>
        </w:rPr>
        <w:t>Kullanımı 31.12.2014 Tarihinde sona eriyor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AYÇİÇEĞİ</w:t>
      </w:r>
      <w:r w:rsidR="003411F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1 gün sonra</w:t>
      </w:r>
      <w:r w:rsidR="003411F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Y.Hardal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Bambul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(Heliotropium europaeum)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–Ekimden sonra, otlar çıkmadan önce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341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right="153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</w:t>
      </w:r>
      <w:r w:rsidR="0052321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um)</w:t>
      </w:r>
      <w:r w:rsidR="003411F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(Portulaca oleracea)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spp)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Boya otu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(Chozophora tinctoria)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Domuz Pıtrağı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spp.)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right="2688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Çatal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otu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(Digitaria sanguinalis)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HAVUÇ</w:t>
      </w:r>
      <w:r w:rsidR="00F717D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sonra (çıkış öncesi) veya havuçlar 3</w:t>
      </w:r>
      <w:r w:rsidR="0055634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iken (çıkış sonrası) ………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albus) </w:t>
      </w:r>
      <w:r w:rsidR="006D7D3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6D7D3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6D7D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</w:t>
      </w:r>
      <w:r w:rsidR="006D7D39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                          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3411F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(Portulaca oleracea)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MERCİMEK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23215" w:rsidRPr="00DE3F7C" w:rsidRDefault="0052321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hemen sonra  (çıkış öncesi) kullanılı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Çıkış sonrası kullanımda doz 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(Lamium amplexicaule)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(Cerastium dicotomum)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KİMYON</w:t>
      </w:r>
      <w:r w:rsidR="0052321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hemen sonra</w:t>
      </w:r>
      <w:r w:rsidR="0052321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Yağlıot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(Gypsophila pilosa</w:t>
      </w:r>
      <w:r w:rsidR="0052321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)</w:t>
      </w:r>
      <w:r w:rsidR="0052321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52321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="0052321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="0052321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="0052321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arenarium)</w:t>
      </w:r>
    </w:p>
    <w:p w:rsidR="001755D2" w:rsidRPr="00DE3F7C" w:rsidRDefault="001755D2" w:rsidP="00EE482B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Gesagard 500 SC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1882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21.04.1986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B11985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Prometrex 50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Flogaz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25.10.1991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Sipcaprin 500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0C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Pruso-Agro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29.12.1997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Agrogard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3563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11.01.1999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Puerto 500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02.08.2007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Province 500 SC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6643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10.11.2008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Kogufon 500 SC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="00EE48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7297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19.10.2009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C2240D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ormetrex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® SC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Klor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7859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12.07.2010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956671" w:rsidRPr="00DE3F7C" w:rsidRDefault="00956671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Porsuk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8592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23.02.2012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545DE" w:rsidRPr="00DE3F7C" w:rsidRDefault="005545DE" w:rsidP="00DF57FF">
      <w:pPr>
        <w:suppressAutoHyphens/>
        <w:autoSpaceDE w:val="0"/>
        <w:spacing w:after="0" w:line="240" w:lineRule="auto"/>
        <w:ind w:left="340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5545DE" w:rsidRPr="00DE3F7C" w:rsidRDefault="005545DE" w:rsidP="00DF57FF">
      <w:pPr>
        <w:suppressAutoHyphens/>
        <w:autoSpaceDE w:val="0"/>
        <w:spacing w:after="0" w:line="240" w:lineRule="auto"/>
        <w:ind w:left="340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lastRenderedPageBreak/>
        <w:t xml:space="preserve">PROPAQUIZAFOP </w:t>
      </w:r>
      <w:r w:rsidR="008771D7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100 </w:t>
      </w:r>
      <w:r w:rsidR="00AA11BA" w:rsidRPr="002838F9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827E3" w:rsidRPr="00DE3F7C" w:rsidRDefault="000827E3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8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Kanyaş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sonrası, Kan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yaş 20</w:t>
      </w:r>
      <w:r w:rsidR="00640D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 cm iken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</w:t>
      </w: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827E3" w:rsidRPr="00DE3F7C" w:rsidRDefault="00A577DE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A38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sonrası, Kanyaş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25</w:t>
      </w:r>
      <w:r w:rsidR="00640D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 cm iken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827E3" w:rsidRPr="00DE3F7C" w:rsidRDefault="00A577DE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="001A38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Kanyaş </w:t>
      </w:r>
      <w:r w:rsidR="001755D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1755D2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sonrası, Kanyaş 25</w:t>
      </w:r>
      <w:r w:rsidR="00715BD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 c</w:t>
      </w:r>
      <w:r w:rsidR="001755D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 iken  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SOĞAN </w:t>
      </w:r>
      <w:r w:rsidR="000827E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kardeşlenme devresinde</w:t>
      </w:r>
      <w:r w:rsidR="000827E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</w:t>
      </w:r>
      <w:r w:rsidR="003F55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0827E3" w:rsidP="002C3E1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3F55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Kuşyemi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spp.)</w:t>
      </w:r>
    </w:p>
    <w:p w:rsidR="000827E3" w:rsidRPr="00DE3F7C" w:rsidRDefault="003F55E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–Yabancı otların kardeşlenme devresinde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90</w:t>
      </w:r>
    </w:p>
    <w:p w:rsidR="003F55E7" w:rsidRPr="00DE3F7C" w:rsidRDefault="003F55E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232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827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Kendi gelen Buğday</w:t>
      </w:r>
      <w:r w:rsidR="000827E3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0827E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(Triticum spp.)</w:t>
      </w:r>
    </w:p>
    <w:p w:rsidR="008609B8" w:rsidRPr="00DE3F7C" w:rsidRDefault="00AB78DC" w:rsidP="00A34410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color w:val="FF0000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Kendi gelen Arpa (Hordeum Vulgare L.)</w:t>
      </w:r>
    </w:p>
    <w:p w:rsidR="003F55E7" w:rsidRPr="00DE3F7C" w:rsidRDefault="00E82D09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K.MERCİMEK-</w:t>
      </w:r>
      <w:r w:rsidR="003F55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arpa </w:t>
      </w:r>
      <w:r w:rsidR="003F55E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vulgare)</w:t>
      </w:r>
      <w:r w:rsidR="003F55E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</w:t>
      </w:r>
      <w:r w:rsidR="00542A26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523215" w:rsidRPr="00DE3F7C" w:rsidRDefault="0052321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Ayrıca</w:t>
      </w:r>
      <w:r w:rsidR="000827E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Pamuk ve Mercimekte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doz artırımı yapıldı</w:t>
      </w:r>
      <w:r w:rsidR="000827E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</w:p>
    <w:p w:rsidR="00231D3A" w:rsidRPr="00DE3F7C" w:rsidRDefault="00231D3A" w:rsidP="00231D3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0"/>
          <w:szCs w:val="20"/>
          <w:lang w:eastAsia="ar-SA"/>
        </w:rPr>
      </w:pPr>
    </w:p>
    <w:p w:rsidR="00231D3A" w:rsidRPr="00A34410" w:rsidRDefault="00542A26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   </w:t>
      </w:r>
      <w:r w:rsidR="00FB7A14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-  </w:t>
      </w:r>
      <w:r w:rsidR="00231D3A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AGİL EXTRA</w:t>
      </w:r>
      <w:r w:rsidR="00B2488B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</w:t>
      </w:r>
      <w:r w:rsidR="00231D3A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100 EC</w:t>
      </w:r>
      <w:r w:rsidR="00FB7A14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- </w:t>
      </w:r>
      <w:r w:rsidR="00231D3A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</w:t>
      </w:r>
      <w:r w:rsidR="005D3232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Onay Tarihi: </w:t>
      </w:r>
      <w:r w:rsidR="00A34410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Mayıs 2012</w:t>
      </w:r>
    </w:p>
    <w:p w:rsidR="00A577DE" w:rsidRPr="00A34410" w:rsidRDefault="00231D3A" w:rsidP="00354C8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PATATES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–Yabancı otların kardeşlenme devresinde, Kanyaş 20-40 cm iken ………………….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</w:t>
      </w:r>
    </w:p>
    <w:p w:rsidR="00231D3A" w:rsidRPr="00A34410" w:rsidRDefault="00231D3A" w:rsidP="00354C8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(Geliç)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</w:t>
      </w:r>
      <w:r w:rsidR="00354C88"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Sorgum halepense)</w:t>
      </w:r>
      <w:r w:rsidR="00E82D09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="00354C88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54C88"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crus-galli)</w:t>
      </w:r>
    </w:p>
    <w:p w:rsidR="00231D3A" w:rsidRPr="00A34410" w:rsidRDefault="00354C88" w:rsidP="002C3E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</w:p>
    <w:p w:rsidR="00F4355C" w:rsidRPr="00A34410" w:rsidRDefault="00F4355C" w:rsidP="00F4355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</w:p>
    <w:p w:rsidR="00F4355C" w:rsidRPr="00A34410" w:rsidRDefault="00542A26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   </w:t>
      </w:r>
      <w:r w:rsidR="00F4355C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-  </w:t>
      </w:r>
      <w:r w:rsidR="00F4355C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AGİL EXTRA  100 EC -  </w:t>
      </w:r>
      <w:r w:rsidR="005D3232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Onay Tarihi: </w:t>
      </w:r>
      <w:r w:rsidR="00A34410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Mayıs 2013</w:t>
      </w:r>
    </w:p>
    <w:p w:rsidR="00F4355C" w:rsidRPr="00A34410" w:rsidRDefault="00F4355C" w:rsidP="00F4355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AYÇİÇEĞİ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–Çıkış sonrası, Kanyaş 25-40 cm iken ………………………………………….….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 ml/da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F4355C" w:rsidRPr="00A34410" w:rsidRDefault="00F4355C" w:rsidP="00F4355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(Echinochloa crus-galli)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(Geliç)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(Sorgum halepense)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4355C" w:rsidRPr="00A34410" w:rsidRDefault="00F4355C" w:rsidP="00F4355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(Setaria verticillata)</w:t>
      </w:r>
    </w:p>
    <w:p w:rsidR="002C3E1A" w:rsidRPr="00A34410" w:rsidRDefault="002C3E1A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714C3F" w:rsidRPr="00A34410" w:rsidRDefault="00542A26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="00714C3F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TAVSİYE</w:t>
      </w:r>
      <w:r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  -  </w:t>
      </w:r>
      <w:r w:rsidR="00714C3F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AGİL EXTRA  100 EC -  </w:t>
      </w:r>
      <w:r w:rsidR="005D3232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 xml:space="preserve">Onay Tarihi: </w:t>
      </w:r>
      <w:r w:rsidR="00A34410" w:rsidRPr="00542A26">
        <w:rPr>
          <w:rFonts w:ascii="Times New Roman" w:eastAsia="Times New Roman" w:hAnsi="Times New Roman" w:cs="Times New Roman"/>
          <w:bCs/>
          <w:iCs/>
          <w:sz w:val="20"/>
          <w:szCs w:val="20"/>
          <w:highlight w:val="yellow"/>
          <w:lang w:eastAsia="ar-SA"/>
        </w:rPr>
        <w:t>Ağustos 2013</w:t>
      </w:r>
    </w:p>
    <w:p w:rsidR="00714C3F" w:rsidRPr="00A34410" w:rsidRDefault="00714C3F" w:rsidP="00714C3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KANOLA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–Çıkış sonrası Yabancı otların kardeşlenme devresinde ………………………………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 ml/da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714C3F" w:rsidRPr="00A34410" w:rsidRDefault="00714C3F" w:rsidP="00714C3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(Cynadon dactylon)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(Sorgum halepense)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14C3F" w:rsidRPr="00A34410" w:rsidRDefault="00714C3F" w:rsidP="00714C3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yemi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(Phalaris spp.)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(Avena Fatua)</w:t>
      </w:r>
    </w:p>
    <w:p w:rsidR="00714C3F" w:rsidRPr="00A34410" w:rsidRDefault="00714C3F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Tilki Kuyruğu</w:t>
      </w:r>
      <w:r w:rsidRPr="00A3441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(Alopecurus Myosuroies Huds)</w:t>
      </w:r>
      <w:r w:rsidRPr="00A3441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Tavşan Bıyığı</w:t>
      </w:r>
      <w:r w:rsidRPr="00A3441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(Poa spp.)</w:t>
      </w:r>
    </w:p>
    <w:p w:rsidR="00714C3F" w:rsidRPr="00DE3F7C" w:rsidRDefault="00714C3F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:rsidR="00A577DE" w:rsidRPr="00DE3F7C" w:rsidRDefault="008609B8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Agi</w:t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 Extra 100 EC</w:t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11.09.1996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Agrinil Extra 100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18.12.2007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Muscoplat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04.09.2009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42A26" w:rsidRPr="00DE3F7C" w:rsidRDefault="00542A26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>PROPOXYCARBAZONE</w:t>
      </w:r>
      <w:r w:rsidR="00D30C13" w:rsidRPr="00A3441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SODIUM </w:t>
      </w:r>
      <w:r w:rsidR="008771D7" w:rsidRPr="00A3441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 </w:t>
      </w:r>
      <w:r w:rsidRPr="00A34410">
        <w:rPr>
          <w:rFonts w:ascii="Times New Roman" w:eastAsia="Times New Roman" w:hAnsi="Times New Roman" w:cs="Times New Roman"/>
          <w:b/>
          <w:sz w:val="20"/>
          <w:szCs w:val="20"/>
          <w:highlight w:val="yellow"/>
          <w:lang w:eastAsia="ar-SA"/>
        </w:rPr>
        <w:t xml:space="preserve"> % 70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BUĞDAY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</w:t>
      </w:r>
      <w:r w:rsidR="00ED63A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10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</w:p>
    <w:p w:rsidR="00ED63A4" w:rsidRPr="00DE3F7C" w:rsidRDefault="00ED63A4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Dar yapraklı yabancı otların 2 yaprak ile 4 kardeşli dönemleri arasında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Püsküllü çayı</w:t>
      </w:r>
      <w:r w:rsidR="00ED63A4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(Bromus tectorum)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Kısır yabani yulaf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Avena sterilis)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Yumrulu salkım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Poa bulbosa)</w:t>
      </w:r>
    </w:p>
    <w:p w:rsidR="00ED63A4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Hardal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(Sinapis arvensis)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D63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Mavi çiçekli hardal </w:t>
      </w:r>
      <w:r w:rsidR="00ED63A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(Chorispora tenella)</w:t>
      </w:r>
    </w:p>
    <w:p w:rsidR="002C3E1A" w:rsidRPr="00DE3F7C" w:rsidRDefault="00A577DE" w:rsidP="005269C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fiğ </w:t>
      </w:r>
      <w:r w:rsidR="002C3E1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(Vicia sativa.)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Atribut WG 70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15BD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%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4585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13.01.2004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9B20DD" w:rsidRPr="00DE3F7C" w:rsidRDefault="009B20D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PROPOXYCARBAZONE</w:t>
      </w:r>
      <w:r w:rsidR="00D30C13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SODIUM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MESOSUL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FURON</w:t>
      </w:r>
      <w:r w:rsidR="00D30C13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(MEFENPYR</w:t>
      </w:r>
      <w:r w:rsidR="00D30C13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DIETHYL)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FB7A14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6,75 + 4,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(9)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ED63A4" w:rsidRPr="00DE3F7C" w:rsidRDefault="00A577DE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ED63A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–</w:t>
      </w:r>
      <w:r w:rsidR="00ED63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Buğdayın kardeşlenme,  yabancı otların aktif büyümelerinin hızlı olduğu genç dönemlerinde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B20D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D63A4" w:rsidRPr="00DE3F7C" w:rsidRDefault="00B67CF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</w:t>
      </w:r>
      <w:r w:rsidR="00FB7A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K.Başaklı Kuş yemi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brachystachys</w:t>
      </w:r>
      <w:r w:rsidR="00ED63A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ED63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ED63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ED63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ED63A4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İtalyan çimi </w:t>
      </w:r>
      <w:r w:rsidR="00160AD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(Lolium multif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orum)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2C3E1A" w:rsidRPr="005269CB" w:rsidRDefault="00A577DE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Püskülle çayır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(Bromus tectorum)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542A26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5269CB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Attribut Super WG </w:t>
      </w:r>
      <w:r w:rsidR="00ED63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6164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12.11.2007</w:t>
      </w:r>
      <w:r w:rsidR="00160AD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875534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Atrasaf Süper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Tarım 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9361-01.11.2013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71D7" w:rsidRPr="00DE3F7C" w:rsidRDefault="008771D7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771D7" w:rsidRPr="00DE3F7C" w:rsidRDefault="008771D7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542A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PROPYZAMIDE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EC51C0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50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Küsküt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(Cuscuta campestris, C.approximat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D3388D" w:rsidRPr="00DE3F7C" w:rsidRDefault="00D3388D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Yoncalar biçildikten sonra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Küsküt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(Cuscuta 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campestris, C.approximate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300</w:t>
      </w:r>
      <w:r w:rsidR="00715BD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D3388D" w:rsidRPr="00DE3F7C" w:rsidRDefault="00D3388D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Küskütler çimlendikten sonra, pancara sarılmadan önce,</w:t>
      </w:r>
    </w:p>
    <w:p w:rsidR="0059426C" w:rsidRPr="00DE3F7C" w:rsidRDefault="00D3388D" w:rsidP="005269CB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Şekerpancarı 4</w:t>
      </w:r>
      <w:r w:rsidR="00FB7A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</w:t>
      </w:r>
      <w:r w:rsidR="005942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yapraklı gelişme devresindeyken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200BE7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Kerb 50 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Dow AgroSciences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3003.1983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Kernel 50 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8751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22.10.2002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İzolperb 50 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21.11.2008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Agronam 50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200BE7" w:rsidRPr="00DE3F7C" w:rsidRDefault="00200BE7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Korzamide ® 50 WP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7780-09.06.2010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A577DE" w:rsidRPr="00DE3F7C" w:rsidRDefault="00431435" w:rsidP="005269CB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Sorrow                        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01503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7922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06.08.2010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2240D" w:rsidRPr="00DE3F7C" w:rsidRDefault="00C2240D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etroperb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50 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zbaşkent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09.08.2010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C2240D" w:rsidRPr="00DE3F7C" w:rsidRDefault="00C2240D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axı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50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E2792B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8632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27.03.2012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</w:t>
      </w:r>
    </w:p>
    <w:p w:rsidR="00C2240D" w:rsidRPr="00DE3F7C" w:rsidRDefault="00956671" w:rsidP="005269CB">
      <w:pPr>
        <w:suppressAutoHyphens/>
        <w:autoSpaceDE w:val="0"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Efdal Prokerp 50 WP </w:t>
      </w:r>
      <w:r w:rsidRPr="00DE3F7C">
        <w:rPr>
          <w:rFonts w:ascii="Times New Roman" w:hAnsi="Times New Roman" w:cs="Times New Roman"/>
          <w:sz w:val="20"/>
          <w:szCs w:val="20"/>
        </w:rPr>
        <w:tab/>
        <w:t>Tarkim Bit.Kor.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8852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2C3E1A" w:rsidRPr="00DE3F7C">
        <w:rPr>
          <w:rFonts w:ascii="Times New Roman" w:hAnsi="Times New Roman" w:cs="Times New Roman"/>
          <w:sz w:val="20"/>
          <w:szCs w:val="20"/>
        </w:rPr>
        <w:tab/>
      </w:r>
      <w:r w:rsidR="002C3E1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5545DE" w:rsidRPr="00DE3F7C" w:rsidRDefault="005545DE" w:rsidP="005942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5033" w:rsidRPr="00DE3F7C" w:rsidRDefault="0001503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15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PROSULFOCARB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EB068C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800 </w:t>
      </w:r>
      <w:r w:rsidR="00AA11BA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EB068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A577DE" w:rsidP="008771D7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338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–Patates bitkisinin çıktığı, y.otların henüz görülmediği dönemde 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15033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(Chenopodium </w:t>
      </w:r>
      <w:r w:rsidR="0095142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album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D3388D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Şeytan elması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</w:t>
      </w:r>
      <w:r w:rsidR="0083430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Datura stramonium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338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Anadolu Şahteresi 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(Fumaria kraliki)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Yoğurt otu 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(Galium slyvaticum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338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yonca 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(Medicago polymorpha)</w:t>
      </w:r>
    </w:p>
    <w:p w:rsidR="002C3E1A" w:rsidRPr="005269CB" w:rsidRDefault="008206CF" w:rsidP="005269C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S.</w:t>
      </w:r>
      <w:r w:rsidR="00D3388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çoban değneği </w:t>
      </w:r>
      <w:r w:rsidR="00D3388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(Polygonum bellardi, P.convolvulus)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D3388D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Defi 80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5405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21.02.2006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F250E5" w:rsidRPr="00DE3F7C" w:rsidRDefault="00F250E5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5033" w:rsidRDefault="00015033" w:rsidP="00DF57FF">
      <w:pPr>
        <w:suppressAutoHyphens/>
        <w:autoSpaceDE w:val="0"/>
        <w:spacing w:after="0" w:line="240" w:lineRule="auto"/>
        <w:ind w:left="34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34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015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PYRAFLUFEN</w:t>
      </w:r>
      <w:r w:rsidR="0048386E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ETHYL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GLYPHOSATE IPA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1.725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345 </w:t>
      </w:r>
      <w:r w:rsidR="00AA11BA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</w:p>
    <w:p w:rsidR="00A577DE" w:rsidRPr="00DE3F7C" w:rsidRDefault="00200BE7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TURUNÇGİLLER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015033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Semizotu 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(Portulaca oleracea)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Topalak  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(Cyperus rotundus)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(Chenepodium album)</w:t>
      </w:r>
    </w:p>
    <w:p w:rsidR="008C2174" w:rsidRPr="00DE3F7C" w:rsidRDefault="00666687" w:rsidP="008C2174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sarmaşığı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(Convolvulus arvensis)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K.köklü tilki kuyruğu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myosureides)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 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(Sorghum halepense)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(Hibiscus trionum)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(Solanum nig</w:t>
      </w:r>
      <w:r w:rsidR="0066668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um)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Jüt </w:t>
      </w:r>
      <w:r w:rsidR="0066668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(Corchorus olitorius)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</w:t>
      </w:r>
    </w:p>
    <w:p w:rsidR="00EF2F68" w:rsidRPr="005269CB" w:rsidRDefault="00A577DE" w:rsidP="005269CB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5269CB">
      <w:pPr>
        <w:suppressAutoHyphens/>
        <w:autoSpaceDE w:val="0"/>
        <w:spacing w:after="0" w:line="240" w:lineRule="auto"/>
        <w:ind w:left="714" w:firstLine="70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Hoshi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Sumitomo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4309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24.03.2003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15033" w:rsidRPr="00DE3F7C" w:rsidRDefault="00015033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15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PYRIDATE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EC51C0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45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EE482B">
      <w:pPr>
        <w:suppressAutoHyphens/>
        <w:autoSpaceDE w:val="0"/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–Yabancı otlar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 yapraklı genç deverede iken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albus)</w:t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344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Kazayağı </w:t>
      </w:r>
      <w:r w:rsidR="005344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(Chenopodium albu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m)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üzümü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(Solanum nig</w:t>
      </w:r>
      <w:r w:rsidR="005344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um)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Datura </w:t>
      </w:r>
      <w:r w:rsidR="0066668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(Datura stro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monium)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</w:p>
    <w:p w:rsidR="005344CD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Pıtrak </w:t>
      </w:r>
      <w:r w:rsidR="005344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(Xanthium strumarium)</w:t>
      </w:r>
      <w:r w:rsidR="005344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5344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Hardal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5344C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(Sinapis arvensis) </w:t>
      </w:r>
    </w:p>
    <w:p w:rsidR="00A577DE" w:rsidRPr="005269CB" w:rsidRDefault="00A577DE" w:rsidP="005269CB">
      <w:pP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5269CB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415906" w:rsidP="005269CB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Lentagran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2901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07.03.1996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344CD" w:rsidRPr="00DE3F7C" w:rsidRDefault="00956671" w:rsidP="005269CB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Kortagran WP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Koruma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8813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13.08.2012 </w:t>
      </w:r>
      <w:r w:rsidR="002C3E1A" w:rsidRPr="00DE3F7C">
        <w:rPr>
          <w:rFonts w:ascii="Times New Roman" w:hAnsi="Times New Roman" w:cs="Times New Roman"/>
          <w:sz w:val="20"/>
          <w:szCs w:val="20"/>
        </w:rPr>
        <w:tab/>
      </w:r>
      <w:r w:rsidR="002C3E1A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4D20F6" w:rsidRPr="00DE3F7C" w:rsidRDefault="004D20F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523C" w:rsidRPr="00DE3F7C" w:rsidRDefault="0004523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PYROXSULAM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(CLOQUINTOCET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MEXYL) </w:t>
      </w:r>
      <w:r w:rsidR="00EC51C0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</w:t>
      </w:r>
      <w:r w:rsidR="00EC51C0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7,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715BD6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(7,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5)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</w:p>
    <w:p w:rsidR="008771D7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4D20F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(Ekmeklik)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66668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6666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genç ve aktif büyüme dönemlerinde</w:t>
      </w:r>
      <w:r w:rsidR="00A618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(geniş yapraklı yabancı otların </w:t>
      </w:r>
    </w:p>
    <w:p w:rsidR="00596771" w:rsidRPr="00DE3F7C" w:rsidRDefault="00A61887" w:rsidP="008771D7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771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yapraklı,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dar yapraklı yabancı otların 1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kardeşli oldukları dönemde)  yayıcı yapıştırıcı ile kullanılmalıdır</w:t>
      </w:r>
      <w:r w:rsidR="008206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61887" w:rsidRPr="0004523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04523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Dar yapraklı yabancı</w:t>
      </w:r>
      <w:r w:rsidR="00B67CF5" w:rsidRPr="0004523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otlar</w:t>
      </w:r>
      <w:r w:rsidRPr="0004523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 xml:space="preserve"> </w:t>
      </w:r>
    </w:p>
    <w:p w:rsidR="00A61887" w:rsidRPr="00DE3F7C" w:rsidRDefault="00A61887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Rüzgar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(Apera spicaventi</w:t>
      </w:r>
      <w:r w:rsidR="00596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4D20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…………………………………………………………….……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4D20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4D20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4D20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    </w:t>
      </w:r>
    </w:p>
    <w:p w:rsidR="004D20F6" w:rsidRPr="00DE3F7C" w:rsidRDefault="004D20F6" w:rsidP="004D20F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(Alopecurus myosuroides) </w:t>
      </w:r>
      <w:r w:rsidR="00532F0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4D20F6" w:rsidRPr="00DE3F7C" w:rsidRDefault="004D20F6" w:rsidP="004D20F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Kıraç çayırı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sterilis)</w:t>
      </w:r>
    </w:p>
    <w:p w:rsidR="004D20F6" w:rsidRPr="00DE3F7C" w:rsidRDefault="004D20F6" w:rsidP="004D20F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Çok çiçekli delice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multiforum)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Karaçayır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perene)</w:t>
      </w:r>
    </w:p>
    <w:p w:rsidR="004D20F6" w:rsidRPr="00DE3F7C" w:rsidRDefault="004D20F6" w:rsidP="004D20F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Yumuşak başaklı 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(P.paradoxa)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Kısa başaklı kuş yemi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brachystachys)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D20F6" w:rsidRPr="00DE3F7C" w:rsidRDefault="004D20F6" w:rsidP="004D20F6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Küçük başaklı kuş yemi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P.minor)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Yumrulu salkım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Poa bulbosa)</w:t>
      </w:r>
    </w:p>
    <w:p w:rsidR="00596771" w:rsidRPr="0004523C" w:rsidRDefault="00532F0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04523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Geniş yapraklı yabancı otlar</w:t>
      </w:r>
    </w:p>
    <w:p w:rsidR="00A61887" w:rsidRPr="00DE3F7C" w:rsidRDefault="00A61887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 damlası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Adonis flammea)</w:t>
      </w:r>
      <w:r w:rsidR="00532F0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……………</w:t>
      </w:r>
      <w:r w:rsidR="00532F0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C82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Boyacı papatyası (</w:t>
      </w:r>
      <w:r w:rsidR="00C822EF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Anthemis tinctoria)</w:t>
      </w:r>
      <w:r w:rsidR="00532F09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………………</w:t>
      </w:r>
      <w:r w:rsidR="00532F0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532F0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532F0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    </w:t>
      </w:r>
    </w:p>
    <w:p w:rsidR="00596771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papatyası (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Anthemis triumfetii)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Sarıot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Boreava orientalis)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Taşkesen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Buglossoides arvensis)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6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Rum yalancı keteni (</w:t>
      </w:r>
      <w:r w:rsidR="0059677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Camelina rumelica)</w:t>
      </w:r>
    </w:p>
    <w:p w:rsidR="00596771" w:rsidRPr="00DE3F7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hazeranı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Consolida regalis)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82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havuç (</w:t>
      </w:r>
      <w:r w:rsidR="00C822EF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Daucus carota)</w:t>
      </w:r>
      <w:r w:rsidR="00C82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82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96771" w:rsidRPr="00DE3F7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Uzun süpürge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Descurainia sophia)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Pekmez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Erysimum repandum)</w:t>
      </w:r>
    </w:p>
    <w:p w:rsidR="00596771" w:rsidRPr="00DE3F7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Dil kanatan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Galium aparine)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Kıraç ıtırı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(Geranium stepporum)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Yağlı ot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Gypsophila pilosa)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596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çivit otu</w:t>
      </w:r>
      <w:r w:rsidR="0059677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(İsatis tinctoria)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Hakiki papatya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Matricaria chamomilla)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Toplu iğne hardal (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Neslia apiculata)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(Raphanus raphanistrum)</w:t>
      </w:r>
    </w:p>
    <w:p w:rsidR="00596771" w:rsidRPr="00DE3F7C" w:rsidRDefault="00596771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Küçük turp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(Rapistrum rugosum)</w:t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Yapı</w:t>
      </w:r>
      <w:r w:rsidR="006A54D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şkan nakı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(Silene conoidea)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(Stellaria media)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6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Uzun meyveli bülbül otu (</w:t>
      </w:r>
      <w:r w:rsidR="00596771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Sisymbrium altissimum)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Adi fiğ </w:t>
      </w:r>
      <w:r w:rsidR="00FB7A14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(Vicia sativa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Doğu ballı babası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(Wiedemannia orientalis)</w:t>
      </w:r>
    </w:p>
    <w:p w:rsidR="008206CF" w:rsidRPr="00DE3F7C" w:rsidRDefault="00532F0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7A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FB7A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Sarı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(Chrysanthemum segetum)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532F09" w:rsidRPr="00DE3F7C" w:rsidRDefault="00532F0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Köygöçüren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(Cirsium arvense)</w:t>
      </w:r>
    </w:p>
    <w:p w:rsidR="00532F09" w:rsidRPr="00DE3F7C" w:rsidRDefault="00532F09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D20F6" w:rsidRPr="00A34410" w:rsidRDefault="0004523C" w:rsidP="00A34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  <w:r w:rsidR="004D20F6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4D20F6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PERUN 75 WG</w:t>
      </w:r>
      <w:r w:rsidR="00FB7A1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CF0C3A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–</w:t>
      </w:r>
      <w:r w:rsidR="00FB7A1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CF0C3A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A34410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Ekim 2009</w:t>
      </w:r>
    </w:p>
    <w:p w:rsidR="004D20F6" w:rsidRPr="00A34410" w:rsidRDefault="004D20F6" w:rsidP="004D20F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Adi yavşan otu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(Veronica hederifolia)</w:t>
      </w:r>
      <w:r w:rsidRPr="00A34410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………………………………………………………..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  <w:r w:rsidRPr="00A34410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</w:p>
    <w:p w:rsidR="004D20F6" w:rsidRPr="00A34410" w:rsidRDefault="004D20F6" w:rsidP="004D20F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50 </w:t>
      </w:r>
      <w:r w:rsidR="00AA11BA" w:rsidRPr="00A344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  <w:r w:rsidRPr="00A3441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yayıcı yapıştırıcı kullanımı</w:t>
      </w:r>
      <w:r w:rsidRPr="00A3441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</w:p>
    <w:p w:rsidR="004D20F6" w:rsidRPr="00A34410" w:rsidRDefault="004D20F6" w:rsidP="004D20F6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F91A0A" w:rsidRPr="00A34410" w:rsidRDefault="0004523C" w:rsidP="00A344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  <w:r w:rsidR="00F91A0A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1E42BD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PERUN 75 WG</w:t>
      </w:r>
      <w:r w:rsidR="00FB7A1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CF0C3A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A34410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Ekim 2010</w:t>
      </w:r>
    </w:p>
    <w:p w:rsidR="00FB7A14" w:rsidRPr="00A34410" w:rsidRDefault="00FB7A14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Geniş yapraklı yabancı otlar ……………………………………………………………………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F91A0A" w:rsidRPr="00A34410" w:rsidRDefault="00F91A0A" w:rsidP="00532F09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Boylu papatya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(Anthemis altissimum)</w:t>
      </w:r>
      <w:r w:rsidR="00532F09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532F09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Avusturya papatyası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austriaca)</w:t>
      </w:r>
      <w:r w:rsidR="00532F09"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FB7A14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91A0A" w:rsidRPr="00A34410" w:rsidRDefault="00F91A0A" w:rsidP="004D20F6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Suriye turbu (Chorispora syriaca)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Baca otu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(Euclidium syriacum)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B7A14" w:rsidRPr="00A34410" w:rsidRDefault="00FB7A14" w:rsidP="00FB7A1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Dar yapraklı yabancı otlar ……………………………………………………………………….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+50 </w:t>
      </w:r>
      <w:r w:rsidR="00AA11BA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C822EF" w:rsidRPr="00A34410" w:rsidRDefault="00FB7A14" w:rsidP="00E417B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Püsküllü çayır 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(Bromus tectorum)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D20F6" w:rsidRPr="00A3441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Eğri bacaklı y.otu  </w:t>
      </w:r>
      <w:r w:rsidR="004D20F6"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campylopoda)</w:t>
      </w:r>
      <w:r w:rsidRPr="00A3441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A577DE" w:rsidP="00E417BC">
      <w:pPr>
        <w:suppressAutoHyphens/>
        <w:autoSpaceDE w:val="0"/>
        <w:spacing w:after="0" w:line="240" w:lineRule="auto"/>
        <w:ind w:left="723" w:firstLine="69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8609B8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Perun 75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473D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Dow AgroSciences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6580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52D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B310E" w:rsidRDefault="003B310E" w:rsidP="002540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523C" w:rsidRPr="00DE3F7C" w:rsidRDefault="0004523C" w:rsidP="0025406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QUIZALOFOP</w:t>
      </w:r>
      <w:r w:rsidR="00762C3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</w:t>
      </w:r>
      <w:r w:rsidR="00762C3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ETHYL  </w:t>
      </w:r>
      <w:r w:rsidR="008771D7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50 </w:t>
      </w:r>
      <w:r w:rsidR="00AA11BA" w:rsidRPr="00A34410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BAĞ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15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cm, kanyaş 2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kardeşte iken</w:t>
      </w:r>
    </w:p>
    <w:p w:rsidR="00066541" w:rsidRPr="00DE3F7C" w:rsidRDefault="00066541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ayrığı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Cynedon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DOMATES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Domatesler 15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cm boyda, otlar 3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dönemde, çıkış sonrası.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ayrığı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Cynedon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</w:p>
    <w:p w:rsidR="00066541" w:rsidRPr="00DE3F7C" w:rsidRDefault="00066541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AYÇİÇEĞİ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Ayçiçeği ve yabancı otların 3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olduğu dönemde, çıkış sonrası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ayrığı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Cynedon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darı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(Setaria sp.)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(Alopecurus myosuroides)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Çayır püskülü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Poa sp.)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Brom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Bromus sp.)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arpa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(Hordeum sp.)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066541" w:rsidRPr="00DE3F7C" w:rsidRDefault="00066541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Karadarı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(Panicum sp.)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SOĞAN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Soğan 15</w:t>
      </w:r>
      <w:r w:rsidR="00EE482B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20 cm boyda, kanyaşlar 3</w:t>
      </w:r>
      <w:r w:rsidR="00EE482B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5 yapraklı, darıcan ve yapışkan darılar 10</w:t>
      </w:r>
      <w:r w:rsidR="002C3E1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15 cm boyda oldukları dönem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</w:p>
    <w:p w:rsidR="00066541" w:rsidRPr="00DE3F7C" w:rsidRDefault="00066541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darı</w:t>
      </w:r>
      <w:r w:rsidR="00A61898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(Setaria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KIRMIZI MERCİMEK </w:t>
      </w:r>
      <w:r w:rsidR="0006654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Mercimek 8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 cm boyda, yabancı otlar 2</w:t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olduğu dönemde, çıkış sonrası.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Avena sterilis)</w:t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(Alopecurus myosuroides)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Kendi gelen buğday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Triticum sp.)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Kendi gelen arpa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(Hordeum vulgare)</w:t>
      </w:r>
    </w:p>
    <w:p w:rsidR="00066541" w:rsidRPr="00DE3F7C" w:rsidRDefault="00066541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Mercimek 8</w:t>
      </w:r>
      <w:r w:rsidR="00EE482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12 cm boyda, yabancı otlar 2</w:t>
      </w:r>
      <w:r w:rsidR="00EE482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olduğu dönemde, çıkış sonrası</w:t>
      </w:r>
    </w:p>
    <w:p w:rsidR="002A1642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Adi ayrık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(Ag</w:t>
      </w:r>
      <w:r w:rsidR="00B7660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opyron repense</w:t>
      </w:r>
      <w:r w:rsidR="0006654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) …………………</w:t>
      </w:r>
      <w:r w:rsidR="002A164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="0006654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6189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  <w:r w:rsidR="0006654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</w:t>
      </w:r>
      <w:r w:rsidR="000079C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A1642" w:rsidRPr="00DE3F7C" w:rsidRDefault="002A164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Yıllık yabancı otlarda düşük, çok yıllık yabancı otlarda yüksek doz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B419A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B419A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B419A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Brom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Bromus tectorum)</w:t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60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Hububat halazası </w:t>
      </w:r>
      <w:r w:rsidR="00A6189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2A1642" w:rsidRPr="00DE3F7C" w:rsidRDefault="002A164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………………………………………………………………………………………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</w:t>
      </w:r>
      <w:r w:rsidR="000079C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A1642" w:rsidRPr="00DE3F7C" w:rsidRDefault="002A164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Tohumdan gelenlerde düşük, rizomdan gelenlerde yüksek doz uygulanır.</w:t>
      </w:r>
    </w:p>
    <w:p w:rsidR="00A577DE" w:rsidRPr="00DE3F7C" w:rsidRDefault="002A1642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A6189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SOYA FASULYESİ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………………................................................................................................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A1642" w:rsidRPr="00DE3F7C" w:rsidRDefault="002A164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3</w:t>
      </w:r>
      <w:r w:rsidR="00A91F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olduğu devrede, çıkış sonrası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Karadarı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(Panicum sp.)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19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öpek dişi ayrığı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(Cynedon dactylon)</w:t>
      </w:r>
    </w:p>
    <w:p w:rsidR="008771D7" w:rsidRPr="00DE3F7C" w:rsidRDefault="00A577DE" w:rsidP="008771D7">
      <w:pPr>
        <w:suppressAutoHyphens/>
        <w:autoSpaceDE w:val="0"/>
        <w:spacing w:after="240" w:line="240" w:lineRule="auto"/>
        <w:ind w:left="6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kuş yemi (</w:t>
      </w:r>
      <w:r w:rsidR="00A6189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="00A61898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sp.)</w:t>
      </w:r>
    </w:p>
    <w:p w:rsidR="00A577DE" w:rsidRPr="00BF0744" w:rsidRDefault="0004523C" w:rsidP="00BF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="00EE482B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 </w:t>
      </w:r>
      <w:r w:rsidR="008609B8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FORMULA SÜPER 5 EC</w:t>
      </w:r>
      <w:r w:rsidR="001E42BD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8609B8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CB38D0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</w:t>
      </w:r>
      <w:r w:rsidR="00E5082F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BF074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Aralık 2009</w:t>
      </w:r>
    </w:p>
    <w:p w:rsidR="002A1642" w:rsidRPr="00BF0744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KANOLA </w:t>
      </w:r>
      <w:r w:rsidR="002A1642" w:rsidRPr="00BF074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  <w:r w:rsidR="002A1642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Çıkış sonrası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A1642" w:rsidRPr="00BF0744" w:rsidRDefault="002A164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 çim 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rigidum)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…………………………………………………………………...</w:t>
      </w:r>
      <w:r w:rsidR="00A61898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....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BF0744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Kendigelen buğday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(Triticum spp.)</w:t>
      </w:r>
      <w:r w:rsidR="002A1642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……</w:t>
      </w:r>
      <w:r w:rsidR="00B67CF5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A1642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Köpek dişi ayrığı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(Cynedon dactylon</w:t>
      </w:r>
      <w:r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A61898"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67CF5"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4523C"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A1642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BF0744" w:rsidRDefault="00D4126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="00B67CF5"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darı</w:t>
      </w:r>
      <w:r w:rsidR="00B419A0"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(Setaria sp.)</w:t>
      </w:r>
      <w:r w:rsidR="00B419A0"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419A0"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BF0744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Çayır püskülü (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Poa sp.)</w:t>
      </w:r>
      <w:r w:rsidR="00B419A0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19A0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19A0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 (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Avena sterilis)</w:t>
      </w:r>
    </w:p>
    <w:p w:rsidR="00A577DE" w:rsidRPr="00BF0744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Kuş yemi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spp.)</w:t>
      </w:r>
    </w:p>
    <w:p w:rsidR="002A1642" w:rsidRPr="00BF0744" w:rsidRDefault="002A164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77DE" w:rsidRPr="00BF0744" w:rsidRDefault="0004523C" w:rsidP="00BF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EE482B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TAVSİYE  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8609B8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FORMULA SÜPER 5 EC</w:t>
      </w:r>
      <w:r w:rsidR="00EE482B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E5082F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–</w:t>
      </w:r>
      <w:r w:rsidR="008609B8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BF074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Onay Tarihi: Ocak</w:t>
      </w:r>
      <w:r w:rsidR="00E5082F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2011</w:t>
      </w:r>
    </w:p>
    <w:p w:rsidR="00A577DE" w:rsidRPr="00BF0744" w:rsidRDefault="00A577D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A1642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–Çıkış sonrası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BF0744" w:rsidRDefault="00D4126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 (</w:t>
      </w:r>
      <w:r w:rsidR="00A577DE"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Avena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fatua) ………………</w:t>
      </w:r>
      <w:r w:rsidR="00B67CF5"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</w:t>
      </w:r>
      <w:r w:rsidR="000452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….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A1642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BF0744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Kendi gelen buğday (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Triticum aestivum)</w:t>
      </w:r>
    </w:p>
    <w:p w:rsidR="00A577DE" w:rsidRPr="00BF0744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E4CCF" w:rsidRPr="00BF0744" w:rsidRDefault="0004523C" w:rsidP="00BF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</w:t>
      </w:r>
      <w:r w:rsidR="00EE482B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CB38D0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A56BA2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FARMSON SÜPER EW</w:t>
      </w:r>
      <w:r w:rsidR="00EE482B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E5082F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–</w:t>
      </w:r>
      <w:r w:rsidR="00CB38D0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E5082F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BF074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Nisan 2012</w:t>
      </w:r>
    </w:p>
    <w:p w:rsidR="005E4CCF" w:rsidRPr="00BF0744" w:rsidRDefault="005E4CCF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KANOLA –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Çıkış sonrası </w:t>
      </w:r>
    </w:p>
    <w:p w:rsidR="005E4CCF" w:rsidRPr="00BF0744" w:rsidRDefault="005E4CCF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 (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Avena sterilis)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67CF5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Tilki kuyruğu </w:t>
      </w:r>
      <w:r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…</w:t>
      </w:r>
      <w:r w:rsidR="00B67CF5"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</w:t>
      </w:r>
      <w:r w:rsidR="000452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….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5E4CCF" w:rsidRPr="00BF0744" w:rsidRDefault="005E4CCF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yemi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paradoxa)</w:t>
      </w:r>
    </w:p>
    <w:p w:rsidR="005E4CCF" w:rsidRPr="00BF0744" w:rsidRDefault="005E4CCF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  <w:r w:rsidR="00A91D6A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Targa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8E172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Sumiagro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14.02.1990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08.04.1992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Pars Süper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Flogaz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3496-21.09.1998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Tokta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</w:t>
      </w:r>
      <w:r w:rsidR="00866D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3846-17.10.2000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Formula 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4010-30.10.2001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Forward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4012-09.11.2001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904B40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Tarkor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Super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4044-13.12.2001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Helga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4104-27.03.2002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Toro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Onca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4155-24.06.2002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Sorti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>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4226-05.11.2002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Weed Super</w:t>
      </w:r>
      <w:r w:rsidR="00EC1DA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4237-26.11.2002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Milka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E48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4262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17.12.2002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Delta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Süper 050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4335-28.04.2003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982C7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Cobra Sü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per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Deva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4404-26.06.2003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Abone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4432-23.07.2003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Echo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4540-30.12.2003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Election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4579-25.02.2004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Sim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4625-06.04.2004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Midfield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4649-26.04.2004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Formula 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4829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21.09.2004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Helga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="008771D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25.10.2004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Effor 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Misket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24.09.2004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Capital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4998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30.12.2004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Torgic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23.02.2005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C3E1A" w:rsidRPr="00DE3F7C" w:rsidRDefault="00982C7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Talon Sü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per</w:t>
      </w:r>
      <w:r w:rsidR="00816DC1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Agrofarm</w:t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5093-04.05.2005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C3E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Marco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5103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16.05.2005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Herbi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5307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Galina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Amarko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5308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683797" w:rsidP="00E417BC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Cansasi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5455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30.03.2006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Topraxuper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5692-01.11.2006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C3E1A" w:rsidRPr="00DE3F7C" w:rsidRDefault="002C3E1A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Izolsuper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EC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5940-10.04.2007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Marco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6116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14.08.2007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</w:t>
      </w:r>
      <w:r w:rsidR="00655F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Süper</w:t>
      </w:r>
      <w:r w:rsidR="00655F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55FF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Ergel 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6546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23.09.2008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741AB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Lenaelf</w:t>
      </w:r>
      <w:r w:rsidR="002259F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üper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6570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16.10.2008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Metro Süper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6632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06.11.2008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Agsüper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Ag-Sun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C82BDB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Suntos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 EC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2F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Ag-Sun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02.12.2008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Buldarin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2BA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Pankobirlik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24.06.2009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Farmson Süper EW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Tar.Ltd.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22.07.2009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Thonga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Vequizol Super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Azzora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(R)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4C2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atec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The End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Agrogeneral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7375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Komshu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Daşgan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Tokta 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02.03.2010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60542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Net Super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19.03.2010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4610D" w:rsidRPr="00DE3F7C" w:rsidRDefault="0054610D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Abone Super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160542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Dualcom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7759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01.06.2010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EE5783" w:rsidRPr="00DE3F7C" w:rsidRDefault="00612276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Targon-</w:t>
      </w:r>
      <w:r w:rsidR="00EE57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</w:t>
      </w:r>
      <w:r w:rsidR="00EE57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Astranova</w:t>
      </w:r>
      <w:r w:rsidR="00E8154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7762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8154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03.06.2010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8154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4610D" w:rsidRPr="00DE3F7C" w:rsidRDefault="0054610D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Wipsuper 5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Agrovip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7923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06.08.2010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E31E88" w:rsidRPr="00DE3F7C" w:rsidRDefault="00E31E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Dualcom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208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Pileryum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02.12.2010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D2B9E" w:rsidRPr="00DE3F7C" w:rsidRDefault="00DD2B9E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arıs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aris Tar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25.04.2011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D2B9E" w:rsidRPr="00DE3F7C" w:rsidRDefault="00FA38B1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color w:val="000000"/>
        </w:rPr>
        <w:t xml:space="preserve">Mıdfıeld 5 EC </w:t>
      </w:r>
      <w:r w:rsidRPr="00DE3F7C">
        <w:rPr>
          <w:rFonts w:ascii="Times New Roman" w:hAnsi="Times New Roman" w:cs="Times New Roman"/>
          <w:color w:val="000000"/>
        </w:rPr>
        <w:tab/>
      </w:r>
      <w:r w:rsidRPr="00DE3F7C">
        <w:rPr>
          <w:rFonts w:ascii="Times New Roman" w:hAnsi="Times New Roman" w:cs="Times New Roman"/>
          <w:color w:val="000000"/>
        </w:rPr>
        <w:tab/>
        <w:t>Platin</w:t>
      </w:r>
      <w:r w:rsidRPr="00DE3F7C">
        <w:rPr>
          <w:rFonts w:ascii="Times New Roman" w:hAnsi="Times New Roman" w:cs="Times New Roman"/>
          <w:color w:val="000000"/>
        </w:rPr>
        <w:tab/>
      </w:r>
      <w:r w:rsidRPr="00DE3F7C">
        <w:rPr>
          <w:rFonts w:ascii="Times New Roman" w:hAnsi="Times New Roman" w:cs="Times New Roman"/>
          <w:color w:val="000000"/>
        </w:rPr>
        <w:tab/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>8807</w:t>
      </w:r>
      <w:r w:rsidR="00AA11BA" w:rsidRPr="00DE3F7C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Pr="00DE3F7C">
        <w:rPr>
          <w:rFonts w:ascii="Times New Roman" w:hAnsi="Times New Roman" w:cs="Times New Roman"/>
          <w:color w:val="000000"/>
          <w:sz w:val="20"/>
          <w:szCs w:val="20"/>
        </w:rPr>
        <w:t>09.08.2012</w:t>
      </w:r>
      <w:r w:rsidRPr="00DE3F7C">
        <w:rPr>
          <w:rFonts w:ascii="Times New Roman" w:hAnsi="Times New Roman" w:cs="Times New Roman"/>
          <w:color w:val="000000"/>
        </w:rPr>
        <w:t xml:space="preserve"> </w:t>
      </w:r>
      <w:r w:rsidR="00FB40C2" w:rsidRPr="00DE3F7C">
        <w:rPr>
          <w:rFonts w:ascii="Times New Roman" w:hAnsi="Times New Roman" w:cs="Times New Roman"/>
          <w:color w:val="000000"/>
        </w:rPr>
        <w:tab/>
      </w:r>
      <w:r w:rsidRPr="00DE3F7C">
        <w:rPr>
          <w:rFonts w:ascii="Times New Roman" w:hAnsi="Times New Roman" w:cs="Times New Roman"/>
          <w:color w:val="000000"/>
        </w:rPr>
        <w:t>İmal</w:t>
      </w:r>
    </w:p>
    <w:p w:rsidR="002E534B" w:rsidRPr="00DE3F7C" w:rsidRDefault="002E534B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Sorti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>Super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fr-FR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9093-15.02.2013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545DE" w:rsidRPr="00DE3F7C" w:rsidRDefault="00FB68E7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ACS Q Süper 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Asya Crop.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9110-25.02.2013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685556" w:rsidRPr="00DE3F7C" w:rsidRDefault="00685556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Zalosüper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9333-30.09.2013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B68E7" w:rsidRPr="00DE3F7C" w:rsidRDefault="00681A26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Cobra Süper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Deva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9402-09.12.2013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C76303" w:rsidRPr="00DE3F7C" w:rsidRDefault="00C76303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Talon Süper EW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9520-24.02.2014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17E4E" w:rsidRPr="00DE3F7C" w:rsidRDefault="00517E4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523C" w:rsidRPr="00DE3F7C" w:rsidRDefault="0004523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QUIZALOFOP</w:t>
      </w:r>
      <w:r w:rsidR="000079C0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P</w:t>
      </w:r>
      <w:r w:rsidR="000079C0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TEFURYL</w:t>
      </w:r>
      <w:r w:rsidR="00D637B7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517E4E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D637B7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40 </w:t>
      </w:r>
      <w:r w:rsidR="00AA11BA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="00D637B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E22B8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F81ACD" w:rsidRPr="00DE3F7C" w:rsidRDefault="00F81ACD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81ACD" w:rsidRPr="00DE3F7C" w:rsidRDefault="00F81AC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cm boyda veya 4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olduğu devrede 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81ACD" w:rsidRPr="00DE3F7C" w:rsidRDefault="00F81ACD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Köpek dişi ayrığı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Cynedon dactylon)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yapraklı oldukları devrede 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81ACD" w:rsidRPr="00DE3F7C" w:rsidRDefault="00F81ACD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81ACD" w:rsidRPr="00DE3F7C" w:rsidRDefault="00F81ACD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cm boyda veya 4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 yapraklı devrede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……………...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81ACD" w:rsidRPr="00DE3F7C" w:rsidRDefault="00F81ACD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KIRMIZI MERCİMEK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81ACD" w:rsidRPr="00DE3F7C" w:rsidRDefault="00F81AC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Kısır 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sterilis)</w:t>
      </w:r>
      <w:r w:rsidR="006A5BC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4B5D7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olduğu devrede</w:t>
      </w:r>
      <w:r w:rsidR="00BF4BC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A5B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6A5B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81ACD" w:rsidRPr="00DE3F7C" w:rsidRDefault="00F81ACD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 ilaç Kırmızı mercimekte sadece Güneydoğu Anadolu bölgesindeki</w:t>
      </w:r>
      <w:r w:rsidR="00D41262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yabani yulafa karşı kulanılır.</w:t>
      </w:r>
    </w:p>
    <w:p w:rsidR="00DD0674" w:rsidRPr="00DE3F7C" w:rsidRDefault="00DD067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</w:p>
    <w:p w:rsidR="00DD0674" w:rsidRPr="00DE3F7C" w:rsidRDefault="00DD0674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Kısır yabani yulaf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Avena sterilis) </w:t>
      </w:r>
      <w:r w:rsidR="006A5BC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 yapraklı olduğu devrede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………………...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6A5BC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PANCAR</w:t>
      </w:r>
    </w:p>
    <w:p w:rsidR="00DD0674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DD06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fatua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FA377B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  <w:r w:rsidR="00FA37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A37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</w:t>
      </w:r>
      <w:r w:rsidR="006A5B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(1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A5B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kardeşli)</w:t>
      </w:r>
      <w:r w:rsidR="00FA37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olduğu devrede </w:t>
      </w:r>
      <w:r w:rsidR="00DD067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FA37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DD067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FA377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Kendi gelen buğday</w:t>
      </w:r>
      <w:r w:rsidR="00DD067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(</w:t>
      </w:r>
      <w:r w:rsidR="00DD06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Triticum aestiv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um</w:t>
      </w:r>
      <w:r w:rsidR="00DD0674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6A5BC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</w:t>
      </w:r>
      <w:r w:rsidR="00DD067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</w:t>
      </w:r>
      <w:r w:rsidR="0010793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5 yapraklı (1</w:t>
      </w:r>
      <w:r w:rsidR="00D26CA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 kardeşli) olduğu devrede </w:t>
      </w:r>
      <w:r w:rsidR="00DD067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254064" w:rsidRPr="00E417BC" w:rsidRDefault="00A577DE" w:rsidP="00E417B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BF4BC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A5B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A37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A37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</w:t>
      </w:r>
      <w:r w:rsidR="00D26CA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="00FA37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5 yapraklı (1</w:t>
      </w:r>
      <w:r w:rsidR="00D26CA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="00FA377B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2 kardeşli) olduğu devrede</w:t>
      </w:r>
      <w:r w:rsidR="00FA37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="006A5B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812A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Pantera </w:t>
      </w:r>
      <w:r w:rsidR="007615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40</w:t>
      </w:r>
      <w:r w:rsidR="00E36A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E54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AMC-TR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2924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05.04.1996</w:t>
      </w:r>
      <w:r w:rsidR="009426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Herbera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426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DD2B9E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enaltin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EC 40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7717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12.05.2010 </w:t>
      </w:r>
      <w:r w:rsidR="0094262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4262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D2B9E" w:rsidRPr="00DE3F7C" w:rsidRDefault="00DD2B9E" w:rsidP="00E417BC">
      <w:pPr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anam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EC </w:t>
      </w:r>
      <w:r w:rsidR="000A290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40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94262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4262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D2B9E" w:rsidRPr="00DE3F7C" w:rsidRDefault="00DD2B9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tr-TR"/>
        </w:rPr>
      </w:pPr>
    </w:p>
    <w:p w:rsidR="00DC1A12" w:rsidRPr="00DE3F7C" w:rsidRDefault="00DC1A1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RIMSULFURON </w:t>
      </w:r>
      <w:r w:rsidR="00517E4E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BD6597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="0083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834FF2" w:rsidRPr="00DE3F7C" w:rsidRDefault="00834FF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Yabancı otların erken büyüme dönemlerinde (2</w:t>
      </w:r>
      <w:r w:rsidR="00D26CA3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4 yapraklı yada 5</w:t>
      </w:r>
      <w:r w:rsidR="00D26CA3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10 cm çap veya yükseklikte),</w:t>
      </w:r>
    </w:p>
    <w:p w:rsidR="00834FF2" w:rsidRPr="00DE3F7C" w:rsidRDefault="00834FF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 ise 1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gerçek yaprak döneminde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83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83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sp</w:t>
      </w:r>
      <w:r w:rsidR="00834FF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.)</w:t>
      </w:r>
      <w:r w:rsidR="00834FF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4FF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834FF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retroflexus) </w:t>
      </w:r>
    </w:p>
    <w:p w:rsidR="00EA3323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jüt</w:t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(Chorcorus olitorus)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Yabani fiğ</w:t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(Vicia sp.)</w:t>
      </w:r>
    </w:p>
    <w:p w:rsidR="00A577DE" w:rsidRPr="00DE3F7C" w:rsidRDefault="00A577DE" w:rsidP="00D26CA3">
      <w:pP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Yer fesleğeni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(Mercurialis annua)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83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834FF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+25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YY</w:t>
      </w:r>
    </w:p>
    <w:p w:rsidR="00834FF2" w:rsidRPr="00DE3F7C" w:rsidRDefault="00834FF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Tohumdan yetiştirilen  domateslerde bitkiler  2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yaprağa ulaştıktan sonra yada</w:t>
      </w:r>
    </w:p>
    <w:p w:rsidR="00834FF2" w:rsidRPr="00DE3F7C" w:rsidRDefault="00834FF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Şaşırtılarak yetiştirilen domates tarlalarında bitkiler şaşırtma şokunu atlattıktan sonra,</w:t>
      </w:r>
    </w:p>
    <w:p w:rsidR="00834FF2" w:rsidRPr="00DE3F7C" w:rsidRDefault="00834FF2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 y</w:t>
      </w:r>
      <w:r w:rsidR="001D31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eni büyümeler başladıktan sonra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yabancı otların erken büyüme dönemlerinde uygulanır.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Kanyaş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EA332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A332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Darıcan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26CA3">
      <w:pPr>
        <w:suppressAutoHyphens/>
        <w:autoSpaceDE w:val="0"/>
        <w:spacing w:after="120" w:line="240" w:lineRule="auto"/>
        <w:ind w:right="1151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spp.)</w:t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EA3323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vanish/>
          <w:sz w:val="20"/>
          <w:szCs w:val="20"/>
          <w:lang w:eastAsia="ar-SA"/>
        </w:rPr>
        <w:t xml:space="preserve">Kırmızı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(Amaranthus retroflexus) </w:t>
      </w:r>
    </w:p>
    <w:p w:rsidR="00834FF2" w:rsidRPr="00DE3F7C" w:rsidRDefault="00834FF2" w:rsidP="006F1AB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*Şeker mısırında ve tohum üretimi için ekilen mısır tarlalarında kullanılmaz.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Çözülebilen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SG 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Tarot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67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13.06.1993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Bonasera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7194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16.09.2009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Plethora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7414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24.12.2009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Doncep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01.02.2010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DD2B9E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ypy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25 DF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7858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12.07.2010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D2B9E" w:rsidRPr="00DE3F7C" w:rsidRDefault="008F48CC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atuv</w:t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25 DF </w:t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21.09.2010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D2B9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D2B9E" w:rsidRPr="00DE3F7C" w:rsidRDefault="00DD2B9E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eedager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517E4E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21.04.2011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D2B9E" w:rsidRPr="00DE3F7C" w:rsidRDefault="00DD2B9E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lannısh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latin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8450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14.11.2011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DD2B9E" w:rsidRPr="00DE3F7C" w:rsidRDefault="00DD2B9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tr-TR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SULFOSULFURON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17E4E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EA3323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  <w:r w:rsidR="00EA332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Buğday:çıkış sonrası (1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A332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yapraklı döneminden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A332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2.boğum oluştuğu dönemine kadar),</w:t>
      </w:r>
    </w:p>
    <w:p w:rsidR="00EA3323" w:rsidRPr="00DE3F7C" w:rsidRDefault="00EA3323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küçük ve aktif olarak büyüdüğü dönemde uygulanır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EA3323" w:rsidRPr="00DE3F7C" w:rsidRDefault="00EA3323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90AB2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Pis kokulu papatya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cotula)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Yaz kanavcı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aestivalis)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490AB2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papatyası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Anthemis fumariifolia)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Taşkesen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Buglossoides arvensis)</w:t>
      </w:r>
    </w:p>
    <w:p w:rsidR="00490AB2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Rum yalancı keteni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Camelina rumelica)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Doğu korungası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Conringia orientalis)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90AB2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Uzun süpürge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Descurainia sophia)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Dil kanatan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Galium tricornutum)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90AB2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Trakya hardalı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Neslia apiculata)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Süpürgeotu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Polygonum bellardii)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90AB2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düğün çiçeği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Ranunculus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Yabani hardal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90AB2" w:rsidRPr="00DE3F7C" w:rsidRDefault="00490AB2" w:rsidP="00DF57FF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Adi fiğ (Vicia sativa)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İlkbahar yavşanotu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Veronica verna)</w:t>
      </w:r>
    </w:p>
    <w:p w:rsidR="00A577DE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Japon bromu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Bromus japonicus)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Püsküllü çayır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Bromus tectorum)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2,6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Saka dikeni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Carduus pycnocephalus)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Tarla hezaranı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Consolida regalis)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arpa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Hordeum geniculatum)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Yumrulu salkım otu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Poa bulbosa)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490AB2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Zühre tarağı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Scandix pectenveneris)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Pıtrak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Turgenia latifolia)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E417BC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Zarif yapraklı fiğ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Vicia tenuifolia)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WG</w:t>
      </w:r>
    </w:p>
    <w:p w:rsidR="00A577DE" w:rsidRPr="00DE3F7C" w:rsidRDefault="00AA7BD7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Monito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 75 WG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Monsanto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4148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11.06.2002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Nevigatör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BF7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7332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Bolid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7693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2166B9" w:rsidRPr="00DE3F7C" w:rsidRDefault="000162F1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Tatun</w:t>
      </w:r>
      <w:r w:rsidR="008F48C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F48C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F48C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="008F48C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8F48C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8110-10.12.2010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F48C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8F48CC" w:rsidRPr="00DE3F7C" w:rsidRDefault="008F48CC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SF 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C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8300-20.04.2011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F48CC" w:rsidRPr="00DE3F7C" w:rsidRDefault="008F48CC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1E15F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astimax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8341-06.05.2011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A550F7" w:rsidRPr="00DE3F7C" w:rsidRDefault="00A550F7" w:rsidP="00E417BC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Tancan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8418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05.10.2011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166B9" w:rsidRPr="00DE3F7C" w:rsidRDefault="002166B9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15C7" w:rsidRPr="00DE3F7C" w:rsidRDefault="00F415C7" w:rsidP="00DF57FF">
      <w:pPr>
        <w:suppressAutoHyphens/>
        <w:autoSpaceDE w:val="0"/>
        <w:spacing w:after="0" w:line="240" w:lineRule="auto"/>
        <w:ind w:left="2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166B9" w:rsidRPr="00DE3F7C" w:rsidRDefault="002166B9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SULFOSULFURON + METSULFURON-METHYL </w:t>
      </w:r>
      <w:r w:rsidR="001D3190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 + 5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200BE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Buğdayın kardeşlenme dönemine kadar, y.otların 3-6 yapraklı döneminde …………4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çantası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(Capsella bursa-pastoris)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Adi 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hederifolia)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hardal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Gelincik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 rhoeas)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ot-dilkanatan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Kuş otu-serçe dili</w:t>
      </w:r>
      <w:r w:rsidR="001D31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(Avena fatua)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Tilki kuyruğu (Alopecurus myosuroides)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kuş yemi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paradoxa)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Peygamber çiçeği, Gökbaş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 pressa)</w:t>
      </w:r>
    </w:p>
    <w:p w:rsidR="00BB6285" w:rsidRPr="00DE3F7C" w:rsidRDefault="00BB6285" w:rsidP="00BB6285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Mor hardal,erguvan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(Chorispora tenella)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Sarı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</w:p>
    <w:p w:rsidR="00254064" w:rsidRPr="00E417BC" w:rsidRDefault="00BB6285" w:rsidP="00E417BC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Doğu ballıbabası </w:t>
      </w:r>
      <w:r w:rsidRPr="00DE3F7C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(Wiedemannaia orientalis)</w:t>
      </w:r>
      <w:r w:rsidR="001D31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Yaz kanavcı otu, kan damlası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aestivalis)</w:t>
      </w:r>
    </w:p>
    <w:p w:rsidR="00BB6285" w:rsidRPr="00DE3F7C" w:rsidRDefault="00BB6285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Formülasyon-WG</w:t>
      </w:r>
    </w:p>
    <w:p w:rsidR="003B310E" w:rsidRPr="00DE3F7C" w:rsidRDefault="00BB6285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Firm Up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Cerexagri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8667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178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.0</w:t>
      </w:r>
      <w:r w:rsidR="009178B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4.201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01A2D" w:rsidRPr="00DE3F7C" w:rsidRDefault="00401A2D" w:rsidP="005243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1A2D" w:rsidRPr="00DE3F7C" w:rsidRDefault="00401A2D" w:rsidP="005243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TEPRALOXYDIM</w:t>
      </w:r>
      <w:r w:rsidR="00517E4E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50 </w:t>
      </w:r>
      <w:r w:rsidR="00AA11BA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MERCİMEK</w:t>
      </w:r>
      <w:r w:rsidR="00F104E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42671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F104E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22E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2E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yapraklı iken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D41262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(Alopecurus myosuroides) </w:t>
      </w:r>
      <w:r w:rsidR="00B67CF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B67CF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right="35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="003315B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(L.temulentum</w:t>
      </w:r>
      <w:r w:rsidR="00D4126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 PANCARI</w:t>
      </w:r>
      <w:r w:rsidR="00F104E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="0042671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222E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2E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yapraklı iken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D41262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="00B67CF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100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="003315B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(L.temulentum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222E16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222E16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Kirpidarı </w:t>
      </w:r>
      <w:r w:rsidR="003315BD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(Setaria viridis</w:t>
      </w:r>
      <w:r w:rsidR="00D4126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</w:p>
    <w:p w:rsidR="00426711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lastRenderedPageBreak/>
        <w:t>PAMUK</w:t>
      </w:r>
      <w:r w:rsidR="00F104E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 </w:t>
      </w:r>
    </w:p>
    <w:p w:rsidR="00A577DE" w:rsidRPr="00DE3F7C" w:rsidRDefault="00222E1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Yabancıotlar 2</w:t>
      </w:r>
      <w:r w:rsidR="00107933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3 yapraklı iken</w:t>
      </w:r>
      <w:r w:rsidR="00A577DE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ab/>
      </w:r>
    </w:p>
    <w:p w:rsidR="00A577DE" w:rsidRPr="00DE3F7C" w:rsidRDefault="003315B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D41262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………..</w:t>
      </w:r>
      <w:r w:rsidR="00D41262"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(D.sangunalis)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  <w:t>…………</w:t>
      </w:r>
      <w:r w:rsidR="007D3F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..</w:t>
      </w:r>
      <w:r w:rsidR="007D3F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222E16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(S.verticillata)</w:t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222E16" w:rsidRPr="00DE3F7C" w:rsidRDefault="00B640E3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Yabancıotlar</w:t>
      </w:r>
      <w:r w:rsidR="00222E16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10</w:t>
      </w:r>
      <w:r w:rsidR="00107933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="00222E16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20 cm boyda iken</w:t>
      </w:r>
    </w:p>
    <w:p w:rsidR="00222E16" w:rsidRPr="00DE3F7C" w:rsidRDefault="00222E1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</w:t>
      </w:r>
      <w:r w:rsidR="00F104E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Köpekdişi ayrığı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(C.dactylon) </w:t>
      </w:r>
      <w:r w:rsidR="00F104E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D41262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426711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SOĞAN</w:t>
      </w:r>
      <w:r w:rsidR="00F104E1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 </w:t>
      </w:r>
    </w:p>
    <w:p w:rsidR="00A577DE" w:rsidRPr="00DE3F7C" w:rsidRDefault="00222E16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Yabancıotlar  2</w:t>
      </w:r>
      <w:r w:rsidR="00107933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3 yapraklı iken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3315BD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Y.Yulaf</w:t>
      </w:r>
      <w:r w:rsidR="007D3F4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(Av</w:t>
      </w:r>
      <w:r w:rsidR="00B67CF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ena fatua,A.sterilis) ………….</w:t>
      </w:r>
      <w:r w:rsidR="00B67CF5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Kara çim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(L.rigidum) …………….</w:t>
      </w:r>
      <w:r w:rsidR="007D3F4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………...</w:t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Kuş otu</w:t>
      </w:r>
      <w:r w:rsidR="00222E1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(P.brachystachys)</w:t>
      </w:r>
      <w:r w:rsidR="00222E1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Kanlı çayır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(P.paradoxa)</w:t>
      </w:r>
    </w:p>
    <w:p w:rsidR="00A577DE" w:rsidRPr="00DE3F7C" w:rsidRDefault="003315BD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 otu </w:t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(D.sangu</w:t>
      </w:r>
      <w:r w:rsidR="003315BD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i</w:t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nalis)</w:t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222E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(S.verticillata)</w:t>
      </w:r>
    </w:p>
    <w:p w:rsidR="00222E16" w:rsidRPr="00DE3F7C" w:rsidRDefault="00B640E3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Yabancıotlar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  <w:r w:rsidR="00222E16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10</w:t>
      </w:r>
      <w:r w:rsidR="001D3190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="00222E16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20 cm boyda iken</w:t>
      </w:r>
      <w:r w:rsidR="00222E16"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(Sorghum halepense)</w:t>
      </w:r>
      <w:r w:rsidR="00F104E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………………………………………………………………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EF2F68" w:rsidRPr="00E417BC" w:rsidRDefault="00A577DE" w:rsidP="00E417BC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Köpekdişi ayrığı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(C.dactylon)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</w:t>
      </w:r>
      <w:r w:rsidR="00F104E1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</w:t>
      </w:r>
      <w:r w:rsidR="00B67CF5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A577DE" w:rsidRPr="00DE3F7C" w:rsidRDefault="00A577DE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Aramo 50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3825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08.09.2000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8F48CC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iamo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50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Safa Tar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8368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09.06.2011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8F48CC" w:rsidRPr="00DE3F7C" w:rsidRDefault="008F48CC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ruz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50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09.06.2011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8F48CC" w:rsidRPr="00DE3F7C" w:rsidRDefault="00D415E6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Verturo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9514-24.02.2014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17E4E" w:rsidRPr="00DE3F7C" w:rsidRDefault="00517E4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26CA3" w:rsidRPr="00DE3F7C" w:rsidRDefault="00D26C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3C10" w:rsidRPr="00DE3F7C" w:rsidRDefault="00B53C10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TEPRALOXYDIM</w:t>
      </w:r>
      <w:r w:rsidR="00517E4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45 </w:t>
      </w:r>
      <w:r w:rsidR="00AA11BA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081BC1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B53C10" w:rsidRPr="00DE3F7C" w:rsidRDefault="00B53C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MERCİMEK </w:t>
      </w:r>
      <w:r w:rsidR="00200BE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  1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kardeş iken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95400" w:rsidRPr="00DE3F7C" w:rsidRDefault="00B53C10" w:rsidP="00DB7CB7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buğday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(Triticum avestivum)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Kısır 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53C10" w:rsidRPr="00DE3F7C" w:rsidRDefault="00B53C10" w:rsidP="00DF57FF">
      <w:pPr>
        <w:suppressAutoHyphens/>
        <w:autoSpaceDE w:val="0"/>
        <w:spacing w:after="0" w:line="240" w:lineRule="auto"/>
        <w:ind w:right="357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 PANCARI </w:t>
      </w:r>
      <w:r w:rsidR="00200BE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Yabancıotlar 2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yapraklı iken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B53C10" w:rsidRPr="00DE3F7C" w:rsidRDefault="00B53C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buğday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(Triticum aestivum)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Kısır 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…………..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B53C10" w:rsidRPr="00DE3F7C" w:rsidRDefault="00B53C10" w:rsidP="00DB7CB7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İnce delice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(Lolium rigidum)</w:t>
      </w:r>
    </w:p>
    <w:p w:rsidR="00B53C10" w:rsidRPr="00DE3F7C" w:rsidRDefault="00B53C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PAMUK </w:t>
      </w:r>
      <w:r w:rsidR="00200BE7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Yabancıotlar 2</w:t>
      </w:r>
      <w:r w:rsidR="0010793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iken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B53C10" w:rsidRPr="00DE3F7C" w:rsidRDefault="00B53C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Benekli darıcan (Echnochloa colonum)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………..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B53C10" w:rsidRPr="00DE3F7C" w:rsidRDefault="00B53C10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Çatal otu </w:t>
      </w:r>
      <w:r w:rsidR="00107933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(D.sangunalis)</w:t>
      </w:r>
      <w:r w:rsidR="00107933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(S.verticillata)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DB7CB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</w:p>
    <w:p w:rsidR="00B53C10" w:rsidRPr="00DE3F7C" w:rsidRDefault="00B53C10" w:rsidP="00DB7CB7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</w:t>
      </w:r>
      <w:r w:rsidR="00DB7CB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…………………………………………………..</w:t>
      </w:r>
      <w:r w:rsidR="00DB7CB7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B53C10" w:rsidRPr="00DE3F7C" w:rsidRDefault="00B53C10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SOĞAN </w:t>
      </w:r>
      <w:r w:rsidR="00200BE7"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Yabancıotlar  2</w:t>
      </w:r>
      <w:r w:rsidR="00107933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4 yapraklı iken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B53C10" w:rsidRPr="00DE3F7C" w:rsidRDefault="00B53C10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Kısır yabani yulaf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(Avena sterilis) ………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Yabani yulaf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(Avena fatua) ……………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ml/da</w:t>
      </w:r>
    </w:p>
    <w:p w:rsidR="00BE7D90" w:rsidRPr="00DE3F7C" w:rsidRDefault="00BE7D90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Kendi gelen buğday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(Triticum avestivum)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(Alopecurus myosuroides)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584B68" w:rsidRDefault="00495400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Kısa başaklı kuşyemi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brachystachys)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53C1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584B68" w:rsidRPr="00584B68" w:rsidRDefault="00584B68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</w:p>
    <w:p w:rsidR="00C44CC9" w:rsidRPr="00BF0744" w:rsidRDefault="0004523C" w:rsidP="00BF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  <w:r w:rsidR="00C44CC9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 -  </w:t>
      </w:r>
      <w:r w:rsidR="00C44CC9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ARAMO 45  - </w:t>
      </w:r>
      <w:r w:rsidR="009F572F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BF0744" w:rsidRPr="0004523C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Mayıs 2013</w:t>
      </w:r>
      <w:r w:rsid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C44CC9" w:rsidRPr="00BF0744" w:rsidRDefault="00C44CC9" w:rsidP="00C44CC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</w:p>
    <w:p w:rsidR="00C44CC9" w:rsidRPr="00BF0744" w:rsidRDefault="00C44CC9" w:rsidP="00C44CC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Kanyaş</w:t>
      </w:r>
      <w:r w:rsidRPr="00BF074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(Sorghum halepense) </w:t>
      </w:r>
      <w:r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……………(15-20 cm boyunda )</w:t>
      </w:r>
      <w:r w:rsidR="00EF2910"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………………………………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150 ml/da</w:t>
      </w:r>
    </w:p>
    <w:p w:rsidR="00C44CC9" w:rsidRPr="00BF0744" w:rsidRDefault="00C44CC9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Darıcan</w:t>
      </w:r>
      <w:r w:rsidRPr="00BF074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(Echinochloa </w:t>
      </w:r>
      <w:r w:rsidR="0042006E"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crus-galli</w:t>
      </w:r>
      <w:r w:rsidRPr="00BF074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) </w:t>
      </w:r>
      <w:r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517E4E"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……(Y.otlar 2-4 yapraklı)……………</w:t>
      </w:r>
      <w:r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</w:t>
      </w:r>
      <w:r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>100 ml/da</w:t>
      </w:r>
    </w:p>
    <w:p w:rsidR="00C44CC9" w:rsidRPr="00BF0744" w:rsidRDefault="00C44CC9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Yapışkan otu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(S.verticillata) 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Pr="00BF0744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……(Y.otlar 2-4 yapraklı</w:t>
      </w:r>
      <w:r w:rsidR="00517E4E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)………………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 ml/da</w:t>
      </w:r>
    </w:p>
    <w:p w:rsidR="00C44CC9" w:rsidRPr="00DE3F7C" w:rsidRDefault="00C44CC9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ar-SA"/>
        </w:rPr>
      </w:pPr>
    </w:p>
    <w:p w:rsidR="00B53C10" w:rsidRPr="00DE3F7C" w:rsidRDefault="00B53C10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B53C10" w:rsidRPr="00DE3F7C" w:rsidRDefault="00495400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Aramo 45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8520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20.12.2011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53C1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B53C10" w:rsidRPr="00DE3F7C" w:rsidRDefault="00B53C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53C10" w:rsidRPr="00DE3F7C" w:rsidRDefault="00B53C1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057C5" w:rsidRPr="00DE3F7C" w:rsidRDefault="009057C5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TERBUTHYLAZINE + MESOTRIONE 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330 + 70 </w:t>
      </w:r>
      <w:r w:rsidR="00AA11BA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B47F54" w:rsidRPr="00DE3F7C" w:rsidRDefault="009057C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MISIR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7F5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……………………………………………………………………………………….</w:t>
      </w:r>
      <w:r w:rsidR="00B47F5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F2F68" w:rsidRPr="00DE3F7C" w:rsidRDefault="009057C5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Çıkış sonrası mısırın  8 yapraklı dönemine </w:t>
      </w:r>
    </w:p>
    <w:p w:rsidR="009057C5" w:rsidRPr="00DE3F7C" w:rsidRDefault="009057C5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(geniş yapraklı yabancı otlarda 8 yapraklı olana kadar) kullanılır.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B47F54" w:rsidRPr="00DE3F7C" w:rsidRDefault="00B47F5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oroz ibiği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albus)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strumarium)</w:t>
      </w:r>
    </w:p>
    <w:p w:rsidR="00B47F54" w:rsidRPr="00DE3F7C" w:rsidRDefault="00B47F54" w:rsidP="00E417B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İmam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pamuğu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(Abutilon theophrasti)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bamya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(Hibiscus trionum)</w:t>
      </w:r>
    </w:p>
    <w:p w:rsidR="009057C5" w:rsidRPr="00DE3F7C" w:rsidRDefault="009057C5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1D3190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9057C5" w:rsidRPr="00DE3F7C" w:rsidRDefault="009057C5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</w:t>
      </w:r>
      <w:r w:rsidR="003A3A8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400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8282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18.04.2011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THIFENSULFURON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 +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TRIBENURON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%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50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25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4523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 , ARPA</w:t>
      </w:r>
      <w:r w:rsidR="00B47F5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B47F54" w:rsidRPr="00DE3F7C" w:rsidRDefault="00B47F54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Hububatın  2 yapraklı devresinden kın devresine (başak kın içinde) kadar olan dönemde,</w:t>
      </w:r>
    </w:p>
    <w:p w:rsidR="00B47F54" w:rsidRPr="00DE3F7C" w:rsidRDefault="00B47F54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 en </w:t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az 2 yapraklı devrede iken ancak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cm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yüksekli</w:t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ve çapa ulaşmadan uygulanır. 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B47F54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Bülbülotu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(Sisymbrium sp.)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………………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="00D4126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E610E6" w:rsidRPr="00DE3F7C" w:rsidRDefault="00B47F54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Düğün çiçeği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(Ranunculus arvensis)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610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Eşek marulu </w:t>
      </w:r>
      <w:r w:rsidR="00E610E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sp.)</w:t>
      </w:r>
      <w:r w:rsidR="00E610E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E610E6" w:rsidRPr="00DE3F7C" w:rsidRDefault="00E610E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E610E6" w:rsidRPr="00DE3F7C" w:rsidRDefault="00E610E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Kadın aynası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(Legousia pentagonia)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Karamuk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(Agostemma githago)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E610E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Kaz ayağı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Pelemir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(Cephalaria syriaca)</w:t>
      </w:r>
    </w:p>
    <w:p w:rsidR="00A577DE" w:rsidRPr="00DE3F7C" w:rsidRDefault="00E610E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(Boreava orientalis)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Serçe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(Stellaria media)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</w:t>
      </w:r>
    </w:p>
    <w:p w:rsidR="00A577DE" w:rsidRPr="00DE3F7C" w:rsidRDefault="00E610E6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Venüs tarağı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(Scandix pecten venensis)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Y.Menekşe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(Viola sp)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Baldıran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(Conium maculatum) ……………</w:t>
      </w:r>
      <w:r w:rsidR="00B47F54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amplexicaula)</w:t>
      </w:r>
      <w:r w:rsidR="00B47F5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2.5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 değneği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persicaria)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Engerek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(Echium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Fare kulağı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(Anagallis arvensis)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(Papaver rhoeas)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Kakar ot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Köpek papatyası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(Anthemis sp.)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Nesliya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(Neslia sp.)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(Matricaria chomomilla)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Yapışkan otu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(Galium aparine)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Sarmaşık çoban değneği</w:t>
      </w:r>
      <w:r w:rsidR="00D41262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(Polygonum convolvulus)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Asperula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(Asperula sp</w:t>
      </w:r>
      <w:r w:rsidR="00E610E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</w:t>
      </w:r>
      <w:r w:rsidR="00B47F5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kimyon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(Hypecoum sp.)</w:t>
      </w:r>
      <w:r w:rsidR="00B47F54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.……</w:t>
      </w:r>
      <w:r w:rsidR="00EF2F68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……..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  <w:t xml:space="preserve">3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Gökbaş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cyanus)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Hazeran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(Consolida regalis)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Hindibağ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(Cichorium intybus)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 damlası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(Adonis flammae)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(Circium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Şahtere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(Fummaria officinalis)</w:t>
      </w:r>
    </w:p>
    <w:p w:rsidR="00FB40C2" w:rsidRPr="00E417BC" w:rsidRDefault="00A577DE" w:rsidP="00E417BC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hederafolia)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Taşkesen otu </w:t>
      </w:r>
      <w:r w:rsidR="00FB40C2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(Lithospermum arvense)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Kuru Akışkan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DF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Harmony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67B1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2508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10.01.1992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A38B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Pentomex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Agrega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6731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26.12.2008</w:t>
      </w:r>
      <w:r w:rsidR="00FA38B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Ithal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Horayda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Safa</w:t>
      </w:r>
      <w:r w:rsidR="00866DC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Tar.A.Ş.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2671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6761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="0042671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31.12.2008</w:t>
      </w:r>
      <w:r w:rsidR="0042671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A38B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2671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Imal</w:t>
      </w:r>
    </w:p>
    <w:p w:rsidR="00FB40C2" w:rsidRPr="00DE3F7C" w:rsidRDefault="00FB40C2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İzolstar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 xml:space="preserve">Metropol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 xml:space="preserve">7291-19.10.2009 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Ithal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Nımble 750 WG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Doğal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7453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30.12.2009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A38B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Ithal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Marpony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7641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01.04.2010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A38B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Ithal</w:t>
      </w:r>
    </w:p>
    <w:p w:rsidR="00D26CA3" w:rsidRPr="00DE3F7C" w:rsidRDefault="00E93FC8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hubala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77D1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090A6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10.06.2010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E93FC8" w:rsidRPr="00DE3F7C" w:rsidRDefault="00E93FC8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ungry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</w:t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öker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24ED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7792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11.06.2010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E93FC8" w:rsidRPr="00DE3F7C" w:rsidRDefault="00E93FC8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eldony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EXT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8159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30.12.2010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E93FC8" w:rsidRPr="00DE3F7C" w:rsidRDefault="00E93FC8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rponı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xtra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Laris Tar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FA38B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06.05.2011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FA38B1" w:rsidRPr="00DE3F7C" w:rsidRDefault="00FA38B1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Khubala 75 WP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 xml:space="preserve">Koruma 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8650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05.04.2012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İ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mal</w:t>
      </w:r>
    </w:p>
    <w:p w:rsidR="00E93FC8" w:rsidRPr="00DE3F7C" w:rsidRDefault="00E93FC8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B40C2" w:rsidRPr="00DE3F7C" w:rsidRDefault="00FB40C2" w:rsidP="00FB40C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TRALKOXYDIM 250 </w:t>
      </w:r>
      <w:r w:rsidR="00AA11BA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3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E610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+100 ml YY</w:t>
      </w:r>
    </w:p>
    <w:p w:rsidR="00A577DE" w:rsidRPr="00DE3F7C" w:rsidRDefault="00E610E6" w:rsidP="00DF57FF">
      <w:pPr>
        <w:suppressAutoHyphens/>
        <w:autoSpaceDE w:val="0"/>
        <w:spacing w:after="120" w:line="240" w:lineRule="auto"/>
        <w:ind w:left="34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spp.)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40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Delice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(Lolium perenne)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D40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Kuşyemi 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(Pha</w:t>
      </w:r>
      <w:r w:rsidR="00F13047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Laris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brachystachys)</w:t>
      </w:r>
    </w:p>
    <w:p w:rsidR="00A577DE" w:rsidRPr="00DE3F7C" w:rsidRDefault="00D402EF" w:rsidP="00DF57FF">
      <w:pPr>
        <w:suppressAutoHyphens/>
        <w:autoSpaceDE w:val="0"/>
        <w:spacing w:after="0" w:line="240" w:lineRule="auto"/>
        <w:ind w:left="3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ARPA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…………………………………..</w:t>
      </w:r>
      <w:r w:rsidR="00E610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+100 ml YY</w:t>
      </w:r>
    </w:p>
    <w:p w:rsidR="00E610E6" w:rsidRPr="00DE3F7C" w:rsidRDefault="00D402E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yulaf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(Avena sterilis, A.ludoviciana)</w:t>
      </w:r>
    </w:p>
    <w:p w:rsidR="00E610E6" w:rsidRPr="00DE3F7C" w:rsidRDefault="00E610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yulaf ve deliceye 2</w:t>
      </w:r>
      <w:r w:rsidR="00B863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yapraklı dönemden kardeşlenmenin sonuna kadar, </w:t>
      </w:r>
    </w:p>
    <w:p w:rsidR="007D3F4E" w:rsidRPr="00E417BC" w:rsidRDefault="00E610E6" w:rsidP="00E417B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Kuş yemi için 2</w:t>
      </w:r>
      <w:r w:rsidR="00B863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yapraklı dönemden kardeşlenme başlangıcına kadar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Thief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15.07.2008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Saber 25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Desdur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05.02.2010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Thelara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F54C4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54C4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54C4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9.02.2010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D42CB" w:rsidRPr="00DE3F7C" w:rsidRDefault="008D42CB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Prada 25 SC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Agrofarm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14.01.2011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8D42CB" w:rsidRPr="00DE3F7C" w:rsidRDefault="008D42CB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Cavernon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Agrobest Grp.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8197-19.01.2011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D42CB" w:rsidRPr="00DE3F7C" w:rsidRDefault="008D42CB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Metrolesdor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22.04.2011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26CA3" w:rsidRPr="00DE3F7C" w:rsidRDefault="008F51A9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S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ahıdor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aris Tar</w:t>
      </w:r>
      <w:r w:rsidR="00C97D7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06.05.2011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8F51A9" w:rsidRPr="00DE3F7C" w:rsidRDefault="008F51A9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cehero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H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4A7A7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8463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25.11.2011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26CA3" w:rsidRPr="00DE3F7C" w:rsidRDefault="00FA38B1" w:rsidP="00E417BC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Justice 250 SC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Nematec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8857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FB40C2" w:rsidRPr="00DE3F7C">
        <w:rPr>
          <w:rFonts w:ascii="Times New Roman" w:hAnsi="Times New Roman" w:cs="Times New Roman"/>
          <w:sz w:val="20"/>
          <w:szCs w:val="20"/>
        </w:rPr>
        <w:tab/>
      </w:r>
      <w:r w:rsidR="00FB40C2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F415C7" w:rsidRDefault="003A3C7E" w:rsidP="00E417BC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Thelara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9079-13.02.2013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4523C" w:rsidRPr="00DE3F7C" w:rsidRDefault="0004523C" w:rsidP="0052430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</w:t>
      </w: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TRIBENURON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METHYL 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4523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BUĞDAY, ARPA </w:t>
      </w:r>
      <w:r w:rsidR="0004523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–</w:t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Hububatın  2 yapraklı devresinden kın devresine (başak kın içinde) kadar olan dönemde,</w:t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 en az 2 yapraklı devrede iken ancak 15 cm yükseklik ve çapa ulaşmadan uygulanır. </w:t>
      </w:r>
    </w:p>
    <w:p w:rsidR="00D15A16" w:rsidRPr="00DE3F7C" w:rsidRDefault="00D15A16" w:rsidP="0004523C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Gökbaş otunun çok olduğu tarlalarda  gökbaşın 7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yapraklı veya 8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 cm çapa ulaşt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ığı rozet döneminde uygulanır.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Arap baklası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(Vamlaria pyramidata)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(Lamium spp.)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>…………………….</w:t>
      </w:r>
      <w:r w:rsidR="00D402E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04523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Düğün çiçeği 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(Ranunculus arvensis)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(Papaver rhoeas)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Gönül hardalı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(Myagum perfoliatum)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Kokarot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(Bifora radians)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(Cirsium arvense)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Sarıot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(Boreava orientalis)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Sedefotu </w:t>
      </w:r>
      <w:r w:rsidR="00412831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(Buglossoides arvensis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Sinek kapan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Silene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copoidea)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D15A16" w:rsidRPr="00DE3F7C" w:rsidRDefault="00D15A16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cam çiçeği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(Geranium tuberosum)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çivit otu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(Isatis tinctoria)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(Vicia spp.)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turp </w:t>
      </w:r>
      <w:r w:rsidR="00D15A16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(Raphanus spp.)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Boynuzlu yoğurt otu </w:t>
      </w:r>
      <w:r w:rsidR="00D15A16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tricorn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utum)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Tarla yapışkan otu (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Asperula arvensis)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Toplu iğne hardalı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(Neslia paniculata)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EF2F68">
      <w:pPr>
        <w:suppressAutoHyphens/>
        <w:autoSpaceDE w:val="0"/>
        <w:spacing w:after="0" w:line="240" w:lineRule="auto"/>
        <w:ind w:left="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Gökbaş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Centaurea depressa)</w:t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1,5 gr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15A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 veya 1 g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+% 0.1 YY</w:t>
      </w:r>
    </w:p>
    <w:p w:rsidR="00EF2F68" w:rsidRPr="00DE3F7C" w:rsidRDefault="00EF2F6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Kuru Akışkan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DF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Granstar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67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22.03.1988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0734F2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Calami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ty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01.12.1999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Woprostar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70C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Agrogeneral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4236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26.11.2002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Granland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FD77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Tar.Ltd.</w:t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Oscar 75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Maysa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5541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D239F3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Konıa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75 WDG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Farmatek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5544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12.06.2006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29.06.2006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Gremystar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18.10.2006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Herbistar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Daşgan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Moonstar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5754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07.12.2006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Planstar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5767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18.12.2006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Grandslam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5778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27.12.2006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200BE7" w:rsidRPr="00DE3F7C" w:rsidRDefault="00200BE7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Turbot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Nematec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5814-17.01.2007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Gustar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B062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Arsuva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B062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5889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28.02.2007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200BE7" w:rsidRPr="00DE3F7C" w:rsidRDefault="00200BE7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Resital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6008-30.05.2007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D167A6" w:rsidRPr="00DE3F7C" w:rsidRDefault="00DB7CB7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Vegesun</w:t>
      </w:r>
      <w:r w:rsidR="00D167A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55634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ABG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Ent.</w:t>
      </w:r>
      <w:r w:rsidR="00D167A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6045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D167A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09.07.2007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167A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Izoltor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6051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17.07.2007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Taystar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E0A7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Biyontis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6149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28.09.2007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Glin</w:t>
      </w:r>
      <w:r w:rsidR="00A162A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Deva Agro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6176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20.11.2007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Granweed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9160C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UPL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Agromed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6245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09.02.2008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Facheta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Misket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6275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17.03.2008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Flaystar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Güner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6299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07.04.2008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Ultrastar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Atlantik</w:t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  <w:t>6310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15.04.2008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Rapid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Rotam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6312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15.04.2008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Agstar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792FFB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Ag-Sun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6689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01.12.2008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E2792B" w:rsidRPr="00DE3F7C" w:rsidRDefault="00E2792B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Metrostar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Özbaşkent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6853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20.03.2009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Duostar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Cansa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7136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26.08.2009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Vensuper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26CA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Vefa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7152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02.09.2009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Granland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Safa</w:t>
      </w:r>
      <w:r w:rsidR="004B51E5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 Tar.Ltd.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  <w:t>7153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02.09.2009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İmal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Sonstar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Bio Agro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  <w:t>7193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16.09.2009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Vhashi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7262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14.10.2009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ab/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Grandslam</w:t>
      </w:r>
      <w:r w:rsidR="0033679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Agrofarm</w:t>
      </w:r>
      <w:r w:rsidR="0033679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7415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24.12.2009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İmal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Gromstor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Agrobest Grp.</w:t>
      </w:r>
      <w:r w:rsidR="00524305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BF15D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7550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16.02.2010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İmal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Antes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Tezcan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 xml:space="preserve"> </w:t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7554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16.02.2010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Pilnish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920868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Pileryum</w:t>
      </w:r>
      <w:r w:rsidR="00E2792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7576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26.02.2010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Larstar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Laris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7611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22.03.2010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7D3F4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Clunary 75 DF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Astranova</w:t>
      </w:r>
      <w:r w:rsidR="00E2792B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7614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22.03.2010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A577DE" w:rsidRPr="00DE3F7C" w:rsidRDefault="00C01526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ipstar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grovip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7934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13.08.2010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8D42CB" w:rsidRPr="00DE3F7C" w:rsidRDefault="008D42CB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Grostar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Netagro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26.01.2011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C01526" w:rsidRPr="00DE3F7C" w:rsidRDefault="002E3ECF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fdal</w:t>
      </w:r>
      <w:r w:rsidR="00C01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ribenstar</w:t>
      </w:r>
      <w:r w:rsidR="00C01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75 DF 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Tarkim Bit.Kor.</w:t>
      </w:r>
      <w:r w:rsidR="00C01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C01526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05.05.2011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C01526" w:rsidRPr="00DE3F7C" w:rsidRDefault="00C01526" w:rsidP="00E417BC">
      <w:pPr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</w:t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adget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DC1A1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Ertar Kim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8446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03.11.2011 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C01526" w:rsidRPr="00584B68" w:rsidRDefault="000734F2" w:rsidP="00E417BC">
      <w:pPr>
        <w:suppressAutoHyphens/>
        <w:autoSpaceDE w:val="0"/>
        <w:spacing w:after="0" w:line="36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ACS Ultrastar 75 DF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Asya Crop.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9034-30.01.2013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3D362D" w:rsidRPr="00DE3F7C" w:rsidRDefault="003D362D" w:rsidP="0007341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45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TRIBENUR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ON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THIFENSULFURON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-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METHYL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37,5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+</w:t>
      </w:r>
      <w:r w:rsidR="00715BD6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37,5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E06A2A" w:rsidRPr="00DE3F7C" w:rsidRDefault="00E06A2A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D16BB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 en az 2 yapraklı devrede iken ancak 15 cm yükseklik ve çapa ulaşmadan uygulanır.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(Papaver rhoeas) 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Dilkanatan </w:t>
      </w:r>
      <w:r w:rsidR="00E06A2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="00E06A2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</w:t>
      </w:r>
      <w:r w:rsidR="0004523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Köy göçüren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(Circium arvense)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06A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Yabani 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</w:p>
    <w:p w:rsidR="00E06A2A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="00E06A2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06A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Kuşotu </w:t>
      </w:r>
      <w:r w:rsidR="00E06A2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(Stellaria media) </w:t>
      </w:r>
      <w:r w:rsidR="00E06A2A"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A577DE" w:rsidRPr="00DE3F7C" w:rsidRDefault="00A577DE" w:rsidP="00422B2B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(Vicia grandiflora)</w:t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Kokar ot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(Bifora radians)</w:t>
      </w:r>
    </w:p>
    <w:p w:rsidR="00A577DE" w:rsidRPr="00DE3F7C" w:rsidRDefault="00E06A2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köpek papatyası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(Anthemis arvensis</w:t>
      </w:r>
      <w:r w:rsidR="00BE7D90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)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(Matricaria chomomilla)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</w:t>
      </w:r>
      <w:r w:rsidR="0004523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2.5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E06A2A" w:rsidRPr="00DE3F7C" w:rsidRDefault="00E06A2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Baldıran 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(Conium maculatum)</w:t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hederafolia)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E06A2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Kangal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(Slybum marianum)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E7D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</w:p>
    <w:p w:rsidR="00BE7D90" w:rsidRPr="00DE3F7C" w:rsidRDefault="00BE7D90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Şahtere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Fumaria officinalis)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="00E06A2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Peygamber çiçeği Gökbaş</w:t>
      </w:r>
      <w:r w:rsidR="00E06A2A"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="00E06A2A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DE3F7C" w:rsidRDefault="00E06A2A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Doğu Ballıbabası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Wiedemannia orientalis)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422B2B" w:rsidRPr="00DE3F7C" w:rsidRDefault="00422B2B" w:rsidP="0042671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422B2B" w:rsidRPr="00DE3F7C" w:rsidRDefault="00422B2B" w:rsidP="0042671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PERYANA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-BİYONTİS </w:t>
      </w:r>
    </w:p>
    <w:p w:rsidR="00422B2B" w:rsidRPr="00DE3F7C" w:rsidRDefault="00422B2B" w:rsidP="00422B2B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Yabancı otlar en az 2 yapraklı devrede iken ancak 15 cm yükseklik ve çapa ulaşmadan uygulanır. </w:t>
      </w:r>
    </w:p>
    <w:p w:rsidR="00422B2B" w:rsidRPr="00DE3F7C" w:rsidRDefault="00422B2B" w:rsidP="00422B2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Gelincik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(Papaver rhoeas)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Dilkanatan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(Galium aparine)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422B2B" w:rsidRPr="00DE3F7C" w:rsidRDefault="00422B2B" w:rsidP="00422B2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hardal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(Sinapis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Kuşotu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(Stellaria media) </w:t>
      </w:r>
      <w:r w:rsidRPr="00DE3F7C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</w:p>
    <w:p w:rsidR="00422B2B" w:rsidRPr="00DE3F7C" w:rsidRDefault="00422B2B" w:rsidP="00422B2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Yabani fiğ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(Vicia grandiflora)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ab/>
        <w:t>Kokar ot (Bifora radians)</w:t>
      </w:r>
    </w:p>
    <w:p w:rsidR="00422B2B" w:rsidRPr="00DE3F7C" w:rsidRDefault="00422B2B" w:rsidP="00422B2B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Ballıbaba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(Lamium amplexicaule)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422B2B" w:rsidRPr="00DE3F7C" w:rsidRDefault="00422B2B" w:rsidP="00422B2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Köygöçüren (Circium arvense)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Papatya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(Matricaria chomomilla)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………………….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 xml:space="preserve">2.5 </w:t>
      </w:r>
      <w:r w:rsidR="00AA11BA" w:rsidRPr="00DE3F7C">
        <w:rPr>
          <w:rFonts w:ascii="Times New Roman" w:eastAsia="Times New Roman" w:hAnsi="Times New Roman" w:cs="Times New Roman"/>
          <w:bCs/>
          <w:iCs/>
          <w:sz w:val="20"/>
          <w:szCs w:val="20"/>
          <w:lang w:eastAsia="ar-SA"/>
        </w:rPr>
        <w:t>g/da</w:t>
      </w:r>
    </w:p>
    <w:p w:rsidR="00422B2B" w:rsidRPr="00DE3F7C" w:rsidRDefault="00422B2B" w:rsidP="00422B2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Yavşan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(Veronica hederafolia)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Çobançantası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(Capsella bursapastoris)</w:t>
      </w:r>
    </w:p>
    <w:p w:rsidR="00422B2B" w:rsidRPr="00DE3F7C" w:rsidRDefault="00422B2B" w:rsidP="00422B2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Gökbaş</w:t>
      </w:r>
      <w:r w:rsidRPr="00DE3F7C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(Centaurea depressa)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Doğu Ballıbabası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Wiedemannia orientalis)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</w:p>
    <w:p w:rsidR="00A577DE" w:rsidRPr="00E417BC" w:rsidRDefault="00422B2B" w:rsidP="00E417B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Şahtere (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Fumaria officinalis)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Kuru Akışkan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DF</w:t>
      </w:r>
    </w:p>
    <w:p w:rsidR="00A577DE" w:rsidRPr="00DE3F7C" w:rsidRDefault="00A577DE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Granstar Plus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Dupont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6304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10.04.2008</w:t>
      </w:r>
      <w:r w:rsidR="00410B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410B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Ith</w:t>
      </w:r>
      <w:r w:rsidR="00DB7CB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al</w:t>
      </w:r>
    </w:p>
    <w:p w:rsidR="00847EB1" w:rsidRPr="00DE3F7C" w:rsidRDefault="00847EB1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Granland Plus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Safa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8271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04.04.2011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10B76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İmal</w:t>
      </w:r>
    </w:p>
    <w:p w:rsidR="004B726D" w:rsidRPr="00DE3F7C" w:rsidRDefault="004B726D" w:rsidP="00E417BC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Peryana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Bi</w:t>
      </w:r>
      <w:r w:rsidR="00C64419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y</w:t>
      </w:r>
      <w:r w:rsidR="00F54C41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ontis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  <w:t>8853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02.10.2012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410B76" w:rsidRPr="00DE3F7C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>İth.</w:t>
      </w:r>
    </w:p>
    <w:p w:rsidR="003D362D" w:rsidRPr="00DE3F7C" w:rsidRDefault="00E5562C" w:rsidP="00E417BC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Grandslam Plus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Agrofarm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8898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15.11.2012 </w:t>
      </w:r>
      <w:r w:rsidR="00410B76" w:rsidRPr="00DE3F7C">
        <w:rPr>
          <w:rFonts w:ascii="Times New Roman" w:hAnsi="Times New Roman" w:cs="Times New Roman"/>
          <w:sz w:val="20"/>
          <w:szCs w:val="20"/>
        </w:rPr>
        <w:tab/>
      </w:r>
      <w:r w:rsidR="00410B76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  <w:r w:rsidR="004267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84B68" w:rsidRPr="00DE3F7C" w:rsidRDefault="00584B68" w:rsidP="00584B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B7448" w:rsidRPr="00DE3F7C" w:rsidRDefault="002B7448" w:rsidP="00DC1A12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17EC7" w:rsidRPr="00DE3F7C" w:rsidRDefault="00417EC7" w:rsidP="00584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TRICLOPYR + 2,4-D (Dichlorophenoxy) acetic acid   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 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103.6 + 93 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SÜREKLİ YEŞİL ALANLAR VE ÇİM SAHALAR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2-10 yapraklı döneminde ………………………………………………………</w:t>
      </w:r>
      <w:r w:rsidR="00584B68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500 ml/da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Düğmeli yonca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(Medicago orbicularis)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Ebegümeci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(Malya neglecta)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Taş yoncası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(Melilotus indica)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Dar yapraklı sinir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(Plantago lancalota)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Güzel ekşi tırfıl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(Oxalis pes-ceprea)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Meryem dikeni (Silybium marianum)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Dikenli yabani marul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(Lactuca serriola)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Pire 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(Coryza canadensis)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Adi eşek marulu (Sonchus oleraceus)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Kır üçgülü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(Trifolium repens)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Kuş fiği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(Vicia cracca)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Güneş sütleğeni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(Euphorbia helioscopia)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Aslan dişi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(Taraxacum serotium)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KÜLTÜR BİTKİSİ YETİŞTİRİLMEYEN ALANLARDA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Yabancı otların rozet, sapa kalkma, çiçeklenme başlangıcı devresinde ………………………</w:t>
      </w:r>
      <w:r w:rsidR="00584B68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750 ml/da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Horoz ibiği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(Amaranthus albus)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Tarla sığı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(Anchusa arvensis)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İki dallı hindiba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(Crepis bifida)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Çoban değneği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(Polygonum aviculare)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Sirken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Kuzu kulağı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(Rumex acetosa)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Dikenli eşek marulu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(Sonchus asper)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Nesliya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(Neslia apiculata)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Çayır teke sakalı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(Tragopogon pratensis)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Tarla üçgülü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(Trifolium arvense)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Tarla sığır dili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(Anchusa arvensis)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Falçata otu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(Falcaria vulgaris)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Sürgünler 20-30 cm olduğunda …………………………………………………………………</w:t>
      </w:r>
      <w:r w:rsidR="00584B68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1.250 ml/da</w:t>
      </w:r>
    </w:p>
    <w:p w:rsidR="0053580D" w:rsidRPr="00DE3F7C" w:rsidRDefault="0053580D" w:rsidP="0053580D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Böğürtlen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(Rubus canescens)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Acımık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(Acroptilon repens)</w:t>
      </w:r>
    </w:p>
    <w:p w:rsidR="00417EC7" w:rsidRPr="00DE3F7C" w:rsidRDefault="0053580D" w:rsidP="00E417BC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Yelotu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(Phlomis purgens)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Ufak çiçekli ılgın </w:t>
      </w:r>
      <w:r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(Tamarix parviflora)</w:t>
      </w:r>
    </w:p>
    <w:p w:rsidR="00410B76" w:rsidRPr="00DE3F7C" w:rsidRDefault="00410B76" w:rsidP="00E417BC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Sıvı Formülasyon-EC</w:t>
      </w:r>
    </w:p>
    <w:p w:rsidR="00410B76" w:rsidRPr="00DE3F7C" w:rsidRDefault="00410B76" w:rsidP="00E417BC">
      <w:pPr>
        <w:suppressAutoHyphens/>
        <w:autoSpaceDE w:val="0"/>
        <w:spacing w:after="0" w:line="240" w:lineRule="auto"/>
        <w:ind w:left="733" w:firstLine="68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Genoxone Zx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9132-07.03.2013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17EC7" w:rsidRPr="00DE3F7C" w:rsidRDefault="00417EC7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17EC7" w:rsidRPr="00DE3F7C" w:rsidRDefault="00417EC7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D637B7" w:rsidP="00584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TRIFLOXYSULFURON</w:t>
      </w:r>
      <w:r w:rsidR="001D3190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SODIUM </w:t>
      </w:r>
      <w:r w:rsidR="00524305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 </w:t>
      </w:r>
      <w:r w:rsidR="00081BC1"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 xml:space="preserve"> % </w:t>
      </w:r>
      <w:r w:rsidRPr="00BF0744">
        <w:rPr>
          <w:rFonts w:ascii="Times New Roman" w:eastAsia="Times New Roman" w:hAnsi="Times New Roman" w:cs="Times New Roman"/>
          <w:b/>
          <w:iCs/>
          <w:sz w:val="20"/>
          <w:szCs w:val="20"/>
          <w:highlight w:val="yellow"/>
          <w:lang w:eastAsia="ar-SA"/>
        </w:rPr>
        <w:t>75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PAMUK </w:t>
      </w:r>
      <w:r w:rsidR="001D319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2B744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Çıkış sonrası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B7448" w:rsidRPr="00DE3F7C" w:rsidRDefault="007D3F4E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K. köklü tilki kuyruğu </w:t>
      </w:r>
      <w:r w:rsidRPr="00DE3F7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(Amaranthus retroflexus)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Domuz pıtrağı </w:t>
      </w:r>
      <w:r w:rsidR="00A577DE" w:rsidRPr="00DE3F7C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(Xanthium strumarum)</w:t>
      </w:r>
      <w:r w:rsidR="001D31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1D31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5B4E4C" w:rsidRPr="00DE3F7C" w:rsidRDefault="005B4E4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B4E4C" w:rsidRPr="00BF0744" w:rsidRDefault="00584B68" w:rsidP="00BF0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84B6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</w:t>
      </w:r>
      <w:r w:rsidR="002B7448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TAVSİYE</w:t>
      </w:r>
      <w:r w:rsidR="001D3190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="00A56BA2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</w:t>
      </w:r>
      <w:r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-  </w:t>
      </w:r>
      <w:r w:rsidR="00A56BA2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ENVOKE 75 WG </w:t>
      </w:r>
      <w:r w:rsidR="001D3190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 - </w:t>
      </w:r>
      <w:r w:rsidR="009F572F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 xml:space="preserve">Onay Tarihi: </w:t>
      </w:r>
      <w:r w:rsidR="00BF0744" w:rsidRPr="00584B68"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  <w:t>Haziran 2009</w:t>
      </w:r>
      <w:r w:rsid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7D3F4E" w:rsidRPr="00BF0744" w:rsidRDefault="00A577DE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Topalak (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Cyperus rotundus)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Sirken </w:t>
      </w:r>
      <w:r w:rsidRPr="00BF0744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(Chenopodium album)</w:t>
      </w:r>
      <w:r w:rsidR="002B7448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BE7D90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584B68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 </w:t>
      </w:r>
      <w:r w:rsidR="00AA11BA" w:rsidRPr="00BF0744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EF2F68" w:rsidRPr="00DE3F7C" w:rsidRDefault="00EF2F6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FormülasyonWG</w:t>
      </w:r>
    </w:p>
    <w:p w:rsidR="00F415C7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Envoke 75  WG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24305" w:rsidRPr="00DE3F7C" w:rsidRDefault="00524305" w:rsidP="005243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549A" w:rsidRPr="00DE3F7C" w:rsidRDefault="0084549A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84549A" w:rsidRPr="00DE3F7C" w:rsidRDefault="0084549A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84549A" w:rsidRDefault="0084549A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E417BC" w:rsidRDefault="00E417BC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E417BC" w:rsidRDefault="00E417BC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E417BC" w:rsidRPr="00DE3F7C" w:rsidRDefault="00E417BC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84549A" w:rsidRPr="00DE3F7C" w:rsidRDefault="0084549A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84549A" w:rsidRPr="00DE3F7C" w:rsidRDefault="0084549A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3D362D" w:rsidRPr="00DE3F7C" w:rsidRDefault="003D362D" w:rsidP="003D362D">
      <w:pPr>
        <w:suppressAutoHyphens/>
        <w:autoSpaceDE w:val="0"/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BİTKİ GELİŞİM DÜZENLEYİCİLER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3A6D" w:rsidRPr="00DE3F7C" w:rsidRDefault="0007341B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6</w:t>
      </w:r>
      <w:r w:rsidR="00B01C8A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-</w:t>
      </w:r>
      <w:r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BENZYLADENINE 20 </w:t>
      </w:r>
      <w:r w:rsidR="00AA11BA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g/l</w:t>
      </w:r>
    </w:p>
    <w:p w:rsidR="00CE3A6D" w:rsidRPr="00DE3F7C" w:rsidRDefault="00CE3A6D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ELMA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617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Seyrel</w:t>
      </w:r>
      <w:r w:rsidR="007D3F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</w:t>
      </w:r>
      <w:r w:rsidR="00E617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mek için meyve 10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617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 mm çapta iken kullanılır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7D3F4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10793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EF2F68" w:rsidRPr="00DE3F7C" w:rsidRDefault="00EF2F6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CE3A6D" w:rsidRPr="00DE3F7C" w:rsidRDefault="00343C8B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CE3A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CE3A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  <w:r w:rsidR="00CE3A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CE3A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CE3A6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CE3A6D" w:rsidRPr="00DE3F7C" w:rsidRDefault="00D16BB3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Exilis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Sumitomo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17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84</w:t>
      </w:r>
      <w:r w:rsidR="00CE3A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E3A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14.09.2011</w:t>
      </w:r>
      <w:r w:rsidR="00CE3A6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E3A6D" w:rsidRPr="00DE3F7C" w:rsidRDefault="00CE3A6D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15C7" w:rsidRPr="00DE3F7C" w:rsidRDefault="00F415C7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1939" w:rsidRPr="00DE3F7C" w:rsidRDefault="00322150" w:rsidP="0006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6-</w:t>
      </w:r>
      <w:r w:rsidR="00061939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BE</w:t>
      </w:r>
      <w:r w:rsidR="00524305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NZYLADENINE + GIBBERELLIN A4-A7</w:t>
      </w:r>
      <w:r w:rsidR="00061939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="00524305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</w:t>
      </w:r>
      <w:r w:rsidR="00061939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18,8 + 18,5 g/l</w:t>
      </w:r>
      <w:r w:rsidR="0052430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ELMA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Kırmızı çeşitlerde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İri ve standar meyve için  ……………………………………………………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60-100 ml-100 l su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çiçeklenmenin % 60-80 i tamamlandığında tek uygulama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Sarı çeşitlerde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Paslanmaya karşı  ……………….………………………………………………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60-100 ml-100 l su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1.uygulama:tam çiçekte, 2.Petal (çiçek) yaprak dökünce, 3. 2. uygulamadan 10 gün sonra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Genç fidanlarda-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dallarının büyümesi, meyve verimin çabuklaşması …………………....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 ml-100 l su</w:t>
      </w:r>
    </w:p>
    <w:p w:rsidR="00061939" w:rsidRPr="00DE3F7C" w:rsidRDefault="00061939" w:rsidP="00061939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1,2,3 yaşındaki ağaçlara erken ilkbaharda tek uygulama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ARMUT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–Wilfam ve diğer çeşitler,  İri, standar şekil ve büyüklükte meyve için ………………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 ml-100 l-su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1.uygulama:taç yapraklar dökülmeye başladığında, </w:t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 1.uygulamadan 7-10 gün sonra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061939" w:rsidRPr="00DE3F7C" w:rsidRDefault="00061939" w:rsidP="0006193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61939" w:rsidRPr="00DE3F7C" w:rsidRDefault="000619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Formülasyon-SL</w:t>
      </w:r>
    </w:p>
    <w:p w:rsidR="00061939" w:rsidRPr="00DE3F7C" w:rsidRDefault="000619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Turmalin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Lances Link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3994-19.09.2001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061939" w:rsidRPr="00DE3F7C" w:rsidRDefault="000619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Perlan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F228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 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4337-30.04.2003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061939" w:rsidRPr="00DE3F7C" w:rsidRDefault="000619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Permalin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5909-20.03.2007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061939" w:rsidRPr="00DE3F7C" w:rsidRDefault="000619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Sormalin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6302-10.04.2008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61939" w:rsidRPr="00DE3F7C" w:rsidRDefault="00061939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Linx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</w:t>
      </w:r>
      <w:r w:rsidR="00866D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6702-05.12.2008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061939" w:rsidRPr="00DE3F7C" w:rsidRDefault="00061939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Larmalin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Laris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8267-30.03.2011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061939" w:rsidRPr="00DE3F7C" w:rsidRDefault="00061939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Almerinei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8371-09.06.2011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524305" w:rsidRPr="00DE3F7C" w:rsidRDefault="00524305" w:rsidP="00E417BC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Pulsufer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9158-28.03.2013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061939" w:rsidRPr="00DE3F7C" w:rsidRDefault="00524305" w:rsidP="00061939">
      <w:pPr>
        <w:suppressAutoHyphens/>
        <w:autoSpaceDE w:val="0"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 xml:space="preserve"> </w:t>
      </w:r>
    </w:p>
    <w:p w:rsidR="00FB40C2" w:rsidRPr="00DE3F7C" w:rsidRDefault="00FB40C2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CHLORMEQUAT CHLO</w:t>
      </w:r>
      <w:r w:rsidR="0007341B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RIDE  </w:t>
      </w:r>
      <w:r w:rsidR="00524305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 </w:t>
      </w:r>
      <w:r w:rsidR="0007341B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460 </w:t>
      </w:r>
      <w:r w:rsidR="00AA11BA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g/l</w:t>
      </w:r>
      <w:r w:rsidR="0007341B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="00E913C6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HUBUBAT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(Buğday,Çavdar,Yulaf) Yatma r</w:t>
      </w:r>
      <w:r w:rsidR="008B5FF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iskini azaltır………………………………………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</w:t>
      </w:r>
      <w:r w:rsidR="008B5FF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0,43,5 l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ha</w:t>
      </w:r>
    </w:p>
    <w:p w:rsidR="00B6728A" w:rsidRPr="00DE3F7C" w:rsidRDefault="00B6728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Bitki boyu</w:t>
      </w:r>
      <w:r w:rsidR="00E913C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: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Buğday:10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 cm, Çavdar:20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 cm, Yulaf:30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40 cm boydayken.</w:t>
      </w:r>
    </w:p>
    <w:p w:rsidR="00B6728A" w:rsidRPr="00DE3F7C" w:rsidRDefault="00B6728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 BİTKİLERİ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–Bitki boyunun kısa kalmasını ve çiçeklenmeyi sağlar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B6728A" w:rsidRPr="00DE3F7C" w:rsidRDefault="00B6728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Püskürtme ile uygulam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ada  ……% 0,08 % 0,8 (w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v) , 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Sula</w:t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ma ile uygulamada …………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% 0,4</w:t>
      </w:r>
      <w:r w:rsidR="001D31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2,5 </w:t>
      </w:r>
    </w:p>
    <w:p w:rsidR="00B6728A" w:rsidRPr="00DE3F7C" w:rsidRDefault="00B6728A" w:rsidP="001D3190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PAMUK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Kısa Boy ve düzgün çiçeklenme sağlar</w:t>
      </w:r>
      <w:r w:rsidR="001D31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 Tohum dikiminden 75-90 gün sonra.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…...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100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150 da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50</w:t>
      </w:r>
      <w:r w:rsidR="0010793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100lt su</w:t>
      </w:r>
    </w:p>
    <w:p w:rsidR="00B6728A" w:rsidRPr="00DE3F7C" w:rsidRDefault="00B6728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PİRİNÇ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Verimi arttırır Sürgün başlangıcında………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200</w:t>
      </w:r>
      <w:r w:rsidR="00343C8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800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B6728A" w:rsidRPr="00DE3F7C" w:rsidRDefault="00B6728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BAĞ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Verimi arttırır –Çiçeklenmeden 5</w:t>
      </w:r>
      <w:r w:rsidR="00B8637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8 gün sonra ……………………………….....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100</w:t>
      </w:r>
      <w:r w:rsidR="00343C8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500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ELMA,ŞEFTALİ,KAYISI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42671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Tomurcuklanmayı ve ağaçların dona </w:t>
      </w:r>
      <w:r w:rsidR="008B5FF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karşı direncini arttırır………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8B5FF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250</w:t>
      </w:r>
      <w:r w:rsidR="00343C8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400</w:t>
      </w:r>
      <w:r w:rsidR="001D31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 lt su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DOMATES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Bitkinin gelişimi ve direnci</w:t>
      </w:r>
      <w:r w:rsidR="00B6728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ni arttırır ………………………………………………</w:t>
      </w:r>
      <w:r w:rsidR="00BE7D9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100</w:t>
      </w:r>
      <w:r w:rsidR="00343C8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150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E913C6" w:rsidRPr="00DE3F7C" w:rsidRDefault="00E913C6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Bitkinin gelişimine ve direncine bağlı olarak 15</w:t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 gün aralıklarla 2</w:t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 uygulama</w:t>
      </w:r>
    </w:p>
    <w:p w:rsidR="00E913C6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FASULYE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BEZELYE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Olgunlaşmay</w:t>
      </w:r>
      <w:r w:rsidR="00B6728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ı geliştirir</w:t>
      </w:r>
      <w:r w:rsidR="00E913C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FB40C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E913C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Çiçeklenme öncesi  …………</w:t>
      </w:r>
      <w:r w:rsidR="00B6728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…..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200ml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 lt su</w:t>
      </w:r>
    </w:p>
    <w:p w:rsidR="007D3F4E" w:rsidRPr="00DE3F7C" w:rsidRDefault="00A577DE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PATATES</w:t>
      </w:r>
      <w:r w:rsidR="00107933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Erkencilik sağlar ve verimi</w:t>
      </w:r>
      <w:r w:rsidR="00B6728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arttırır </w:t>
      </w:r>
      <w:r w:rsidR="00E913C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–Çiçeklenmeden 2</w:t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E913C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 hafta önce ..……………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250</w:t>
      </w:r>
      <w:r w:rsidR="00343C8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7D3F4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EF2F68" w:rsidRPr="00DE3F7C" w:rsidRDefault="00EF2F6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426711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FormülasyonSL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Durduran 3 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16BB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66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16BB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66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3396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F66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.04.1998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3F4E" w:rsidRPr="00DE3F7C" w:rsidRDefault="007D3F4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096C" w:rsidRPr="00DE3F7C" w:rsidRDefault="000B096C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CHLO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RMEQUAT CHLORIDE </w:t>
      </w:r>
      <w:r w:rsidR="00524305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A56BA2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750 </w:t>
      </w:r>
      <w:r w:rsidR="00AA11BA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g/l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0B096C" w:rsidRPr="00DE3F7C" w:rsidRDefault="0067163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</w:t>
      </w:r>
      <w:r w:rsidR="000B09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16B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68471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Yatma riskini azaltır. Sapa kalkma döneminde uygulanır 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</w:t>
      </w:r>
      <w:r w:rsidR="0068471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</w:t>
      </w:r>
      <w:r w:rsidR="001F1694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</w:t>
      </w:r>
      <w:r w:rsidR="000B09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ml/da</w:t>
      </w:r>
    </w:p>
    <w:p w:rsidR="00671633" w:rsidRPr="00DE3F7C" w:rsidRDefault="00671633" w:rsidP="009D107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C0604B" w:rsidRPr="00DE3F7C" w:rsidRDefault="00426711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C0604B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C0604B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C0604B" w:rsidRPr="00DE3F7C" w:rsidRDefault="00C0604B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Cycocel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8231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25.02.2011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B169CF" w:rsidRDefault="00B169C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00BD7" w:rsidRPr="00DE3F7C" w:rsidRDefault="00E00BD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305" w:rsidRPr="00DE3F7C" w:rsidRDefault="0052430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1633" w:rsidRPr="00DE3F7C" w:rsidRDefault="00343C8B" w:rsidP="00E00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CHLORPROPHAM </w:t>
      </w:r>
      <w:r w:rsidR="0007341B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</w:t>
      </w:r>
      <w:r w:rsidR="00524305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 </w:t>
      </w:r>
      <w:r w:rsidR="0007341B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% 1</w:t>
      </w:r>
      <w:r w:rsidR="0007341B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671633" w:rsidRPr="00DE3F7C" w:rsidRDefault="00671633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8471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Patateste filizlenmeyi engeller 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68471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kg patates 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</w:t>
      </w:r>
    </w:p>
    <w:p w:rsidR="00DF30C5" w:rsidRPr="00DE3F7C" w:rsidRDefault="00DF30C5" w:rsidP="00E417BC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Hasattan hemen sonra depodaki patateslere her 5</w:t>
      </w:r>
      <w:r w:rsidR="001D319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cm kalınlıkta bir olmak üzere 1 ton</w:t>
      </w:r>
      <w:r w:rsidR="00E417B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patatese 1 kg  ilaç uygulanır.</w:t>
      </w:r>
    </w:p>
    <w:p w:rsidR="00671633" w:rsidRPr="00DE3F7C" w:rsidRDefault="00671633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Toz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DP  </w:t>
      </w:r>
    </w:p>
    <w:p w:rsidR="00671633" w:rsidRPr="00DE3F7C" w:rsidRDefault="00671633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NeoStop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3647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01.07.1999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00B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671633" w:rsidRPr="00DE3F7C" w:rsidRDefault="00671633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Gro</w:t>
      </w:r>
      <w:r w:rsidR="00A944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Stop DP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08.07.2009</w:t>
      </w:r>
      <w:r w:rsidR="00200B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24305" w:rsidRPr="00DE3F7C" w:rsidRDefault="00524305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1633" w:rsidRPr="00DE3F7C" w:rsidRDefault="00783B7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E00B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CPPU (FORCHLOR</w:t>
      </w:r>
      <w:r w:rsidR="0007341B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FENURON)  10 </w:t>
      </w:r>
      <w:r w:rsidR="00AA11BA" w:rsidRPr="00FF173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g/l</w:t>
      </w:r>
      <w:r w:rsidR="0007341B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BAĞ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</w:t>
      </w:r>
      <w:r w:rsidR="00DF30C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</w:t>
      </w:r>
      <w:r w:rsidR="00DF30C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</w:t>
      </w:r>
      <w:r w:rsidR="00DF30C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50</w:t>
      </w:r>
      <w:r w:rsidR="0042671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 ml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 lt su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KİVİ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</w:t>
      </w:r>
      <w:r w:rsidR="00DF30C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……………………………………………………………………………………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………..</w:t>
      </w:r>
      <w:r w:rsidR="00E00BD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F30C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50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ml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100 lt su</w:t>
      </w:r>
    </w:p>
    <w:p w:rsidR="00DF30C5" w:rsidRPr="00DE3F7C" w:rsidRDefault="00DF30C5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Danelerin, meyvelerin irilik ve ağırlığını artırmak için kullanılır.</w:t>
      </w:r>
    </w:p>
    <w:p w:rsidR="0087789F" w:rsidRPr="00DE3F7C" w:rsidRDefault="00DF30C5" w:rsidP="00E417BC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Bağda  çiçek taç yaprakları döküldükten 3 hafta sonra, Kivide tam çiçeklenmeden 4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E417B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 hafta sonra uygulanır.</w:t>
      </w:r>
    </w:p>
    <w:p w:rsidR="0087789F" w:rsidRPr="00DE3F7C" w:rsidRDefault="0087789F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Konsantre Formülasyon-SL</w:t>
      </w:r>
    </w:p>
    <w:p w:rsidR="00A577DE" w:rsidRPr="00DE3F7C" w:rsidRDefault="0080206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Donafex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366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Agrotez</w:t>
      </w:r>
      <w:r w:rsidR="005366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366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00B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9047-01.02.2013</w:t>
      </w:r>
      <w:r w:rsidR="005366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00B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54E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CA34FD" w:rsidRPr="00DE3F7C" w:rsidRDefault="005366D7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Nergofex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68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9095</w:t>
      </w:r>
      <w:r w:rsidR="00CA34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-15.02.2013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A34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854E91" w:rsidRPr="00DE3F7C" w:rsidRDefault="00854E91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5C0788" w:rsidRPr="00DE3F7C" w:rsidRDefault="005C0788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DEMİRLİ BİLEŞİKLER (% 6 </w:t>
      </w:r>
      <w:r w:rsidR="00081BC1"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EDDHA</w:t>
      </w:r>
      <w:r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)</w:t>
      </w:r>
    </w:p>
    <w:p w:rsidR="005C0788" w:rsidRPr="00DE3F7C" w:rsidRDefault="005C0788" w:rsidP="005C0788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Meyve ağaçlarında ve turunçgillerde demir noksanlığından ileri gelen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ozun giderilmesinde kullanılır.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 AĞAÇLARI (ELMA, ARMUT, ŞEFTALİ, NARENCİYE)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  <w:t>AĞAÇ BAŞINA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Yeni dikilen ağaçlar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……………………………………………………………………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tutumuna yakın ağaçlar…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………………………………………………………………….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Tam verim devresinde olan a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ğaçlar ……………………………………………………………….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</w:t>
      </w:r>
      <w:r w:rsidR="004267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Büyük ağaçlar ………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……………………………………………………………………………..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</w:t>
      </w:r>
      <w:r w:rsidR="004267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250 g</w:t>
      </w:r>
    </w:p>
    <w:p w:rsidR="005C0788" w:rsidRPr="00DE3F7C" w:rsidRDefault="001D3190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…………………………………………………………….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10-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g</w:t>
      </w:r>
    </w:p>
    <w:p w:rsidR="005C0788" w:rsidRPr="00DE3F7C" w:rsidRDefault="00AF52FD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SERA VE AÇIK SEBZELER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="00E00BD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300</w:t>
      </w:r>
      <w:r w:rsidR="004267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500 g</w:t>
      </w:r>
    </w:p>
    <w:p w:rsidR="005C0788" w:rsidRPr="00DE3F7C" w:rsidRDefault="005C0788" w:rsidP="006F1AB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Çözünen Toz Formülasyonlar-ST </w:t>
      </w:r>
    </w:p>
    <w:p w:rsidR="005C0788" w:rsidRPr="00DE3F7C" w:rsidRDefault="002E3ECF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Brodex Fe-6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Lances Link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23.02.1993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Crescal Iron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2715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22.04.1994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Grow More Sequferine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Nobel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21.01.2000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Synthron 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EDDHA FeP % 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3749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18.04.2000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Agrifer Plus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AMC</w:t>
      </w:r>
      <w:r w:rsidR="002E6D1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3907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21.02.2001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Complesal Iron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Agrikem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4462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29.09.2003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Chaufer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5A17E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Sol</w:t>
      </w:r>
      <w:r w:rsidR="00C91A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ron 30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Arsuva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31.08.2007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DE3F7C" w:rsidRDefault="005C0788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DE3F7C" w:rsidRDefault="005C0788" w:rsidP="005C07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DEMİRLİ BİLEŞİKLER (% 6 </w:t>
      </w:r>
      <w:r w:rsidR="00081BC1" w:rsidRPr="00FF17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EDDHA</w:t>
      </w:r>
      <w:r w:rsidRPr="00FF17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ağaçlarında, turunçgillerde ve antep fıstığında demir noksanlığını giderir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 AĞAÇLARI (ELMA, ARMUT, ŞEFTALİ, NARENCİYE)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AĞAÇ BAŞINA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Yeni dikilen ağaçlar  ……………………………………………………………………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tutumuna yakın ağaçlar 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………………………………………………………........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Tam verim devresinde olan ağ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açlar ……………………………………………………………….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100-200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Büyük ağaçlar (Şeftali) …………………………………………………………………………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Büyük ağaçlar (Narenciye) ………………………………………………………………………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250 g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Büyük ağaçlar (Elma) ……………………………………………………………………………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300 g</w:t>
      </w:r>
    </w:p>
    <w:p w:rsidR="005C0788" w:rsidRPr="00DE3F7C" w:rsidRDefault="00AF52FD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ANTEP FISTIĞI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 g</w:t>
      </w:r>
    </w:p>
    <w:p w:rsidR="007516D9" w:rsidRPr="00DE3F7C" w:rsidRDefault="007516D9" w:rsidP="007516D9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ar-SA"/>
        </w:rPr>
      </w:pPr>
    </w:p>
    <w:p w:rsidR="007516D9" w:rsidRPr="00BF7329" w:rsidRDefault="00BF7329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</w:t>
      </w:r>
      <w:r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TAVSİYE -  </w:t>
      </w:r>
      <w:r w:rsidR="007516D9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SEQUESTRENE 138 Fe </w:t>
      </w:r>
      <w:r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100 SG - Onay Tarihi: Mart 2014</w:t>
      </w:r>
    </w:p>
    <w:p w:rsidR="007516D9" w:rsidRPr="00BF7329" w:rsidRDefault="007516D9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 (Sera), PATLICAN (Sera), BİBER (Sera),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Damlama sulama ile ağaç başına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g/da </w:t>
      </w:r>
    </w:p>
    <w:p w:rsidR="005C0788" w:rsidRPr="00BF7329" w:rsidRDefault="007516D9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HIYAR (Sera), KABAK (Sera)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………………………..…..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Damlama sulama ile ağaç başına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g/da </w:t>
      </w:r>
    </w:p>
    <w:p w:rsidR="007516D9" w:rsidRPr="00DE3F7C" w:rsidRDefault="007516D9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</w:t>
      </w:r>
      <w:r w:rsidR="00426711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da Çözünen Granül Formülasyon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-SG  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Sequestrene 138 Fe 100 SG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1877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21.04.1986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Ferriplus SG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Lances Link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2601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23.02.1993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A81ACB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Süperfe 3 G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2755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01.09.1994</w:t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C078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Bolikel Fe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İzotar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2950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31.05.1996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Kelkat Demir Eddha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Su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3240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19.08.1997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Ferrum 100 SG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3335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12.02.1998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Nutrifeed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5A17E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25.07.2006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5A17E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C0788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Hortifer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6366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28.05.2006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5C0788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Selufon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40C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682F31" w:rsidRPr="00DE3F7C" w:rsidRDefault="00682F31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Süperfe 3 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9390-02.12.2013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A17E9" w:rsidRDefault="005A17E9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7329" w:rsidRDefault="00BF7329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7329" w:rsidRPr="00DE3F7C" w:rsidRDefault="00BF7329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7341B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DICHLORPROP</w:t>
      </w:r>
      <w:r w:rsidR="00343C8B"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-</w:t>
      </w:r>
      <w:r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P  </w:t>
      </w:r>
      <w:r w:rsidR="00263A47"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(2-ethylhexylester (EHE)</w:t>
      </w:r>
      <w:r w:rsidR="00CB1F1A"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) </w:t>
      </w:r>
      <w:r w:rsidR="00524305"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   </w:t>
      </w:r>
      <w:r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25 </w:t>
      </w:r>
      <w:r w:rsidR="00AA11BA" w:rsidRPr="00FF173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</w:t>
      </w:r>
    </w:p>
    <w:p w:rsidR="00A577DE" w:rsidRPr="00DE3F7C" w:rsidRDefault="0077388D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MANDARİN (Satsuma)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</w:t>
      </w:r>
      <w:r w:rsidR="004272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4272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lt su  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90</w:t>
      </w:r>
    </w:p>
    <w:p w:rsidR="00B169CF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kabuğu kalitesi düzelir,</w:t>
      </w:r>
      <w:r w:rsidR="009613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daha ince meyve kabuğu oluşur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İri meyve sayısı artar, </w:t>
      </w:r>
      <w:r w:rsidR="009613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eyve </w:t>
      </w:r>
    </w:p>
    <w:p w:rsidR="00B169CF" w:rsidRPr="00DE3F7C" w:rsidRDefault="00A577DE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rengi daha sarı ol</w:t>
      </w:r>
      <w:r w:rsidR="009613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ur pazar değeri yükselir, 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hasatı erkinleştirir. </w:t>
      </w:r>
      <w:r w:rsidR="00DF30C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Fizyolojik döküm yani küçük </w:t>
      </w:r>
    </w:p>
    <w:p w:rsidR="009613E3" w:rsidRPr="00DE3F7C" w:rsidRDefault="00DF30C5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meyve dökümünü takip eden günlerde 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(mandarinlerin büyüklüğü 20</w:t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mm iken) kullanılır.</w:t>
      </w:r>
    </w:p>
    <w:p w:rsidR="009613E3" w:rsidRPr="00DE3F7C" w:rsidRDefault="009613E3" w:rsidP="00DF57FF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27271" w:rsidRPr="00BF7329" w:rsidRDefault="00BF7329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</w:t>
      </w:r>
      <w:r w:rsidR="00427271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TAVSİYE</w:t>
      </w:r>
      <w:r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 -   </w:t>
      </w:r>
      <w:r w:rsidR="00A56BA2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CORASİL E</w:t>
      </w:r>
      <w:r w:rsidR="00AD190D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-</w:t>
      </w:r>
      <w:r w:rsidR="00A56BA2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P </w:t>
      </w:r>
      <w:r w:rsidR="00BA0CD7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 - </w:t>
      </w:r>
      <w:r w:rsidR="0084549A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Onay Tarihi: </w:t>
      </w:r>
      <w:r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Ocak  2012</w:t>
      </w:r>
    </w:p>
    <w:p w:rsidR="00427271" w:rsidRPr="00BF7329" w:rsidRDefault="0077388D" w:rsidP="007738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PORTAKAL (WASHINGTON NAVEL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  <w:r w:rsidR="00427271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1F1694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F1694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1F1694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 ml</w:t>
      </w:r>
      <w:r w:rsidR="00AA11BA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F1694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100 lt su    </w:t>
      </w:r>
      <w:r w:rsidR="00427271"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90</w:t>
      </w:r>
    </w:p>
    <w:p w:rsidR="0077388D" w:rsidRPr="00BF7329" w:rsidRDefault="00A16636" w:rsidP="0077388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Olgunluk başlangıcından hemen önce uygulanır. Hasat öncesi meyve dökümünü engeller.</w:t>
      </w:r>
    </w:p>
    <w:p w:rsidR="00DB7CB7" w:rsidRPr="00DE3F7C" w:rsidRDefault="00DB7CB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Sıvı formulasyon</w:t>
      </w:r>
      <w:r w:rsidR="00343C8B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EC</w:t>
      </w:r>
    </w:p>
    <w:p w:rsidR="00A577DE" w:rsidRPr="00DE3F7C" w:rsidRDefault="00A577DE" w:rsidP="00E417BC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Corasil EP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Lanceslink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23.12.2008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70D6E" w:rsidRDefault="00C70D6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7329" w:rsidRPr="00DE3F7C" w:rsidRDefault="00BF732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70D6E" w:rsidRPr="00DE3F7C" w:rsidRDefault="00C70D6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7341B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ETHEPHON  </w:t>
      </w:r>
      <w:r w:rsidR="00524305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480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D23D6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4267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Olgun yeşil domateslerin kızarmasını hızlandırır. Etken </w:t>
      </w:r>
      <w:r w:rsidR="009613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yoğun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 yeknesak hasat sağlar.</w:t>
      </w:r>
    </w:p>
    <w:p w:rsidR="009613E3" w:rsidRPr="00DE3F7C" w:rsidRDefault="009613E3" w:rsidP="00DF57FF">
      <w:pPr>
        <w:suppressAutoHyphens/>
        <w:autoSpaceDE w:val="0"/>
        <w:spacing w:after="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Meyvelerin % 10</w:t>
      </w:r>
      <w:r w:rsidR="003144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si pembe+kırmızı çoğunluğu olgun yeşil dönemde iken uygulanır.</w:t>
      </w:r>
    </w:p>
    <w:p w:rsidR="00B169CF" w:rsidRPr="00DE3F7C" w:rsidRDefault="009613E3" w:rsidP="00DF57FF">
      <w:pPr>
        <w:suppressAutoHyphens/>
        <w:autoSpaceDE w:val="0"/>
        <w:spacing w:after="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Sera veya açıkta  yetiştirilen hibrit çeşitlerde yeşil olgunluk aşamasına gelmiş salkımlara</w:t>
      </w:r>
    </w:p>
    <w:p w:rsidR="009613E3" w:rsidRPr="00DE3F7C" w:rsidRDefault="00B169CF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Püskürtme </w:t>
      </w:r>
      <w:r w:rsidR="009613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biçiminde uygulama yapıldığında turfanda ürün elde edilir.</w:t>
      </w:r>
    </w:p>
    <w:p w:rsidR="00A577DE" w:rsidRPr="00DE3F7C" w:rsidRDefault="00A577DE" w:rsidP="00DB7C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………………………………………..</w:t>
      </w:r>
      <w:r w:rsidR="00D23D6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…………………….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</w:t>
      </w:r>
    </w:p>
    <w:p w:rsidR="009613E3" w:rsidRPr="00DE3F7C" w:rsidRDefault="009613E3" w:rsidP="00DB7C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Koza açımını teşvik eder ve yeknesak hasat sağlar. </w:t>
      </w:r>
    </w:p>
    <w:p w:rsidR="00A577DE" w:rsidRPr="00DE3F7C" w:rsidRDefault="009613E3" w:rsidP="00DB7CB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İkinci ürün ve geç ekim pamuklarda kozaların % 25</w:t>
      </w:r>
      <w:r w:rsidR="00B664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u açtığında uygulanır.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00BE7" w:rsidRPr="00DE3F7C" w:rsidRDefault="00200BE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A577DE" w:rsidRPr="00BF7329" w:rsidRDefault="00BF7329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</w:t>
      </w:r>
      <w:r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TAVSİYE  -  </w:t>
      </w:r>
      <w:r w:rsidR="00A56BA2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PRİM ETREX- </w:t>
      </w:r>
      <w:r w:rsidR="0084549A"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 xml:space="preserve">Onay Tarihi: </w:t>
      </w:r>
      <w:r w:rsidRPr="00FF173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Temmuz 2009</w:t>
      </w:r>
    </w:p>
    <w:p w:rsidR="00524305" w:rsidRPr="00BF7329" w:rsidRDefault="00524305" w:rsidP="005243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…………………………………………………………………..……………………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300 ml/da 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524305" w:rsidRPr="00BF7329" w:rsidRDefault="00524305" w:rsidP="005243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Koza açımını teşvik eder ve yeknesak hasat sağlar. </w:t>
      </w:r>
    </w:p>
    <w:p w:rsidR="00524305" w:rsidRPr="00BF7329" w:rsidRDefault="00524305" w:rsidP="005243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İkinci ürün ve geç ekim pamuklarda kozaların % 25-30 u açtığında uygulanır.</w:t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6BA2" w:rsidRPr="00DE3F7C" w:rsidRDefault="00A56BA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343C8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EC20E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Ap</w:t>
      </w:r>
      <w:r w:rsidR="005679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rol 48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4352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07.05.2003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Efhun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4568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B4446C" w:rsidRPr="00DE3F7C" w:rsidRDefault="00B4446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Enrosol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4879-23.11.2004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Efhun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956671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06.05.2005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Derim Ekstra 48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Derim Ekstra 48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27.12.2006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200BE7" w:rsidRPr="00DE3F7C" w:rsidRDefault="00200BE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Prim Etrex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6041-04.07.2007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C04B4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Tamfal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lin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6073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24.07.2007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Exit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6231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31.12.2007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Etefron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Agrogeneral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6897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20.04.2009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Ergamon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Ertar </w:t>
      </w:r>
      <w:r w:rsidR="00A944C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Kim.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7005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24.06.2009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Maysal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22.07.2009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Yatta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22.07.2009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Imal</w:t>
      </w:r>
    </w:p>
    <w:p w:rsidR="00A577DE" w:rsidRPr="00DE3F7C" w:rsidRDefault="00BF15D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Ferno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sol 48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Fertil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Kimya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16.02.2010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Enidod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Vefa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Ephtal 48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Imal</w:t>
      </w:r>
    </w:p>
    <w:p w:rsidR="00F73261" w:rsidRPr="00DE3F7C" w:rsidRDefault="002E3ECF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fdal</w:t>
      </w:r>
      <w:r w:rsidR="00F7326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T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aphon</w:t>
      </w:r>
      <w:r w:rsidR="00F7326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7326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Tarkim Bit.Kor</w:t>
      </w:r>
      <w:r w:rsidR="00F7326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7326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8009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F73261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06.10.2010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F73261" w:rsidRPr="00DE3F7C" w:rsidRDefault="00F7326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lordımex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G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ennova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8299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19.04.2011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F73261" w:rsidRPr="00DE3F7C" w:rsidRDefault="00036DE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Artfonıl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524305" w:rsidRPr="00DE3F7C">
        <w:rPr>
          <w:rFonts w:ascii="Times New Roman" w:hAnsi="Times New Roman" w:cs="Times New Roman"/>
          <w:sz w:val="20"/>
          <w:szCs w:val="20"/>
        </w:rPr>
        <w:t>Ar-Tec</w:t>
      </w:r>
      <w:r w:rsidR="00524305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8848</w:t>
      </w:r>
      <w:r w:rsidR="00F247FC" w:rsidRPr="00DE3F7C">
        <w:rPr>
          <w:rFonts w:ascii="Times New Roman" w:hAnsi="Times New Roman" w:cs="Times New Roman"/>
          <w:bCs/>
          <w:sz w:val="20"/>
          <w:szCs w:val="20"/>
        </w:rPr>
        <w:t>.</w:t>
      </w:r>
      <w:r w:rsidRPr="00DE3F7C">
        <w:rPr>
          <w:rFonts w:ascii="Times New Roman" w:hAnsi="Times New Roman" w:cs="Times New Roman"/>
          <w:sz w:val="20"/>
          <w:szCs w:val="20"/>
        </w:rPr>
        <w:t xml:space="preserve">12.09.2012 </w:t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BB4417" w:rsidRPr="00DE3F7C" w:rsidRDefault="00036DEB" w:rsidP="00BE41F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Croson 480 SL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="00524305" w:rsidRPr="00DE3F7C">
        <w:rPr>
          <w:rFonts w:ascii="Times New Roman" w:hAnsi="Times New Roman" w:cs="Times New Roman"/>
          <w:sz w:val="20"/>
          <w:szCs w:val="20"/>
        </w:rPr>
        <w:t>Cansa</w:t>
      </w:r>
      <w:r w:rsidR="00524305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8849</w:t>
      </w:r>
      <w:r w:rsidR="00F247FC" w:rsidRPr="00DE3F7C">
        <w:rPr>
          <w:rFonts w:ascii="Times New Roman" w:hAnsi="Times New Roman" w:cs="Times New Roman"/>
          <w:bCs/>
          <w:sz w:val="20"/>
          <w:szCs w:val="20"/>
        </w:rPr>
        <w:t>.</w:t>
      </w:r>
      <w:r w:rsidRPr="00DE3F7C">
        <w:rPr>
          <w:rFonts w:ascii="Times New Roman" w:hAnsi="Times New Roman" w:cs="Times New Roman"/>
          <w:sz w:val="20"/>
          <w:szCs w:val="20"/>
        </w:rPr>
        <w:t xml:space="preserve">13.09.2012 </w:t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783B77" w:rsidRPr="00DE3F7C" w:rsidRDefault="00783B77" w:rsidP="0042671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A577DE" w:rsidRPr="00DE3F7C" w:rsidRDefault="00A577DE" w:rsidP="0007341B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7341B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ETHEPHON  </w:t>
      </w:r>
      <w:r w:rsidR="00524305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720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2671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Koza açtırıcı ve yaprak döktürücü olarak kullanılır .</w:t>
      </w:r>
      <w:r w:rsidR="00D23D6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14</w:t>
      </w:r>
    </w:p>
    <w:p w:rsidR="00F816DF" w:rsidRPr="00DE3F7C" w:rsidRDefault="00F816DF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Kozaların % 35 i açıldığında uygulanmalı ve açılmış kozalar % 60 ı geçmemelidir.</w:t>
      </w:r>
    </w:p>
    <w:p w:rsidR="00B169CF" w:rsidRPr="00DE3F7C" w:rsidRDefault="00B169CF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343C8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Archer 720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5298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10.11.2005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Etapic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72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Derim Ekstra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27.06.2006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Derim Ekstra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22.08.2006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Ferlon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6015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11.06.2007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Ezere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Pulcu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6274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17.03.2008</w:t>
      </w:r>
      <w:r w:rsidR="00B444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Etrex Extra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6474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19.08.2008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Exit Master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6492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22.08.2008</w:t>
      </w:r>
      <w:r w:rsidR="00B444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Geelyboly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Daşgan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6544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23.09.2008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Ephtal 72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7589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15.03.2010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Enidod 72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Vefa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7621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25.03.2010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Imal</w:t>
      </w:r>
    </w:p>
    <w:p w:rsidR="007F584E" w:rsidRPr="00DE3F7C" w:rsidRDefault="007F584E" w:rsidP="00BE41F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Vasermil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8386-08.07.2011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7F584E" w:rsidRPr="00DE3F7C" w:rsidRDefault="007F584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Wipaç 72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Agrovip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8587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23.02.2112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Imal</w:t>
      </w:r>
    </w:p>
    <w:p w:rsidR="00176C87" w:rsidRPr="00DE3F7C" w:rsidRDefault="00176C8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Metroetefon 72 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8590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23.02.2112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Imal</w:t>
      </w:r>
      <w:r w:rsidR="007F584E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9D1076" w:rsidRPr="00DE3F7C" w:rsidRDefault="00036DEB" w:rsidP="00BE41F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Efdal Barkot 72 SL </w:t>
      </w:r>
      <w:r w:rsidRPr="00DE3F7C">
        <w:rPr>
          <w:rFonts w:ascii="Times New Roman" w:hAnsi="Times New Roman" w:cs="Times New Roman"/>
          <w:sz w:val="20"/>
          <w:szCs w:val="20"/>
        </w:rPr>
        <w:tab/>
        <w:t>Tarkim Bit.Kor.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8706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19.04.2012 </w:t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BC0BDC" w:rsidRPr="00DE3F7C" w:rsidRDefault="00BC0BD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Etapic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72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9246-05.06.2013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036DEB" w:rsidRPr="00DE3F7C" w:rsidRDefault="00036DEB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6DEB" w:rsidRDefault="00036DEB" w:rsidP="00DF57FF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7329" w:rsidRPr="00DE3F7C" w:rsidRDefault="00BF7329" w:rsidP="00DF57FF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ETHEPHON</w:t>
      </w:r>
      <w:r w:rsidR="00343C8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343C8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CYCLANILIDE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 </w:t>
      </w:r>
      <w:r w:rsidR="00524305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480</w:t>
      </w:r>
      <w:r w:rsidR="00524305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524305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60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="0007341B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F816D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F816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7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Koza a</w:t>
      </w:r>
      <w:r w:rsidR="00F816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çılmasını hızlandırarak erken ve bir defada hasat olanağı sağlar, yaprak dökümü</w:t>
      </w:r>
    </w:p>
    <w:p w:rsidR="00B169CF" w:rsidRPr="00DE3F7C" w:rsidRDefault="00B169CF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="00F816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 hasatı kolaylaştırır ve 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amuğu makinalı hasata hazırlar. </w:t>
      </w:r>
      <w:r w:rsidR="00F816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Tepeye yakın ve hasat edilebilir </w:t>
      </w:r>
    </w:p>
    <w:p w:rsidR="005D0BE3" w:rsidRPr="00DE3F7C" w:rsidRDefault="00F816DF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kozalar olgunla</w:t>
      </w:r>
      <w:r w:rsidR="005D0B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ştığında, % 25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D0B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açmış olduğunda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</w:t>
      </w:r>
      <w:r w:rsidR="005D0BE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ygulanır.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Soniş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15.08.2007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Fıntec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Pamısh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Epthal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7265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Extralin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7645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05.04.2010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 Final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52430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7171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08.09.2009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090A65" w:rsidRPr="00DE3F7C" w:rsidRDefault="00090A6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Finale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7857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12.07.2010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CE4FA5" w:rsidRPr="00DE3F7C" w:rsidRDefault="00CE4FA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İzolend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7895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03.08.2010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169CF" w:rsidRPr="00DE3F7C" w:rsidRDefault="00F7326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etroend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30.12.2010 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73261" w:rsidRPr="00DE3F7C" w:rsidRDefault="00036DEB" w:rsidP="00BE41F3">
      <w:pPr>
        <w:suppressAutoHyphens/>
        <w:spacing w:after="0" w:line="240" w:lineRule="auto"/>
        <w:ind w:left="709" w:firstLine="709"/>
        <w:rPr>
          <w:rFonts w:ascii="Times New Roman" w:hAnsi="Times New Roman" w:cs="Times New Roman"/>
          <w:sz w:val="20"/>
          <w:szCs w:val="20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Present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Ertar Kim.</w:t>
      </w:r>
      <w:r w:rsidRPr="00DE3F7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hAnsi="Times New Roman" w:cs="Times New Roman"/>
          <w:bCs/>
          <w:sz w:val="20"/>
          <w:szCs w:val="20"/>
        </w:rPr>
        <w:tab/>
        <w:t>8928</w:t>
      </w:r>
      <w:r w:rsidR="00A60AA6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03.12.2012 </w:t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="00B4446C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C67B1C" w:rsidRPr="00DE3F7C" w:rsidRDefault="005A295B" w:rsidP="00BE41F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color w:val="000000"/>
        </w:rPr>
        <w:t xml:space="preserve">Wipaç    </w:t>
      </w:r>
      <w:r w:rsidRPr="00DE3F7C">
        <w:rPr>
          <w:rFonts w:ascii="Times New Roman" w:hAnsi="Times New Roman" w:cs="Times New Roman"/>
          <w:color w:val="000000"/>
        </w:rPr>
        <w:tab/>
      </w:r>
      <w:r w:rsidRPr="00DE3F7C">
        <w:rPr>
          <w:rFonts w:ascii="Times New Roman" w:hAnsi="Times New Roman" w:cs="Times New Roman"/>
          <w:color w:val="000000"/>
        </w:rPr>
        <w:tab/>
      </w:r>
      <w:r w:rsidR="00C67B1C" w:rsidRPr="00DE3F7C">
        <w:rPr>
          <w:rFonts w:ascii="Times New Roman" w:hAnsi="Times New Roman" w:cs="Times New Roman"/>
          <w:color w:val="000000"/>
        </w:rPr>
        <w:t xml:space="preserve">Agrovip </w:t>
      </w:r>
      <w:r w:rsidR="00C67B1C" w:rsidRPr="00DE3F7C">
        <w:rPr>
          <w:rFonts w:ascii="Times New Roman" w:hAnsi="Times New Roman" w:cs="Times New Roman"/>
          <w:color w:val="000000"/>
        </w:rPr>
        <w:tab/>
      </w:r>
      <w:r w:rsidR="00C67B1C" w:rsidRPr="00DE3F7C">
        <w:rPr>
          <w:rFonts w:ascii="Times New Roman" w:hAnsi="Times New Roman" w:cs="Times New Roman"/>
          <w:bCs/>
          <w:sz w:val="20"/>
          <w:szCs w:val="20"/>
        </w:rPr>
        <w:t>8589</w:t>
      </w:r>
      <w:r w:rsidR="00816DC1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="00C67B1C" w:rsidRPr="00FF173B">
        <w:rPr>
          <w:rFonts w:ascii="Times New Roman" w:hAnsi="Times New Roman" w:cs="Times New Roman"/>
          <w:color w:val="000000"/>
          <w:sz w:val="20"/>
          <w:szCs w:val="20"/>
        </w:rPr>
        <w:t>23.02.2012</w:t>
      </w:r>
      <w:r w:rsidR="00C67B1C" w:rsidRPr="00DE3F7C">
        <w:rPr>
          <w:rFonts w:ascii="Times New Roman" w:hAnsi="Times New Roman" w:cs="Times New Roman"/>
          <w:color w:val="000000"/>
        </w:rPr>
        <w:t xml:space="preserve"> </w:t>
      </w:r>
      <w:r w:rsidR="00C67B1C" w:rsidRPr="00DE3F7C">
        <w:rPr>
          <w:rFonts w:ascii="Times New Roman" w:hAnsi="Times New Roman" w:cs="Times New Roman"/>
          <w:color w:val="000000"/>
        </w:rPr>
        <w:tab/>
        <w:t>İmal</w:t>
      </w:r>
    </w:p>
    <w:p w:rsidR="00783B77" w:rsidRPr="00DE3F7C" w:rsidRDefault="005A295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Son-Final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9509-24.02.2014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İmal</w:t>
      </w:r>
    </w:p>
    <w:p w:rsidR="00524305" w:rsidRPr="00DE3F7C" w:rsidRDefault="0058148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Ultıo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9523-26.02.2014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İmal</w:t>
      </w:r>
    </w:p>
    <w:p w:rsidR="00A577DE" w:rsidRDefault="00A577DE" w:rsidP="00DF57FF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F7329" w:rsidRPr="00DE3F7C" w:rsidRDefault="00BF7329" w:rsidP="00DF57FF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81485" w:rsidRPr="00DE3F7C" w:rsidRDefault="00581485" w:rsidP="00DF57FF">
      <w:pPr>
        <w:suppressAutoHyphens/>
        <w:autoSpaceDE w:val="0"/>
        <w:spacing w:after="0" w:line="240" w:lineRule="auto"/>
        <w:ind w:left="4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ETHEPHON</w:t>
      </w:r>
      <w:r w:rsidR="00343C8B"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+</w:t>
      </w:r>
      <w:r w:rsidR="00343C8B"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CYCLANIL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IDE </w:t>
      </w:r>
      <w:r w:rsidR="00BF7329" w:rsidRPr="00FF173B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720</w:t>
      </w:r>
      <w:r w:rsidR="00BF7329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BF7329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07341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45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="0007341B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5D0BE3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5D0BE3" w:rsidRPr="00DE3F7C" w:rsidRDefault="005D0BE3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7</w:t>
      </w:r>
    </w:p>
    <w:p w:rsidR="00B169CF" w:rsidRPr="00DE3F7C" w:rsidRDefault="005D0BE3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Koza açılmasını hızlandırarak erken ve bir defada hasa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 olanağı sağlar, yaprak dökümü 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le </w:t>
      </w:r>
    </w:p>
    <w:p w:rsidR="005D0BE3" w:rsidRPr="00DE3F7C" w:rsidRDefault="005D0BE3" w:rsidP="00DF57FF">
      <w:pPr>
        <w:suppressAutoHyphens/>
        <w:autoSpaceDE w:val="0"/>
        <w:spacing w:after="0" w:line="240" w:lineRule="auto"/>
        <w:ind w:left="5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hasatı kolaylaştırır ve pamuğu makinalı hasata hazırlar.</w:t>
      </w:r>
    </w:p>
    <w:p w:rsidR="005D0BE3" w:rsidRPr="00DE3F7C" w:rsidRDefault="005D0BE3" w:rsidP="00BE41F3">
      <w:pPr>
        <w:suppressAutoHyphens/>
        <w:autoSpaceDE w:val="0"/>
        <w:spacing w:after="120" w:line="240" w:lineRule="auto"/>
        <w:ind w:left="5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Tepeye yakın ve hasat edilebilir kozalar olgunlaşt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ığında, % 25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345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açmış olduğunda 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ygulanır.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Fınısh Pro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®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SC 765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21.01.2009</w:t>
      </w:r>
      <w:r w:rsidR="00B4446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0A403C" w:rsidRPr="00DE3F7C" w:rsidRDefault="000A403C" w:rsidP="000A403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305" w:rsidRPr="00DE3F7C" w:rsidRDefault="00524305" w:rsidP="000A403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403C" w:rsidRPr="00DE3F7C" w:rsidRDefault="000A403C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610E8" w:rsidRPr="00DE3F7C" w:rsidRDefault="00C610E8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GIBBERELLIC ACIDE    1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C29D9" w:rsidRPr="00DE3F7C" w:rsidRDefault="00C610E8" w:rsidP="00BF7329">
      <w:pPr>
        <w:suppressAutoHyphens/>
        <w:autoSpaceDE w:val="0"/>
        <w:spacing w:after="0" w:line="240" w:lineRule="auto"/>
        <w:ind w:left="7808" w:hanging="7802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ÇEKİRDEKSİZ ÜZÜMLER-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İri salkım ve iri dane elde etmek için …………………………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</w:t>
      </w:r>
      <w:r w:rsidR="003C29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 Üzüm </w:t>
      </w:r>
    </w:p>
    <w:p w:rsidR="003C29D9" w:rsidRPr="00DE3F7C" w:rsidRDefault="003C29D9" w:rsidP="003C29D9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uygulama:Çiçek kapsüllerinin % 70 döküldüğü devrede                                                                                        ve bağ yap</w:t>
      </w:r>
    </w:p>
    <w:p w:rsidR="003C29D9" w:rsidRPr="00DE3F7C" w:rsidRDefault="003C29D9" w:rsidP="003C29D9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uygulama: 1.uygulamadan 10-12 gün sonra tanelerin 3 mm çapaulaştığı devrede                                                                         </w:t>
      </w:r>
    </w:p>
    <w:p w:rsidR="00A577DE" w:rsidRPr="00DE3F7C" w:rsidRDefault="003C29D9" w:rsidP="003C29D9">
      <w:pPr>
        <w:suppressAutoHyphens/>
        <w:autoSpaceDE w:val="0"/>
        <w:spacing w:after="0" w:line="240" w:lineRule="auto"/>
        <w:ind w:left="6383" w:right="-141" w:hanging="780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="00BE41F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.</w:t>
      </w:r>
    </w:p>
    <w:p w:rsidR="003C29D9" w:rsidRPr="00DE3F7C" w:rsidRDefault="003C29D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Formülasyon-SL</w:t>
      </w:r>
    </w:p>
    <w:p w:rsidR="003C29D9" w:rsidRPr="00DE3F7C" w:rsidRDefault="003C29D9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>Viormon 5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Flogaz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8531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036DE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26.12.20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B4446C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</w:t>
      </w:r>
    </w:p>
    <w:p w:rsidR="00A577DE" w:rsidRPr="00DE3F7C" w:rsidRDefault="00A577DE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4B70" w:rsidRPr="00DE3F7C" w:rsidRDefault="00684B70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F7E53" w:rsidRPr="00DE3F7C" w:rsidRDefault="009F7E53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71C5" w:rsidRPr="00DE3F7C" w:rsidRDefault="00A577DE" w:rsidP="00BF7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GIBBERELLIC ACID</w:t>
      </w:r>
      <w:r w:rsidR="00343C8B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E    </w:t>
      </w:r>
      <w:r w:rsidR="00343C8B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16,</w:t>
      </w:r>
      <w:r w:rsidR="005D0BE3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66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169C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3671C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562EC" w:rsidRPr="00DE3F7C" w:rsidRDefault="001562EC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ÇEKİRDEKSİZ ÜZÜM</w:t>
      </w:r>
      <w:r w:rsidR="003671C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5D0BE3" w:rsidRPr="00DE3F7C" w:rsidRDefault="005D0B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Kurutmalıklarda…………………………………………………………………………</w:t>
      </w:r>
      <w:r w:rsidR="00684B7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A0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3671C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ml</w:t>
      </w:r>
    </w:p>
    <w:p w:rsidR="005D0BE3" w:rsidRPr="00DE3F7C" w:rsidRDefault="005D0B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kapsüllerinin dökülmesinden birkaç gün sonra</w:t>
      </w:r>
    </w:p>
    <w:p w:rsidR="005D0BE3" w:rsidRPr="00DE3F7C" w:rsidRDefault="005D0B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Sofralıklarda ……………………………………………………………………………</w:t>
      </w:r>
      <w:r w:rsidR="00684B7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671C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5D0BE3" w:rsidRPr="00DE3F7C" w:rsidRDefault="005D0BE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 kapsüllerinin % 70 i döküldüğünde,</w:t>
      </w:r>
    </w:p>
    <w:p w:rsidR="005D0BE3" w:rsidRPr="00DE3F7C" w:rsidRDefault="005D0BE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2.uygulama:ilk uygulamadan 10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 gün sonra, daneler 3 mm çapa ulaştığında</w:t>
      </w:r>
    </w:p>
    <w:p w:rsidR="005D0BE3" w:rsidRPr="00DE3F7C" w:rsidRDefault="005D0BE3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TURUNÇGİLLER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BA0CD7" w:rsidRPr="00DE3F7C" w:rsidRDefault="00BA0CD7" w:rsidP="00BA0CD7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Washington portakal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-Hasatın geciktirilmesi için meyvelerde ilk renk değişimi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görüldüğünde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</w:p>
    <w:p w:rsidR="00BA0CD7" w:rsidRPr="00DE3F7C" w:rsidRDefault="00BA0CD7" w:rsidP="00BA0C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Yataklı limonlar-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Hasatın geciktirilmesi için, meyvelerde yeşilden sarıya ilk renk değişimi görüldüğünde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</w:p>
    <w:p w:rsidR="00E7555C" w:rsidRPr="00DE3F7C" w:rsidRDefault="00E7555C" w:rsidP="00BA0CD7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Mandarin</w:t>
      </w:r>
      <w:r w:rsidR="00BA0C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BA0CD7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Döllenmeyi teşvik için, Satsuma ve Klemantin çeşitlerinde çiçeklerin % 75-80 i açtığında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ml</w:t>
      </w:r>
    </w:p>
    <w:p w:rsidR="00BA0CD7" w:rsidRPr="00DE3F7C" w:rsidRDefault="00BA0CD7" w:rsidP="00BA0CD7">
      <w:pPr>
        <w:suppressAutoHyphens/>
        <w:autoSpaceDE w:val="0"/>
        <w:spacing w:after="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Greyfurt-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Hasatın geciktirilmesi için ilk renk görüldüğünde ……………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ml</w:t>
      </w:r>
    </w:p>
    <w:p w:rsidR="00A51726" w:rsidRPr="00DE3F7C" w:rsidRDefault="00E7555C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Portakal</w:t>
      </w:r>
      <w:r w:rsidR="00BA0C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172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Valensiya çeşit hariç diğerlerinde çiçek açımının tamamlanmasından 4</w:t>
      </w:r>
      <w:r w:rsidR="00BA0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hafta sonra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172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</w:t>
      </w:r>
      <w:r w:rsidR="00CE554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LER</w:t>
      </w:r>
    </w:p>
    <w:p w:rsidR="00BA0CD7" w:rsidRPr="00DE3F7C" w:rsidRDefault="00BA0CD7" w:rsidP="00BA0CD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Şeftali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-Ağaçları geç donlardan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 ve seyreltmek için 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50 -75 ml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E7555C" w:rsidRPr="00DE3F7C" w:rsidRDefault="00E7555C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Armut </w:t>
      </w:r>
      <w:r w:rsidR="00BA0C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C02191" w:rsidRPr="00DE3F7C" w:rsidRDefault="00E7555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 artışını sağlamak için çiçeklerin % 30 nu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 açtığı devrede ve çiçeklenme </w:t>
      </w:r>
      <w:r w:rsidR="00A27CC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öneminde </w:t>
      </w:r>
    </w:p>
    <w:p w:rsidR="00E7555C" w:rsidRPr="00DE3F7C" w:rsidRDefault="00E7555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don zararından korunmak için donlardan en geç 2 gün sonra </w:t>
      </w:r>
    </w:p>
    <w:p w:rsidR="00CE5540" w:rsidRPr="00DE3F7C" w:rsidRDefault="00CE554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Çilek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A0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Mahsule yatmayı sağlamak, meyveleri irileştirmek için çiçeklenmeden 3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4 hafta önce 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671C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671C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CE5540" w:rsidRPr="00DE3F7C" w:rsidRDefault="003671C5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Kiraz</w:t>
      </w:r>
      <w:r w:rsidR="00BA0CD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Dayanıklı, düzgün, iri meyve için meyvelerde renk değişimi başladığında 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3671C5" w:rsidRPr="00DE3F7C" w:rsidRDefault="003671C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ENGİNAR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150 ml</w:t>
      </w:r>
    </w:p>
    <w:p w:rsidR="00C02191" w:rsidRPr="00DE3F7C" w:rsidRDefault="003671C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Turfanda enginar yetiştirmek, düzgün şekilli ve 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iri ürün elde etmek için yaprak 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oyları 25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 cm </w:t>
      </w:r>
    </w:p>
    <w:p w:rsidR="003671C5" w:rsidRPr="00DE3F7C" w:rsidRDefault="003671C5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olduğunda bitkinin göbek kısmına</w:t>
      </w:r>
    </w:p>
    <w:p w:rsidR="003671C5" w:rsidRPr="00DE3F7C" w:rsidRDefault="003671C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</w:p>
    <w:p w:rsidR="00C02191" w:rsidRPr="00DE3F7C" w:rsidRDefault="003671C5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Tohumluk olarak kullanılacak patateslerde çimlenm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eyi hızlandırmak için dikimden </w:t>
      </w:r>
      <w:r w:rsidR="00E755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nce </w:t>
      </w:r>
    </w:p>
    <w:p w:rsidR="003671C5" w:rsidRPr="00DE3F7C" w:rsidRDefault="005C406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bandırılarak dikilir.</w:t>
      </w:r>
    </w:p>
    <w:p w:rsidR="00E7555C" w:rsidRPr="00DE3F7C" w:rsidRDefault="00E7555C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MARUL ve KIVIRCIK SALATA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Verim artışı için fideler bahçeye şaşırtıldıktan sonra 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250 ml</w:t>
      </w:r>
    </w:p>
    <w:p w:rsidR="00A27CC3" w:rsidRPr="00DE3F7C" w:rsidRDefault="00A27CC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DİĞER ÜRÜNLER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–Süs bitkileri, Sivri Biber, Marul, Karpuz, Maydanoz, Salatalık, Kabak,</w:t>
      </w:r>
    </w:p>
    <w:p w:rsidR="00A27CC3" w:rsidRPr="00DE3F7C" w:rsidRDefault="00A27CC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Muz, Patlıcan, Domates, Bezelye, Fasülye gibi bir çok üründede kullanılabilir.</w:t>
      </w:r>
    </w:p>
    <w:p w:rsidR="00CE5540" w:rsidRPr="00DE3F7C" w:rsidRDefault="006B5EA7" w:rsidP="006B5EA7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>Gibbex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val="es-ES_tradnl"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2241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23.12.1988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Gibbex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2338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15.09.1989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 </w:t>
      </w:r>
    </w:p>
    <w:p w:rsidR="00A577DE" w:rsidRPr="00DE3F7C" w:rsidRDefault="00F75D19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MegaGibb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343C8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Doğal         </w:t>
      </w:r>
      <w:r w:rsidR="0068393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</w:t>
      </w:r>
      <w:r w:rsidR="0068393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3102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11.03.1997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İmal  </w:t>
      </w:r>
    </w:p>
    <w:p w:rsidR="00A577DE" w:rsidRPr="00DE3F7C" w:rsidRDefault="00A577DE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SuperGibb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Tezcan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3943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11.05.2001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 </w:t>
      </w:r>
    </w:p>
    <w:p w:rsidR="00A577DE" w:rsidRPr="00DE3F7C" w:rsidRDefault="00D239F3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Dinamo Gib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SL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Farmatek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4461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29.09.2003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 </w:t>
      </w:r>
    </w:p>
    <w:p w:rsidR="00E356D0" w:rsidRPr="00DE3F7C" w:rsidRDefault="00D239F3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Geno-Gİbb</w:t>
      </w:r>
      <w:r w:rsidR="00E356D0" w:rsidRPr="00DE3F7C">
        <w:rPr>
          <w:rFonts w:ascii="Times New Roman" w:hAnsi="Times New Roman" w:cs="Times New Roman"/>
          <w:sz w:val="20"/>
          <w:szCs w:val="20"/>
        </w:rPr>
        <w:t xml:space="preserve"> MAX </w:t>
      </w:r>
      <w:r w:rsidR="00E356D0" w:rsidRPr="00DE3F7C">
        <w:rPr>
          <w:rFonts w:ascii="Times New Roman" w:hAnsi="Times New Roman" w:cs="Times New Roman"/>
          <w:sz w:val="20"/>
          <w:szCs w:val="20"/>
        </w:rPr>
        <w:tab/>
        <w:t>Agri sciences</w:t>
      </w:r>
      <w:r w:rsidR="00E356D0" w:rsidRPr="00DE3F7C">
        <w:rPr>
          <w:rFonts w:ascii="Times New Roman" w:hAnsi="Times New Roman" w:cs="Times New Roman"/>
          <w:sz w:val="20"/>
          <w:szCs w:val="20"/>
        </w:rPr>
        <w:tab/>
      </w:r>
      <w:r w:rsidR="00E356D0" w:rsidRPr="00DE3F7C">
        <w:rPr>
          <w:rFonts w:ascii="Times New Roman" w:hAnsi="Times New Roman" w:cs="Times New Roman"/>
          <w:bCs/>
          <w:sz w:val="20"/>
          <w:szCs w:val="20"/>
        </w:rPr>
        <w:t>8856</w:t>
      </w:r>
      <w:r w:rsidR="00AA11BA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="00E356D0"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885115" w:rsidRPr="00DE3F7C">
        <w:rPr>
          <w:rFonts w:ascii="Times New Roman" w:hAnsi="Times New Roman" w:cs="Times New Roman"/>
          <w:sz w:val="20"/>
          <w:szCs w:val="20"/>
        </w:rPr>
        <w:tab/>
      </w:r>
      <w:r w:rsidR="00885115" w:rsidRPr="00DE3F7C">
        <w:rPr>
          <w:rFonts w:ascii="Times New Roman" w:hAnsi="Times New Roman" w:cs="Times New Roman"/>
          <w:sz w:val="20"/>
          <w:szCs w:val="20"/>
        </w:rPr>
        <w:tab/>
      </w:r>
      <w:r w:rsidR="00E356D0"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E356D0" w:rsidRPr="00DE3F7C" w:rsidRDefault="00E356D0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684B70" w:rsidRPr="00DE3F7C" w:rsidRDefault="00684B70" w:rsidP="00DF57F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A577DE" w:rsidRPr="00DE3F7C" w:rsidRDefault="00885115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07341B" w:rsidP="00FF1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GIBBERELLIC ACIDE </w:t>
      </w:r>
      <w:r w:rsidR="00684B70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20 </w:t>
      </w:r>
      <w:r w:rsidR="00AA11BA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461771" w:rsidRPr="00DE3F7C" w:rsidRDefault="00F82A02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ÇEKİRDEKSİZ ÜZÜM:</w:t>
      </w:r>
      <w:r w:rsidR="0028431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61771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Sofralıklarda ……………………………………………………………………………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1.uygulama:salkım boyunu uzatmak için, çiçeklenmeden önce salkımlar 4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cm boyda iken, </w:t>
      </w:r>
    </w:p>
    <w:p w:rsidR="009D1076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2.uygulama:dane seyreltmek için, tam çiçeklenme dön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eminde, çiçek taç yapraklarının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% 70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i 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döküldüğünde.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3.uygulama:dane irileştirmek için, çiçeklenmeden sonra daneler 3 mm çapa ulaştığında.</w:t>
      </w:r>
    </w:p>
    <w:p w:rsidR="00284316" w:rsidRPr="00DE3F7C" w:rsidRDefault="0028431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Kurutmalıklarda: ……………………………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938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ml</w:t>
      </w:r>
    </w:p>
    <w:p w:rsidR="00284316" w:rsidRPr="00DE3F7C" w:rsidRDefault="0046177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Verimi artırmak, hasadı öne almak için, ç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içek ka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psüllerinin dökülmesinden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4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gün sonra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MANDARİN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dökümünü azaltmak, meyve tutu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>munu ve verimi artırmak için……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ml</w:t>
      </w:r>
    </w:p>
    <w:p w:rsidR="00461771" w:rsidRPr="00DE3F7C" w:rsidRDefault="00461771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Satsuma ve Klemantin çeşitlerinde çiçeklerin % 75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i açtığında 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PORTAKAL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BF7329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Yafa portakallarında haziran dökümünü önlem</w:t>
      </w:r>
      <w:r w:rsidR="007508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ek için çiçek açımının tamamlanmasından </w:t>
      </w:r>
    </w:p>
    <w:p w:rsidR="00123F39" w:rsidRPr="00DE3F7C" w:rsidRDefault="00123F39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hafta 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sonra, Washington navel’de meyvelerin ağ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açta kalma süresini uzatmak ve </w:t>
      </w:r>
    </w:p>
    <w:p w:rsidR="00284316" w:rsidRPr="00DE3F7C" w:rsidRDefault="00461771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hasadı düzenlemek için meyvel</w:t>
      </w:r>
      <w:r w:rsidR="00B169C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erde renk değişimi başladığında</w:t>
      </w:r>
    </w:p>
    <w:p w:rsidR="00284316" w:rsidRPr="00DE3F7C" w:rsidRDefault="00A96804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</w:t>
      </w:r>
      <w:r w:rsidR="0046177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İMON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Hasatın geciktirilmesi için, meyvelerde ilk </w:t>
      </w:r>
      <w:r w:rsidR="00BA0C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ren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k değişimi görüldüğünde 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</w:p>
    <w:p w:rsidR="00A96804" w:rsidRPr="00DE3F7C" w:rsidRDefault="00461771" w:rsidP="00DF57FF">
      <w:pPr>
        <w:suppressAutoHyphens/>
        <w:autoSpaceDE w:val="0"/>
        <w:spacing w:after="120" w:line="240" w:lineRule="auto"/>
        <w:ind w:left="6" w:hanging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GREYFURT</w:t>
      </w:r>
      <w:r w:rsidR="00F415C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A968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Hasatın geciktirilmesi için, ilk renk değişimi görüldüğünde </w:t>
      </w:r>
      <w:r w:rsidR="00A968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ARMUT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Verimi artırmak için çiçeklerin % 30 nun açtığı devrede ………………………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461771" w:rsidRPr="00DE3F7C" w:rsidRDefault="00461771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Partenokarp meyve oluşumunu sağlamak için çiçeklenme zamanında oluşacak don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dan sonra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284316" w:rsidRPr="00DE3F7C" w:rsidRDefault="009D1076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KİRAZ,</w:t>
      </w:r>
      <w:r w:rsidR="0046177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VİŞNE</w:t>
      </w:r>
      <w:r w:rsidR="009938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Hasadı geciktirmek,iri,parlak dane 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için ilk renk değişimi başladığında 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ml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9386F" w:rsidRPr="00DE3F7C" w:rsidRDefault="00461771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ŞEFTALİ</w:t>
      </w:r>
      <w:r w:rsidR="0001645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16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938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İlk baharın geç donlarından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="009938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 için, ağustos ayının ilk haftasın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="009938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ml</w:t>
      </w:r>
    </w:p>
    <w:p w:rsidR="00284316" w:rsidRPr="00DE3F7C" w:rsidRDefault="00461771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ÇİLEK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="00016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16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16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125</w:t>
      </w:r>
      <w:r w:rsidR="0028431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ml</w:t>
      </w:r>
    </w:p>
    <w:p w:rsidR="00123F39" w:rsidRPr="00DE3F7C" w:rsidRDefault="0001645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Fideliklerde anaç bitkinin verdiği genç sürgünler</w:t>
      </w:r>
      <w:r w:rsidR="00CB3C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in çoğalması ve mahsule yatmas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ını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sağlamak için</w:t>
      </w:r>
    </w:p>
    <w:p w:rsidR="0001645C" w:rsidRPr="00DE3F7C" w:rsidRDefault="00123F39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anaç bitki 1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iken m</w:t>
      </w:r>
      <w:r w:rsidR="000164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eyveleri irileştirmek ve verimi artırmak için çiçeklenmeden 34 hafta önce.</w:t>
      </w:r>
    </w:p>
    <w:p w:rsidR="00461771" w:rsidRPr="00DE3F7C" w:rsidRDefault="00461771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ENGİNAR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125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150 ml</w:t>
      </w:r>
    </w:p>
    <w:p w:rsidR="00123F39" w:rsidRPr="00DE3F7C" w:rsidRDefault="009D1076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Hasadı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öne almak,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düzgün şekilli ve iri ürün elde etmek 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için bitkilerin 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yapraklı 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ve yaprak </w:t>
      </w:r>
    </w:p>
    <w:p w:rsidR="00461771" w:rsidRPr="00DE3F7C" w:rsidRDefault="00461771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boylarının 20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olduğu devrede özellikle göbek kısmına kullanılır.</w:t>
      </w:r>
    </w:p>
    <w:p w:rsidR="00CB3C45" w:rsidRPr="00DE3F7C" w:rsidRDefault="00F415C7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CB3C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B3C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B3C4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 ml</w:t>
      </w:r>
    </w:p>
    <w:p w:rsidR="00CB3C45" w:rsidRPr="00DE3F7C" w:rsidRDefault="00CB3C45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Hızlı ve düzenli çıkış sağlamak için tohumluk  pata</w:t>
      </w:r>
      <w:r w:rsidR="00123F39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tesler dikimden önce solüsyona 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daldırılarak dikilir.</w:t>
      </w:r>
    </w:p>
    <w:p w:rsidR="00CB3C45" w:rsidRPr="00DE3F7C" w:rsidRDefault="00CB3C45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MARUL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Göbek bağlamayı teşvik için hasattan 7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gün önce ...........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</w:p>
    <w:p w:rsidR="00CB3C45" w:rsidRPr="00DE3F7C" w:rsidRDefault="00CB3C45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BİBER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Verimi artırmak için çiçeklerin yarısı meyve tuttuğunda ve bundan 2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hafta sonra…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6177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150 ml </w:t>
      </w:r>
    </w:p>
    <w:p w:rsidR="006433C6" w:rsidRPr="00DE3F7C" w:rsidRDefault="006433C6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SÜS BİTKİLERİ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750 ml</w:t>
      </w:r>
    </w:p>
    <w:p w:rsidR="006433C6" w:rsidRPr="00DE3F7C" w:rsidRDefault="006433C6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Krizantem, Gül, Siklamen ve Karanfilde  uzun sap ve iri çiçek elde etmek için uygulanır.</w:t>
      </w:r>
    </w:p>
    <w:p w:rsidR="00A577DE" w:rsidRPr="00DE3F7C" w:rsidRDefault="006F1ABF" w:rsidP="006F1AB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A577DE" w:rsidRPr="00DE3F7C" w:rsidRDefault="00343C8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</w:t>
      </w:r>
      <w:r w:rsidR="0048027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82D31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Ekicioğlu Tarım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2270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24.01.1989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F75D19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Biog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ibb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2434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10.04.1991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İmal  </w:t>
      </w:r>
    </w:p>
    <w:p w:rsidR="00A577DE" w:rsidRPr="00DE3F7C" w:rsidRDefault="00A577DE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Pol</w:t>
      </w:r>
      <w:r w:rsidR="000B4EC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B4EC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Polsaş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B4EC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Kim.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2652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02.07.1993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 </w:t>
      </w:r>
    </w:p>
    <w:p w:rsidR="00A577DE" w:rsidRPr="00DE3F7C" w:rsidRDefault="00A577DE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</w:t>
      </w:r>
      <w:r w:rsidR="006C5B8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3129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26.03.1997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 </w:t>
      </w:r>
    </w:p>
    <w:p w:rsidR="00A577DE" w:rsidRPr="00DE3F7C" w:rsidRDefault="00747462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Farmag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ibb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Farmatek   </w:t>
      </w:r>
      <w:r w:rsidR="00684B70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3153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28.04.1997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Fergibb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3332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27.01.1998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Makro</w:t>
      </w:r>
      <w:r w:rsidR="00766E2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G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Makrosan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26.10.1998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Gold 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3528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27.10.1998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Tayo</w:t>
      </w:r>
      <w:r w:rsidR="009045BD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Tayosi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</w:t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3732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03.03.2000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Gibbest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Ufuk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3827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19.09.2000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Lena 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Lena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13.12.2002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Imal  </w:t>
      </w:r>
    </w:p>
    <w:p w:rsidR="00A577DE" w:rsidRPr="00DE3F7C" w:rsidRDefault="00F33FB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Florgib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="003674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Sumiagro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3674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17.11.2003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Hmak 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M.S.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4674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11.05.2004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Egelex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Agrobest Grp.</w:t>
      </w:r>
      <w:r w:rsidR="00684B70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 xml:space="preserve">4948-17.12.2004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 xml:space="preserve">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Vio-Gibb 2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Vıoryl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5018-04.02.2005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Betalex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Biyontis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5019-14.02.2005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D239F3" w:rsidRPr="00DE3F7C" w:rsidRDefault="00D239F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Geno-Gibb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Agri 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5121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30.05.2005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A577DE" w:rsidRPr="00DE3F7C" w:rsidRDefault="00D239F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Gi</w:t>
      </w:r>
      <w:r w:rsidR="008B4F04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bbö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z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Özpa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5272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14.10.2005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Vulcano Gold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5338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21.12.2005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Stinger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5435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13.03.2006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Banko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5732-16.11.2006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Salkım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Aktarsan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5734-17.11.2006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Tempo Gibb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Fertil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5843-08.02.2007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Gibber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5903-16.03.2007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 </w:t>
      </w:r>
    </w:p>
    <w:p w:rsidR="00A577DE" w:rsidRPr="00DE3F7C" w:rsidRDefault="00EC20E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Kary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elex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Bio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Tarım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30.07.2007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Atagibb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20.07.2007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Izolgibb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6117-15.08.2007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Gibbmen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Menta Tar.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6236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17.01.2008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Raksan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6257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04.03.2008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Asgen Asgibb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Asgen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6435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16.07.2008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Ithal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Ertargibsol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6495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29.08.2008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Imal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Metrogibb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9D107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>6732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26.12.2008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  <w:t xml:space="preserve">Imal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Perplex 20 SL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Kimya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6777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20.01.2009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İmal </w:t>
      </w:r>
    </w:p>
    <w:p w:rsidR="00B4045C" w:rsidRPr="00DE3F7C" w:rsidRDefault="00B4045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Adeko-Gibb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Adeko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6782-21.01.2009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İmal </w:t>
      </w:r>
    </w:p>
    <w:p w:rsidR="00A577DE" w:rsidRPr="00DE3F7C" w:rsidRDefault="00610730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Medg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ibb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017B9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UPL 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Agromed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6789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22.01.2009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CB1992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Buscador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Farmsen</w:t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6816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27.02.2009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İmal </w:t>
      </w:r>
    </w:p>
    <w:p w:rsidR="00A577DE" w:rsidRPr="00DE3F7C" w:rsidRDefault="002052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Malawı-Gıbb 20 SL</w:t>
      </w:r>
      <w:r w:rsidR="00CB199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Gennov</w:t>
      </w:r>
      <w:r w:rsidR="00B83AB3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</w:t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7028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07.07.2009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A577DE" w:rsidRPr="00DE3F7C" w:rsidRDefault="007604E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Westgibb 20 SL</w:t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Ergel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Tarım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7571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24.02.2010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A577DE" w:rsidRPr="00DE3F7C" w:rsidRDefault="002E3ECF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Efdal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Bluegib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®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 SL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Tarkim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7582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09.03.2010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A577DE" w:rsidRPr="00DE3F7C" w:rsidRDefault="00FD32D0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Meddg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ibb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Agromed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7601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18.03.2010</w:t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Agri 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D773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 Tar.Ltd.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7607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22.03.2010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F02DC5" w:rsidRPr="00DE3F7C" w:rsidRDefault="00F02DC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Tanpol Gibb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4FA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Ag-Sun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4FA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7898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03.08.2010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E8154C" w:rsidRPr="00DE3F7C" w:rsidRDefault="00E8154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Novagibb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D1076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Astranova</w:t>
      </w:r>
      <w:r w:rsidR="009152D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9152D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7854-12.07.2010 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152D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BA0AC8" w:rsidRPr="00DE3F7C" w:rsidRDefault="00BA0AC8" w:rsidP="00BE41F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Wipgibb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Agrovip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7951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25.08.2010 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F73261" w:rsidRPr="00DE3F7C" w:rsidRDefault="00F73261" w:rsidP="00BE41F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D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oğer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ibbest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20 SL 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Döğer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8112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10.12.2010 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F73261" w:rsidRPr="00DE3F7C" w:rsidRDefault="00F73261" w:rsidP="0007341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403C" w:rsidRDefault="000A403C" w:rsidP="008851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173B" w:rsidRPr="00DE3F7C" w:rsidRDefault="00FF173B" w:rsidP="008851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C7AD3" w:rsidRPr="00DE3F7C" w:rsidRDefault="0007341B" w:rsidP="00FF1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GIBBERELLIC ACIDE TB </w:t>
      </w:r>
      <w:r w:rsidR="00684B70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1 </w:t>
      </w:r>
      <w:r w:rsidR="005A5CA2"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g/tb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ÇEKİRDEKSİZ ÜZÜM: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FF17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100 L SUYA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Sofralıklarda ……………………………………………………………………………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1.uygulama:salkım boyunu uzatmak için, çiçeklenmeden önce salkımlar 4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 cm boyda iken, </w:t>
      </w:r>
    </w:p>
    <w:p w:rsidR="00DC352B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tam çiçeklenme döneminde yani 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taç yapraklarının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% 70-80 idöküldüğü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C7AD3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devrede dane seyreltmesi amacıyla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</w:p>
    <w:p w:rsidR="00FC7AD3" w:rsidRPr="00DE3F7C" w:rsidRDefault="00FC7AD3" w:rsidP="00573377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3.uygulama:dane irileştirmek için, çiçeklenmeden sonra daneler 3 mm çapa ulaştığında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</w:p>
    <w:p w:rsidR="00FC7AD3" w:rsidRPr="00DE3F7C" w:rsidRDefault="00DC352B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Kurutmalıklarda: 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Verimi artırmak için çiçek kapsüllerinin dökülmesinden 4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gün sonra 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….. 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 tablet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MANDARİN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dökümünü azaltmak, meyve tutumunu ve verimi artırmak için…………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1,5 tablet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Satsuma ve Klemantin çeşitlerinde çiçeklerin % 75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i açtığında 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PORTAKAL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F77C8" w:rsidRPr="00DE3F7C" w:rsidRDefault="00FC7AD3" w:rsidP="009F77C8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Yafa portakallarında haziran dökümünü önlemek için ç</w:t>
      </w:r>
      <w:r w:rsidR="00123F39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içek açımının tamamlanmasından 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4</w:t>
      </w:r>
      <w:r w:rsidR="00DC352B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5 hafta  sonra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</w:p>
    <w:p w:rsidR="00123F39" w:rsidRPr="00DE3F7C" w:rsidRDefault="00FC7AD3" w:rsidP="009F77C8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Washington navel’de meyvelerin ağ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açta kalma süresini uzatmak ve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hasadı düzenlemek için 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</w:t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lerde renk değişimi başladığı devrede 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1-2 tablet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LİMON</w:t>
      </w:r>
      <w:r w:rsidR="009E6C3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Meyvelerde ilk renk değişimi görüldüğünde. 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atın geciktirilmesi için, 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 tablet</w:t>
      </w:r>
    </w:p>
    <w:p w:rsidR="00573377" w:rsidRPr="00DE3F7C" w:rsidRDefault="00FC7AD3" w:rsidP="00573377">
      <w:pPr>
        <w:suppressAutoHyphens/>
        <w:autoSpaceDE w:val="0"/>
        <w:spacing w:after="0" w:line="240" w:lineRule="auto"/>
        <w:ind w:left="6" w:hanging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GREYFURT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7337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kabuğunda çürüme, bozulma ve yumuşama olmadan h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asatın geciktirilmesi </w:t>
      </w:r>
    </w:p>
    <w:p w:rsidR="00FC7AD3" w:rsidRPr="00DE3F7C" w:rsidRDefault="00966565" w:rsidP="00573377">
      <w:pPr>
        <w:suppressAutoHyphens/>
        <w:autoSpaceDE w:val="0"/>
        <w:spacing w:after="120" w:line="240" w:lineRule="auto"/>
        <w:ind w:left="6" w:hanging="6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için, ilk renk değişimi görüldüğünde ………………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 tablet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ARMUT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Verimi artırmak için çiçeklerin % 30 nun aç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tığı devrede 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1,5</w:t>
      </w:r>
      <w:r w:rsidR="0057337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-2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tablet</w:t>
      </w:r>
    </w:p>
    <w:p w:rsidR="00966565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Partenokarp meyve oluşumunu sağlamak için çiçeklenme zamanında oluşacak 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don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lardan 2 gün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sonra  ……………………………………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…. 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0,5</w:t>
      </w:r>
      <w:r w:rsidR="00FC36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-2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tablet</w:t>
      </w:r>
    </w:p>
    <w:p w:rsidR="00FC7AD3" w:rsidRPr="00DE3F7C" w:rsidRDefault="00123F39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KİRAZ,</w:t>
      </w:r>
      <w:r w:rsidR="00FC7AD3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VİŞNE</w:t>
      </w:r>
      <w:r w:rsidR="009E6C3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Hasadı geciktirmek,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iri,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parlak dane elde etmek için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renk değişimi başladığında.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FC36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ŞEFTALİ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İlk baharın geç donlarından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 için, ağustos ayının ilk haftasın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1,5 tablet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ÇİLEK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…………………………………………………………………………………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tablet</w:t>
      </w:r>
    </w:p>
    <w:p w:rsidR="00123F39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Fideliklerde anaç bitkinin verdiği genç sürgünlerin çoğalması ve mahsule yatmas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ını</w:t>
      </w:r>
      <w:r w:rsidR="00123F3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sağlamak 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çin çiçeklenmeden 3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hafta önce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ENGİNAR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F77C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2,5</w:t>
      </w:r>
      <w:r w:rsidR="00FC36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-5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tablet</w:t>
      </w:r>
    </w:p>
    <w:p w:rsidR="00123F39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Hasadı 1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ay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öne almak,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düzgün şekilli ve iri ürün elde etmek için bitkilerin 4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yapraklı ve 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yaprak boylarının 20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olduğu devrede öze</w:t>
      </w:r>
      <w:r w:rsidR="0096656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llikle göbek kısmına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Hızlı ve düzenli çıkış sağlamak için tohumluk  pata</w:t>
      </w:r>
      <w:r w:rsidR="00C021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tesler dikimden önce solüsyona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daldırılarak dikilir.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MARUL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E6C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Göbek bağlamayı teşvik için hasattan 7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gün önce ...........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FC36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tablet</w:t>
      </w:r>
    </w:p>
    <w:p w:rsidR="00FC7AD3" w:rsidRPr="00DE3F7C" w:rsidRDefault="00FC7AD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BİBER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Verimi artırmak için çiçeklerin yarısı meyve tuttuğunda v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 bundan 2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3 hafta sonra 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tablet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SÜS BİTKİLERİ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 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FC365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tablet</w:t>
      </w:r>
    </w:p>
    <w:p w:rsidR="00FC7AD3" w:rsidRPr="00DE3F7C" w:rsidRDefault="00FC7AD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Krizantem, Gül, Siklamen ve Karanfilde  uzun sap ve iri çiçek elde etmek için uygulanır.</w:t>
      </w:r>
    </w:p>
    <w:p w:rsidR="00FC7AD3" w:rsidRPr="00DE3F7C" w:rsidRDefault="00FC7AD3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DD3E78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Tablet Formülasyonlar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ST </w:t>
      </w:r>
    </w:p>
    <w:p w:rsidR="00FC7AD3" w:rsidRPr="00DE3F7C" w:rsidRDefault="003674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Mass Gibb T</w:t>
      </w:r>
      <w:r w:rsidR="00E858E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ablet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18.07.1989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Pro</w:t>
      </w:r>
      <w:r w:rsidR="003674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Gibb Tablet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Sumitomo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2410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18.12.1990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CekuGibb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4B2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Gennova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14.12.1995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Falgro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473D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Sumitomo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13.01.1997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247FC" w:rsidRPr="00DE3F7C" w:rsidRDefault="00F247F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Gibefol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3074-03.01.1997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Gibber </w:t>
      </w:r>
      <w:r w:rsidR="003830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10TB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8304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Cansa          </w:t>
      </w:r>
      <w:r w:rsidR="00684B7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24.01.1997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C7AD3" w:rsidRPr="00DE3F7C" w:rsidRDefault="00EC20E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Kary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elex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Bio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Tarım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18.05.2000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Gold </w:t>
      </w:r>
      <w:r w:rsidR="005A5C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Gibb 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5A5C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Tar.Ltd.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14.03.2002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Egelex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684B7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4301-13.03.2003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Betalex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4684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24.05.2004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Perplex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4501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11.11.2003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C67B1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Lenagibb</w:t>
      </w:r>
      <w:r w:rsidR="002259F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Tablet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Lena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4677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12.05.2004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 </w:t>
      </w:r>
    </w:p>
    <w:p w:rsidR="00FC7AD3" w:rsidRPr="00DE3F7C" w:rsidRDefault="003101AA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Megagibb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Tablet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06.05.2005</w:t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C7AD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Fergibb Tablet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5322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12.12.2005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885115" w:rsidRPr="00DE3F7C" w:rsidRDefault="0088511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Stinger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Tablet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5590-27.07.2006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Gibsa TB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14.09.2006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Sun Gibb TB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5630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Agibelin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279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Cerexagri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09.10.2006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HekGibb Tablet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6448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24.07.2008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lastRenderedPageBreak/>
        <w:t>İzolgibb TB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6642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10.11.2008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</w:p>
    <w:p w:rsidR="00FC7AD3" w:rsidRPr="00DE3F7C" w:rsidRDefault="00FC7AD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Gibrel TB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6978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11.06.2009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İmal </w:t>
      </w:r>
    </w:p>
    <w:p w:rsidR="00E356D0" w:rsidRPr="00DE3F7C" w:rsidRDefault="00E356D0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Uprıght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Agrımatco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8879</w:t>
      </w:r>
      <w:r w:rsidR="00DB7281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17.10.2012 </w:t>
      </w:r>
      <w:r w:rsidR="00885115" w:rsidRPr="00DE3F7C">
        <w:rPr>
          <w:rFonts w:ascii="Times New Roman" w:hAnsi="Times New Roman" w:cs="Times New Roman"/>
          <w:sz w:val="20"/>
          <w:szCs w:val="20"/>
        </w:rPr>
        <w:tab/>
      </w:r>
      <w:r w:rsidR="00885115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E356D0" w:rsidRPr="00DE3F7C" w:rsidRDefault="00E356D0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>Verogibble TB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Vefa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8859</w:t>
      </w:r>
      <w:r w:rsidR="00DB7281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02.10.2012 </w:t>
      </w:r>
      <w:r w:rsidR="00885115" w:rsidRPr="00DE3F7C">
        <w:rPr>
          <w:rFonts w:ascii="Times New Roman" w:hAnsi="Times New Roman" w:cs="Times New Roman"/>
          <w:sz w:val="20"/>
          <w:szCs w:val="20"/>
        </w:rPr>
        <w:tab/>
      </w:r>
      <w:r w:rsidR="00885115" w:rsidRPr="00DE3F7C">
        <w:rPr>
          <w:rFonts w:ascii="Times New Roman" w:hAnsi="Times New Roman" w:cs="Times New Roman"/>
          <w:sz w:val="20"/>
          <w:szCs w:val="20"/>
        </w:rPr>
        <w:tab/>
      </w:r>
      <w:r w:rsidR="00AD4CBF">
        <w:rPr>
          <w:rFonts w:ascii="Times New Roman" w:hAnsi="Times New Roman" w:cs="Times New Roman"/>
          <w:sz w:val="20"/>
          <w:szCs w:val="20"/>
        </w:rPr>
        <w:t>İth.</w:t>
      </w:r>
    </w:p>
    <w:p w:rsidR="00A577DE" w:rsidRPr="00DE3F7C" w:rsidRDefault="00A577DE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02191" w:rsidRPr="00DE3F7C" w:rsidRDefault="00C02191" w:rsidP="0007341B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5C4063" w:rsidP="00FF1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6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GIBBERELLIC ACIDE </w:t>
      </w:r>
      <w:r w:rsidR="00684B70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  <w:r w:rsidRPr="00FF173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% 3,1</w:t>
      </w:r>
    </w:p>
    <w:p w:rsidR="00BC43AD" w:rsidRPr="00DE3F7C" w:rsidRDefault="00973329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ÇEKİRDEKSİZ ÜZÜMLER</w:t>
      </w:r>
      <w:r w:rsidR="00BC43A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FF173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100 l SUYA</w:t>
      </w:r>
    </w:p>
    <w:p w:rsidR="00BC43AD" w:rsidRPr="00DE3F7C" w:rsidRDefault="00BC43A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Sofralıklarda </w:t>
      </w:r>
      <w:r w:rsidR="009733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salkım ve taneleri 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ileştirmek için …………………………………</w:t>
      </w:r>
      <w:r w:rsidR="00A07A4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 g</w:t>
      </w:r>
    </w:p>
    <w:p w:rsidR="00BC43AD" w:rsidRPr="00DE3F7C" w:rsidRDefault="00BC43A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 kapsüllerinin % 70 döküldüğü devrede,</w:t>
      </w:r>
    </w:p>
    <w:p w:rsidR="00BC43AD" w:rsidRPr="00DE3F7C" w:rsidRDefault="00BC43A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</w:t>
      </w:r>
      <w:r w:rsidR="009733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ilkinden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 gün sonra</w:t>
      </w:r>
      <w:r w:rsidR="009733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danelerin 3 mm çapında, saçma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İriliğine ulaştığı devrede</w:t>
      </w:r>
    </w:p>
    <w:p w:rsidR="00BC43AD" w:rsidRPr="00DE3F7C" w:rsidRDefault="00BC43AD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Kurutmalıklarda: çiçek kapsüllerinin dökülmesinden birkaç gün sonra …………</w:t>
      </w:r>
      <w:r w:rsidR="00A07A4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</w:t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</w:t>
      </w:r>
    </w:p>
    <w:p w:rsidR="00BC43AD" w:rsidRPr="00DE3F7C" w:rsidRDefault="00A07A4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MANDARİN</w:t>
      </w:r>
      <w:r w:rsidR="00BC43A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74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 g</w:t>
      </w:r>
    </w:p>
    <w:p w:rsidR="00BC43AD" w:rsidRPr="00DE3F7C" w:rsidRDefault="00973329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Satsuma ve Klemantin çeşitlerinde d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öllenmeyi teşvik için </w:t>
      </w:r>
      <w:r w:rsidR="00BC43A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çiçeklerin % 75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C43A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80 i açtığında </w:t>
      </w:r>
    </w:p>
    <w:p w:rsidR="004144AC" w:rsidRPr="00DE3F7C" w:rsidRDefault="00BC43A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</w:t>
      </w:r>
      <w:r w:rsidR="00A07A4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ORTAKAL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BF6A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asadın geciktirilmesi için</w:t>
      </w:r>
    </w:p>
    <w:p w:rsidR="00BC43AD" w:rsidRPr="00DE3F7C" w:rsidRDefault="001F74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Valensiya hariç diğer çeşitlerde çiçek açımının tamamlanmasından 4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hafta sonra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64 g </w:t>
      </w:r>
    </w:p>
    <w:p w:rsidR="004144AC" w:rsidRPr="00DE3F7C" w:rsidRDefault="001F74E6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Washington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portakallarda </w:t>
      </w:r>
      <w:r w:rsidR="00BC43A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meyvelerde 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ilk renk değişimi görüldüğünde ……………………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 g</w:t>
      </w:r>
    </w:p>
    <w:p w:rsidR="004144AC" w:rsidRPr="00DE3F7C" w:rsidRDefault="00A07A4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YATAKLI LİMONLAR</w:t>
      </w:r>
      <w:r w:rsidR="00F415C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hasadın geciktirilmesi için, </w:t>
      </w:r>
    </w:p>
    <w:p w:rsidR="00A07A44" w:rsidRPr="00DE3F7C" w:rsidRDefault="004144AC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meyvelerde yeşilden sarıya ilk renk döüşümü </w:t>
      </w:r>
      <w:r w:rsidR="001B68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görüldüğünde…………………………………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1B68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B68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 g</w:t>
      </w:r>
    </w:p>
    <w:p w:rsidR="004144AC" w:rsidRPr="00DE3F7C" w:rsidRDefault="00A07A44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GREYFURT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BF6A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</w:t>
      </w:r>
      <w:r w:rsidR="004144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asadın geciktirilmesi için ilk renk</w:t>
      </w:r>
      <w:r w:rsidR="001B68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dönüşümü görüldüğünde …………………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 g</w:t>
      </w:r>
    </w:p>
    <w:p w:rsidR="00643436" w:rsidRPr="00DE3F7C" w:rsidRDefault="004144AC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ARMUT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BF6A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Verimi artırmak için çiçeklerin % 30 nun açtığı devrede </w:t>
      </w:r>
      <w:r w:rsidR="006434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ve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çiçeklenme zamanında </w:t>
      </w:r>
    </w:p>
    <w:p w:rsidR="004144AC" w:rsidRPr="00DE3F7C" w:rsidRDefault="004144AC" w:rsidP="00DF57FF">
      <w:pPr>
        <w:suppressAutoHyphens/>
        <w:autoSpaceDE w:val="0"/>
        <w:spacing w:after="120" w:line="240" w:lineRule="auto"/>
        <w:ind w:left="11" w:hanging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oluşacak don </w:t>
      </w:r>
      <w:r w:rsidR="006434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zararından  korunmak için donlar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dan en geç 2 gün sonra ……………………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34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434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07A44" w:rsidRPr="00DE3F7C" w:rsidRDefault="00A07A44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ŞEFTALİ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Geç donlardan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 ve meyve seyreltmek için, </w:t>
      </w:r>
    </w:p>
    <w:p w:rsidR="00A07A44" w:rsidRPr="00DE3F7C" w:rsidRDefault="00433B4D" w:rsidP="00DF57FF">
      <w:pPr>
        <w:suppressAutoHyphens/>
        <w:autoSpaceDE w:val="0"/>
        <w:spacing w:after="120" w:line="240" w:lineRule="auto"/>
        <w:ind w:left="11" w:hanging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Özellikle Dixired ve Hale çeşitlerinde </w:t>
      </w:r>
      <w:r w:rsidR="00A07A4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Ağustos ayının ilk haftasında …………………………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07A4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32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07A4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 g</w:t>
      </w:r>
    </w:p>
    <w:p w:rsidR="00A07A44" w:rsidRPr="00DE3F7C" w:rsidRDefault="00A07A44" w:rsidP="00DF57FF">
      <w:pPr>
        <w:suppressAutoHyphens/>
        <w:autoSpaceDE w:val="0"/>
        <w:spacing w:after="120" w:line="240" w:lineRule="auto"/>
        <w:ind w:left="11" w:hanging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KİRAZ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Dayanıklı, düzgün ve iri meyve için, meyvelerde renk değişimi başladığında 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g</w:t>
      </w:r>
    </w:p>
    <w:p w:rsidR="00A07A44" w:rsidRPr="00DE3F7C" w:rsidRDefault="00A07A44" w:rsidP="00DF57FF">
      <w:pPr>
        <w:suppressAutoHyphens/>
        <w:autoSpaceDE w:val="0"/>
        <w:spacing w:after="120" w:line="240" w:lineRule="auto"/>
        <w:ind w:left="11" w:hanging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ÇİLEK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9733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Mahsule yatmayı sağlamak ve meyveleri irileştirmek için çiçeklenmeden 3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F6A1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haf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ta önce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733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48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97332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g</w:t>
      </w:r>
    </w:p>
    <w:p w:rsidR="00973329" w:rsidRPr="00DE3F7C" w:rsidRDefault="00973329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ENGİNAR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Turfanda enginar yetiştirmek, düzgün şekilli ve iri meyve için </w:t>
      </w:r>
    </w:p>
    <w:p w:rsidR="00973329" w:rsidRPr="00DE3F7C" w:rsidRDefault="00973329" w:rsidP="00DF57FF">
      <w:pPr>
        <w:suppressAutoHyphens/>
        <w:autoSpaceDE w:val="0"/>
        <w:spacing w:after="120" w:line="240" w:lineRule="auto"/>
        <w:ind w:left="11" w:hanging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yaprak boyları 25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cm olduğunda tüm bitkiye özellikle bitkinin göbek kısmına 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160 g</w:t>
      </w:r>
    </w:p>
    <w:p w:rsidR="00973329" w:rsidRPr="00DE3F7C" w:rsidRDefault="00973329" w:rsidP="00DF57FF">
      <w:pPr>
        <w:suppressAutoHyphens/>
        <w:autoSpaceDE w:val="0"/>
        <w:spacing w:after="120" w:line="240" w:lineRule="auto"/>
        <w:ind w:left="11" w:hanging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MARUL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KIVIRCIK</w:t>
      </w:r>
      <w:r w:rsidR="0088511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SALATA</w:t>
      </w:r>
      <w:r w:rsidR="0088511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 artışı için fideler bahçeye şaşırtıldık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>tan bir hafta sonra .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160 g</w:t>
      </w:r>
    </w:p>
    <w:p w:rsidR="00433B4D" w:rsidRPr="00DE3F7C" w:rsidRDefault="00973329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Çimlenmeyi hızlandırmak ve düzgün çıkış sağlamak için, </w:t>
      </w:r>
    </w:p>
    <w:p w:rsidR="00973329" w:rsidRPr="00DE3F7C" w:rsidRDefault="00973329" w:rsidP="00DF57FF">
      <w:pPr>
        <w:suppressAutoHyphens/>
        <w:autoSpaceDE w:val="0"/>
        <w:spacing w:after="0" w:line="240" w:lineRule="auto"/>
        <w:ind w:left="10" w:hanging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tohumluk olarak </w:t>
      </w:r>
      <w:r w:rsidR="00433B4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ullanılacak Patatesler dikimden önce ilaçlı suya bandırılır. …………………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FF173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 g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Toz Formülasyonlar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SP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Mega Gibb</w:t>
      </w:r>
      <w:r w:rsidR="005C406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11.01.1993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8436A4" w:rsidRPr="00DE3F7C" w:rsidRDefault="008436A4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Stinger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27.07.2006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Megafill SP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5591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27.07.2006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Atagibb SP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6100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07.08.2007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0A403C" w:rsidRPr="00DE3F7C" w:rsidRDefault="00C85CA0" w:rsidP="00BE41F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A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gronom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ibbest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31 SP 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Ufuk Tar.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7756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01.06.2010 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545E5E" w:rsidRPr="00DE3F7C" w:rsidRDefault="00545E5E" w:rsidP="00BE41F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Gold Gibb SP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Safa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9281-18.07.2013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73B23" w:rsidP="00BE41F3">
      <w:pPr>
        <w:suppressAutoHyphens/>
        <w:autoSpaceDE w:val="0"/>
        <w:spacing w:after="0" w:line="240" w:lineRule="auto"/>
        <w:ind w:left="714" w:firstLine="70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Banko SP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9365-06.11.2013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84B70" w:rsidRPr="00DE3F7C" w:rsidRDefault="00684B70" w:rsidP="00EF2F68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4B70" w:rsidRPr="00DE3F7C" w:rsidRDefault="00684B70" w:rsidP="00EF2F68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5C4063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GIBBERELLIC ACIDE  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% 40</w:t>
      </w:r>
    </w:p>
    <w:p w:rsidR="00DC352B" w:rsidRPr="00DE3F7C" w:rsidRDefault="00DC352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ÇEKİRDEKSİZ ÜZÜMLER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Sofralık ve Kurutmalık  çekirdeksiz üzümler</w:t>
      </w:r>
      <w:r w:rsidR="005C406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de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sofralık özelliği kazandırmak için……</w:t>
      </w:r>
      <w:r w:rsidR="005C406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</w:p>
    <w:p w:rsidR="005C4063" w:rsidRPr="00DE3F7C" w:rsidRDefault="005C40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1.uygulama:Çiçeklerin % 60</w:t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 i açtığında</w:t>
      </w:r>
    </w:p>
    <w:p w:rsidR="005C4063" w:rsidRPr="00DE3F7C" w:rsidRDefault="005C40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2.uygulama:Taneler saçma iriliğine geldiğinde</w:t>
      </w:r>
    </w:p>
    <w:p w:rsidR="005C4063" w:rsidRPr="00DE3F7C" w:rsidRDefault="005C40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</w:t>
      </w:r>
      <w:r w:rsidR="009E6C3C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ağılabilen Granül Formülasyon-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WG </w:t>
      </w:r>
    </w:p>
    <w:p w:rsidR="00A577DE" w:rsidRPr="00DE3F7C" w:rsidRDefault="005C4063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Berelex 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%</w:t>
      </w:r>
      <w:r w:rsidR="00EF600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 WSG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5327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15.12.2005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Gold Gibb % 40 WSG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6909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13.05.2009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Agrov</w:t>
      </w:r>
      <w:r w:rsidR="00176492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Gibb % 40 WSG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7373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04.12.2009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İmal </w:t>
      </w:r>
    </w:p>
    <w:p w:rsidR="00847EB1" w:rsidRPr="00DE3F7C" w:rsidRDefault="00847EB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Pro-Gibb % 40 WSG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AMC-TR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8331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02.05.2011</w:t>
      </w:r>
      <w:r w:rsidR="00885115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DC352B" w:rsidRPr="00DE3F7C" w:rsidRDefault="00DC352B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4B70" w:rsidRPr="00DE3F7C" w:rsidRDefault="00684B7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4063" w:rsidRPr="00DE3F7C" w:rsidRDefault="005C40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4063" w:rsidRPr="00DE3F7C" w:rsidRDefault="0007341B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GIBBERELLIN A4</w:t>
      </w:r>
      <w:r w:rsidR="00AA11BA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-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A7  </w:t>
      </w:r>
      <w:r w:rsidR="00684B70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10  </w:t>
      </w:r>
      <w:r w:rsidR="00AA11BA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A577DE" w:rsidRPr="00DE3F7C" w:rsidRDefault="005C406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ELMA</w:t>
      </w:r>
      <w:r w:rsidR="009E6C3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İri, standart meyve ve ince kabuk için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B569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B569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0B569D" w:rsidRPr="00DE3F7C" w:rsidRDefault="000B569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1.uygulama:Taç yaprakları dökülmeye başlayınca,</w:t>
      </w:r>
    </w:p>
    <w:p w:rsidR="000B569D" w:rsidRPr="00DE3F7C" w:rsidRDefault="000B569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2.,3.,4. Uygulamalar ilk ilaçlamadan 7 gün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 ve 7 şer gün arayla</w:t>
      </w:r>
    </w:p>
    <w:p w:rsidR="000B569D" w:rsidRPr="00DE3F7C" w:rsidRDefault="000B569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B569D" w:rsidRPr="00DE3F7C" w:rsidRDefault="009E6C3C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0B569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0B569D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F06BF6" w:rsidRPr="00DE3F7C" w:rsidRDefault="00F06BF6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Falgib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E172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Sumiagro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8076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29.11.2010</w:t>
      </w:r>
      <w:r w:rsidR="00B623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0B569D" w:rsidRPr="00DE3F7C" w:rsidRDefault="000B569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Almerinei Plus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C352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8372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09.06.2011</w:t>
      </w:r>
      <w:r w:rsidR="0088511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0A403C" w:rsidRPr="00DE3F7C" w:rsidRDefault="000A403C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403C" w:rsidRPr="00DE3F7C" w:rsidRDefault="000A403C" w:rsidP="0007341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85115" w:rsidRPr="00DE3F7C" w:rsidRDefault="00885115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C0106" w:rsidRPr="00DE3F7C" w:rsidRDefault="0007341B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MALEIC HYDRAZIDE   </w:t>
      </w:r>
      <w:r w:rsidR="00684B70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188 </w:t>
      </w:r>
      <w:r w:rsidR="00343C8B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AA11BA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7C0106" w:rsidRPr="00DE3F7C" w:rsidRDefault="007C0106" w:rsidP="00DF57FF">
      <w:pPr>
        <w:suppressAutoHyphens/>
        <w:autoSpaceDE w:val="0"/>
        <w:spacing w:after="120" w:line="240" w:lineRule="auto"/>
        <w:ind w:left="1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Çimlenmeyi önlemek için hasattan 10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15 gün önce uygulanır ………………………..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1500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C0106" w:rsidRPr="00DE3F7C" w:rsidRDefault="007C0106" w:rsidP="00DF57FF">
      <w:pP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CE5E3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Çimlenmeyi önlemek için hasattan 30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35 gün önce uygulanır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2000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C0106" w:rsidRPr="00DE3F7C" w:rsidRDefault="007C0106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TÜTÜN</w:t>
      </w:r>
      <w:r w:rsidR="00CE5E3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(Amerikan tipi) 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suya</w:t>
      </w:r>
    </w:p>
    <w:p w:rsidR="007C0106" w:rsidRPr="00DE3F7C" w:rsidRDefault="007C0106" w:rsidP="00DF57FF">
      <w:pP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Koltuk sürgününü kontrol etmek amacıyla çiçeklenme başlangıcında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uygulanır.</w:t>
      </w:r>
    </w:p>
    <w:p w:rsidR="00D82D31" w:rsidRPr="00DE3F7C" w:rsidRDefault="00D82D31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7C0106" w:rsidRPr="00DE3F7C" w:rsidRDefault="007C0106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</w:t>
      </w:r>
      <w:r w:rsidR="00BF6A1F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7C0106" w:rsidRPr="00DE3F7C" w:rsidRDefault="007C0106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Royal 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MH 30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2640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09.06.1993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6735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C85CA0" w:rsidRPr="00DE3F7C" w:rsidRDefault="007C0106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Malcut</w:t>
      </w:r>
      <w:r w:rsidR="00CE5E3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MH 30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6701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="00F415C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05.12.2008</w:t>
      </w:r>
      <w:r w:rsidR="00467359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415C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684B70" w:rsidRPr="00DE3F7C" w:rsidRDefault="00684B70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Mıllera Mh 30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7911-04.08.2010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684B70" w:rsidRPr="00DE3F7C" w:rsidRDefault="00684B70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Nevadir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7906-03.08.2010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tbl>
      <w:tblPr>
        <w:tblW w:w="96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3261"/>
        <w:gridCol w:w="2126"/>
        <w:gridCol w:w="2126"/>
      </w:tblGrid>
      <w:tr w:rsidR="00885115" w:rsidRPr="00DE3F7C" w:rsidTr="00CC2EDF">
        <w:trPr>
          <w:trHeight w:val="300"/>
        </w:trPr>
        <w:tc>
          <w:tcPr>
            <w:tcW w:w="2123" w:type="dxa"/>
            <w:vAlign w:val="bottom"/>
          </w:tcPr>
          <w:p w:rsidR="00885115" w:rsidRPr="00DE3F7C" w:rsidRDefault="00885115" w:rsidP="000A4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Align w:val="bottom"/>
          </w:tcPr>
          <w:p w:rsidR="00885115" w:rsidRPr="00DE3F7C" w:rsidRDefault="00885115" w:rsidP="00684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5115" w:rsidRPr="00DE3F7C" w:rsidRDefault="00885115" w:rsidP="000A4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885115" w:rsidRPr="00DE3F7C" w:rsidRDefault="00885115" w:rsidP="00CC2EDF">
            <w:pPr>
              <w:tabs>
                <w:tab w:val="left" w:pos="62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</w:tr>
      <w:tr w:rsidR="00885115" w:rsidRPr="00DE3F7C" w:rsidTr="00CC2EDF">
        <w:trPr>
          <w:trHeight w:val="300"/>
        </w:trPr>
        <w:tc>
          <w:tcPr>
            <w:tcW w:w="2123" w:type="dxa"/>
            <w:vAlign w:val="bottom"/>
          </w:tcPr>
          <w:p w:rsidR="00885115" w:rsidRPr="00DE3F7C" w:rsidRDefault="00885115" w:rsidP="000A4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Align w:val="bottom"/>
          </w:tcPr>
          <w:p w:rsidR="00885115" w:rsidRPr="00DE3F7C" w:rsidRDefault="00885115" w:rsidP="00684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885115" w:rsidRPr="00DE3F7C" w:rsidRDefault="00885115" w:rsidP="000A40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  <w:tc>
          <w:tcPr>
            <w:tcW w:w="2126" w:type="dxa"/>
            <w:vAlign w:val="center"/>
          </w:tcPr>
          <w:p w:rsidR="00885115" w:rsidRPr="00DE3F7C" w:rsidRDefault="00885115" w:rsidP="00CC2EDF">
            <w:pPr>
              <w:tabs>
                <w:tab w:val="left" w:pos="628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tr-TR"/>
              </w:rPr>
            </w:pPr>
          </w:p>
        </w:tc>
      </w:tr>
    </w:tbl>
    <w:p w:rsidR="00A577DE" w:rsidRPr="00DE3F7C" w:rsidRDefault="00A577DE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7341B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MEPIQUAT CHLORIDE 50 </w:t>
      </w:r>
      <w:r w:rsidR="00AA11BA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8B5FF3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9E6C3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Erkencilik sağlar, aşırı büyümeyi önler. ……………</w:t>
      </w:r>
      <w:r w:rsidR="00D307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C0106" w:rsidRPr="00DE3F7C" w:rsidRDefault="008B5F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başlangıcı ile çiçek doruğu arasında veya tarak başlangıcından itibaren 25</w:t>
      </w:r>
      <w:r w:rsidR="00343C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dozda</w:t>
      </w:r>
    </w:p>
    <w:p w:rsidR="00A577DE" w:rsidRPr="00DE3F7C" w:rsidRDefault="008B5FF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gün ara ile 3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tatbikat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B5FF3" w:rsidRPr="00DE3F7C" w:rsidRDefault="00D3070F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9E6C3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8B5F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Verim artışı sağlar .……………………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8B5F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8B5F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8B5FF3" w:rsidRPr="00DE3F7C" w:rsidRDefault="008B5FF3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Tohumdan üretilen Soğan:Ekimdem 3</w:t>
      </w:r>
      <w:r w:rsidR="00343C8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3,5 ay sonra, soğan 4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iken</w:t>
      </w:r>
    </w:p>
    <w:p w:rsidR="008B5FF3" w:rsidRPr="00DE3F7C" w:rsidRDefault="008B5FF3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Arpacıktan üretilen soğan:Ekimden yaklaşık 2,5 ay sonra</w:t>
      </w:r>
    </w:p>
    <w:p w:rsidR="008B5FF3" w:rsidRPr="00DE3F7C" w:rsidRDefault="00D3070F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SARIMSAK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–Verim artışı sağlar, d</w:t>
      </w:r>
      <w:r w:rsidR="008B5F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ikimden yaklaşık 2,5 ay sonra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YERFISTIĞI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Verim artışı sağlar</w:t>
      </w:r>
      <w:r w:rsidR="00D3070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çiçek başlangıcı ile tam çiçek dönemi arasında 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6941FB" w:rsidRPr="00DE3F7C" w:rsidRDefault="006941FB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343C8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Suda 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10.03.1989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AgroFi</w:t>
      </w:r>
      <w:r w:rsidR="00DF6B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F6B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2443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29.05.1991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Megahix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30.12.1993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 </w:t>
      </w:r>
    </w:p>
    <w:p w:rsidR="00CC2EDF" w:rsidRPr="00DE3F7C" w:rsidRDefault="00CC2EDF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Mass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Fiks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2883-23.01.1996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CC2EDF" w:rsidRPr="00DE3F7C" w:rsidRDefault="00CC2EDF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Kormix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3056-19.12.1996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CC2EDF" w:rsidRPr="00DE3F7C" w:rsidRDefault="00CC2EDF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Roquat 5 AS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Rotam       </w:t>
      </w:r>
      <w:r w:rsidR="00E657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3073-27.12.1996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CC2EDF" w:rsidRPr="00DE3F7C" w:rsidRDefault="00CC2EDF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Farma-X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Farmatek   </w:t>
      </w:r>
      <w:r w:rsidR="00AC42E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3110</w:t>
      </w:r>
      <w:r w:rsidR="00D1603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17.03.1997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Superix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F77C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</w:t>
      </w:r>
      <w:r w:rsidR="00EA4BB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  <w:r w:rsidR="00EA4BB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3331</w:t>
      </w:r>
      <w:r w:rsidR="00EA4BB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26.01.1998</w:t>
      </w:r>
      <w:r w:rsidR="00EA4BB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Fermix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Fertil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3423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06.06.1998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072555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Lorix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 SL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F1D0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Agrotez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3843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17.10.2000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Plant Fix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Güvence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05.12.2000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 Bix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4143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05.06.2002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Gen</w:t>
      </w:r>
      <w:r w:rsidR="00D239F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Agri Sciences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5120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30.05.2005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Topraxfix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Topraksu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5983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09.05.2007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B03914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Co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Pax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="00684B7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12.07.2007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Canpix 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6192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04.12.2007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Menta Fix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6262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04.03.2008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İzolpix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Metropol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13.05.2008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Rakfos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6646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10.11.2008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4A3A9D" w:rsidRPr="00DE3F7C" w:rsidRDefault="004A3A9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Metropix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Özbaşkent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6854-20.03.2009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F1304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Extra Fix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7274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14.10.2009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Agrofix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7418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24.12.2009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4B70" w:rsidRPr="00DE3F7C" w:rsidRDefault="00684B70" w:rsidP="00DF57FF">
      <w:pPr>
        <w:suppressAutoHyphens/>
        <w:autoSpaceDE w:val="0"/>
        <w:spacing w:after="0" w:line="240" w:lineRule="auto"/>
        <w:ind w:left="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D5339" w:rsidRPr="00DE3F7C" w:rsidRDefault="00DD533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343C8B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MEPI</w:t>
      </w:r>
      <w:r w:rsidR="00A577DE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QUAT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CHLOR</w:t>
      </w:r>
      <w:r w:rsidR="00A577DE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DE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</w:t>
      </w:r>
      <w:r w:rsidR="00A577DE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+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</w:t>
      </w:r>
      <w:r w:rsidR="00A577DE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CYCLA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NILI</w:t>
      </w:r>
      <w:r w:rsidR="00EE0D17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DE</w:t>
      </w:r>
      <w:r w:rsidR="00684B70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   </w:t>
      </w:r>
      <w:r w:rsidR="00EE0D17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88</w:t>
      </w:r>
      <w:r w:rsidR="00684B70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</w:t>
      </w:r>
      <w:r w:rsidR="00EE0D17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+</w:t>
      </w:r>
      <w:r w:rsidR="00684B70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</w:t>
      </w:r>
      <w:r w:rsidR="00EE0D17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22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 xml:space="preserve"> </w:t>
      </w:r>
      <w:r w:rsidR="00AA11BA" w:rsidRPr="006D50AB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g/l</w:t>
      </w:r>
      <w:r w:rsidR="00EE0D17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PAMUK</w:t>
      </w:r>
      <w:r w:rsidR="00CE5E3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Aşırı Büyümeyi Engeller.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Bir Uygulama:Çiçeklenme Başla</w:t>
      </w:r>
      <w:r w:rsidR="007C010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ngıcı……………………………………………………………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İki Uygulama:Çiçek</w:t>
      </w:r>
      <w:r w:rsidR="007C010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lenme B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aşlangıcı  : 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 Doruğu 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C0106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Üç Uygulama:</w:t>
      </w:r>
    </w:p>
    <w:p w:rsidR="006941FB" w:rsidRPr="00DE3F7C" w:rsidRDefault="00A577DE" w:rsidP="00EF2F6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Taraklanma Doruğu</w:t>
      </w:r>
      <w:r w:rsidR="007C010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: 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7C010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,  Çiçeklenme Başlangıcı : 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7C010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,  Çiçeklenme Doruğu :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F2F68" w:rsidRPr="00DE3F7C" w:rsidRDefault="00EF2F6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Süspansiyon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SC  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Ekvator SC 110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6907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71C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</w:t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.05.2009</w:t>
      </w:r>
      <w:r w:rsidR="00FB028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Default="00A577DE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D50AB" w:rsidRPr="00DE3F7C" w:rsidRDefault="006D50AB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EE0D17">
      <w:pP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4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METHYLCYCLOPROPENE </w:t>
      </w:r>
      <w:r w:rsidR="00684B70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</w:t>
      </w:r>
      <w:r w:rsidR="007C0106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% 3.3</w:t>
      </w:r>
      <w:r w:rsidR="00EE0D1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ELMA</w:t>
      </w:r>
      <w:r w:rsidR="00494A5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0C110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Elma</w:t>
      </w:r>
      <w:r w:rsidR="000C1107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0C110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kabuk yanıklığını kontrol eder, meyve eti sertliği ve malik asit miktarını korur.   </w:t>
      </w:r>
      <w:r w:rsidR="000C110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0.042 g</w:t>
      </w:r>
      <w:r w:rsidR="00494A5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ar-SA"/>
        </w:rPr>
        <w:t>3</w:t>
      </w:r>
    </w:p>
    <w:p w:rsidR="007C0106" w:rsidRPr="00DE3F7C" w:rsidRDefault="007C0106" w:rsidP="00DF57FF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Cs/>
          <w:color w:val="FF0000"/>
          <w:sz w:val="20"/>
          <w:szCs w:val="20"/>
          <w:lang w:eastAsia="ar-SA"/>
        </w:rPr>
      </w:pPr>
    </w:p>
    <w:p w:rsidR="007C0106" w:rsidRPr="006D50AB" w:rsidRDefault="006D50AB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</w:t>
      </w:r>
      <w:r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TAVSİYE  -  </w:t>
      </w:r>
      <w:r w:rsidR="00A56BA2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SMART FRESH</w:t>
      </w:r>
      <w:r w:rsidR="00BF6A1F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 </w:t>
      </w:r>
      <w:r w:rsidR="0084549A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–</w:t>
      </w:r>
      <w:r w:rsidR="00BF6A1F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 </w:t>
      </w:r>
      <w:r w:rsidR="0084549A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Onay Tarihi: </w:t>
      </w:r>
      <w:r w:rsidR="00BF6A1F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ŞUBAT 2</w:t>
      </w:r>
      <w:r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011</w:t>
      </w:r>
    </w:p>
    <w:p w:rsidR="00A577DE" w:rsidRPr="006D50AB" w:rsidRDefault="007C010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AYVA </w:t>
      </w:r>
      <w:r w:rsidR="000C1107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C1107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İç kararmasını kontrol eder, meyve k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alitesini korur. ………………</w:t>
      </w:r>
      <w:r w:rsidR="001F169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13AC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0,084 g</w:t>
      </w:r>
      <w:r w:rsidR="00AA11BA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6D50A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3</w:t>
      </w:r>
    </w:p>
    <w:p w:rsidR="000C1107" w:rsidRPr="006D50AB" w:rsidRDefault="000C110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ERİK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İç çökmesini kontrol eder, meyve kalite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sini korur. ………………</w:t>
      </w:r>
      <w:r w:rsidR="001F169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613AC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0,042 g</w:t>
      </w:r>
      <w:r w:rsidR="00AA11BA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6D50A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3</w:t>
      </w:r>
    </w:p>
    <w:p w:rsidR="000C1107" w:rsidRPr="006D50AB" w:rsidRDefault="000C110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KİVİ 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Meyve eti sertliğini, 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kalitesini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depolama ve 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raf ömrü boyunca korur </w:t>
      </w:r>
      <w:r w:rsidR="00613AC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613AC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0,042 g</w:t>
      </w:r>
      <w:r w:rsidR="00AA11BA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6D50A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3</w:t>
      </w:r>
    </w:p>
    <w:p w:rsidR="006941FB" w:rsidRPr="006D50AB" w:rsidRDefault="000C1107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TRABZON HURMASI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941F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eti sertiğini kontrol eder ve m</w:t>
      </w:r>
      <w:r w:rsidR="00613AC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eyve kalitesini korur …………...</w:t>
      </w:r>
      <w:r w:rsidR="00613AC4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0,042 g</w:t>
      </w:r>
      <w:r w:rsidR="00AA11BA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6D50A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3</w:t>
      </w:r>
    </w:p>
    <w:p w:rsidR="00B42F77" w:rsidRPr="006D50AB" w:rsidRDefault="00B42F77" w:rsidP="00B42F7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B42F77" w:rsidRPr="006D50AB" w:rsidRDefault="006D50AB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</w:t>
      </w:r>
      <w:r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TAVSİYE -  </w:t>
      </w:r>
      <w:r w:rsidR="00B42F77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SMART FRESH </w:t>
      </w:r>
      <w:r w:rsidR="0084549A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–</w:t>
      </w:r>
      <w:r w:rsidR="00B42F77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 </w:t>
      </w:r>
      <w:r w:rsidR="0084549A"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Onay Tarihi: </w:t>
      </w:r>
      <w:r w:rsidRPr="006D50AB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AĞUSTOS 2012</w:t>
      </w:r>
    </w:p>
    <w:p w:rsidR="00EF2F68" w:rsidRPr="006D50AB" w:rsidRDefault="00B42F7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ARMUT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  <w:r w:rsidRPr="006D50A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Meyve eti sertliğinin, meyve kalitesinin muhafazası</w:t>
      </w:r>
      <w:r w:rsidRPr="006D50AB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</w:t>
      </w:r>
      <w:r w:rsidRPr="006D50A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……………..0,042 g/m</w:t>
      </w:r>
      <w:r w:rsidRPr="006D50AB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t>3</w:t>
      </w:r>
      <w:r w:rsidRPr="006D50AB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</w:p>
    <w:p w:rsidR="00B42F77" w:rsidRPr="006D50AB" w:rsidRDefault="00B42F7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44095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Gaz Formülasyonlar</w:t>
      </w:r>
      <w:r w:rsidR="006F1ABF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</w:t>
      </w:r>
      <w:r w:rsidR="00A577DE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P</w:t>
      </w:r>
    </w:p>
    <w:p w:rsidR="00A577DE" w:rsidRPr="00DE3F7C" w:rsidRDefault="00D82D3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Smart Fresh 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TM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E5E3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Rohm And Haas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16.02.2005</w:t>
      </w:r>
      <w:r w:rsidR="00854E9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684B70" w:rsidRPr="00DE3F7C" w:rsidRDefault="00684B7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613AC4" w:rsidRPr="00DE3F7C" w:rsidRDefault="00613AC4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494A59" w:rsidRPr="00DE3F7C" w:rsidRDefault="00494A59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23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METHYLCYCLOPROPENE </w:t>
      </w:r>
      <w:r w:rsidR="00DC731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DC731E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% 2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</w:t>
      </w:r>
    </w:p>
    <w:p w:rsidR="00494A59" w:rsidRPr="00DE3F7C" w:rsidRDefault="00494A59" w:rsidP="00494A59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ELMA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-Elma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kabuk yanıklığını kontrol eder, meyve eti sertliği ve</w:t>
      </w:r>
      <w:r w:rsidR="006D50AB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malik asit miktarını korur…. </w:t>
      </w:r>
      <w:r w:rsidR="006D50AB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0.070 g/m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ar-SA"/>
        </w:rPr>
        <w:t>3</w:t>
      </w:r>
    </w:p>
    <w:p w:rsidR="00494A59" w:rsidRPr="00DE3F7C" w:rsidRDefault="00705C9D" w:rsidP="00494A59">
      <w:pPr>
        <w:suppressAutoHyphens/>
        <w:autoSpaceDE w:val="0"/>
        <w:spacing w:after="0" w:line="240" w:lineRule="auto"/>
        <w:ind w:left="23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KİVİ</w:t>
      </w:r>
      <w:r w:rsidR="00C64ABF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   </w:t>
      </w:r>
      <w:r w:rsidR="00494A5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–M</w:t>
      </w:r>
      <w:r w:rsidR="00C64AB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e</w:t>
      </w:r>
      <w:r w:rsidR="00494A5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yve eti sertliği, meyve kalitesini depolama ve raf ömrü boyunca korur</w:t>
      </w:r>
      <w:r w:rsidR="006D50AB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……………. </w:t>
      </w:r>
      <w:r w:rsidR="00494A59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0.070 g/m</w:t>
      </w:r>
      <w:r w:rsidR="00494A59" w:rsidRPr="00DE3F7C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ar-SA"/>
        </w:rPr>
        <w:t>3</w:t>
      </w:r>
    </w:p>
    <w:p w:rsidR="00854E91" w:rsidRPr="00DE3F7C" w:rsidRDefault="00854E91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494A59" w:rsidRPr="00DE3F7C" w:rsidRDefault="00494A5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Gaz Formülasyonlar-VP</w:t>
      </w:r>
    </w:p>
    <w:p w:rsidR="00854E91" w:rsidRPr="00DE3F7C" w:rsidRDefault="00854E9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Smartfresh Protabs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Rohm And Haas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9048-01.02.2013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854E91" w:rsidRPr="00DE3F7C" w:rsidRDefault="00854E91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854E91" w:rsidRPr="00DE3F7C" w:rsidRDefault="00854E91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684B70" w:rsidRPr="00DE3F7C" w:rsidRDefault="00684B70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613AC4" w:rsidRPr="00DE3F7C" w:rsidRDefault="007522D5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N</w:t>
      </w:r>
      <w:r w:rsidR="00A56BA2"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-</w:t>
      </w:r>
      <w:r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DECANOL </w:t>
      </w:r>
      <w:r w:rsidR="00343C8B"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 </w:t>
      </w:r>
      <w:r w:rsidR="00684B70"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  </w:t>
      </w:r>
      <w:r w:rsidR="00343C8B"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691,</w:t>
      </w:r>
      <w:r w:rsidR="00730B05"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 xml:space="preserve">2 </w:t>
      </w:r>
      <w:r w:rsidR="00AA11BA"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g/l</w:t>
      </w:r>
      <w:r w:rsidR="00730B0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6941FB" w:rsidRPr="00DE3F7C" w:rsidRDefault="00613AC4" w:rsidP="006F1AB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TÜTÜN</w:t>
      </w:r>
      <w:r w:rsidR="00BF6A1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(Amerikan tipi)    Yan dallanmayı engeller.………………………………………</w:t>
      </w:r>
      <w:r w:rsidR="001F169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375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</w:p>
    <w:p w:rsidR="00613AC4" w:rsidRPr="00DE3F7C" w:rsidRDefault="00613AC4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613AC4" w:rsidRPr="00DE3F7C" w:rsidRDefault="00613AC4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Royaltac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3443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09.07.1998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00BE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7522D5" w:rsidRPr="00DE3F7C" w:rsidRDefault="007522D5" w:rsidP="00DE5F6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C064C" w:rsidRPr="00DE3F7C" w:rsidRDefault="00DC064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84B70" w:rsidRPr="00DE3F7C" w:rsidRDefault="00684B7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86B1A" w:rsidRPr="00DE3F7C" w:rsidRDefault="00086B1A" w:rsidP="006D50A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2-(1-NAPHTHYL) ACETIC  ACID (NAA) + 2-(1-</w:t>
      </w:r>
      <w:r w:rsidR="00CC2EDF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NAPHT</w:t>
      </w:r>
      <w:r w:rsidR="00684B70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HYL) ACETAMIDE (NAD)   </w:t>
      </w:r>
      <w:r w:rsidR="00CC2EDF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% 0,43 + 0,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018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086B1A" w:rsidRPr="00DE3F7C" w:rsidRDefault="00086B1A" w:rsidP="00086B1A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DOMATES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……………………………..………………………………………………..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90</w:t>
      </w:r>
    </w:p>
    <w:p w:rsidR="00086B1A" w:rsidRPr="00DE3F7C" w:rsidRDefault="00086B1A" w:rsidP="00086B1A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HIYAR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…………………………..………………………………………….…………………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42</w:t>
      </w:r>
    </w:p>
    <w:p w:rsidR="00086B1A" w:rsidRPr="00DE3F7C" w:rsidRDefault="00086B1A" w:rsidP="00086B1A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Dikim ve şaşırtmadan sonra gelişmeyi hızlandırır. </w:t>
      </w:r>
    </w:p>
    <w:p w:rsidR="00086B1A" w:rsidRPr="00DE3F7C" w:rsidRDefault="00086B1A" w:rsidP="00BE41F3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Sebze köklerinde saçak oluştura</w:t>
      </w:r>
      <w:r w:rsidR="00BE41F3">
        <w:rPr>
          <w:rFonts w:ascii="Times New Roman" w:eastAsia="Times New Roman" w:hAnsi="Times New Roman" w:cs="Times New Roman"/>
          <w:sz w:val="20"/>
          <w:szCs w:val="20"/>
          <w:lang w:eastAsia="ar-SA"/>
        </w:rPr>
        <w:t>rak daha iyi beslenmeyi sağlar.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Islanabilir Toz Formülasyonlar-WP</w:t>
      </w:r>
    </w:p>
    <w:p w:rsidR="00086B1A" w:rsidRPr="00DE3F7C" w:rsidRDefault="00086B1A" w:rsidP="00BE41F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Tonıplant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4698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31.05.2004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DE5F64" w:rsidRPr="00DE3F7C" w:rsidRDefault="00DE5F64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DE5F64" w:rsidRPr="00DE3F7C" w:rsidRDefault="00DE5F64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086B1A" w:rsidRPr="00DE3F7C" w:rsidRDefault="00086B1A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ar-SA"/>
        </w:rPr>
      </w:pPr>
    </w:p>
    <w:p w:rsidR="00086B1A" w:rsidRPr="006D50AB" w:rsidRDefault="00086B1A" w:rsidP="00590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2-(1-NAPHTHYL) ACETIC  ACID (NAA)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2-(1-NAPHTHYL) ACETAMIDE (NAD)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+ INDOLYBUTYRIC ACID (IBA) </w:t>
      </w:r>
    </w:p>
    <w:p w:rsidR="00086B1A" w:rsidRPr="00DE3F7C" w:rsidRDefault="00086B1A" w:rsidP="00086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% 0,032 + 0,078  + 0,066</w:t>
      </w:r>
    </w:p>
    <w:p w:rsidR="00086B1A" w:rsidRPr="00DE3F7C" w:rsidRDefault="00086B1A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DOMATES, HIYAR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-Fide döneminden sonra, şaşırtma sırasında uygulanır …………………..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50 gr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100 lt su</w:t>
      </w:r>
    </w:p>
    <w:p w:rsidR="00086B1A" w:rsidRPr="00DE3F7C" w:rsidRDefault="00086B1A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Dikim veya şaşırtmadan sonra gelişmeyi hızlandırır. </w:t>
      </w:r>
    </w:p>
    <w:p w:rsidR="00086B1A" w:rsidRPr="00DE3F7C" w:rsidRDefault="00086B1A" w:rsidP="00BE41F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Köklerde yeni saçaklar oluşturarak daha iyi beslenmelerini sağlar.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Islanabilir Toz Formülasyonlar-WP 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Toniroot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Genta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5259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04.10.2005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086B1A" w:rsidRPr="00DE3F7C" w:rsidRDefault="00086B1A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DE3F7C" w:rsidRDefault="004A3A9D" w:rsidP="00086B1A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708C" w:rsidRPr="00DE3F7C" w:rsidRDefault="0047708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86B1A" w:rsidRPr="00DE3F7C" w:rsidRDefault="00086B1A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2-(1-NAPHTHYL) ACETAMIDE (NAD)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+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2-(1-NAPHTHYL) ACETIC  ACID (NAA) 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% 1,18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+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0,43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086B1A" w:rsidRPr="00DE3F7C" w:rsidRDefault="00590C04" w:rsidP="00086B1A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PATLICAN, BİBER, DOMATES, BAKLA, FASULYE, BEZELYE, KABAK, HIYAR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</w:t>
      </w:r>
      <w:r w:rsidR="00086B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86B1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</w:p>
    <w:p w:rsidR="00086B1A" w:rsidRPr="00DE3F7C" w:rsidRDefault="00590C04" w:rsidP="00BE41F3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Çiçeklenmeyi teşvik eder, sıcaklık değişimlerine direnci ve uyumu artırır, çiçek ve meyve dökümünü önler.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Islanabilir Toz Formülasyonlar-WP</w:t>
      </w:r>
    </w:p>
    <w:p w:rsidR="00086B1A" w:rsidRPr="00DE3F7C" w:rsidRDefault="00086B1A" w:rsidP="00BE41F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Massfruit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2462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05.08.1991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086B1A" w:rsidRPr="00DE3F7C" w:rsidRDefault="00086B1A" w:rsidP="00BE41F3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Biofortune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3695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21.12.1999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Turbo Pamuk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Anadolu Toh.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3799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20.07.2000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Fruitone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Koruma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4178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23.07.2002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Unifruit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="00D1111E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4190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20.08.2002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Elfer Fruit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Göker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5052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17.03.2005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086B1A" w:rsidRPr="00DE3F7C" w:rsidRDefault="00086B1A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Punsil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6597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27.10.2008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İmal </w:t>
      </w:r>
    </w:p>
    <w:p w:rsidR="00086B1A" w:rsidRPr="00DE3F7C" w:rsidRDefault="00086B1A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Menta Fruit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Menta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7078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30.07.2009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DE3F7C" w:rsidRDefault="004A3A9D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403C" w:rsidRPr="00DE3F7C" w:rsidRDefault="000A403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7708C" w:rsidRPr="00DE3F7C" w:rsidRDefault="0047708C" w:rsidP="006D5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2-(1-NAPHTHYL) ACETIC  ACID (NAA) 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+ 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INDOLYBUTYRIC ACID (IBA)  </w:t>
      </w:r>
      <w:r w:rsidR="004A3A9D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="004A3A9D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% </w:t>
      </w:r>
      <w:r w:rsidR="00590C04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0,</w:t>
      </w: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52 + 0,51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47708C" w:rsidRPr="00DE3F7C" w:rsidRDefault="0047708C" w:rsidP="0047708C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 AĞAÇLARI, SEBZE, KESME ÇİÇEK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</w:p>
    <w:p w:rsidR="0047708C" w:rsidRPr="00DE3F7C" w:rsidRDefault="0047708C" w:rsidP="0047708C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Bitkilerin kök ve saçak sistemlerini güçlendirir. Yıllık sebzelerin, soğanlı bitkilerin ve kesme</w:t>
      </w:r>
    </w:p>
    <w:p w:rsidR="0047708C" w:rsidRPr="00DE3F7C" w:rsidRDefault="0047708C" w:rsidP="0047708C">
      <w:pP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Çiçeklerin şaşırtmalarında, meyve, süs bitkilerinin yer değiştirmelerinde, dikimlerinde kötü</w:t>
      </w:r>
    </w:p>
    <w:p w:rsidR="0047708C" w:rsidRPr="00DE3F7C" w:rsidRDefault="0047708C" w:rsidP="006D50AB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Hava koşullarından  etkilenen ve yerleri değişen tüm bitkilerde kullanılır.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7708C" w:rsidRPr="00DE3F7C" w:rsidRDefault="0047708C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iCs/>
          <w:sz w:val="20"/>
          <w:szCs w:val="20"/>
          <w:lang w:val="es-ES_tradnl"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Islanabilir Toz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val="es-ES_tradnl" w:eastAsia="ar-SA"/>
        </w:rPr>
        <w:t>Formülasyonlar-WP</w:t>
      </w:r>
    </w:p>
    <w:p w:rsidR="0047708C" w:rsidRPr="00DE3F7C" w:rsidRDefault="0047708C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Massplant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Ertar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2985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14.08.1996</w:t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4A3A9D" w:rsidRPr="00DE3F7C" w:rsidRDefault="004A3A9D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Lenaplant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Lena Tarım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6828-03.03. 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İmal</w:t>
      </w:r>
    </w:p>
    <w:p w:rsidR="0047708C" w:rsidRPr="00DE3F7C" w:rsidRDefault="0047708C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Plantop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</w:t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Agrofarm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7036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08.07.2009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47708C" w:rsidRPr="00DE3F7C" w:rsidRDefault="0047708C" w:rsidP="00BE41F3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İnpower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</w:t>
      </w:r>
      <w:r w:rsidR="00F13047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7037</w:t>
      </w:r>
      <w:r w:rsidR="00AA11BA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08.07.2009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İmal</w:t>
      </w:r>
    </w:p>
    <w:p w:rsidR="00DE5F64" w:rsidRPr="00DE3F7C" w:rsidRDefault="00DE5F64" w:rsidP="004E192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64549" w:rsidRPr="00DE3F7C" w:rsidRDefault="00764549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72A4" w:rsidRPr="00DE3F7C" w:rsidRDefault="000372A4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highlight w:val="magenta"/>
          <w:lang w:eastAsia="ar-SA"/>
        </w:rPr>
        <w:t>PROHEXADİONE CALCIUM    % 10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0372A4" w:rsidRPr="00DE3F7C" w:rsidRDefault="006D50AB" w:rsidP="000372A4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ELMA</w:t>
      </w:r>
      <w:r w:rsidR="000372A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-</w:t>
      </w:r>
      <w:r w:rsidR="000372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 gelişimi ko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ntrolü  ………………………………………………………………..</w:t>
      </w:r>
      <w:r w:rsidR="000372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125 g-100 l su</w:t>
      </w:r>
      <w:r w:rsidR="000372A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0372A4" w:rsidRPr="00DE3F7C" w:rsidRDefault="000372A4" w:rsidP="000372A4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 uzunluğunun ve boğumlar arası mesafenin kısaltılması için:</w:t>
      </w:r>
    </w:p>
    <w:p w:rsidR="000372A4" w:rsidRPr="00DE3F7C" w:rsidRDefault="000372A4" w:rsidP="000372A4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 taç yaprakları döküldüğünde (sürgünler 3-5 yapraklı veya 3-5 cm boyda)</w:t>
      </w:r>
    </w:p>
    <w:p w:rsidR="000372A4" w:rsidRPr="00DE3F7C" w:rsidRDefault="000372A4" w:rsidP="000372A4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2.uygulama:1. Uygulamadan 25 gün sonra</w:t>
      </w:r>
    </w:p>
    <w:p w:rsidR="000372A4" w:rsidRPr="00DE3F7C" w:rsidRDefault="000372A4" w:rsidP="000372A4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372A4" w:rsidRPr="006D50AB" w:rsidRDefault="006D50AB" w:rsidP="006D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</w:t>
      </w:r>
      <w:r w:rsidRPr="006D50AB">
        <w:rPr>
          <w:rFonts w:ascii="Times New Roman" w:eastAsia="Times New Roman" w:hAnsi="Times New Roman" w:cs="Times New Roman"/>
          <w:sz w:val="20"/>
          <w:szCs w:val="20"/>
          <w:highlight w:val="magenta"/>
          <w:lang w:eastAsia="ar-SA"/>
        </w:rPr>
        <w:t>TAVSİYE -  VELONTA  -  Onay Tarihi: Ağustos 2012</w:t>
      </w:r>
    </w:p>
    <w:p w:rsidR="006D50AB" w:rsidRPr="00DE3F7C" w:rsidRDefault="000372A4" w:rsidP="006D50A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ARMUT</w:t>
      </w:r>
      <w:r w:rsidR="006D50A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6D50AB" w:rsidRP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6D50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 gelişimi ko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ntrolü  …………………………………………………….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</w:t>
      </w:r>
      <w:r w:rsidR="006D50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125 g-100 l su</w:t>
      </w:r>
      <w:r w:rsidR="006D50A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</w:t>
      </w:r>
    </w:p>
    <w:p w:rsidR="006D50AB" w:rsidRPr="00DE3F7C" w:rsidRDefault="006D50AB" w:rsidP="006D50A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 uzunluğunun ve boğumlar arası mesafenin kısaltılması için:</w:t>
      </w:r>
    </w:p>
    <w:p w:rsidR="006D50AB" w:rsidRPr="00DE3F7C" w:rsidRDefault="006D50AB" w:rsidP="006D50AB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 taç yaprakları döküldüğünde (sürgünler 3-5 yapraklı veya 3-5 cm boyda)</w:t>
      </w:r>
    </w:p>
    <w:p w:rsidR="000372A4" w:rsidRPr="006D50AB" w:rsidRDefault="006D50AB" w:rsidP="00BE41F3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</w:t>
      </w:r>
      <w:r w:rsidR="00BE41F3">
        <w:rPr>
          <w:rFonts w:ascii="Times New Roman" w:eastAsia="Times New Roman" w:hAnsi="Times New Roman" w:cs="Times New Roman"/>
          <w:sz w:val="20"/>
          <w:szCs w:val="20"/>
          <w:lang w:eastAsia="ar-SA"/>
        </w:rPr>
        <w:t>ama:1. Uygulamadan 25 gün sonra</w:t>
      </w:r>
    </w:p>
    <w:p w:rsidR="000372A4" w:rsidRPr="00DE3F7C" w:rsidRDefault="000372A4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ar-SA"/>
        </w:rPr>
        <w:t>WG</w:t>
      </w:r>
    </w:p>
    <w:p w:rsidR="000372A4" w:rsidRPr="00DE3F7C" w:rsidRDefault="000372A4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Velonta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% 10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Basf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8221-22.02.2011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0372A4" w:rsidRPr="00DE3F7C" w:rsidRDefault="000372A4" w:rsidP="000372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DE3F7C" w:rsidRDefault="004A3A9D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6D50AB" w:rsidRDefault="00374E7D" w:rsidP="0025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SODIUM  P-NITROPHENOLATE + SODIUM O-NITROPHENOLATE + SODIUM 5NITROGUAIACOLA</w:t>
      </w:r>
      <w:r w:rsidR="00254064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TE    </w:t>
      </w:r>
    </w:p>
    <w:p w:rsidR="00374E7D" w:rsidRPr="00DE3F7C" w:rsidRDefault="00254064" w:rsidP="0025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374E7D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3 + 2 + 1 </w:t>
      </w:r>
      <w:r w:rsidR="00AA11BA" w:rsidRPr="006D50AB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Hızlı ve eşit çimlenme, çabuk köklenme, kuvvetli ve çabuk gelişim, daha iyi ve kaliteli ürün sağlar, bitkileri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olumsuz büyüme koşullarına karşı korur, bitkilerin biyokimyasal ve fizyolojik kaynaklarını faaliyete geçirir.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ÇİLEK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–Çiçekler görününce 15 g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ün arayla 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(Buğday, Arpa, Çeltik, Mısır)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Çeltik tohumları ilaçlı suda 12 saa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t bekletilir…………………………………………………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Sapa kalkma döneminde ve başaklar gö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rülünce 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SEBZE-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(Domates, Biber,  Patlıca,  Hıyar, Kavun, Patates, Karpuz ,)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Tohumlar ilaçlı suda 6 saat, patates yumruları kesilme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den 12 saat bekletilir 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Fidelikler 5 günde bir ilaçl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anır ………………………………………………………………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 öncesi ve sonrası haftada bi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r uygulanır 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-(Elma, Armut, Şeftali, 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>Narenciye) 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6D50A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 Yeşil tomurcuk, 2uygulama:pembe gonca, 3.uygulama;meyveler nohut büyüklüğünü alınca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BAĞ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1. ve 2. Uygulama: yeni sürgünlerde, 3.:çiçeklenme başlangıcında, 4.:koruk döneminde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BAKLAGİLLER-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(Fasulye, Bezelye, Nohut,  Soya, Me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rcimek, Yerfıstığı) …………………….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tutumu için, çiçeklenme öncesi ve başlangıcında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ilk tarakta, 2.uygulama:ilk çiçekte, 3.uygulama:kozaların % 90 ı oluşunca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SÜS BİTKİLERİ 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Çelikler 510 dk bandırıl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ır ………………………………………………………………………….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Fidelikte 10 gün arayla uygu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lanır …………………………………………………………………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Gelişim dönemlerinde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ŞEKERPANCARI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2-3 yaprak devr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esinde ………………………………………………………………...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374E7D" w:rsidRPr="00DE3F7C" w:rsidRDefault="00374E7D" w:rsidP="00374E7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2.uygulama:tekleme sonra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sı ……………………………………………………………………….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74E7D" w:rsidRPr="00DE3F7C" w:rsidRDefault="00374E7D" w:rsidP="00BE41F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3.uygulama:kök kalınlaşması başlayınca ………………………………………………………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Formülasyon-SL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2237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16.12.1988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Masstonik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2431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27.03.1991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 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Impaton</w:t>
      </w:r>
      <w:r w:rsidRPr="00BE41F3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İmpa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3043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21.11.1996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00BE7" w:rsidRPr="00DE3F7C" w:rsidRDefault="00200BE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Megatonik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Taşkın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3089-03.02.1997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00BE7" w:rsidRPr="00DE3F7C" w:rsidRDefault="00200BE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Korumatonik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3104-12.03.1997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200BE7" w:rsidRPr="00DE3F7C" w:rsidRDefault="00200BE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Farmatek Turbonik 6 SL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Farmatek    </w:t>
      </w:r>
      <w:r w:rsidR="001B5B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3107-17.03.1997</w:t>
      </w:r>
      <w:r w:rsidR="001B5B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374E7D" w:rsidRPr="00DE3F7C" w:rsidRDefault="009F66D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Su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pertonik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Doğal          </w:t>
      </w:r>
      <w:r w:rsidR="001B5B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3113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17.03.1997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F13047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Tonik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1B5B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09.08.1999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Tayotonic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Tayosis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3698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24.12.1999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Bestonik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Ufuk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08.09.2000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Gigatonik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Tezcan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3863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28.11.2000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 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Lena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4167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08.07.2002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Doğer 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4718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18.06.2004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BF69F1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Torusei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Tonik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5518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10.05.2006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Polytonik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Özpa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5624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23.08.2006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6306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14.04.2008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AgroFull Fasttonik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Tisan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6488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374E7D" w:rsidRPr="00DE3F7C" w:rsidRDefault="00374E7D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Grabi Tonik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Doğer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6494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29.08.2008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764549" w:rsidRPr="00DE3F7C" w:rsidRDefault="000E2E48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Siviç Tonik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Tarkim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6999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22.06.2009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74E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A3A9D" w:rsidRPr="00DE3F7C" w:rsidRDefault="004A3A9D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DE3F7C" w:rsidRDefault="004A3A9D" w:rsidP="007D7F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D7F5E" w:rsidRPr="00DE3F7C" w:rsidRDefault="007D7F5E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2D15E2" w:rsidRDefault="009754BF" w:rsidP="0025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SODIUM </w:t>
      </w:r>
      <w:r w:rsidR="00D503D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39499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P-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NITROPHENOLATE </w:t>
      </w:r>
      <w:r w:rsidR="000255B7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+ </w:t>
      </w:r>
      <w:r w:rsidR="0039499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SODIUM O-</w:t>
      </w:r>
      <w:r w:rsidR="006941FB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NITROPHENOLATE</w:t>
      </w:r>
      <w:r w:rsidR="00081BC1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6941FB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081BC1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SODIUM 5NITROGUAIACOLATE  </w:t>
      </w:r>
      <w:r w:rsidR="002E386C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</w:p>
    <w:p w:rsidR="00A577DE" w:rsidRPr="00DE3F7C" w:rsidRDefault="002E386C" w:rsidP="00254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9754BF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9 + 6 + 3</w:t>
      </w:r>
      <w:r w:rsidR="000255B7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AA11BA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="00A577DE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946278" w:rsidRPr="00DE3F7C" w:rsidRDefault="009462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Hücre özsuyunu hızlandırır, köklenmeyi çabuklaştırır, çimlenme, büyüme ve verimliliği artırır,</w:t>
      </w:r>
    </w:p>
    <w:p w:rsidR="00946278" w:rsidRPr="00DE3F7C" w:rsidRDefault="00946278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tozu tüplerinin uzamasını sağlayarak döllenmeyi artırır ve daha fazla meyve tutumu sağlar.</w:t>
      </w:r>
    </w:p>
    <w:p w:rsidR="00A113FC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ÇİLEK </w:t>
      </w:r>
      <w:r w:rsidR="00A113F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–Eylül </w:t>
      </w:r>
      <w:r w:rsidR="003D5F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ayı başında bitkilere püskürtülür ..</w:t>
      </w:r>
      <w:r w:rsidR="00A804F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="003D5F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A057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A057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</w:p>
    <w:p w:rsidR="00DC563F" w:rsidRPr="00DE3F7C" w:rsidRDefault="00DC563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HUBUBAT </w:t>
      </w:r>
    </w:p>
    <w:p w:rsidR="00DC563F" w:rsidRPr="00DE3F7C" w:rsidRDefault="00DC563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 ıslatma: Tohumlar ekimden önce karışımda 1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saat bekletilir. 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DC563F" w:rsidRPr="00DE3F7C" w:rsidRDefault="00DC563F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Gelişim dönemi: Kardeşlenme, sapa kalkma, başak görülünce püskürtülür …………………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946278" w:rsidRPr="00DE3F7C" w:rsidRDefault="009462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SEBZE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(Domates, Patates, Kavun, Karpuz, Hıyar, Patlıcan, Biber)</w:t>
      </w:r>
    </w:p>
    <w:p w:rsidR="00DC563F" w:rsidRPr="00DE3F7C" w:rsidRDefault="00DC563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 ıslatma : Tohumlar ilaçlı suda 8 saat,  Patates yumruları kesilmeden 1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2 saat bekletilir….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B81014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Fideliklerde : 5 günde bir fidelere birkaç kez püskürtülür. …………………………………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D5F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946278" w:rsidRPr="00DE3F7C" w:rsidRDefault="00946278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 öncesi ve sonra</w:t>
      </w:r>
      <w:r w:rsidR="00B810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</w:t>
      </w:r>
      <w:r w:rsidR="00B810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B810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 çiçeklenme öncesi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bitkilere püskürtülür ……………………..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D5F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946278" w:rsidRPr="00DE3F7C" w:rsidRDefault="00946278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</w:t>
      </w:r>
      <w:r w:rsidR="00F415C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(Elma, Armut, Şeftali,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Narenciye) </w:t>
      </w:r>
      <w:r w:rsidR="00B810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B81014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 gelişim</w:t>
      </w:r>
      <w:r w:rsidR="00A615B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:</w:t>
      </w:r>
      <w:r w:rsidR="0094627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Elma ve Armutta yeşil tonurcuk döneminde püskürtülür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0A30D9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oluşum ve gelişim</w:t>
      </w:r>
      <w:r w:rsidR="00A615B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uygulaması: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946278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Pembe gonca döneminde ve nohut büyüklüğünde </w:t>
      </w:r>
      <w:r w:rsidR="00A615B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ken birkaç kez püskürtülür</w:t>
      </w:r>
    </w:p>
    <w:p w:rsidR="00B81014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B81014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Büyüme dönemi : Yeni sürgünlerde 1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kez püskürtülür.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B81014" w:rsidRPr="00DE3F7C" w:rsidRDefault="00B81014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oluşum ve gelişim dönemi : Çiçeklenme öncesi, başlangıcında ve ince koruk döneminde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DC563F" w:rsidRPr="00DE3F7C" w:rsidRDefault="00DC563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BAKLAGİLLER</w:t>
      </w:r>
      <w:r w:rsidR="00F415C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(Fasulye, Nohut, Bezelye, Soya,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Yer fıstığı, Mercimek)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C563F" w:rsidRPr="00DE3F7C" w:rsidRDefault="00DC563F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tutumu için, çiçeklenme öncesi ve başlangıcında birkaç kez püskürtülür.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</w:t>
      </w:r>
      <w:r w:rsidR="00780EC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DC563F" w:rsidRPr="00DE3F7C" w:rsidRDefault="00DC563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DC563F" w:rsidRPr="00DE3F7C" w:rsidRDefault="00DC563F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Gelişim dönemi : İlk tarakta, ilk çiçekte ve kozaların % 90 ı oluşunca (3 uygulama)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205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DC563F" w:rsidRPr="00DE3F7C" w:rsidRDefault="00DC563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ŞEKERPANCARI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 3 uygulama yapılır ………………………………………………………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9, 20, 20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DC563F" w:rsidRPr="00DE3F7C" w:rsidRDefault="00DC563F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Gelişim dönemi : 2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 devresi, tekleme sonrası ve kök kalınlaşması başladıktan sonra</w:t>
      </w:r>
    </w:p>
    <w:p w:rsidR="00946278" w:rsidRPr="00DE3F7C" w:rsidRDefault="00B81014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SÜS BİTKİLERİ</w:t>
      </w:r>
    </w:p>
    <w:p w:rsidR="000A30D9" w:rsidRPr="00DE3F7C" w:rsidRDefault="000A30D9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Çelik ıslatma : Otsu çeliklerin dip kısmı 5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dk ıslatılır 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9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A615B3" w:rsidRPr="00DE3F7C" w:rsidRDefault="00A615B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Fidelere püskürtme : 10 gün ara ile birka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ç kez püskürtülür 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A113FC" w:rsidRPr="00DE3F7C" w:rsidRDefault="00A615B3" w:rsidP="00CC2ED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Gelişim dönemi </w:t>
      </w:r>
      <w:r w:rsidR="00B810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 Bir haftalık aralarla birkaç kez püskürtülür 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8101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 m</w:t>
      </w:r>
      <w:r w:rsidR="003D5FD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FormülasyonSL</w:t>
      </w:r>
    </w:p>
    <w:p w:rsidR="00A577DE" w:rsidRPr="00DE3F7C" w:rsidRDefault="00720189" w:rsidP="00BE41F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Süper Artıran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9+6+3 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Doğal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9036-31.01.2013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720189" w:rsidRPr="00DE3F7C" w:rsidRDefault="00720189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right="38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1147" w:rsidRPr="00DE3F7C" w:rsidRDefault="00E71147" w:rsidP="00DF57FF">
      <w:pPr>
        <w:suppressAutoHyphens/>
        <w:autoSpaceDE w:val="0"/>
        <w:spacing w:after="0" w:line="240" w:lineRule="auto"/>
        <w:ind w:right="384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2D15E2" w:rsidRDefault="008561AC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SODIUM </w:t>
      </w:r>
      <w:r w:rsidR="0039499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P-NITROPHENOLA + SODIUM O-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NITROPHENOLATE + SODIUM </w:t>
      </w:r>
      <w:r w:rsidR="00D503D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5NITROGUAIACOLATE </w:t>
      </w:r>
      <w:r w:rsidR="002E386C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     </w:t>
      </w:r>
    </w:p>
    <w:p w:rsidR="00A577DE" w:rsidRPr="00DE3F7C" w:rsidRDefault="008561AC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12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8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4</w:t>
      </w:r>
      <w:r w:rsidR="00A577D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AA11BA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1E34DF" w:rsidRPr="00DE3F7C" w:rsidRDefault="001E34DF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Hızlı ve eşit çimlenme, çabuk köklenme, kuvvetli ve çabuk gelişim, daha iyi ve kaliteli ürün sağlar, bitkileri</w:t>
      </w:r>
    </w:p>
    <w:p w:rsidR="001E34DF" w:rsidRPr="00DE3F7C" w:rsidRDefault="001E34DF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olumsuz büyüme koşullarına karşı korur, bitkilerin biyokimyasal ve fizyolojik kaynaklarını faaliyete geçirir.</w:t>
      </w:r>
    </w:p>
    <w:p w:rsidR="001E34DF" w:rsidRPr="00DE3F7C" w:rsidRDefault="001E34DF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ÇİLEK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–Çiçekler görününce 15 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gün arayla ………………………………………………………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1E34DF" w:rsidRPr="00DE3F7C" w:rsidRDefault="001E34DF" w:rsidP="00DF57FF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Ekimden önce tohum ve fideler 8 saat ıslatılır 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HUBUBAT</w:t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 ıslatma: Çeltik tohumları ekimden önce ilaçlı suda 12 saat bekletilir…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A46AEA" w:rsidRPr="00DE3F7C" w:rsidRDefault="00A46AE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Gelişim dönemi: Kardeşlenme, Sapa kalkma ve başaklar 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görülünce püskürtülür 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E34DF" w:rsidRPr="00DE3F7C" w:rsidRDefault="001E34D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SEBZE</w:t>
      </w:r>
      <w:r w:rsidR="00F415C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(Domates, Biber,  Patlıca,  Hıyar, Kavun, Patates, Karpuz ,)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Tohum ıslatma:  ilaçlı suda 6 saat, patates yumruları kesilmed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en 12 saat bekletilir 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1E34DF" w:rsidRPr="00DE3F7C" w:rsidRDefault="001E34D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Fidelikler</w:t>
      </w:r>
      <w:r w:rsidR="002A15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de: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 günde bir 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birkaç kez püskürtülür …………………………………</w:t>
      </w:r>
      <w:r w:rsidR="002A15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4453FD" w:rsidRPr="00DE3F7C" w:rsidRDefault="002A15F6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Çiçeklenme öncesi ve sonrası: 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Her ç</w:t>
      </w:r>
      <w:r w:rsidR="001E34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içekl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enme öncesi bitkilere püskürtülür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1E34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</w:t>
      </w:r>
      <w:r w:rsidR="001E34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1E34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</w:t>
      </w:r>
      <w:r w:rsidR="00B95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00 l su</w:t>
      </w:r>
    </w:p>
    <w:p w:rsidR="001E34DF" w:rsidRPr="00DE3F7C" w:rsidRDefault="001E34D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(Elma, 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Erik,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Armut, Şeftali, 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Kayısı,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Narenciye) </w:t>
      </w:r>
    </w:p>
    <w:p w:rsidR="004453FD" w:rsidRPr="00DE3F7C" w:rsidRDefault="004453F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Sürgün gelişimi : Yeşil tomurcuk döneminde püskürtülür 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1E34DF" w:rsidRPr="00DE3F7C" w:rsidRDefault="004453FD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Meyve oluşum ve gelişim dönemi : Pembe gonca ve </w:t>
      </w:r>
      <w:r w:rsidR="001E34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eyveler nohut büyüklüğünde iken </w:t>
      </w:r>
    </w:p>
    <w:p w:rsidR="004453FD" w:rsidRPr="00DE3F7C" w:rsidRDefault="00A46AE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irkaç kez püskürtülür. ………………………………………………………………………...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4453F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6E671E" w:rsidRPr="00DE3F7C" w:rsidRDefault="006E671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BAĞ  </w:t>
      </w:r>
    </w:p>
    <w:p w:rsidR="006E671E" w:rsidRPr="00DE3F7C" w:rsidRDefault="002A15F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Büyüme dönemi:  Y</w:t>
      </w:r>
      <w:r w:rsidR="006E67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eni sürgünlerde 1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E67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 kez püskürtülür 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E67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6E67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6E671E" w:rsidRPr="00DE3F7C" w:rsidRDefault="002A15F6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oluşum ve gelişi dönemi : Ç</w:t>
      </w:r>
      <w:r w:rsidR="006E67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içeklenme öncesi başlangıcında ve ince koru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k döneminde…..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95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B95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BAKLAGİLLER</w:t>
      </w:r>
      <w:r w:rsidR="00F415C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(Fasulye, Bezelye, Nohut,  Soya, Mercimek, Yerfıstığı) 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A46AEA" w:rsidRPr="00DE3F7C" w:rsidRDefault="00A46AE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tutumu için, çiçeklenme öncesi ve başlangıcında birkaç kez püskürtülür</w:t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……………………………………………………………………………………...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da</w:t>
      </w:r>
    </w:p>
    <w:p w:rsidR="00A46AEA" w:rsidRPr="00DE3F7C" w:rsidRDefault="00A46AE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Gelişim dönemi: İlk tarakta, ilk çiçekte ve kozaların % 90 ı oluşunca ( 3 uygulama)</w:t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ŞEKERPANCARI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6, 15, 15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</w:t>
      </w:r>
    </w:p>
    <w:p w:rsidR="00A46AEA" w:rsidRPr="00DE3F7C" w:rsidRDefault="00A46AE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 deveresinde, tekleme sonrası, kök kalınlaşması başladıktan sonra.</w:t>
      </w:r>
    </w:p>
    <w:p w:rsidR="006E671E" w:rsidRPr="00DE3F7C" w:rsidRDefault="006E671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SÜS BİTKİLERİ </w:t>
      </w:r>
    </w:p>
    <w:p w:rsidR="00A46AEA" w:rsidRPr="00DE3F7C" w:rsidRDefault="00A46AE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Çelik ıslatma: Otsu bitkilerin dip kısmı 5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dk bandırılır 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6E671E" w:rsidRPr="00DE3F7C" w:rsidRDefault="006E671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Fidelikte</w:t>
      </w:r>
      <w:r w:rsidR="002A15F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 gün arayla birkaç kez  püskür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tülür ………………………………………………….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2A15F6" w:rsidRPr="00DE3F7C" w:rsidRDefault="002A15F6" w:rsidP="00CC2ED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Gelişim dönemi: B</w:t>
      </w:r>
      <w:r w:rsidR="006E67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ir haftalık aralarla birkaç kez püskürtülür</w:t>
      </w:r>
      <w:r w:rsidR="00B95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95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12,5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B95B5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CC2EDF" w:rsidRPr="00DE3F7C" w:rsidRDefault="00CC2EDF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BE41F3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Atonik 4 Forte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2585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18.12.1992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AA6E7B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</w:t>
      </w:r>
      <w:r w:rsidR="000541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ıpgram</w:t>
      </w:r>
      <w:r w:rsidR="008561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541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C71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</w:t>
      </w:r>
      <w:r w:rsidR="000541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gri</w:t>
      </w:r>
      <w:r w:rsidR="006C71C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</w:t>
      </w:r>
      <w:r w:rsidR="000541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ciences</w:t>
      </w:r>
      <w:r w:rsidR="000541B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84C0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4232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84C0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15.11.2002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84C0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İmal </w:t>
      </w:r>
    </w:p>
    <w:p w:rsidR="00A577DE" w:rsidRPr="00DE3F7C" w:rsidRDefault="00A577DE" w:rsidP="009E6C3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E71147" w:rsidRPr="00DE3F7C" w:rsidRDefault="00E71147" w:rsidP="009E6C3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74E7D" w:rsidRPr="00DE3F7C" w:rsidRDefault="00570141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SODIUM  NAPHTHALINE ACETATE +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4A057C" w:rsidRPr="002D15E2" w:rsidRDefault="00570141" w:rsidP="00374E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SODIUM </w:t>
      </w:r>
      <w:r w:rsidR="0039499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P-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NITROPHENOLATE +</w:t>
      </w:r>
      <w:r w:rsidR="002A3DA3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39499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SODIUM O-</w:t>
      </w:r>
      <w:r w:rsidR="004A057C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NITROPHENOLATE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4A057C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SODIUM </w:t>
      </w:r>
      <w:r w:rsidR="009954C3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5NITROGUAIACOLATE</w:t>
      </w:r>
    </w:p>
    <w:p w:rsidR="00A577DE" w:rsidRPr="00DE3F7C" w:rsidRDefault="00570141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25 + 3 + 2 + 1</w:t>
      </w:r>
      <w:r w:rsidR="00730B05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AA11BA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SEBZELER VE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SÜS BİTKİLER</w:t>
      </w:r>
      <w:r w:rsidR="000A30D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İ</w:t>
      </w:r>
    </w:p>
    <w:p w:rsidR="00A577DE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Çelik ve fideler hazırlanan çözeltiye batırılır, 60 dk bekletilir ve dikilir ……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0A30D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lt su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7F78BA" w:rsidRPr="00DE3F7C" w:rsidRDefault="007F78B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Dikimden sonra her çelik veya fideye 150 ml çözelti …………………………………………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25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MEYVE, BAĞ, NARENCİYE, 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ORMAN AĞAÇLARI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Fidan ve çelikler dikimden önc bu çözeltide 12 saat bekletilir ………………………………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50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7F78BA" w:rsidRPr="00DE3F7C" w:rsidRDefault="007F78B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Dikimden sonra yeterli suyla fidan köklerine verilir ve yıl içinde 3 kez tekrarlanır …………</w:t>
      </w:r>
      <w:r w:rsidR="004D151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</w:t>
      </w:r>
      <w:r w:rsidR="00390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fidan başına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TÜM BİTKİLER 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Damlama sulamayla 7</w:t>
      </w:r>
      <w:r w:rsidR="006B5EA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 gün arayla en az 3 kez verilir ………………………………………</w:t>
      </w:r>
      <w:r w:rsidR="004D151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150</w:t>
      </w:r>
      <w:r w:rsidR="006327F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7F78BA" w:rsidRPr="00DE3F7C" w:rsidRDefault="007F78B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Sulama suyuyla birlikte 7</w:t>
      </w:r>
      <w:r w:rsidR="006B5EA7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10 gün arayla en az 3 uygulama yapılır ……………………………</w:t>
      </w:r>
      <w:r w:rsidR="004D1512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="002A3DA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250</w:t>
      </w:r>
      <w:r w:rsidR="006327F8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="002A3DA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300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lastRenderedPageBreak/>
        <w:t>DOMATES,BİBER,HIYAR, PATLICAN,KABAK vb</w:t>
      </w:r>
      <w:r w:rsidR="002A3DA3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………………………..……………</w:t>
      </w:r>
      <w:r w:rsid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7F78BA" w:rsidRPr="00DE3F7C" w:rsidRDefault="007F78B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açmadan önce tomurcuklar üzerine dekara 40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l suyla püskürtülür.</w:t>
      </w:r>
    </w:p>
    <w:p w:rsidR="002A3DA3" w:rsidRPr="00DE3F7C" w:rsidRDefault="002A3DA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KAVUN,</w:t>
      </w:r>
      <w:r w:rsidR="007F78B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KARPUZ</w:t>
      </w:r>
      <w:r w:rsidR="007F78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F415C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Meyveler yumurta büyüklüğüne gelince dekara 40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l suyla püskürtülür…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ÇİLEK </w:t>
      </w:r>
    </w:p>
    <w:p w:rsidR="007F78BA" w:rsidRPr="00DE3F7C" w:rsidRDefault="007F78B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Fideler dikilmeden önce bu çözeltide 2</w:t>
      </w:r>
      <w:r w:rsidR="006B5EA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saat bekletilir 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7F78BA" w:rsidRPr="00DE3F7C" w:rsidRDefault="007F78BA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Dikimden sonra 10 gün arayla 3 kez kökten verilir ……………………………………………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150</w:t>
      </w:r>
      <w:r w:rsidR="00390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7F78BA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MEYVE, BAĞ, ZEYTİN, NARENCİYE, ANTEP FISTIĞI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</w:t>
      </w:r>
      <w:r w:rsidR="00390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ml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/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2A3DA3" w:rsidRPr="00DE3F7C" w:rsidRDefault="002A3DA3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Çiçeklenmeden 3</w:t>
      </w:r>
      <w:r w:rsidR="00390F7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hafta önce uygulanır ve meyveler fındık büyüklüğünü alınca tekrarlanır.</w:t>
      </w:r>
    </w:p>
    <w:p w:rsidR="002A3DA3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ŞEKERPANCARI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………………………………………………………..……………………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2A3DA3" w:rsidP="00EF2F6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Teklemeden 7 gün sonra ilk uygulama yapılır. İkişer hafta ara ile 34 kez 40</w:t>
      </w:r>
      <w:r w:rsidR="00CD620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l suya uygulanır.</w:t>
      </w:r>
    </w:p>
    <w:p w:rsidR="00EF2F68" w:rsidRPr="00DE3F7C" w:rsidRDefault="00EF2F6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6E671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Racine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F21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2452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05.07.1991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A577DE" w:rsidRPr="00DE3F7C" w:rsidRDefault="009F21C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Taremin  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Tarem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2916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28.03.1996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9F21C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Naftocine  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Ufuk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3842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17.10.2000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9F21C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Racine  </w:t>
      </w:r>
      <w:r w:rsidR="006941FB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Cansa Kimya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6254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03.03.2008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A577DE" w:rsidRPr="00DE3F7C" w:rsidRDefault="009F21C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Lenacine   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6446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24.07.2008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A577DE" w:rsidRPr="00DE3F7C" w:rsidRDefault="009F21C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Radar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1B5B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6572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16.10.2008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A577DE" w:rsidRPr="00DE3F7C" w:rsidRDefault="009F21C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Ertar Tonic Forte    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Ertar Kim.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7206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28.09.2009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A577DE" w:rsidRPr="00DE3F7C" w:rsidRDefault="00A577DE" w:rsidP="00BE41F3">
      <w:pPr>
        <w:suppressAutoHyphens/>
        <w:autoSpaceDE w:val="0"/>
        <w:spacing w:after="0" w:line="240" w:lineRule="auto"/>
        <w:ind w:left="719" w:firstLine="69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Agrex</w:t>
      </w:r>
      <w:r w:rsidR="009F21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Agrofarm</w:t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7920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06.08.2010  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4A3A9D" w:rsidRPr="00DE3F7C" w:rsidRDefault="004A3A9D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2E386C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2D1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3,5,6 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TPA</w:t>
      </w:r>
      <w:r w:rsidR="00764549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(3,5,6</w:t>
      </w:r>
      <w:r w:rsidR="00081BC1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Trichloro</w:t>
      </w:r>
      <w:r w:rsidR="00081BC1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,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</w:t>
      </w:r>
      <w:r w:rsidR="00081BC1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Pyri</w:t>
      </w:r>
      <w:r w:rsidR="00877A7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dyloxyacetic acid)</w:t>
      </w:r>
      <w:r w:rsidR="00184C0B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4A3A9D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  </w:t>
      </w:r>
      <w:r w:rsidR="00764549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184C0B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% 10</w:t>
      </w:r>
      <w:r w:rsidR="00184C0B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877A7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77A7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77A7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77A7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877A7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184C0B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MANDARİN</w:t>
      </w:r>
      <w:r w:rsidR="00764549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(Satsuma)……………….……………………………………….</w:t>
      </w:r>
      <w:r w:rsidR="0056307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</w:t>
      </w:r>
      <w:r w:rsid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</w:t>
      </w:r>
      <w:r w:rsid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2</w:t>
      </w:r>
      <w:r w:rsidR="009E6C3C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Tb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100lt su </w:t>
      </w:r>
      <w:r w:rsidR="00A577D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>35</w:t>
      </w:r>
    </w:p>
    <w:p w:rsidR="00A577DE" w:rsidRPr="00DE3F7C" w:rsidRDefault="00184C0B" w:rsidP="00BE41F3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Meyve İriliğini ve kalitesini arttırır. </w:t>
      </w:r>
      <w:r w:rsidR="00A577D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Haziran Meyve dökümünden 14 gün sonra.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Çözünen Tablet Formülasyonlar</w:t>
      </w:r>
      <w:r w:rsidR="007E28C4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ST</w:t>
      </w:r>
    </w:p>
    <w:p w:rsidR="00A577DE" w:rsidRPr="00DE3F7C" w:rsidRDefault="00764549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Topper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Farmatek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69058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05.05.2009</w:t>
      </w:r>
      <w:r w:rsidR="004A3A9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A3A9D" w:rsidRPr="00DE3F7C" w:rsidRDefault="004A3A9D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3A9D" w:rsidRPr="00DE3F7C" w:rsidRDefault="004A3A9D" w:rsidP="006F1AB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7307CC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TRI</w:t>
      </w:r>
      <w:r w:rsidR="00A577DE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NEXAPAC</w:t>
      </w: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-</w:t>
      </w:r>
      <w:r w:rsidR="00B07AAC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ETHYL 2</w:t>
      </w:r>
      <w:r w:rsidR="00A56BA2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50</w:t>
      </w:r>
      <w:r w:rsidR="00AA11BA"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ab/>
      </w:r>
    </w:p>
    <w:p w:rsidR="00A577DE" w:rsidRPr="00DE3F7C" w:rsidRDefault="00184C0B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BUĞDAY</w:t>
      </w:r>
      <w:r w:rsidR="00EB2A4A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Yatmayı önler</w:t>
      </w:r>
      <w:r w:rsidR="00B07AAC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, kardeşlenme sonusapa kalkma başlangıcında uygulanır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...</w:t>
      </w:r>
      <w:r w:rsidR="00B07AAC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................</w:t>
      </w:r>
      <w:r w:rsidR="00A577DE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184C0B" w:rsidRPr="00DE3F7C" w:rsidRDefault="00184C0B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color w:val="FF0000"/>
          <w:sz w:val="20"/>
          <w:szCs w:val="20"/>
          <w:lang w:eastAsia="ar-SA"/>
        </w:rPr>
      </w:pPr>
    </w:p>
    <w:p w:rsidR="00EB2A4A" w:rsidRPr="002D15E2" w:rsidRDefault="002D15E2" w:rsidP="002D1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r w:rsidR="00EB2A4A"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TAVSİYE</w:t>
      </w:r>
      <w:r w:rsidR="00A56BA2"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 </w:t>
      </w:r>
      <w:r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-  </w:t>
      </w:r>
      <w:r w:rsidR="00A56BA2"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PALISADE 250 EC</w:t>
      </w:r>
      <w:r w:rsidR="00374E7D"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 -  </w:t>
      </w:r>
      <w:r w:rsidR="00E36247"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 xml:space="preserve">Onay Tarihi: </w:t>
      </w:r>
      <w:r w:rsidRPr="002D15E2">
        <w:rPr>
          <w:rFonts w:ascii="Times New Roman" w:eastAsia="Times New Roman" w:hAnsi="Times New Roman" w:cs="Times New Roman"/>
          <w:iCs/>
          <w:sz w:val="20"/>
          <w:szCs w:val="20"/>
          <w:highlight w:val="magenta"/>
          <w:lang w:eastAsia="ar-SA"/>
        </w:rPr>
        <w:t>Nisan 2010</w:t>
      </w:r>
    </w:p>
    <w:p w:rsidR="00EB2A4A" w:rsidRPr="002D15E2" w:rsidRDefault="00B07AAC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ÇELTİK </w:t>
      </w:r>
      <w:r w:rsidRP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…………………………………………………………………………………………..</w:t>
      </w:r>
      <w:r w:rsidR="00EB2A4A" w:rsidRP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40 </w:t>
      </w:r>
      <w:r w:rsidR="00AA11BA" w:rsidRP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</w:p>
    <w:p w:rsidR="00EB2A4A" w:rsidRPr="002D15E2" w:rsidRDefault="00B07AAC" w:rsidP="00BE41F3">
      <w:pP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Aşırı boylanmayı ve yatmayı önler, kardeşlenme sonusapa kalkma başlangıcında uygulanır</w:t>
      </w:r>
    </w:p>
    <w:p w:rsidR="00A577DE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Formülasyonlar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D637B7" w:rsidRPr="00DE3F7C" w:rsidRDefault="00A577DE" w:rsidP="00BE41F3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Palısade 250 EC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645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Syngenta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7575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26.02.2010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E71147" w:rsidRPr="00DE3F7C" w:rsidRDefault="00E7114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1147" w:rsidRPr="00DE3F7C" w:rsidRDefault="00E7114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1147" w:rsidRDefault="00E7114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C39" w:rsidRDefault="00274C39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C39" w:rsidRDefault="00274C39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C39" w:rsidRPr="00DE3F7C" w:rsidRDefault="00274C39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C39" w:rsidRPr="00DE3F7C" w:rsidRDefault="00274C39" w:rsidP="00274C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BİTKİ GELİŞİM DÜZENLEYİCİ-FUNGUSİT</w:t>
      </w:r>
    </w:p>
    <w:p w:rsidR="00274C39" w:rsidRPr="00DE3F7C" w:rsidRDefault="00274C39" w:rsidP="00274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74C39" w:rsidRPr="00DE3F7C" w:rsidRDefault="00274C39" w:rsidP="00274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274C39" w:rsidRPr="006B0B9E" w:rsidRDefault="00274C39" w:rsidP="00274C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120" w:line="240" w:lineRule="auto"/>
        <w:ind w:left="1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METCONAZOLE SL     60 g/l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</w:t>
      </w:r>
      <w:r w:rsidRP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TAVSİYE -  ASPİRE 60 SL    Onay Tarihi: Aralık 2011</w:t>
      </w:r>
    </w:p>
    <w:p w:rsidR="00274C39" w:rsidRPr="006B0B9E" w:rsidRDefault="00274C39" w:rsidP="00274C39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Kanolada gelişim düzenleyici …………………………………………………………………..</w:t>
      </w:r>
      <w:r w:rsidRP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ml/da </w:t>
      </w:r>
      <w:r w:rsidRP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35</w:t>
      </w:r>
    </w:p>
    <w:p w:rsidR="00274C39" w:rsidRPr="00DE3F7C" w:rsidRDefault="00274C39" w:rsidP="00274C3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</w:p>
    <w:p w:rsidR="00274C39" w:rsidRPr="00DE3F7C" w:rsidRDefault="00274C39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Formülasyonlar-EC</w:t>
      </w:r>
    </w:p>
    <w:p w:rsidR="00274C39" w:rsidRPr="00DB7CB7" w:rsidRDefault="00274C39" w:rsidP="00320A52">
      <w:pPr>
        <w:widowControl w:val="0"/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Aspire 60 SL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Basf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3662-02.09.1999</w:t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İth.</w:t>
      </w:r>
      <w:r w:rsidRPr="00DB7CB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</w:t>
      </w:r>
    </w:p>
    <w:p w:rsidR="000021F0" w:rsidRPr="00DE3F7C" w:rsidRDefault="000021F0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71147" w:rsidRDefault="00E71147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Pr="00DE3F7C" w:rsidRDefault="00320A52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DEFOLİANTLAR</w:t>
      </w:r>
    </w:p>
    <w:p w:rsidR="00690A82" w:rsidRPr="00DE3F7C" w:rsidRDefault="00690A82" w:rsidP="005C0788">
      <w:pPr>
        <w:suppressAutoHyphens/>
        <w:autoSpaceDE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90A82" w:rsidRPr="00DE3F7C" w:rsidRDefault="00690A82" w:rsidP="00690A82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90A82" w:rsidRPr="00DE3F7C" w:rsidRDefault="00690A82" w:rsidP="00690A8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2D15E2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CARFENTRAZONE-ETHYL 240 g/l</w:t>
      </w:r>
      <w:r w:rsidR="004A3A9D"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690A82" w:rsidRPr="00DE3F7C" w:rsidRDefault="00690A82" w:rsidP="00690A82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–Hasadı kolaylaştırmak için pamuk yapraklarının dökülmesini sağlar 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="002D15E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15 ml/da+100 ml/da Yazlık Yağ                                                          </w:t>
      </w:r>
    </w:p>
    <w:p w:rsidR="00690A82" w:rsidRPr="00DE3F7C" w:rsidRDefault="00690A82" w:rsidP="00690A8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690A82" w:rsidRPr="00DE3F7C" w:rsidRDefault="00690A82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Sıvı Formülasyon-EC  </w:t>
      </w:r>
    </w:p>
    <w:p w:rsidR="00690A82" w:rsidRPr="00DE3F7C" w:rsidRDefault="00690A82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Rivet 24 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Ertar Kim.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9278-17.07.2013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690A82" w:rsidRPr="00DE3F7C" w:rsidRDefault="00690A82" w:rsidP="005C0788">
      <w:pPr>
        <w:suppressAutoHyphens/>
        <w:autoSpaceDE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A3A9D" w:rsidRPr="00DE3F7C" w:rsidRDefault="004A3A9D" w:rsidP="005C0788">
      <w:pPr>
        <w:suppressAutoHyphens/>
        <w:autoSpaceDE w:val="0"/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DE3F7C" w:rsidRDefault="005C0788" w:rsidP="005C07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PYRAFLUFEN</w:t>
      </w:r>
      <w:r w:rsidR="0048386E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-</w:t>
      </w: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ETHYL</w:t>
      </w:r>
      <w:r w:rsidR="009E6C3C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4A3A9D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</w:t>
      </w:r>
      <w:r w:rsidR="009E6C3C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26,</w:t>
      </w: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5 </w:t>
      </w:r>
      <w:r w:rsidR="00AA11BA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 xml:space="preserve"> </w:t>
      </w:r>
    </w:p>
    <w:p w:rsidR="005C0788" w:rsidRPr="00DE3F7C" w:rsidRDefault="005C0788" w:rsidP="005C078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iCs/>
          <w:sz w:val="20"/>
          <w:szCs w:val="20"/>
          <w:lang w:eastAsia="ar-SA"/>
        </w:rPr>
        <w:t>PAMUK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Yaprak dökücü  olarak, kozaların %55-65’i açtığında (hasattan 14-21 gün önce)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16 </w:t>
      </w:r>
      <w:r w:rsidR="00AA11BA"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 +% 0.5 YY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ab/>
        <w:t xml:space="preserve">7                                                          </w:t>
      </w:r>
    </w:p>
    <w:p w:rsidR="005C0788" w:rsidRPr="00DE3F7C" w:rsidRDefault="005C0788" w:rsidP="00EF2F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Pamuktan 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başka bir üründe kullanılmaz.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EF2F68" w:rsidRPr="00DE3F7C" w:rsidRDefault="00EF2F68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Sıvı Formülasyon-EC  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Kabuki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Sumitomo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4811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06.09.2004</w:t>
      </w:r>
      <w:r w:rsidR="00C64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5C0788" w:rsidRPr="00DE3F7C" w:rsidRDefault="00EF2F68" w:rsidP="00EF2F6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4A3A9D" w:rsidRPr="00DE3F7C" w:rsidRDefault="004A3A9D" w:rsidP="00EF2F6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DE3F7C" w:rsidRDefault="005C0788" w:rsidP="005C0788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C0788" w:rsidRPr="000B36CE" w:rsidRDefault="005C0788" w:rsidP="000B36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THIDIAZURON + DIURON    120</w:t>
      </w:r>
      <w:r w:rsidR="004A3A9D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+</w:t>
      </w:r>
      <w:r w:rsidR="004A3A9D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60 </w:t>
      </w:r>
      <w:r w:rsidR="00AA11BA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>g/l</w:t>
      </w:r>
      <w:r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</w:t>
      </w:r>
      <w:r w:rsidR="004A3A9D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                                        </w:t>
      </w:r>
      <w:r w:rsidR="00CA419E" w:rsidRPr="00CA419E">
        <w:rPr>
          <w:rFonts w:ascii="Times New Roman" w:eastAsia="Times New Roman" w:hAnsi="Times New Roman" w:cs="Times New Roman"/>
          <w:b/>
          <w:iCs/>
          <w:sz w:val="20"/>
          <w:szCs w:val="20"/>
          <w:highlight w:val="magenta"/>
          <w:lang w:eastAsia="ar-SA"/>
        </w:rPr>
        <w:t xml:space="preserve">                </w:t>
      </w:r>
      <w:r w:rsidR="000B36CE" w:rsidRPr="00CA419E">
        <w:rPr>
          <w:rFonts w:ascii="Times New Roman" w:eastAsia="Times New Roman" w:hAnsi="Times New Roman" w:cs="Times New Roman"/>
          <w:b/>
          <w:bCs/>
          <w:sz w:val="20"/>
          <w:szCs w:val="20"/>
          <w:highlight w:val="magenta"/>
          <w:lang w:eastAsia="ar-SA"/>
        </w:rPr>
        <w:t>Kullanımı 31.12.2014 Tarihinde sona eriyor</w:t>
      </w:r>
    </w:p>
    <w:p w:rsidR="005C0788" w:rsidRPr="00DE3F7C" w:rsidRDefault="005C0788" w:rsidP="00374E7D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374E7D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iCs/>
          <w:sz w:val="20"/>
          <w:szCs w:val="20"/>
          <w:lang w:eastAsia="ar-SA"/>
        </w:rPr>
        <w:t xml:space="preserve">Yaprak dökücü  olarak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hasattan 10-14 gün önce uygulanır ......…………………….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5C0788" w:rsidRPr="00DE3F7C" w:rsidRDefault="00374E7D" w:rsidP="005C078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*</w:t>
      </w:r>
      <w:r w:rsidR="005C078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Pamuktan başka bir üründe kullanılmaz.</w:t>
      </w:r>
      <w:r w:rsidR="005C078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="005C0788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5C0788" w:rsidRPr="00DE3F7C" w:rsidRDefault="005C0788" w:rsidP="005C07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 Çözünen Konsantre Formülasyon-SL</w:t>
      </w:r>
      <w:r w:rsidRPr="00DE3F7C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  <w:t xml:space="preserve">                                              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Dropp Ultra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Bayer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3004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23.09.1996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Freefal Ultra                     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="001B5B0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4689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28.05.2004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Baystar 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45C4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Agrobest Grp.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5492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19.04.2006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4A3A9D" w:rsidRPr="00DE3F7C" w:rsidRDefault="004A3A9D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Doruk Ultra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5955-18.04.2007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A3A9D" w:rsidRPr="00DE3F7C" w:rsidRDefault="004A3A9D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Drive Ultra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Agrofarm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6043-05.07.2007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4A3A9D" w:rsidRPr="00DE3F7C" w:rsidRDefault="004A3A9D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EtapUltra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Platin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6066-24.07.2007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Lecture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Nematec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6079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27.07.2007 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Krope    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Bio Tarım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6080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27.07.2007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Upshot  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Takimsan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6150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01.10.2007 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Leafles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128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UPL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Agromed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6419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08.07.2008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Workstops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Atlantik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6425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15.07.2008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Tımıdrobın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Agrega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6762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31.12.2008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E356D0" w:rsidRPr="00DE3F7C" w:rsidRDefault="00E356D0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Doruk Ultra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Hektaş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6792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29.01.2009 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Fıgura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Doğal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7085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04.08.2009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Yozga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71F2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Agrotez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7086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04.08.2009 </w:t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5C0788" w:rsidRPr="00DE3F7C" w:rsidRDefault="005C0788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Fraction Ultra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Safa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Tar.A.Ş.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7157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03.09.2009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C2ED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İmal</w:t>
      </w:r>
    </w:p>
    <w:p w:rsidR="004A3A9D" w:rsidRPr="00DE3F7C" w:rsidRDefault="004A3A9D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Baystar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Agrobest Grp.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7682-27.04.2010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</w:t>
      </w:r>
    </w:p>
    <w:p w:rsidR="004A3A9D" w:rsidRPr="00DE3F7C" w:rsidRDefault="004A3A9D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Baygrass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ABG Ent.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7877-19.07.2010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</w:p>
    <w:p w:rsidR="004A3A9D" w:rsidRPr="00DE3F7C" w:rsidRDefault="004A3A9D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İzolrop Ultra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Metropo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8161-30.12.2010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4A3A9D" w:rsidRPr="00DE3F7C" w:rsidRDefault="004A3A9D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Hısap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Pulcu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8174-30.12.2010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4A3A9D" w:rsidRPr="00DE3F7C" w:rsidRDefault="004A3A9D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Turop Ultra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Koruma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8405-19.09.2011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İmal</w:t>
      </w:r>
    </w:p>
    <w:p w:rsidR="00D637B7" w:rsidRPr="00DE3F7C" w:rsidRDefault="00F73261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W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eldone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xtra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Ertar Kim</w:t>
      </w:r>
      <w:r w:rsidR="0059775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8469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30.11.2011 </w:t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tr-TR"/>
        </w:rPr>
        <w:t>İth.</w:t>
      </w:r>
    </w:p>
    <w:p w:rsidR="00B07AAC" w:rsidRPr="00DE3F7C" w:rsidRDefault="00F73261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M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etrodurop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U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ltra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967B59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Ö</w:t>
      </w:r>
      <w:r w:rsidR="0079787F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zbaşkent</w:t>
      </w:r>
      <w:r w:rsidR="00E356D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>8545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-</w:t>
      </w:r>
      <w:r w:rsidR="00E356D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30.12.2011</w:t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tr-TR"/>
        </w:rPr>
        <w:t>İmal</w:t>
      </w:r>
    </w:p>
    <w:p w:rsidR="00E356D0" w:rsidRPr="00DE3F7C" w:rsidRDefault="00E356D0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Wipfin Ultra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Agrovip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8588</w:t>
      </w:r>
      <w:r w:rsidR="00054D92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23.02.2012 </w:t>
      </w:r>
      <w:r w:rsidR="00BB24A0" w:rsidRPr="00DE3F7C">
        <w:rPr>
          <w:rFonts w:ascii="Times New Roman" w:hAnsi="Times New Roman" w:cs="Times New Roman"/>
          <w:sz w:val="20"/>
          <w:szCs w:val="20"/>
        </w:rPr>
        <w:tab/>
      </w:r>
      <w:r w:rsidR="00BB24A0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E356D0" w:rsidRPr="00DE3F7C" w:rsidRDefault="00E356D0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Fall-S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Cansa Kimya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  <w:t>8701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19.04.2012</w:t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İth.</w:t>
      </w:r>
    </w:p>
    <w:p w:rsidR="00E356D0" w:rsidRPr="00DE3F7C" w:rsidRDefault="00E356D0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</w:pPr>
      <w:r w:rsidRPr="00DE3F7C">
        <w:rPr>
          <w:rFonts w:ascii="Times New Roman" w:hAnsi="Times New Roman" w:cs="Times New Roman"/>
          <w:sz w:val="20"/>
          <w:szCs w:val="20"/>
        </w:rPr>
        <w:t xml:space="preserve">Artonıl 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ab/>
        <w:t>AR-TEC</w:t>
      </w:r>
      <w:r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bCs/>
          <w:sz w:val="20"/>
          <w:szCs w:val="20"/>
        </w:rPr>
        <w:t>8847</w:t>
      </w:r>
      <w:r w:rsidR="00054D92" w:rsidRPr="00DE3F7C">
        <w:rPr>
          <w:rFonts w:ascii="Times New Roman" w:hAnsi="Times New Roman" w:cs="Times New Roman"/>
          <w:bCs/>
          <w:sz w:val="20"/>
          <w:szCs w:val="20"/>
        </w:rPr>
        <w:t>-</w:t>
      </w:r>
      <w:r w:rsidRPr="00DE3F7C">
        <w:rPr>
          <w:rFonts w:ascii="Times New Roman" w:hAnsi="Times New Roman" w:cs="Times New Roman"/>
          <w:sz w:val="20"/>
          <w:szCs w:val="20"/>
        </w:rPr>
        <w:t xml:space="preserve">12.09.2012 </w:t>
      </w:r>
      <w:r w:rsidR="00BB24A0" w:rsidRPr="00DE3F7C">
        <w:rPr>
          <w:rFonts w:ascii="Times New Roman" w:hAnsi="Times New Roman" w:cs="Times New Roman"/>
          <w:sz w:val="20"/>
          <w:szCs w:val="20"/>
        </w:rPr>
        <w:tab/>
      </w:r>
      <w:r w:rsidR="00BB24A0" w:rsidRPr="00DE3F7C">
        <w:rPr>
          <w:rFonts w:ascii="Times New Roman" w:hAnsi="Times New Roman" w:cs="Times New Roman"/>
          <w:sz w:val="20"/>
          <w:szCs w:val="20"/>
        </w:rPr>
        <w:tab/>
      </w:r>
      <w:r w:rsidRPr="00DE3F7C">
        <w:rPr>
          <w:rFonts w:ascii="Times New Roman" w:hAnsi="Times New Roman" w:cs="Times New Roman"/>
          <w:sz w:val="20"/>
          <w:szCs w:val="20"/>
        </w:rPr>
        <w:t>İmal</w:t>
      </w:r>
    </w:p>
    <w:p w:rsidR="00754114" w:rsidRPr="00274C39" w:rsidRDefault="00D24198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Efdal Tizaron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Tarkim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9211-15.05.2013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İmal</w:t>
      </w:r>
    </w:p>
    <w:p w:rsidR="00F415C7" w:rsidRPr="00DE3F7C" w:rsidRDefault="00F415C7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C064C" w:rsidRDefault="00DC064C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0A52" w:rsidRPr="00DE3F7C" w:rsidRDefault="00320A52" w:rsidP="00DF57FF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054D92" w:rsidP="00054D92">
      <w:pPr>
        <w:suppressAutoHyphens/>
        <w:autoSpaceDE w:val="0"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</w:t>
      </w:r>
      <w:r w:rsidR="00D4395A" w:rsidRPr="00DE3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BİTKİ </w:t>
      </w:r>
      <w:r w:rsidR="00A577DE" w:rsidRPr="00DE3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AKTİVATÖRLER</w:t>
      </w:r>
      <w:r w:rsidR="00D4395A" w:rsidRPr="00DE3F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İ</w:t>
      </w:r>
    </w:p>
    <w:p w:rsidR="00A577DE" w:rsidRPr="00DE3F7C" w:rsidRDefault="00A577DE" w:rsidP="00730B05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730B05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9E6C3C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GAMMA AMI</w:t>
      </w:r>
      <w:r w:rsidR="00A577DE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NO</w:t>
      </w:r>
      <w:r w:rsidR="00193B74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 </w:t>
      </w:r>
      <w:r w:rsidR="00A577DE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BUTRYRIC ACID –</w:t>
      </w:r>
      <w:r w:rsidR="00892243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 xml:space="preserve"> (GABA) % 29.2, </w:t>
      </w:r>
      <w:r w:rsidR="00A577DE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>GLUTAMİC ACİD % 29.2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Ürün verimi ve kalitesini arttırır. Üzüm elma gibi meyvelerde kuru madde miktarını arttırır.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Sıcaklık değişimlerinin neden olduğu stresi azaltır ve bitkinin soğuğa olan direncini arttırır.</w:t>
      </w:r>
    </w:p>
    <w:p w:rsidR="00A577DE" w:rsidRPr="00DE3F7C" w:rsidRDefault="00BB24A0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(Tek ürün)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tam çiçeklenme döneminde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biri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nci uygulamadan 10-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 gün sonra</w:t>
      </w:r>
    </w:p>
    <w:p w:rsidR="00A577DE" w:rsidRPr="00DE3F7C" w:rsidRDefault="00BB24A0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çiçeklenme döneminden hemen önce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meyve oluşumundan hemen önce ilk uygulamadan en az 21 gün sonra</w:t>
      </w:r>
    </w:p>
    <w:p w:rsidR="00BB24A0" w:rsidRPr="00DE3F7C" w:rsidRDefault="00A577DE" w:rsidP="00BB24A0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Ard arda ürün alınacaksa 21 gün ara ile yapılmalı, toplam miktar sezonda ürün başına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180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ı geçmemeli.</w:t>
      </w:r>
    </w:p>
    <w:p w:rsidR="00A577DE" w:rsidRPr="00DE3F7C" w:rsidRDefault="00BB24A0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BİBER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…………………………………………………………..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tam çiçeklenme döneminde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birinci uygulamad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an 10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 gün sonra</w:t>
      </w:r>
    </w:p>
    <w:p w:rsidR="00A577DE" w:rsidRPr="00DE3F7C" w:rsidRDefault="002A3DA3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ELMA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tam çiçeklenme döneminde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meyvelerin % 20 sinin bezelye vey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 ındık büyüklüğüne ulaştığında</w:t>
      </w:r>
    </w:p>
    <w:p w:rsidR="00A577DE" w:rsidRPr="00DE3F7C" w:rsidRDefault="002A3DA3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ÜZÜM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1.uygulamatam çiçeklenme döneminde 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2.uygulamatanecik oluşumu tamamlandığında (tane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cikler yumuşamaya başlamadan)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2A3DA3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yumrular bezelye büyüklüğüne ulaştığında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2.uygulama1.uygulamadan 3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hafta sonra veya has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attan en az 30 gün 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ö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nce</w:t>
      </w:r>
    </w:p>
    <w:p w:rsidR="00A577DE" w:rsidRPr="00DE3F7C" w:rsidRDefault="002A3DA3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(Tohumluk)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Dikimden önce tohumluklara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kg tohum</w:t>
      </w:r>
    </w:p>
    <w:p w:rsidR="00A577DE" w:rsidRPr="00DE3F7C" w:rsidRDefault="002A3DA3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soğan çapı yaklaşık 3,5 cm olduğunda (hasattan 60 gün önce)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soğan çapı yaklaşık 6,5 cm oldu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ğunda (hasattan 30 gün önce)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A577DE" w:rsidRPr="00DE3F7C" w:rsidRDefault="002A3DA3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KAYISI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………......................................................................................................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30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çiçeklenme döneminin başlangıcında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tam çiçeklenmede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 çiçeklerin döküldüğü dönemde yapılır.</w:t>
      </w:r>
    </w:p>
    <w:p w:rsidR="0035283A" w:rsidRPr="00DE3F7C" w:rsidRDefault="0035283A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Islanabilir Toz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WP</w:t>
      </w: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Auxigro</w:t>
      </w:r>
      <w:r w:rsidR="002A3D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WP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A3DA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Boyut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24.05.2004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CA419E" w:rsidRDefault="00CA419E" w:rsidP="00320A52">
      <w:pPr>
        <w:suppressAutoHyphens/>
        <w:autoSpaceDE w:val="0"/>
        <w:spacing w:after="0" w:line="240" w:lineRule="auto"/>
        <w:ind w:left="1418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A419E">
        <w:rPr>
          <w:rFonts w:ascii="Times New Roman" w:eastAsia="Times New Roman" w:hAnsi="Times New Roman" w:cs="Times New Roman"/>
          <w:sz w:val="18"/>
          <w:szCs w:val="18"/>
          <w:lang w:eastAsia="ar-SA"/>
        </w:rPr>
        <w:t>% 29.2+29.2</w:t>
      </w:r>
      <w:r w:rsidRPr="00CA41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 xml:space="preserve">  </w:t>
      </w:r>
      <w:r w:rsidR="00A56BA2" w:rsidRPr="00CA41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Gammaaminobutyricacide+LGlutamicadde</w:t>
      </w:r>
    </w:p>
    <w:p w:rsidR="008B405C" w:rsidRPr="00DE3F7C" w:rsidRDefault="008B405C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021F0" w:rsidRPr="00DE3F7C" w:rsidRDefault="000021F0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0021F0" w:rsidRPr="00DE3F7C" w:rsidRDefault="000021F0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ar-SA"/>
        </w:rPr>
      </w:pPr>
    </w:p>
    <w:p w:rsidR="00392D0E" w:rsidRPr="00DE3F7C" w:rsidRDefault="00730B05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HARPİN PROTEİN % 1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</w:p>
    <w:p w:rsidR="00392D0E" w:rsidRPr="00DE3F7C" w:rsidRDefault="00392D0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Bitkinin dayanıklılık mekanizmasını harekete geçirir.</w:t>
      </w:r>
    </w:p>
    <w:p w:rsidR="00392D0E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SEBZELER</w:t>
      </w:r>
      <w:r w:rsidR="00392D0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2D0E" w:rsidRPr="00DE3F7C" w:rsidRDefault="00392D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fidelikte şaşırtmadan bir hafta önce</w:t>
      </w:r>
    </w:p>
    <w:p w:rsidR="008B405C" w:rsidRPr="00DE3F7C" w:rsidRDefault="00392D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 şaşırtmadan 1 hafta sonra,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92D0E" w:rsidRPr="00DE3F7C" w:rsidRDefault="00392D0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diğer uygulamalar 714 gün aralıklarla hasata kadar.</w:t>
      </w:r>
    </w:p>
    <w:p w:rsidR="00392D0E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MEYVE AĞAÇLARI, TURUNÇGİLLER, BAĞ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011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12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392D0E" w:rsidRPr="00DE3F7C" w:rsidRDefault="00392D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gözler patladığında, 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petal yapraklar düştükten sonra</w:t>
      </w:r>
    </w:p>
    <w:p w:rsidR="000119B8" w:rsidRPr="00DE3F7C" w:rsidRDefault="00392D0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 2.uygulamadan 1 ay sonra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4.uygulama hasattan 1 ay önce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2D0E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TARLA BİTKİLERİ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011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8B405C" w:rsidRPr="00DE3F7C" w:rsidRDefault="00392D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çiçeklenmeden 2 hafta önce </w:t>
      </w:r>
    </w:p>
    <w:p w:rsidR="00392D0E" w:rsidRPr="00DE3F7C" w:rsidRDefault="00392D0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2.uygulama çiçeklenme başlangıcında, </w:t>
      </w:r>
    </w:p>
    <w:p w:rsidR="00392D0E" w:rsidRPr="00DE3F7C" w:rsidRDefault="00392D0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 2.uygulamadan 21. gün sonra</w:t>
      </w:r>
    </w:p>
    <w:p w:rsidR="00392D0E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SÜS BİTKİLERİ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011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……………………………………………………………………….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011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392D0E" w:rsidRPr="00DE3F7C" w:rsidRDefault="00392D0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çiçeklenme başlangıcında.diğer uygulamalar 7</w:t>
      </w:r>
      <w:r w:rsidR="00D439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 gün aralıklarla hasata kadar</w:t>
      </w:r>
    </w:p>
    <w:p w:rsidR="00392D0E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BUĞDAYGİLLER </w:t>
      </w:r>
      <w:r w:rsidR="0068379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uygulama, 2</w:t>
      </w:r>
      <w:r w:rsidR="00D4395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lı dönemde 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0119B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392D0E" w:rsidRPr="00DE3F7C" w:rsidRDefault="00392D0E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2D0E" w:rsidRPr="00DE3F7C" w:rsidRDefault="00392D0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ar-SA"/>
        </w:rPr>
        <w:t>WG</w:t>
      </w:r>
    </w:p>
    <w:p w:rsidR="0035283A" w:rsidRPr="00DE3F7C" w:rsidRDefault="00392D0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Messenger 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Gold</w:t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A56BA2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AMC-TR </w:t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8464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25.11.2011</w:t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BB24A0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B5B04" w:rsidRPr="00DE3F7C" w:rsidRDefault="001B5B04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B5B04" w:rsidRPr="00DE3F7C" w:rsidRDefault="001B5B04" w:rsidP="00F415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730B05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HARPİN PROTEİN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193B74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% 3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Bitkinin dayanıklılık mekanizmasını harekete geçirir.</w:t>
      </w:r>
    </w:p>
    <w:p w:rsidR="00A577DE" w:rsidRPr="00DE3F7C" w:rsidRDefault="002A3DA3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SEBZELER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fidelikte şaşırtmadan bir hafta önce</w:t>
      </w:r>
    </w:p>
    <w:p w:rsidR="008B405C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 şaşırtmadan 1 hafta sonra,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diğer uygulamalar 71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gün aralıklarla hasata kadar.</w:t>
      </w:r>
    </w:p>
    <w:p w:rsidR="00A577DE" w:rsidRPr="00DE3F7C" w:rsidRDefault="00E347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MEYVE AĞAÇLARI, TURUNÇGİLLER, BAĞ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30 g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gözler patladığında, 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petal yapraklar düştükten sonra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3.uygulama 2.uygulamadan 1 ay sonra, 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4.uygulama hasattan 1 ay önce</w:t>
      </w:r>
    </w:p>
    <w:p w:rsidR="00A577DE" w:rsidRPr="00DE3F7C" w:rsidRDefault="00E347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TARLA BİTKİLERİ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çiçeklenmeden 2 hafta önce </w:t>
      </w:r>
      <w:r w:rsidR="00E347E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2.uygulama çiçeklenme başlangıcında,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</w:t>
      </w:r>
      <w:r w:rsidR="0089224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ama 2.uygulamadan 21</w:t>
      </w:r>
      <w:r w:rsidR="00B07AA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gün sonra</w:t>
      </w:r>
    </w:p>
    <w:p w:rsidR="00A577DE" w:rsidRPr="00DE3F7C" w:rsidRDefault="00E347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SÜS BİTKİLERİ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0119B8" w:rsidRPr="00DE3F7C" w:rsidRDefault="00A577DE" w:rsidP="00DF57FF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 çiçeklenme</w:t>
      </w:r>
      <w:r w:rsidR="00E116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başlangıcında.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116E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iğer uygulamalar 7</w:t>
      </w:r>
      <w:r w:rsidR="00DD6B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14 gün aralıklarla hasata kadar</w:t>
      </w:r>
    </w:p>
    <w:p w:rsidR="00A577DE" w:rsidRPr="00DE3F7C" w:rsidRDefault="00E347E6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BUĞDAYGİLLER</w:t>
      </w:r>
      <w:r w:rsidR="00BB24A0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Tek uygulama, 2</w:t>
      </w:r>
      <w:r w:rsidR="00D578F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aklı dönemde ……………………………………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g/da</w:t>
      </w:r>
    </w:p>
    <w:p w:rsidR="0035283A" w:rsidRPr="00DE3F7C" w:rsidRDefault="0035283A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val="de-DE" w:eastAsia="ar-SA"/>
        </w:rPr>
        <w:t>WG</w:t>
      </w: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Messenger </w:t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AMC</w:t>
      </w:r>
      <w:r w:rsidR="00A56BA2"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>TR</w:t>
      </w:r>
      <w:r w:rsidRPr="00DE3F7C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ab/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17.02.2005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740B7" w:rsidRPr="00DE3F7C" w:rsidRDefault="002740B7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F1ABF" w:rsidRPr="00DE3F7C" w:rsidRDefault="006F1ABF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405C" w:rsidRPr="00DE3F7C" w:rsidRDefault="008B405C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LACTOBACILLUS ACIDOPHI</w:t>
      </w:r>
      <w:r w:rsidR="005A2159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LUS, LACTOBACILLUS PARACASEI</w:t>
      </w:r>
    </w:p>
    <w:p w:rsidR="008B405C" w:rsidRPr="00DE3F7C" w:rsidRDefault="008B405C" w:rsidP="002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(Sıvı fermantasyon ürünü 751,05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="002E386C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 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Laktik Asit 131,35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Bitki ekstraktı’Şeker pancarı melası’124,35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Silisyum Oksit 0,25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5A2159" w:rsidRPr="00DE3F7C" w:rsidRDefault="008B405C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Besin maddesi alımını kolaylaştırır, </w:t>
      </w:r>
      <w:r w:rsidR="005A215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bitkilerde köklenmeyi teşvik eder, hastalıklara karşı dayanıklılığı </w:t>
      </w:r>
    </w:p>
    <w:p w:rsidR="005A2159" w:rsidRPr="00DE3F7C" w:rsidRDefault="005A2159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uyarır,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faydalı toprak organizmalarını canlandırır, stres koşullarına karşı direnç sağlar, gübre performansını </w:t>
      </w:r>
    </w:p>
    <w:p w:rsidR="005A2159" w:rsidRPr="00DE3F7C" w:rsidRDefault="005A2159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artırır, özsu akışını teşvik eder, ürün kalitesinde artış sağlar.</w:t>
      </w:r>
    </w:p>
    <w:p w:rsidR="008B405C" w:rsidRPr="00DE3F7C" w:rsidRDefault="005A2159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Damlama ve toprak uygulaması: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ilk uygulama 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sonraki uygulamalar 14 gün ara ile 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5A2159" w:rsidRPr="00DE3F7C" w:rsidRDefault="005A2159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Fideliklerde uygulama: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Tüm kültür bitkileri ve çiçekte : 100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 l su, 7 gün ara ile 2. Uygulama yapılır.</w:t>
      </w:r>
    </w:p>
    <w:p w:rsidR="00554989" w:rsidRPr="00DE3F7C" w:rsidRDefault="005A2159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Doğrudan tarlaya yapılan ekim ve dikimlerde 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 4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 yapraklı devreye girdiğinde 1 kez 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8B405C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Sera Domates</w:t>
      </w:r>
      <w:r w:rsidR="00BC5CB7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Hıyar, Çilek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8B405C" w:rsidRPr="00DE3F7C" w:rsidRDefault="008B405C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İlk çiçekten hemen sonra (İlk me</w:t>
      </w:r>
      <w:r w:rsidR="00FF24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yveler oluştuğunda) 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8B405C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Sonraki uygulamalar aynı dozda 2 hafta ara ile devam eder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24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F415C7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Sera Çiçek(Gül)-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İlk çiçek kesim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inden 14 gün önce ………………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F455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8B405C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Sonraki uygulamalar 10 gün ara ile devam eder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24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FF24BE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Zeytin 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Çiçeklenme başlangıcı, meyve tutumunda 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F24BE" w:rsidRPr="00DE3F7C" w:rsidRDefault="00FF24B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olgunlaşmadan ön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ce …………………………………………………………………….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F24BE" w:rsidRPr="00DE3F7C" w:rsidRDefault="00554989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Turunçgiller (Narenciye)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</w:t>
      </w:r>
      <w:r w:rsidR="00F455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</w:t>
      </w:r>
      <w:r w:rsidR="00FF24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ygulama: çiçeklenme 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öncesi, meyve tutumunda 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F24B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F455C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 meyveler 2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cm çap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ta ike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n ……………………………………………………….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F455C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 (Üzüm)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1:çiçek tutumu öncesi,   2:Meyve tutumu,   3:Koruk dönemi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F455CE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Erik, Kayısı, Şeftali, Kiraz, Armut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1:Çiçeklenme öncesi,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2:Meyve tutumu,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</w:t>
      </w:r>
      <w:r w:rsidR="00F455C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3:Çağla dönemi, renk oluşumu öncesi</w:t>
      </w:r>
    </w:p>
    <w:p w:rsidR="00193B74" w:rsidRPr="00DE3F7C" w:rsidRDefault="00F455CE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Nektarin 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</w:p>
    <w:p w:rsidR="00F455CE" w:rsidRPr="00DE3F7C" w:rsidRDefault="00F455CE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1:Çiçeklenme öncesi (meyvel</w:t>
      </w:r>
      <w:r w:rsidR="0055498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er oluştuğunda) …….…………………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79760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F455CE" w:rsidP="00DF57FF">
      <w:pPr>
        <w:suppressAutoHyphens/>
        <w:autoSpaceDE w:val="0"/>
        <w:spacing w:after="120" w:line="240" w:lineRule="auto"/>
        <w:ind w:firstLine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2:Meyveler 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boyda iken …………………………………………………………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F455C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Elma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3 cm çapta ike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n …………………………………………………………………..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F455CE" w:rsidRPr="00DE3F7C" w:rsidRDefault="00F455CE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Ceviz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tutum sonra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sı …………………………………………………………………….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93B74" w:rsidRPr="00DE3F7C" w:rsidRDefault="00E7725F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Muz </w:t>
      </w:r>
    </w:p>
    <w:p w:rsidR="00F455CE" w:rsidRPr="00DE3F7C" w:rsidRDefault="00F455CE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1:Çiçeklenme başlangıcı</w:t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   2:Meyve tutumu </w:t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,    3: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olgunlaşma öncesi 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Toprak uygulamasında çiçeklenm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e öncesi 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93B74" w:rsidRPr="00DE3F7C" w:rsidRDefault="008B405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 (ticari)</w:t>
      </w:r>
      <w:r w:rsidR="00F43E3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8B405C" w:rsidRPr="00DE3F7C" w:rsidRDefault="008B405C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Çiçeklenme öncesi 1 uygulama (yumrul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 2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cm çapta iken) 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8B405C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Patates (tohumluk)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Yumrular oluşmadan ö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nce 1 uygulama 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E7725F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Domates, Hıyar, Çilek</w:t>
      </w:r>
    </w:p>
    <w:p w:rsidR="008B405C" w:rsidRPr="00DE3F7C" w:rsidRDefault="008B405C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1.uygulama ilk çiçeklenme başlangıcı ilk 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oluştuğunda…………………………………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8B405C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2 hafta ara i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le……………………………………………………………………….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Biber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–Çiçek ve meyve oluş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umunda …………………………………………………………..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193B74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Fasulye-</w:t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İlk çiçek oluşumunda ve mey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ve oluşumunda 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193B74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Havuç-</w:t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56 yapraklı dönemde 1 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 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7725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Kavun, Karpuz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1:Çiçeklenme başlangıcı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,   2:Meyve tutumu,  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3: (Kelek) olgunlaşma öncesi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Pamuk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1:2</w:t>
      </w:r>
      <w:r w:rsidR="00A933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 iken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  </w:t>
      </w:r>
      <w:r w:rsidR="003528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2:Tarak oluşumu,   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3:Çiçek ve koza tutumu 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Soğan, Şekerpancarı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1: 2</w:t>
      </w:r>
      <w:r w:rsidR="00A933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yapraklı iken,   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2:Yumru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oluşumunda …………………………..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Buğday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 Kardeşlenme döne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minde …………………………………………………………….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7725F" w:rsidRPr="00DE3F7C" w:rsidRDefault="00E7725F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Ayçiçeği, Mısır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1:24</w:t>
      </w:r>
      <w:r w:rsidR="005A215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yapraklı iken,    2:30</w:t>
      </w:r>
      <w:r w:rsidR="00A933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40 cm boyda iken 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5A215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5A2159" w:rsidRPr="00DE3F7C" w:rsidRDefault="005A2159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– Kardeşlenme ve başak oluş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umu öncesi ………………………………………………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5A2159" w:rsidRPr="00DE3F7C" w:rsidRDefault="005A2159" w:rsidP="00DF57FF">
      <w:pPr>
        <w:suppressAutoHyphens/>
        <w:autoSpaceDE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Tütün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 1: 2</w:t>
      </w:r>
      <w:r w:rsidR="00A933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yapraklı iken,     2: 6</w:t>
      </w:r>
      <w:r w:rsidR="00A9335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 ya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praklı iken ………………………………………….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5A2159" w:rsidRPr="00DE3F7C" w:rsidRDefault="005A2159" w:rsidP="00DF57FF">
      <w:pP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Çim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– Çim çıkışında ve 15 gün ara ile ……………………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75</w:t>
      </w:r>
      <w:r w:rsidR="00193B74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8B405C" w:rsidRPr="00DE3F7C" w:rsidRDefault="008B405C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67103" w:rsidRPr="00CA419E" w:rsidRDefault="00CA419E" w:rsidP="00CA41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</w:t>
      </w:r>
      <w:r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 xml:space="preserve">TAVSİYE  -  </w:t>
      </w:r>
      <w:r w:rsidR="00F43E3A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>SOJALL VİTANAL</w:t>
      </w:r>
      <w:r w:rsidR="00EF2F68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 xml:space="preserve"> </w:t>
      </w:r>
      <w:r w:rsidR="00AB3DC5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>–</w:t>
      </w:r>
      <w:r w:rsidR="00A56BA2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 xml:space="preserve"> </w:t>
      </w:r>
      <w:r w:rsidR="00AB3DC5"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 xml:space="preserve">Onay Tarihi: </w:t>
      </w:r>
      <w:r w:rsidRPr="00CA419E"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  <w:t>Temmuz 2010</w:t>
      </w:r>
    </w:p>
    <w:p w:rsidR="0035283A" w:rsidRPr="00CA419E" w:rsidRDefault="00AB3DC5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HIYAR,  ARMUT,  ÜZÜM </w:t>
      </w:r>
    </w:p>
    <w:p w:rsidR="00AB3DC5" w:rsidRPr="00DE3F7C" w:rsidRDefault="00AB3DC5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405C" w:rsidRPr="00DE3F7C" w:rsidRDefault="008B405C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FormülasyonSL</w:t>
      </w:r>
    </w:p>
    <w:p w:rsidR="008B405C" w:rsidRPr="00DE3F7C" w:rsidRDefault="00CA419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Sojall Vitanal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Sojall Tarım   </w:t>
      </w:r>
      <w:r w:rsidR="00DB7C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7121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19.08.2009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8B405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8B405C" w:rsidRPr="00CA419E" w:rsidRDefault="00CA419E" w:rsidP="00320A52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A41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751.05 g/l   </w:t>
      </w:r>
      <w:r w:rsidR="00DB7CB7" w:rsidRPr="00CA41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Lactobacillus Acidophilus</w:t>
      </w:r>
    </w:p>
    <w:p w:rsidR="000021F0" w:rsidRPr="00DE3F7C" w:rsidRDefault="000021F0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0B7" w:rsidRDefault="002740B7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A419E" w:rsidRPr="00DE3F7C" w:rsidRDefault="00CA419E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0B7" w:rsidRPr="00DE3F7C" w:rsidRDefault="002740B7" w:rsidP="00D63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LAC</w:t>
      </w:r>
      <w:r w:rsidR="00730B05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TOBACILLUS ACIDOPHILUS</w:t>
      </w:r>
      <w:r w:rsidR="00730B0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2E386C" w:rsidRPr="00DE3F7C" w:rsidRDefault="002740B7" w:rsidP="002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(Sıvı fermantasyon ürünü 781,18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Bitki Eksraktı 37,06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Çinko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ür 9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2.77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;36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392D0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çinko eşdeğer, </w:t>
      </w:r>
    </w:p>
    <w:p w:rsidR="002740B7" w:rsidRPr="00DE3F7C" w:rsidRDefault="002740B7" w:rsidP="002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Bakır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ür 74.86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;25.5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bakır eşdeğer, Demir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ür 77.86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;24.5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demir eşdeğer, Manganez </w:t>
      </w:r>
      <w:r w:rsidR="00F1304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Klor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ür 26,27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Topraktaki mikroorganizma faaliyetlerini arttırarak anızın süratle parçalanmasını sağlar.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Mısır, Sorgum, Patates, Şeker Kamışı, Buğd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ay, Arpa, Çeltik 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75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(Yüzey ilaçlamalarında dekara en az 100 l su ile uygulanmalıdır)</w:t>
      </w:r>
    </w:p>
    <w:p w:rsidR="0035283A" w:rsidRPr="00DE3F7C" w:rsidRDefault="0035283A" w:rsidP="00EF2F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0B7" w:rsidRPr="00DE3F7C" w:rsidRDefault="002740B7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FormülasyonSL</w:t>
      </w:r>
    </w:p>
    <w:p w:rsidR="00CA419E" w:rsidRDefault="00EC1DAE" w:rsidP="00320A52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Soil-Set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Ares                5370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20.01.2006 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CA41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CA419E" w:rsidRDefault="00CA419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CA41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718.18 g/l  </w:t>
      </w:r>
      <w:r w:rsidR="00A56BA2" w:rsidRPr="00CA41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Lactobacillus Acidophilus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2740B7" w:rsidRPr="00DE3F7C" w:rsidRDefault="002740B7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LACTO</w:t>
      </w:r>
      <w:r w:rsidR="00730B05" w:rsidRPr="00CA41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BACILLUS ACIDOPHILUS</w:t>
      </w:r>
      <w:r w:rsidR="00730B0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</w:p>
    <w:p w:rsidR="002740B7" w:rsidRPr="00DE3F7C" w:rsidRDefault="002740B7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(Sı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vı fermantasyon ürünü 855,81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,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Maya Ekstraktı 140,97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 Eksraktı 11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1,00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,Benzoik asit 2,22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 direncini arttırır.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Fide çıkışından itibaren her 14 gün ara ile meyve tutumuna kadar </w:t>
      </w:r>
    </w:p>
    <w:p w:rsidR="002740B7" w:rsidRPr="00DE3F7C" w:rsidRDefault="002740B7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yeşil aksam uygulaması olarak 20</w:t>
      </w:r>
      <w:r w:rsidR="00E7243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100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lt su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 …………………………………………………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35283A" w:rsidRPr="00DE3F7C" w:rsidRDefault="0035283A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0B7" w:rsidRPr="00DE3F7C" w:rsidRDefault="002740B7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2740B7" w:rsidRPr="00DE3F7C" w:rsidRDefault="003179D8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320A5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20A52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B062C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ISR-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2000 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Ares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3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30.09.2003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2740B7" w:rsidRPr="006B0B9E" w:rsidRDefault="006B0B9E" w:rsidP="00320A52">
      <w:pPr>
        <w:suppressAutoHyphens/>
        <w:autoSpaceDE w:val="0"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0B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855.81 g/l </w:t>
      </w:r>
      <w:r w:rsidR="00A56BA2" w:rsidRPr="006B0B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Lactobacillus Acidophilus</w:t>
      </w:r>
    </w:p>
    <w:p w:rsidR="002740B7" w:rsidRPr="00DE3F7C" w:rsidRDefault="002740B7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740B7" w:rsidRPr="00DE3F7C" w:rsidRDefault="002740B7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1E0736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LACTOBACILLUS ACIDOPHI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LUS</w:t>
      </w:r>
    </w:p>
    <w:p w:rsidR="00A577DE" w:rsidRPr="00DE3F7C" w:rsidRDefault="00A577DE" w:rsidP="002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(Sı</w:t>
      </w:r>
      <w:r w:rsidR="00392D0E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v</w:t>
      </w:r>
      <w:r w:rsidR="003179D8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ı fermantasyon ürünü 893,80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="002E386C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</w:t>
      </w:r>
      <w:r w:rsidR="00392D0E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(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Bitki Ekstratı 147,15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manganez sülfat 27,25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 Demir sülfat 16,35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,Bakır sülfat 5,45 </w:t>
      </w:r>
      <w:r w:rsidR="00AA11BA"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FİDELİKLERDE UYGULAMA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Tüm Kültür bitkileri ve çiçekte 10 gün ara ile 2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uygulama yapılır. 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57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10 m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2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Doğrudan tarlaya yapılan ekim ve dikimlerde bitki 5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devrede (1 uygulama olarak)..…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SERADA UYGULAMA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DomatesÇilek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İlk meyveler ol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uştuğunda………………………………………………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Sonraki uygulamalar aynı dozda 3 hafta ara ile devam eder.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Hıyar,Kabak, Kavun, Biber,Fasulye, Patlıcan,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İlk çiçekten 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hemen sonra…………………..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Sonraki uygulamalar aynı dozda 10 gün ara ile devam eder.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Çiçek(kesme) Karanfil,Gül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İlk çiçek kesim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inden 14 gün önce………………………………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Sonraki uygulam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alar 10 gün ara ile devam eder.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MEYVE AĞAÇLARINDA UYGULAMA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Zeytin 1.Uygulama:Meyve tutumunda…………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ağaç</w:t>
      </w:r>
    </w:p>
    <w:p w:rsidR="00A577DE" w:rsidRPr="00DE3F7C" w:rsidRDefault="001E0736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Turunçgiller 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E3726F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1E0736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1.Uygulama:Çiçekt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en hemen sonra(Meyve oluştuğu)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ağaç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lama:Meyveler 2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cm çapta iken ……………………………………………………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ağaç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Elma, Armut, Şeftali, Ayva, Erik, Kayısı, Kiraz</w:t>
      </w:r>
      <w:r w:rsidR="001E073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İncir, Nar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ağaç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 Çiçekten hemen sonra (Meyve oluştuğunda), 2.U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ygulama:Meyveler 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boyda iken</w:t>
      </w:r>
    </w:p>
    <w:p w:rsidR="00A577DE" w:rsidRPr="00DE3F7C" w:rsidRDefault="00E3726F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Antep fıstığı,C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eviz,Fındık</w:t>
      </w:r>
      <w:r w:rsidR="00A577DE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E3726F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 Çiçekten h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emen sonra (Meyve oluştuğunda) …………………………………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ağaç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ulama:Meyveler 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 boyda iken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………………………………………………………….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ağaç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Muz</w:t>
      </w:r>
    </w:p>
    <w:p w:rsidR="00193B74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Fidan dikiminden 30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40 gün sonra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yeşil aksam uygulaması ……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Damlama ile t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oprak uygulaması…………………………………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250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3726F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2.Uygulama:15 gün sonra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3.Uygulama 4 ay sonra (doğurma zamanı) ………………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</w:t>
      </w:r>
      <w:r w:rsidR="003179D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TARLA BİTKİLERİNDE UYGULAMASI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 (ticari)</w:t>
      </w:r>
      <w:r w:rsidR="00DD6BC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Çiçekten hemen sonra 1 uygulama (yumr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ular 2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3 cm çapta iken) 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Patates(Tohumluk)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D6BC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Yumrular oluşmadan önce 1 uyg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ulama 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E3726F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Domates,</w:t>
      </w:r>
      <w:r w:rsidR="00DD6BC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Kavun,</w:t>
      </w:r>
      <w:r w:rsidR="00DD6BC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Karpuz</w:t>
      </w:r>
    </w:p>
    <w:p w:rsidR="00E3726F" w:rsidRPr="00DE3F7C" w:rsidRDefault="00A577DE" w:rsidP="00DF57FF">
      <w:pPr>
        <w:suppressAutoHyphens/>
        <w:autoSpaceDE w:val="0"/>
        <w:spacing w:after="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1.Uygulama:İlk çiçekten hemen sonra (ilk meyveler oluştuğu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nda) 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6F1ABF" w:rsidRPr="00DE3F7C" w:rsidRDefault="001E0736" w:rsidP="00EF2F68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2.Uygulama:3 hafta sonra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………………………………………………………………………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Bağ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1.Uygulama:Çiçek önce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si ……………………………………………………………………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2.Uygulama:Çiçekten hemen sonra(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koruk oluşumu) 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Pamuk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1.Uygulama:5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dev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rede 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2.Uygulama:Çiçekten sonra</w:t>
      </w:r>
      <w:r w:rsidR="00E3726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(İlk kozalar oluştuğu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nda)………………………………………..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E3726F" w:rsidRPr="00DE3F7C" w:rsidRDefault="00E3726F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Anason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İlk çiçeklenme sonrası bir uygulama 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Fasulye, Bezelye, Börülce, Bamya, Biber, Kabak, Patlıcan, Marul,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Pırasa, Karnabahar, Şeker pancarı, Havuç, Soğan, La</w:t>
      </w:r>
      <w:r w:rsidR="001E0736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hana, Ispanak, Brokoli</w:t>
      </w:r>
    </w:p>
    <w:p w:rsidR="001E0736" w:rsidRPr="00DE3F7C" w:rsidRDefault="001E0736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1.Uygulama:5</w:t>
      </w:r>
      <w:r w:rsidR="00F23C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devrede 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E0736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2.Uygulama:Çiçekten hemen son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ra (ilk m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eyveler oluştuğunda) ……………………………..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F23C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devred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 1 uygulama 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Maydanoz 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</w:t>
      </w:r>
      <w:r w:rsidR="00D0033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 yapraklı devrede. Sonraki uygulamalar her kesimden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sonra 1 uygu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lama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……….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Tütün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Dip yapraklar koparıldığında 1 uygulama, (Tercih edilirs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e 2</w:t>
      </w:r>
      <w:r w:rsidR="00F23C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1E0736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 hafta sonra 2.uygulama)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60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5283A" w:rsidRPr="00DE3F7C" w:rsidRDefault="006F1ABF" w:rsidP="006F1AB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Crop Set</w:t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740B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6BA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07.07.2003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6B0B9E" w:rsidRDefault="006B0B9E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0B9E">
        <w:rPr>
          <w:rFonts w:ascii="Times New Roman" w:eastAsia="Times New Roman" w:hAnsi="Times New Roman" w:cs="Times New Roman"/>
          <w:sz w:val="18"/>
          <w:szCs w:val="18"/>
          <w:lang w:eastAsia="ar-SA"/>
        </w:rPr>
        <w:t>893.8 g/l</w:t>
      </w:r>
      <w:r w:rsidRPr="006B0B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 xml:space="preserve"> </w:t>
      </w:r>
      <w:r w:rsidR="00A56BA2" w:rsidRPr="006B0B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Lactobacillus Acidophilus</w:t>
      </w:r>
    </w:p>
    <w:p w:rsidR="00DF45F9" w:rsidRPr="00DE3F7C" w:rsidRDefault="00DF45F9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17691E" w:rsidRPr="00DE3F7C" w:rsidRDefault="00DF45F9" w:rsidP="002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LA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CTOBACILLUS ACIDOPHILUS</w:t>
      </w:r>
      <w:r w:rsidR="002E386C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                                        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(Fermantasyon ürünü 920,96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</w:p>
    <w:p w:rsidR="00DF45F9" w:rsidRPr="00DE3F7C" w:rsidRDefault="00DF45F9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Bitki Eksraktı 54,31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Kükürt 20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Çinko sülfat 8,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, 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Manganez sülfat 15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Bakır sülfat 2,5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Demir sülfat 4,5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17691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392D0E" w:rsidRPr="00DE3F7C" w:rsidRDefault="00392D0E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Çimlerde kök gelişim problemlerinin iyileştirilmesi, çim atığısaman oluşumunun azalması, çim a</w:t>
      </w:r>
      <w:r w:rsidR="00F23C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tığının daha hızlı parçalanması,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hastalıklara karşı direnç oluşumu ve nitrojen oluşumunun engellenmesi için kullanılır.</w:t>
      </w:r>
    </w:p>
    <w:p w:rsidR="00DF45F9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Golf alanları:</w:t>
      </w:r>
    </w:p>
    <w:p w:rsidR="0017691E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Dinlendirme süresince 4 haftada 1 kez …………………………………………………………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Yarışlar süresince 2 haftada 1 kez ………………………………………………………………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Tatil köyleri:</w:t>
      </w:r>
    </w:p>
    <w:p w:rsidR="0017691E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Aşınan kısımlar haftada 1 kez …………………………………………………………………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Çiğnenen alanlara 2</w:t>
      </w:r>
      <w:r w:rsidR="00F23C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haftada 1 kez ……………………………………………………………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Çiğnenmeyen alanlara 4</w:t>
      </w:r>
      <w:r w:rsidR="00F23C21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haftada 1 kez ………………………………………………………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lastRenderedPageBreak/>
        <w:t>Futbol sahaları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: 2 haftada 1 kez ………………………………………………………………….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At yarışı pistleri:</w:t>
      </w:r>
    </w:p>
    <w:p w:rsidR="0017691E" w:rsidRPr="00DE3F7C" w:rsidRDefault="0017691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Yarışlar süresince haftada bir kez ………………………………………………………………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Dinlenme süresinde4 haftada 1 kez ………………………………………………………………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17691E" w:rsidRPr="00DE3F7C" w:rsidRDefault="0017691E" w:rsidP="00DF57FF">
      <w:pPr>
        <w:suppressAutoHyphens/>
        <w:autoSpaceDE w:val="0"/>
        <w:spacing w:after="120" w:line="240" w:lineRule="auto"/>
        <w:ind w:left="4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Parklar, Bahçeler ve Rekreasyon Alanları: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4 hafda 1 kez 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DF45F9" w:rsidRPr="00DE3F7C" w:rsidRDefault="0017691E" w:rsidP="006F1AB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Yazlıklar: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24 haftada 1 kez …………………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….</w:t>
      </w:r>
      <w:r w:rsidR="006F1ABF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100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6F1ABF" w:rsidRPr="00DE3F7C" w:rsidRDefault="006F1ABF" w:rsidP="006F1AB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F45F9" w:rsidRPr="00DE3F7C" w:rsidRDefault="00DF45F9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DF45F9" w:rsidRPr="00DE3F7C" w:rsidRDefault="00392D0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Green</w:t>
      </w:r>
      <w:r w:rsidR="007611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Set 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9152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Ares</w:t>
      </w:r>
      <w:r w:rsidR="009152D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7864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13.07.2010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6B0B9E" w:rsidRDefault="006B0B9E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</w:pPr>
      <w:r w:rsidRPr="006B0B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920.57 g/l   </w:t>
      </w:r>
      <w:r w:rsidR="00A56BA2" w:rsidRPr="006B0B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Lactobacillus Acidophilus</w:t>
      </w:r>
    </w:p>
    <w:p w:rsidR="000021F0" w:rsidRPr="00DE3F7C" w:rsidRDefault="000021F0" w:rsidP="00F415C7">
      <w:pPr>
        <w:suppressAutoHyphens/>
        <w:autoSpaceDE w:val="0"/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bCs/>
          <w:w w:val="70"/>
          <w:sz w:val="20"/>
          <w:szCs w:val="20"/>
          <w:lang w:eastAsia="ar-SA"/>
        </w:rPr>
      </w:pPr>
    </w:p>
    <w:p w:rsidR="000021F0" w:rsidRPr="00DE3F7C" w:rsidRDefault="000021F0" w:rsidP="00F415C7">
      <w:pPr>
        <w:suppressAutoHyphens/>
        <w:autoSpaceDE w:val="0"/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bCs/>
          <w:w w:val="70"/>
          <w:sz w:val="20"/>
          <w:szCs w:val="20"/>
          <w:lang w:eastAsia="ar-SA"/>
        </w:rPr>
      </w:pPr>
    </w:p>
    <w:p w:rsidR="000021F0" w:rsidRPr="00DE3F7C" w:rsidRDefault="000021F0" w:rsidP="00F415C7">
      <w:pPr>
        <w:suppressAutoHyphens/>
        <w:autoSpaceDE w:val="0"/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LACTOBA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CİLLUS ACİDOPHİLUS</w:t>
      </w:r>
    </w:p>
    <w:p w:rsidR="00A577DE" w:rsidRPr="00DE3F7C" w:rsidRDefault="00A577DE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(Fermantasyon ürünü 960,96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Bitki Eksraktı 56,7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Manganez sülfat 27.09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Manganez asit 5,25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g/l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Gübre performansını ve mahsül verimini arttırır, iri ve kaliteli dane oluşumunu,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Hastalık ve kuraklığa karşı yüksek direnç, toprak ve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kök yapısında iyileşme sağlar.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B</w:t>
      </w:r>
      <w:r w:rsidR="00DF45F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uğday, Arpa</w:t>
      </w:r>
      <w:r w:rsidR="00F23C2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Kardeşlenme dönemi (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Başaklanma öncesi)…..................................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120" w:line="240" w:lineRule="auto"/>
        <w:ind w:left="4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Nohut,</w:t>
      </w:r>
      <w:r w:rsidR="00DF45F9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Mercimek</w:t>
      </w:r>
      <w:r w:rsidR="00892243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Çiçekten hemen sonra (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yve tutum zamanı) ……………………………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ind w:left="43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Mısır, Ayçiçeği</w:t>
      </w:r>
    </w:p>
    <w:p w:rsidR="00DF45F9" w:rsidRPr="00DE3F7C" w:rsidRDefault="00A577DE" w:rsidP="00DF57FF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1.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 (5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 yapraklı dönemde)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…………………………………………………………….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320A52">
      <w:pPr>
        <w:suppressAutoHyphens/>
        <w:autoSpaceDE w:val="0"/>
        <w:spacing w:after="0" w:line="240" w:lineRule="auto"/>
        <w:ind w:left="4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2.Uygulama (40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50 cm boyda iken)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……………………………………………………………</w:t>
      </w:r>
      <w:r w:rsidR="001F5D25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35283A" w:rsidRPr="00DE3F7C" w:rsidRDefault="0035283A" w:rsidP="00DF57F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Grain Set </w:t>
      </w:r>
      <w:r w:rsidR="00DF45F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Ares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</w:t>
      </w:r>
      <w:r w:rsidR="00054D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5371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20.01.2006 </w:t>
      </w:r>
      <w:r w:rsidR="00054D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54D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A577DE" w:rsidRPr="006B0B9E" w:rsidRDefault="006B0B9E" w:rsidP="00320A52">
      <w:pPr>
        <w:suppressAutoHyphens/>
        <w:autoSpaceDE w:val="0"/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</w:pPr>
      <w:r w:rsidRPr="006B0B9E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960.96 g/l   </w:t>
      </w:r>
      <w:r w:rsidR="00A56BA2" w:rsidRPr="006B0B9E">
        <w:rPr>
          <w:rFonts w:ascii="Times New Roman" w:eastAsia="Times New Roman" w:hAnsi="Times New Roman" w:cs="Times New Roman"/>
          <w:bCs/>
          <w:w w:val="70"/>
          <w:sz w:val="18"/>
          <w:szCs w:val="18"/>
          <w:lang w:eastAsia="ar-SA"/>
        </w:rPr>
        <w:t>Lactobacillus Acidophilus</w:t>
      </w:r>
    </w:p>
    <w:p w:rsidR="000021F0" w:rsidRPr="00DE3F7C" w:rsidRDefault="000021F0" w:rsidP="00A56BA2">
      <w:pPr>
        <w:suppressAutoHyphens/>
        <w:autoSpaceDE w:val="0"/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bCs/>
          <w:w w:val="70"/>
          <w:sz w:val="20"/>
          <w:szCs w:val="20"/>
          <w:lang w:eastAsia="ar-SA"/>
        </w:rPr>
      </w:pPr>
    </w:p>
    <w:p w:rsidR="000021F0" w:rsidRPr="00DE3F7C" w:rsidRDefault="000021F0" w:rsidP="00A56BA2">
      <w:pPr>
        <w:suppressAutoHyphens/>
        <w:autoSpaceDE w:val="0"/>
        <w:spacing w:after="0" w:line="240" w:lineRule="auto"/>
        <w:ind w:left="1418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F415C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</w:t>
      </w:r>
    </w:p>
    <w:p w:rsidR="00A577DE" w:rsidRPr="00DE3F7C" w:rsidRDefault="00A577DE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S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EBZE YAĞ ASİTLERİ  </w:t>
      </w:r>
      <w:r w:rsidR="00193B74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% 80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Kuraklığa karşı direnci arttırır, bitkide su kaybını önler, gözeneksel hareketleri düzenleyerek terleme </w:t>
      </w:r>
    </w:p>
    <w:p w:rsidR="00A577DE" w:rsidRPr="00DE3F7C" w:rsidRDefault="00A577DE" w:rsidP="00F43E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sıklığını azaltır, renk oluşumu ve erkencilik sağlar, kuru madde ve şeker miktarını, verimi, ürün kalitesini arttırır.</w:t>
      </w:r>
    </w:p>
    <w:p w:rsidR="00A577DE" w:rsidRPr="00DE3F7C" w:rsidRDefault="00A577DE" w:rsidP="00F43E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Pa</w:t>
      </w:r>
      <w:r w:rsidR="00043E8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muk</w:t>
      </w:r>
      <w:r w:rsidR="00F43E3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İki uygulama. Dikimden 30 gün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sonra ve to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murcuk oluşum aşamasında………………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F43E3A">
      <w:pPr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  <w:r w:rsidR="00F43E3A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İki uygulama. Dikimden 30 gün sonra ve güb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releme aşaması sonrasında ……………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..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Çeltik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İki uygulama. Sürgün başlangıcında ve ilk kaşdeş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lenme aşamasında…………………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…...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Asma</w:t>
      </w:r>
      <w:r w:rsidR="00F23C21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Yedi Uygulam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a …………………………………………………………………………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…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200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1: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Budamadan 3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 gün önce, 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2: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Tomurcuk filizlenmesinden 15 gün sonra, 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3:Yaprak evresinin 15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-16. Gününde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4: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Meyve yapılanması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oluşumu evresinde, </w:t>
      </w:r>
    </w:p>
    <w:p w:rsidR="00A577DE" w:rsidRPr="00DE3F7C" w:rsidRDefault="00043E8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5: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Şeker oluşumu (3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4 mm me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yve boyutu oluştuğunda) ,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6:6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 mm meyve boyutu oluştuğunda,</w:t>
      </w:r>
    </w:p>
    <w:p w:rsidR="00A577DE" w:rsidRPr="00DE3F7C" w:rsidRDefault="00043E8A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7: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Hasattan 10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15 gün önce.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5283A" w:rsidRPr="00DE3F7C" w:rsidRDefault="0035283A" w:rsidP="00193B7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754114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Green Miracle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Konserve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6292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01.04.2008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</w:p>
    <w:p w:rsidR="00F43E3A" w:rsidRDefault="00F43E3A" w:rsidP="00730B05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B0B9E" w:rsidRPr="00DE3F7C" w:rsidRDefault="006B0B9E" w:rsidP="00730B05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54114" w:rsidRPr="00DE3F7C" w:rsidRDefault="00754114" w:rsidP="00754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SİLİSİK ASİT 28 g/l</w:t>
      </w: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</w:p>
    <w:p w:rsidR="001776E9" w:rsidRPr="00DE3F7C" w:rsidRDefault="001776E9" w:rsidP="001776E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Bitkilerde abiyotik ve biyotik stres koşullarına karşı doğal savunma sistemlerinin harekete geçirilmesini sağlar. </w:t>
      </w:r>
    </w:p>
    <w:p w:rsidR="001776E9" w:rsidRPr="00DE3F7C" w:rsidRDefault="001776E9" w:rsidP="001776E9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</w:p>
    <w:p w:rsidR="001776E9" w:rsidRPr="00DE3F7C" w:rsidRDefault="001776E9" w:rsidP="001776E9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vermeden önce (uygulama sayısı:4) 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 ml/da</w:t>
      </w:r>
    </w:p>
    <w:p w:rsidR="001776E9" w:rsidRPr="00DE3F7C" w:rsidRDefault="001776E9" w:rsidP="001776E9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verdikten sonra (uygulama sayısı:4) ……………………………………………………….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40 ml/da</w:t>
      </w:r>
    </w:p>
    <w:p w:rsidR="001776E9" w:rsidRPr="00DE3F7C" w:rsidRDefault="001776E9" w:rsidP="001776E9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Uygulamalar arası 14 gündür.</w:t>
      </w:r>
    </w:p>
    <w:p w:rsidR="001776E9" w:rsidRPr="00DE3F7C" w:rsidRDefault="001776E9" w:rsidP="007541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776E9" w:rsidRPr="00DE3F7C" w:rsidRDefault="001776E9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Formülasyon-SL</w:t>
      </w:r>
    </w:p>
    <w:p w:rsidR="00754114" w:rsidRPr="00DE3F7C" w:rsidRDefault="00754114" w:rsidP="00320A52">
      <w:pPr>
        <w:suppressAutoHyphens/>
        <w:autoSpaceDE w:val="0"/>
        <w:spacing w:after="0" w:line="240" w:lineRule="auto"/>
        <w:ind w:left="709" w:firstLine="709"/>
        <w:rPr>
          <w:rFonts w:ascii="Times New Roman" w:eastAsia="Batang" w:hAnsi="Times New Roman" w:cs="Times New Roman"/>
          <w:bCs/>
          <w:sz w:val="20"/>
          <w:szCs w:val="20"/>
        </w:rPr>
      </w:pPr>
      <w:r w:rsidRPr="00DE3F7C">
        <w:rPr>
          <w:rFonts w:ascii="Times New Roman" w:eastAsia="Batang" w:hAnsi="Times New Roman" w:cs="Times New Roman"/>
          <w:bCs/>
          <w:sz w:val="20"/>
          <w:szCs w:val="20"/>
        </w:rPr>
        <w:t>Bıoguard</w:t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DE3F7C">
        <w:rPr>
          <w:rFonts w:ascii="Times New Roman" w:eastAsia="Arial Unicode MS" w:hAnsi="Times New Roman" w:cs="Times New Roman"/>
          <w:sz w:val="20"/>
          <w:szCs w:val="20"/>
        </w:rPr>
        <w:t>Roam Tech</w:t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  <w:t>8954-17.12.2012</w:t>
      </w:r>
      <w:r w:rsidR="00072A4A"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AD4CBF">
        <w:rPr>
          <w:rFonts w:ascii="Times New Roman" w:eastAsia="Batang" w:hAnsi="Times New Roman" w:cs="Times New Roman"/>
          <w:bCs/>
          <w:sz w:val="20"/>
          <w:szCs w:val="20"/>
        </w:rPr>
        <w:t>İth.</w:t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DE3F7C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0021F0" w:rsidRPr="00DE3F7C" w:rsidRDefault="000021F0" w:rsidP="00730B05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5283A" w:rsidRDefault="0035283A" w:rsidP="00730B05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B0B9E" w:rsidRPr="00DE3F7C" w:rsidRDefault="006B0B9E" w:rsidP="00730B05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3E8A" w:rsidRPr="00DE3F7C" w:rsidRDefault="00043E8A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SİLİS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İK ASİT </w:t>
      </w:r>
      <w:r w:rsidR="006B0B9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  <w:r w:rsidR="00193B74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28,9 </w:t>
      </w:r>
      <w:r w:rsidR="00AA11BA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g/l</w:t>
      </w:r>
      <w:r w:rsidR="00193B74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</w:t>
      </w:r>
    </w:p>
    <w:p w:rsidR="00043E8A" w:rsidRPr="00DE3F7C" w:rsidRDefault="00043E8A" w:rsidP="00F43E3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Bitkilerde abiyotik ve biyotik stres koşullarına karşı doğal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savunma sistemlerinin harekete 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geçirilmesini sağlar. 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DOMATES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Çiçek vermeden önce (uygulama sayısı:4) …………………………………………………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Çiçek verdikten sonra (uygulama sayısı:4) …………………………………………………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40 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ml/da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Uygulamalar arası 14 gündür.</w:t>
      </w:r>
    </w:p>
    <w:p w:rsidR="00043E8A" w:rsidRPr="00DE3F7C" w:rsidRDefault="00043E8A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43E8A" w:rsidRPr="00DE3F7C" w:rsidRDefault="00043E8A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043E8A" w:rsidRPr="00DE3F7C" w:rsidRDefault="00B623AC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Silamol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Belga Sağlık</w:t>
      </w:r>
      <w:r w:rsidR="002E2B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</w:t>
      </w:r>
      <w:r w:rsidR="00836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2E2B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8060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2E2B99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25.11.2010</w:t>
      </w:r>
      <w:r w:rsidR="00836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EF2F6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="00043E8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319E2" w:rsidRPr="00DE3F7C" w:rsidRDefault="009319E2" w:rsidP="00F415C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F415C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F415C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E6F33" w:rsidRPr="00DE3F7C" w:rsidRDefault="00193B74" w:rsidP="00730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BIOFLANOVOI</w:t>
      </w:r>
      <w:r w:rsid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D KOMPLEX  + PALM ÇEKİRDEK YAĞI  +  </w:t>
      </w:r>
      <w:r w:rsidR="00AE6F33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SİTRİ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K ASİT </w:t>
      </w:r>
      <w:r w:rsidR="00081BC1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 %  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(3 + 22 + 12)</w:t>
      </w:r>
      <w:r w:rsidR="00730B0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AE6F33" w:rsidRPr="00DE3F7C" w:rsidRDefault="00AE6F33" w:rsidP="00F43E3A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Besin maddesi alımını kolaylaştırır, ürün kalitesinde artış sağlar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, bitkide dayanıklılığı uyarır.</w:t>
      </w:r>
    </w:p>
    <w:p w:rsidR="00AE6F33" w:rsidRPr="00DE3F7C" w:rsidRDefault="00AE6F33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DOMATES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…..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100 ml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100 l su</w:t>
      </w:r>
    </w:p>
    <w:p w:rsidR="00F23C21" w:rsidRPr="00DE3F7C" w:rsidRDefault="00AE6F33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İlk çiçekten hemen sonra (ilk meyveler oluştuğund</w:t>
      </w:r>
      <w:r w:rsidR="0060317D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a).  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Sonraki uygulamalar aynı dozda </w:t>
      </w:r>
    </w:p>
    <w:p w:rsidR="00AE6F33" w:rsidRPr="00DE3F7C" w:rsidRDefault="00AE6F33" w:rsidP="00DF57FF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10 gün ara ile yapılmalıdır. </w:t>
      </w:r>
    </w:p>
    <w:p w:rsidR="00AE6F33" w:rsidRPr="00DE3F7C" w:rsidRDefault="00AE6F33" w:rsidP="00DF57F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E6F33" w:rsidRPr="00DE3F7C" w:rsidRDefault="00AE6F33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Suda Dağılabilen Granül Formülasyon</w:t>
      </w:r>
      <w:r w:rsidR="00F23C21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SL</w:t>
      </w:r>
    </w:p>
    <w:p w:rsidR="00AE6F33" w:rsidRPr="00DE3F7C" w:rsidRDefault="00AE6F33" w:rsidP="00320A52">
      <w:pPr>
        <w:suppressAutoHyphens/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ProAlexin </w:t>
      </w:r>
      <w:r w:rsidRPr="00DE3F7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 xml:space="preserve">TM </w:t>
      </w:r>
      <w:r w:rsidR="00C610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PNA002</w:t>
      </w:r>
      <w:r w:rsidR="00C610E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54D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Biokim Özsezen</w:t>
      </w:r>
      <w:r w:rsidR="00054D92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8454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B853A8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22.11.201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836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D4CBF">
        <w:rPr>
          <w:rFonts w:ascii="Times New Roman" w:eastAsia="Times New Roman" w:hAnsi="Times New Roman" w:cs="Times New Roman"/>
          <w:sz w:val="20"/>
          <w:szCs w:val="20"/>
          <w:lang w:eastAsia="ar-SA"/>
        </w:rPr>
        <w:t>İth.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9319E2" w:rsidRPr="00DE3F7C" w:rsidRDefault="009319E2" w:rsidP="00EF2F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EF2F6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730B05">
      <w:pP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43E3A" w:rsidRPr="00DE3F7C" w:rsidRDefault="00A577DE" w:rsidP="00F43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THYME Oİ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L</w:t>
      </w:r>
      <w:r w:rsidR="00193B74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 </w:t>
      </w:r>
      <w:r w:rsidR="00730B05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 xml:space="preserve">(Kekik Yağı) 20 </w:t>
      </w:r>
      <w:r w:rsidR="00AA11BA" w:rsidRPr="006B0B9E"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eastAsia="ar-SA"/>
        </w:rPr>
        <w:t>g/l</w:t>
      </w:r>
      <w:r w:rsidR="00730B05" w:rsidRPr="00DE3F7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</w:p>
    <w:p w:rsidR="002E386C" w:rsidRPr="00DE3F7C" w:rsidRDefault="002E386C" w:rsidP="002E386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Sera ve açık tarla ürünlerinde 100 lt suda iyice ka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rıştırılarak……………………………………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 lt-da </w:t>
      </w:r>
    </w:p>
    <w:p w:rsidR="00A577DE" w:rsidRPr="00DE3F7C" w:rsidRDefault="00A577DE" w:rsidP="00F43E3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Damlama suyu ile şaşırtmadan önce veya ekim sırasında uygulanır.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577DE" w:rsidRPr="00DE3F7C" w:rsidRDefault="00A577DE" w:rsidP="00F43E3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Sonrasında 15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gün ara il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e 3 kez………………………………………………………………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 lt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da</w:t>
      </w:r>
    </w:p>
    <w:p w:rsidR="00A577DE" w:rsidRPr="00DE3F7C" w:rsidRDefault="00A577DE" w:rsidP="00F43E3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Muz ve meyve bahçelerinde...100 lt suda iyi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>ce karıştırılarak……………………………………</w:t>
      </w:r>
      <w:r w:rsidR="006B0B9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5lt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bitki </w:t>
      </w:r>
    </w:p>
    <w:p w:rsidR="00A577DE" w:rsidRPr="00DE3F7C" w:rsidRDefault="00A577DE" w:rsidP="00F43E3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bu uygulama 15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20 gün ara ile 2 kez tekrar edilir.</w:t>
      </w:r>
    </w:p>
    <w:p w:rsidR="00A577DE" w:rsidRPr="00DE3F7C" w:rsidRDefault="00A577DE" w:rsidP="00DF57F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577DE" w:rsidRPr="00DE3F7C" w:rsidRDefault="00A577DE" w:rsidP="00320A52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Sıvı Formülasyon</w:t>
      </w:r>
      <w:r w:rsidR="00A56BA2"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-</w:t>
      </w:r>
      <w:r w:rsidRPr="00DE3F7C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EC</w:t>
      </w:r>
    </w:p>
    <w:p w:rsidR="00A577DE" w:rsidRPr="00DE3F7C" w:rsidRDefault="00E719B5" w:rsidP="00320A52">
      <w:pPr>
        <w:suppressAutoHyphens/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Bı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o Fume 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970 </w:t>
      </w:r>
      <w:r w:rsidR="00AD269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D269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D2696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Naturel Agro</w:t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ab/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1</w:t>
      </w:r>
      <w:r w:rsidR="00AA11B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F43E3A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02.06.2003 </w:t>
      </w:r>
      <w:r w:rsidR="00836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836D57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A577DE" w:rsidRPr="00DE3F7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İmal </w:t>
      </w:r>
    </w:p>
    <w:p w:rsidR="00193B74" w:rsidRPr="00DE3F7C" w:rsidRDefault="00193B74" w:rsidP="00F73261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93B74" w:rsidRPr="00DE3F7C" w:rsidRDefault="00193B74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021F0" w:rsidRPr="00DE3F7C" w:rsidRDefault="000021F0" w:rsidP="00DF57FF">
      <w:pPr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60ADB" w:rsidRPr="00DE3F7C" w:rsidRDefault="00160ADB" w:rsidP="00730B0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160ADB" w:rsidRPr="00E347E6" w:rsidRDefault="00160ADB" w:rsidP="0078199C">
      <w:pPr>
        <w:rPr>
          <w:rFonts w:ascii="Times New Roman" w:hAnsi="Times New Roman" w:cs="Times New Roman"/>
          <w:b/>
          <w:color w:val="7030A0"/>
          <w:sz w:val="20"/>
          <w:szCs w:val="20"/>
        </w:rPr>
      </w:pPr>
    </w:p>
    <w:sectPr w:rsidR="00160ADB" w:rsidRPr="00E347E6" w:rsidSect="0078199C">
      <w:headerReference w:type="default" r:id="rId12"/>
      <w:pgSz w:w="11906" w:h="16838"/>
      <w:pgMar w:top="238" w:right="244" w:bottom="567" w:left="1134" w:header="28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4C1" w:rsidRDefault="008454C1" w:rsidP="00A12845">
      <w:pPr>
        <w:spacing w:after="0" w:line="240" w:lineRule="auto"/>
      </w:pPr>
      <w:r>
        <w:separator/>
      </w:r>
    </w:p>
  </w:endnote>
  <w:endnote w:type="continuationSeparator" w:id="0">
    <w:p w:rsidR="008454C1" w:rsidRDefault="008454C1" w:rsidP="00A1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4C1" w:rsidRDefault="008454C1" w:rsidP="00A12845">
      <w:pPr>
        <w:spacing w:after="0" w:line="240" w:lineRule="auto"/>
      </w:pPr>
      <w:r>
        <w:separator/>
      </w:r>
    </w:p>
  </w:footnote>
  <w:footnote w:type="continuationSeparator" w:id="0">
    <w:p w:rsidR="008454C1" w:rsidRDefault="008454C1" w:rsidP="00A12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619576"/>
      <w:docPartObj>
        <w:docPartGallery w:val="Page Numbers (Top of Page)"/>
        <w:docPartUnique/>
      </w:docPartObj>
    </w:sdtPr>
    <w:sdtEndPr/>
    <w:sdtContent>
      <w:p w:rsidR="00E417BC" w:rsidRDefault="00E417BC">
        <w:pPr>
          <w:pStyle w:val="s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535">
          <w:rPr>
            <w:noProof/>
          </w:rPr>
          <w:t>1</w:t>
        </w:r>
        <w:r>
          <w:fldChar w:fldCharType="end"/>
        </w:r>
      </w:p>
    </w:sdtContent>
  </w:sdt>
  <w:p w:rsidR="00E417BC" w:rsidRDefault="00E417B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C27581"/>
    <w:multiLevelType w:val="hybridMultilevel"/>
    <w:tmpl w:val="A724B7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459B8"/>
    <w:multiLevelType w:val="hybridMultilevel"/>
    <w:tmpl w:val="BBC2AB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9471D"/>
    <w:multiLevelType w:val="hybridMultilevel"/>
    <w:tmpl w:val="3E220CB2"/>
    <w:lvl w:ilvl="0" w:tplc="F5C88762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2D1542E2"/>
    <w:multiLevelType w:val="hybridMultilevel"/>
    <w:tmpl w:val="78363266"/>
    <w:lvl w:ilvl="0" w:tplc="700C103E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0" w:hanging="360"/>
      </w:pPr>
    </w:lvl>
    <w:lvl w:ilvl="2" w:tplc="041F001B" w:tentative="1">
      <w:start w:val="1"/>
      <w:numFmt w:val="lowerRoman"/>
      <w:lvlText w:val="%3."/>
      <w:lvlJc w:val="right"/>
      <w:pPr>
        <w:ind w:left="1810" w:hanging="180"/>
      </w:pPr>
    </w:lvl>
    <w:lvl w:ilvl="3" w:tplc="041F000F" w:tentative="1">
      <w:start w:val="1"/>
      <w:numFmt w:val="decimal"/>
      <w:lvlText w:val="%4."/>
      <w:lvlJc w:val="left"/>
      <w:pPr>
        <w:ind w:left="2530" w:hanging="360"/>
      </w:pPr>
    </w:lvl>
    <w:lvl w:ilvl="4" w:tplc="041F0019" w:tentative="1">
      <w:start w:val="1"/>
      <w:numFmt w:val="lowerLetter"/>
      <w:lvlText w:val="%5."/>
      <w:lvlJc w:val="left"/>
      <w:pPr>
        <w:ind w:left="3250" w:hanging="360"/>
      </w:pPr>
    </w:lvl>
    <w:lvl w:ilvl="5" w:tplc="041F001B" w:tentative="1">
      <w:start w:val="1"/>
      <w:numFmt w:val="lowerRoman"/>
      <w:lvlText w:val="%6."/>
      <w:lvlJc w:val="right"/>
      <w:pPr>
        <w:ind w:left="3970" w:hanging="180"/>
      </w:pPr>
    </w:lvl>
    <w:lvl w:ilvl="6" w:tplc="041F000F" w:tentative="1">
      <w:start w:val="1"/>
      <w:numFmt w:val="decimal"/>
      <w:lvlText w:val="%7."/>
      <w:lvlJc w:val="left"/>
      <w:pPr>
        <w:ind w:left="4690" w:hanging="360"/>
      </w:pPr>
    </w:lvl>
    <w:lvl w:ilvl="7" w:tplc="041F0019" w:tentative="1">
      <w:start w:val="1"/>
      <w:numFmt w:val="lowerLetter"/>
      <w:lvlText w:val="%8."/>
      <w:lvlJc w:val="left"/>
      <w:pPr>
        <w:ind w:left="5410" w:hanging="360"/>
      </w:pPr>
    </w:lvl>
    <w:lvl w:ilvl="8" w:tplc="041F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>
    <w:nsid w:val="3DEF2DFC"/>
    <w:multiLevelType w:val="hybridMultilevel"/>
    <w:tmpl w:val="861C4B60"/>
    <w:lvl w:ilvl="0" w:tplc="6D42DF0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405C50DA"/>
    <w:multiLevelType w:val="hybridMultilevel"/>
    <w:tmpl w:val="56C41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hideSpellingErrors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93"/>
    <w:rsid w:val="000011CF"/>
    <w:rsid w:val="000021F0"/>
    <w:rsid w:val="0000289A"/>
    <w:rsid w:val="00004597"/>
    <w:rsid w:val="000079C0"/>
    <w:rsid w:val="000079CC"/>
    <w:rsid w:val="00010C23"/>
    <w:rsid w:val="000119B8"/>
    <w:rsid w:val="000125C5"/>
    <w:rsid w:val="000149BB"/>
    <w:rsid w:val="00015033"/>
    <w:rsid w:val="000162F1"/>
    <w:rsid w:val="0001645C"/>
    <w:rsid w:val="00017259"/>
    <w:rsid w:val="00017362"/>
    <w:rsid w:val="00017B92"/>
    <w:rsid w:val="00020159"/>
    <w:rsid w:val="00020D18"/>
    <w:rsid w:val="00021661"/>
    <w:rsid w:val="0002243F"/>
    <w:rsid w:val="00024481"/>
    <w:rsid w:val="00024F1D"/>
    <w:rsid w:val="00024F67"/>
    <w:rsid w:val="0002506E"/>
    <w:rsid w:val="000255B7"/>
    <w:rsid w:val="00030879"/>
    <w:rsid w:val="0003304A"/>
    <w:rsid w:val="000340AC"/>
    <w:rsid w:val="00035877"/>
    <w:rsid w:val="00035F0C"/>
    <w:rsid w:val="00036DEB"/>
    <w:rsid w:val="000372A4"/>
    <w:rsid w:val="0003791D"/>
    <w:rsid w:val="0004057B"/>
    <w:rsid w:val="00040738"/>
    <w:rsid w:val="00040920"/>
    <w:rsid w:val="00041458"/>
    <w:rsid w:val="000427EC"/>
    <w:rsid w:val="00043472"/>
    <w:rsid w:val="00043A55"/>
    <w:rsid w:val="00043E8A"/>
    <w:rsid w:val="0004523C"/>
    <w:rsid w:val="000463BA"/>
    <w:rsid w:val="00050090"/>
    <w:rsid w:val="00050757"/>
    <w:rsid w:val="00052081"/>
    <w:rsid w:val="00052338"/>
    <w:rsid w:val="0005292F"/>
    <w:rsid w:val="000541B2"/>
    <w:rsid w:val="00054D92"/>
    <w:rsid w:val="000559CD"/>
    <w:rsid w:val="000560B9"/>
    <w:rsid w:val="00056D85"/>
    <w:rsid w:val="00057649"/>
    <w:rsid w:val="0005798E"/>
    <w:rsid w:val="000603B4"/>
    <w:rsid w:val="00061939"/>
    <w:rsid w:val="00062B84"/>
    <w:rsid w:val="00062D07"/>
    <w:rsid w:val="00063683"/>
    <w:rsid w:val="0006393F"/>
    <w:rsid w:val="00065FA3"/>
    <w:rsid w:val="000663C9"/>
    <w:rsid w:val="00066541"/>
    <w:rsid w:val="0006791F"/>
    <w:rsid w:val="00067DD3"/>
    <w:rsid w:val="0007023F"/>
    <w:rsid w:val="00071124"/>
    <w:rsid w:val="00072555"/>
    <w:rsid w:val="00072A4A"/>
    <w:rsid w:val="0007341B"/>
    <w:rsid w:val="000734F2"/>
    <w:rsid w:val="00073760"/>
    <w:rsid w:val="00073CA8"/>
    <w:rsid w:val="0007418A"/>
    <w:rsid w:val="00074227"/>
    <w:rsid w:val="0007447A"/>
    <w:rsid w:val="00074784"/>
    <w:rsid w:val="00074F92"/>
    <w:rsid w:val="00075425"/>
    <w:rsid w:val="00077094"/>
    <w:rsid w:val="00081424"/>
    <w:rsid w:val="00081BC1"/>
    <w:rsid w:val="000827E3"/>
    <w:rsid w:val="00082DF0"/>
    <w:rsid w:val="000838A0"/>
    <w:rsid w:val="0008438E"/>
    <w:rsid w:val="00085512"/>
    <w:rsid w:val="00085EA3"/>
    <w:rsid w:val="00086749"/>
    <w:rsid w:val="00086B1A"/>
    <w:rsid w:val="00087106"/>
    <w:rsid w:val="00090A65"/>
    <w:rsid w:val="00091659"/>
    <w:rsid w:val="00096F1A"/>
    <w:rsid w:val="000A1E6C"/>
    <w:rsid w:val="000A2909"/>
    <w:rsid w:val="000A30D9"/>
    <w:rsid w:val="000A403C"/>
    <w:rsid w:val="000A6154"/>
    <w:rsid w:val="000A6615"/>
    <w:rsid w:val="000A7D3C"/>
    <w:rsid w:val="000B096C"/>
    <w:rsid w:val="000B0D18"/>
    <w:rsid w:val="000B0E04"/>
    <w:rsid w:val="000B15E5"/>
    <w:rsid w:val="000B2811"/>
    <w:rsid w:val="000B356A"/>
    <w:rsid w:val="000B36CE"/>
    <w:rsid w:val="000B4ECA"/>
    <w:rsid w:val="000B569D"/>
    <w:rsid w:val="000B57DE"/>
    <w:rsid w:val="000B5B70"/>
    <w:rsid w:val="000B5DEF"/>
    <w:rsid w:val="000B72C3"/>
    <w:rsid w:val="000C0F7E"/>
    <w:rsid w:val="000C1107"/>
    <w:rsid w:val="000C3FF8"/>
    <w:rsid w:val="000C4E55"/>
    <w:rsid w:val="000C7EF5"/>
    <w:rsid w:val="000D0D45"/>
    <w:rsid w:val="000D26DD"/>
    <w:rsid w:val="000D305C"/>
    <w:rsid w:val="000D34CC"/>
    <w:rsid w:val="000D608D"/>
    <w:rsid w:val="000D69EF"/>
    <w:rsid w:val="000D6FFE"/>
    <w:rsid w:val="000D734A"/>
    <w:rsid w:val="000E0CB7"/>
    <w:rsid w:val="000E2E48"/>
    <w:rsid w:val="000E30DA"/>
    <w:rsid w:val="000E7C7F"/>
    <w:rsid w:val="000F1A07"/>
    <w:rsid w:val="000F1AA3"/>
    <w:rsid w:val="000F1CE7"/>
    <w:rsid w:val="000F25AB"/>
    <w:rsid w:val="000F3150"/>
    <w:rsid w:val="000F4014"/>
    <w:rsid w:val="000F44D6"/>
    <w:rsid w:val="000F6DD8"/>
    <w:rsid w:val="00100986"/>
    <w:rsid w:val="001026CF"/>
    <w:rsid w:val="00102CB7"/>
    <w:rsid w:val="001059DB"/>
    <w:rsid w:val="00106BAD"/>
    <w:rsid w:val="00107933"/>
    <w:rsid w:val="00110A90"/>
    <w:rsid w:val="00110C76"/>
    <w:rsid w:val="00110D85"/>
    <w:rsid w:val="001122A2"/>
    <w:rsid w:val="001152F7"/>
    <w:rsid w:val="00115465"/>
    <w:rsid w:val="00116982"/>
    <w:rsid w:val="00120958"/>
    <w:rsid w:val="001210EE"/>
    <w:rsid w:val="00121CF1"/>
    <w:rsid w:val="00122F10"/>
    <w:rsid w:val="00123E2B"/>
    <w:rsid w:val="00123EA4"/>
    <w:rsid w:val="00123F39"/>
    <w:rsid w:val="001246E2"/>
    <w:rsid w:val="00124E82"/>
    <w:rsid w:val="001255DB"/>
    <w:rsid w:val="001268AF"/>
    <w:rsid w:val="001304D1"/>
    <w:rsid w:val="001329A4"/>
    <w:rsid w:val="00134423"/>
    <w:rsid w:val="001348FF"/>
    <w:rsid w:val="00135B49"/>
    <w:rsid w:val="001376C5"/>
    <w:rsid w:val="00141C21"/>
    <w:rsid w:val="00142D1D"/>
    <w:rsid w:val="00145418"/>
    <w:rsid w:val="00145745"/>
    <w:rsid w:val="001459A8"/>
    <w:rsid w:val="00145C78"/>
    <w:rsid w:val="00146AA8"/>
    <w:rsid w:val="00147C96"/>
    <w:rsid w:val="001509B3"/>
    <w:rsid w:val="00150A1B"/>
    <w:rsid w:val="00150DC4"/>
    <w:rsid w:val="00150F65"/>
    <w:rsid w:val="0015208E"/>
    <w:rsid w:val="001525BA"/>
    <w:rsid w:val="0015493C"/>
    <w:rsid w:val="001562EC"/>
    <w:rsid w:val="00156674"/>
    <w:rsid w:val="001570AB"/>
    <w:rsid w:val="00160542"/>
    <w:rsid w:val="00160ADB"/>
    <w:rsid w:val="00160CD6"/>
    <w:rsid w:val="00163979"/>
    <w:rsid w:val="00165293"/>
    <w:rsid w:val="00170219"/>
    <w:rsid w:val="00171FBD"/>
    <w:rsid w:val="0017231D"/>
    <w:rsid w:val="00173794"/>
    <w:rsid w:val="00173878"/>
    <w:rsid w:val="001750C6"/>
    <w:rsid w:val="001755D2"/>
    <w:rsid w:val="00176492"/>
    <w:rsid w:val="0017691E"/>
    <w:rsid w:val="00176C87"/>
    <w:rsid w:val="00176D73"/>
    <w:rsid w:val="00177572"/>
    <w:rsid w:val="001776E9"/>
    <w:rsid w:val="00181BD8"/>
    <w:rsid w:val="00182B78"/>
    <w:rsid w:val="00182DF4"/>
    <w:rsid w:val="00183F0C"/>
    <w:rsid w:val="00184BC1"/>
    <w:rsid w:val="00184C0B"/>
    <w:rsid w:val="00184DAC"/>
    <w:rsid w:val="00186108"/>
    <w:rsid w:val="001871D1"/>
    <w:rsid w:val="00192CB3"/>
    <w:rsid w:val="001931EF"/>
    <w:rsid w:val="00193B74"/>
    <w:rsid w:val="001957C5"/>
    <w:rsid w:val="00196672"/>
    <w:rsid w:val="00197193"/>
    <w:rsid w:val="001A07A2"/>
    <w:rsid w:val="001A264F"/>
    <w:rsid w:val="001A385C"/>
    <w:rsid w:val="001A3FE0"/>
    <w:rsid w:val="001A512C"/>
    <w:rsid w:val="001A54E3"/>
    <w:rsid w:val="001A5FD7"/>
    <w:rsid w:val="001A64EF"/>
    <w:rsid w:val="001A7058"/>
    <w:rsid w:val="001A77F0"/>
    <w:rsid w:val="001B1735"/>
    <w:rsid w:val="001B1A4F"/>
    <w:rsid w:val="001B1BD5"/>
    <w:rsid w:val="001B1D9D"/>
    <w:rsid w:val="001B2B9F"/>
    <w:rsid w:val="001B354C"/>
    <w:rsid w:val="001B394D"/>
    <w:rsid w:val="001B3EB8"/>
    <w:rsid w:val="001B43D8"/>
    <w:rsid w:val="001B5B04"/>
    <w:rsid w:val="001B68E6"/>
    <w:rsid w:val="001B7181"/>
    <w:rsid w:val="001C2EDE"/>
    <w:rsid w:val="001C5A85"/>
    <w:rsid w:val="001C7C95"/>
    <w:rsid w:val="001D00E1"/>
    <w:rsid w:val="001D098E"/>
    <w:rsid w:val="001D0E0F"/>
    <w:rsid w:val="001D1E41"/>
    <w:rsid w:val="001D2184"/>
    <w:rsid w:val="001D3190"/>
    <w:rsid w:val="001D36AE"/>
    <w:rsid w:val="001D4699"/>
    <w:rsid w:val="001D5358"/>
    <w:rsid w:val="001D6E70"/>
    <w:rsid w:val="001D73F9"/>
    <w:rsid w:val="001E006B"/>
    <w:rsid w:val="001E0736"/>
    <w:rsid w:val="001E15F2"/>
    <w:rsid w:val="001E23C7"/>
    <w:rsid w:val="001E28C5"/>
    <w:rsid w:val="001E34DF"/>
    <w:rsid w:val="001E42BD"/>
    <w:rsid w:val="001E7431"/>
    <w:rsid w:val="001F0054"/>
    <w:rsid w:val="001F01D4"/>
    <w:rsid w:val="001F07EB"/>
    <w:rsid w:val="001F1694"/>
    <w:rsid w:val="001F288B"/>
    <w:rsid w:val="001F41AE"/>
    <w:rsid w:val="001F4FD4"/>
    <w:rsid w:val="001F50EE"/>
    <w:rsid w:val="001F5D25"/>
    <w:rsid w:val="001F6868"/>
    <w:rsid w:val="001F74E6"/>
    <w:rsid w:val="00200BE7"/>
    <w:rsid w:val="00201048"/>
    <w:rsid w:val="00202118"/>
    <w:rsid w:val="00204BF7"/>
    <w:rsid w:val="0020527D"/>
    <w:rsid w:val="00206EB2"/>
    <w:rsid w:val="00207ECB"/>
    <w:rsid w:val="00210189"/>
    <w:rsid w:val="00210C8B"/>
    <w:rsid w:val="00212776"/>
    <w:rsid w:val="00213D86"/>
    <w:rsid w:val="00214F31"/>
    <w:rsid w:val="00215507"/>
    <w:rsid w:val="002166B9"/>
    <w:rsid w:val="0022050E"/>
    <w:rsid w:val="00220B73"/>
    <w:rsid w:val="002222BC"/>
    <w:rsid w:val="00222518"/>
    <w:rsid w:val="00222E16"/>
    <w:rsid w:val="002236FC"/>
    <w:rsid w:val="00224EEF"/>
    <w:rsid w:val="002259FC"/>
    <w:rsid w:val="00227DC1"/>
    <w:rsid w:val="002318DF"/>
    <w:rsid w:val="00231D3A"/>
    <w:rsid w:val="00234E2E"/>
    <w:rsid w:val="0023720E"/>
    <w:rsid w:val="002400DC"/>
    <w:rsid w:val="002405F1"/>
    <w:rsid w:val="00242D50"/>
    <w:rsid w:val="002433D5"/>
    <w:rsid w:val="0024452C"/>
    <w:rsid w:val="00245439"/>
    <w:rsid w:val="002459CE"/>
    <w:rsid w:val="002471C8"/>
    <w:rsid w:val="0025146A"/>
    <w:rsid w:val="002516A9"/>
    <w:rsid w:val="002536E4"/>
    <w:rsid w:val="00253727"/>
    <w:rsid w:val="00254064"/>
    <w:rsid w:val="002557D4"/>
    <w:rsid w:val="002559EF"/>
    <w:rsid w:val="0025738D"/>
    <w:rsid w:val="00257E94"/>
    <w:rsid w:val="002603F6"/>
    <w:rsid w:val="0026043F"/>
    <w:rsid w:val="002608FF"/>
    <w:rsid w:val="002629D8"/>
    <w:rsid w:val="00263A47"/>
    <w:rsid w:val="0026633F"/>
    <w:rsid w:val="0026643E"/>
    <w:rsid w:val="00270287"/>
    <w:rsid w:val="00270607"/>
    <w:rsid w:val="00271EE6"/>
    <w:rsid w:val="00271FFE"/>
    <w:rsid w:val="00272A11"/>
    <w:rsid w:val="00272E17"/>
    <w:rsid w:val="00273D37"/>
    <w:rsid w:val="002740B7"/>
    <w:rsid w:val="00274C39"/>
    <w:rsid w:val="00275753"/>
    <w:rsid w:val="00275EB7"/>
    <w:rsid w:val="00280373"/>
    <w:rsid w:val="002820B1"/>
    <w:rsid w:val="0028293C"/>
    <w:rsid w:val="002838F9"/>
    <w:rsid w:val="002841D9"/>
    <w:rsid w:val="00284316"/>
    <w:rsid w:val="00284411"/>
    <w:rsid w:val="00285EFD"/>
    <w:rsid w:val="00286C24"/>
    <w:rsid w:val="00290761"/>
    <w:rsid w:val="00291836"/>
    <w:rsid w:val="002918C2"/>
    <w:rsid w:val="00292BFC"/>
    <w:rsid w:val="00293617"/>
    <w:rsid w:val="0029449E"/>
    <w:rsid w:val="00296AED"/>
    <w:rsid w:val="00296C47"/>
    <w:rsid w:val="002A15F6"/>
    <w:rsid w:val="002A1642"/>
    <w:rsid w:val="002A3230"/>
    <w:rsid w:val="002A3DA3"/>
    <w:rsid w:val="002A5262"/>
    <w:rsid w:val="002A5DED"/>
    <w:rsid w:val="002A69EA"/>
    <w:rsid w:val="002B55B4"/>
    <w:rsid w:val="002B5907"/>
    <w:rsid w:val="002B5E9D"/>
    <w:rsid w:val="002B61DB"/>
    <w:rsid w:val="002B6DCB"/>
    <w:rsid w:val="002B7448"/>
    <w:rsid w:val="002C053F"/>
    <w:rsid w:val="002C1170"/>
    <w:rsid w:val="002C1777"/>
    <w:rsid w:val="002C27D3"/>
    <w:rsid w:val="002C3E1A"/>
    <w:rsid w:val="002C4A4F"/>
    <w:rsid w:val="002C5F74"/>
    <w:rsid w:val="002C6B72"/>
    <w:rsid w:val="002D15E2"/>
    <w:rsid w:val="002D3C0E"/>
    <w:rsid w:val="002D4372"/>
    <w:rsid w:val="002D511E"/>
    <w:rsid w:val="002D51FE"/>
    <w:rsid w:val="002D6C7A"/>
    <w:rsid w:val="002D7B0F"/>
    <w:rsid w:val="002E0237"/>
    <w:rsid w:val="002E13E6"/>
    <w:rsid w:val="002E164F"/>
    <w:rsid w:val="002E2141"/>
    <w:rsid w:val="002E23B4"/>
    <w:rsid w:val="002E2B99"/>
    <w:rsid w:val="002E2D1D"/>
    <w:rsid w:val="002E2F6F"/>
    <w:rsid w:val="002E3458"/>
    <w:rsid w:val="002E386C"/>
    <w:rsid w:val="002E3ECF"/>
    <w:rsid w:val="002E4483"/>
    <w:rsid w:val="002E4AC5"/>
    <w:rsid w:val="002E534B"/>
    <w:rsid w:val="002E5C5F"/>
    <w:rsid w:val="002E5FA2"/>
    <w:rsid w:val="002E63F8"/>
    <w:rsid w:val="002E6D13"/>
    <w:rsid w:val="002F0080"/>
    <w:rsid w:val="002F2283"/>
    <w:rsid w:val="002F2BAE"/>
    <w:rsid w:val="002F2D3B"/>
    <w:rsid w:val="002F3D0C"/>
    <w:rsid w:val="002F45C2"/>
    <w:rsid w:val="00301EA9"/>
    <w:rsid w:val="00302937"/>
    <w:rsid w:val="00303197"/>
    <w:rsid w:val="00304C97"/>
    <w:rsid w:val="00304F7B"/>
    <w:rsid w:val="00305524"/>
    <w:rsid w:val="003055CB"/>
    <w:rsid w:val="00307872"/>
    <w:rsid w:val="003101AA"/>
    <w:rsid w:val="003119A1"/>
    <w:rsid w:val="003130A9"/>
    <w:rsid w:val="003131EF"/>
    <w:rsid w:val="00313CD3"/>
    <w:rsid w:val="00314494"/>
    <w:rsid w:val="00314C5A"/>
    <w:rsid w:val="00314CFF"/>
    <w:rsid w:val="003177E3"/>
    <w:rsid w:val="003179D8"/>
    <w:rsid w:val="00320A52"/>
    <w:rsid w:val="003212E6"/>
    <w:rsid w:val="00322150"/>
    <w:rsid w:val="003260F3"/>
    <w:rsid w:val="00327880"/>
    <w:rsid w:val="00330B4C"/>
    <w:rsid w:val="003315BD"/>
    <w:rsid w:val="00332207"/>
    <w:rsid w:val="00332D44"/>
    <w:rsid w:val="00332D4A"/>
    <w:rsid w:val="003335BA"/>
    <w:rsid w:val="00333FC0"/>
    <w:rsid w:val="00333FEF"/>
    <w:rsid w:val="003341FC"/>
    <w:rsid w:val="003343DF"/>
    <w:rsid w:val="003357EC"/>
    <w:rsid w:val="00336798"/>
    <w:rsid w:val="00336868"/>
    <w:rsid w:val="003376DA"/>
    <w:rsid w:val="00340C84"/>
    <w:rsid w:val="003411FB"/>
    <w:rsid w:val="003414C7"/>
    <w:rsid w:val="0034346D"/>
    <w:rsid w:val="00343C8B"/>
    <w:rsid w:val="0034518D"/>
    <w:rsid w:val="00345DF0"/>
    <w:rsid w:val="00350CF1"/>
    <w:rsid w:val="0035283A"/>
    <w:rsid w:val="00353853"/>
    <w:rsid w:val="00354C88"/>
    <w:rsid w:val="0035590A"/>
    <w:rsid w:val="00360123"/>
    <w:rsid w:val="00361120"/>
    <w:rsid w:val="00361A65"/>
    <w:rsid w:val="00364CA7"/>
    <w:rsid w:val="00364E5F"/>
    <w:rsid w:val="00365A98"/>
    <w:rsid w:val="003671C5"/>
    <w:rsid w:val="00367415"/>
    <w:rsid w:val="003714E1"/>
    <w:rsid w:val="00371EA9"/>
    <w:rsid w:val="00373EE5"/>
    <w:rsid w:val="00374265"/>
    <w:rsid w:val="00374C06"/>
    <w:rsid w:val="00374E7D"/>
    <w:rsid w:val="00374FF2"/>
    <w:rsid w:val="0037515B"/>
    <w:rsid w:val="003754C9"/>
    <w:rsid w:val="00375633"/>
    <w:rsid w:val="00375705"/>
    <w:rsid w:val="0037645F"/>
    <w:rsid w:val="00376914"/>
    <w:rsid w:val="003771FD"/>
    <w:rsid w:val="003811F5"/>
    <w:rsid w:val="00383046"/>
    <w:rsid w:val="0039005B"/>
    <w:rsid w:val="00390F7B"/>
    <w:rsid w:val="003918E8"/>
    <w:rsid w:val="00392D0E"/>
    <w:rsid w:val="00394623"/>
    <w:rsid w:val="0039499E"/>
    <w:rsid w:val="00395045"/>
    <w:rsid w:val="00396480"/>
    <w:rsid w:val="003A3A87"/>
    <w:rsid w:val="003A3C7E"/>
    <w:rsid w:val="003A5C60"/>
    <w:rsid w:val="003A76D5"/>
    <w:rsid w:val="003B07AE"/>
    <w:rsid w:val="003B09B3"/>
    <w:rsid w:val="003B1B2E"/>
    <w:rsid w:val="003B1D90"/>
    <w:rsid w:val="003B2435"/>
    <w:rsid w:val="003B310E"/>
    <w:rsid w:val="003B3348"/>
    <w:rsid w:val="003B3427"/>
    <w:rsid w:val="003B59EB"/>
    <w:rsid w:val="003B6C34"/>
    <w:rsid w:val="003C004F"/>
    <w:rsid w:val="003C29D9"/>
    <w:rsid w:val="003C4015"/>
    <w:rsid w:val="003C48DF"/>
    <w:rsid w:val="003C5D71"/>
    <w:rsid w:val="003C5EE5"/>
    <w:rsid w:val="003C6D15"/>
    <w:rsid w:val="003D1B48"/>
    <w:rsid w:val="003D362D"/>
    <w:rsid w:val="003D5BF4"/>
    <w:rsid w:val="003D5FDC"/>
    <w:rsid w:val="003D6277"/>
    <w:rsid w:val="003D7034"/>
    <w:rsid w:val="003D7AEB"/>
    <w:rsid w:val="003D7B78"/>
    <w:rsid w:val="003E0CE1"/>
    <w:rsid w:val="003E19DB"/>
    <w:rsid w:val="003E29D5"/>
    <w:rsid w:val="003E4236"/>
    <w:rsid w:val="003E5BBA"/>
    <w:rsid w:val="003E7604"/>
    <w:rsid w:val="003E77B9"/>
    <w:rsid w:val="003E7E2B"/>
    <w:rsid w:val="003F3DBB"/>
    <w:rsid w:val="003F55E7"/>
    <w:rsid w:val="003F5A67"/>
    <w:rsid w:val="003F680B"/>
    <w:rsid w:val="003F7FD8"/>
    <w:rsid w:val="00400148"/>
    <w:rsid w:val="00400FFD"/>
    <w:rsid w:val="00401A2D"/>
    <w:rsid w:val="004024AA"/>
    <w:rsid w:val="00404083"/>
    <w:rsid w:val="00404703"/>
    <w:rsid w:val="00404842"/>
    <w:rsid w:val="00405C2C"/>
    <w:rsid w:val="00406808"/>
    <w:rsid w:val="00410B76"/>
    <w:rsid w:val="004120E3"/>
    <w:rsid w:val="00412831"/>
    <w:rsid w:val="00412FF7"/>
    <w:rsid w:val="004144AC"/>
    <w:rsid w:val="00415906"/>
    <w:rsid w:val="00416672"/>
    <w:rsid w:val="00417EC7"/>
    <w:rsid w:val="0042006E"/>
    <w:rsid w:val="0042062D"/>
    <w:rsid w:val="0042123B"/>
    <w:rsid w:val="00422957"/>
    <w:rsid w:val="00422B2B"/>
    <w:rsid w:val="00423F4F"/>
    <w:rsid w:val="00424FBF"/>
    <w:rsid w:val="00425469"/>
    <w:rsid w:val="004266AB"/>
    <w:rsid w:val="00426711"/>
    <w:rsid w:val="00426D0F"/>
    <w:rsid w:val="00427271"/>
    <w:rsid w:val="00431435"/>
    <w:rsid w:val="00433B4D"/>
    <w:rsid w:val="0043411C"/>
    <w:rsid w:val="004342BB"/>
    <w:rsid w:val="004351DC"/>
    <w:rsid w:val="0043575A"/>
    <w:rsid w:val="00436E08"/>
    <w:rsid w:val="00437A55"/>
    <w:rsid w:val="0044095E"/>
    <w:rsid w:val="00440A53"/>
    <w:rsid w:val="00441378"/>
    <w:rsid w:val="00441424"/>
    <w:rsid w:val="00443E46"/>
    <w:rsid w:val="00444668"/>
    <w:rsid w:val="00444D24"/>
    <w:rsid w:val="0044507D"/>
    <w:rsid w:val="004453FD"/>
    <w:rsid w:val="0044690D"/>
    <w:rsid w:val="00446999"/>
    <w:rsid w:val="00446E01"/>
    <w:rsid w:val="0044783B"/>
    <w:rsid w:val="00450416"/>
    <w:rsid w:val="004518C9"/>
    <w:rsid w:val="004524B6"/>
    <w:rsid w:val="00453E4A"/>
    <w:rsid w:val="0045503B"/>
    <w:rsid w:val="00455E8A"/>
    <w:rsid w:val="004576F0"/>
    <w:rsid w:val="00461771"/>
    <w:rsid w:val="00461AFE"/>
    <w:rsid w:val="00467359"/>
    <w:rsid w:val="0047081A"/>
    <w:rsid w:val="00471736"/>
    <w:rsid w:val="00472821"/>
    <w:rsid w:val="00472C6A"/>
    <w:rsid w:val="0047312B"/>
    <w:rsid w:val="004734B0"/>
    <w:rsid w:val="004738F9"/>
    <w:rsid w:val="00474076"/>
    <w:rsid w:val="0047521D"/>
    <w:rsid w:val="00475350"/>
    <w:rsid w:val="0047708C"/>
    <w:rsid w:val="0047782B"/>
    <w:rsid w:val="00477D10"/>
    <w:rsid w:val="00480279"/>
    <w:rsid w:val="00480FD6"/>
    <w:rsid w:val="00481648"/>
    <w:rsid w:val="00481D54"/>
    <w:rsid w:val="00482249"/>
    <w:rsid w:val="0048386E"/>
    <w:rsid w:val="00485521"/>
    <w:rsid w:val="00485DE4"/>
    <w:rsid w:val="00487F9D"/>
    <w:rsid w:val="00490AB2"/>
    <w:rsid w:val="004936A0"/>
    <w:rsid w:val="0049473A"/>
    <w:rsid w:val="00494A59"/>
    <w:rsid w:val="00495400"/>
    <w:rsid w:val="00495F46"/>
    <w:rsid w:val="004960A4"/>
    <w:rsid w:val="00497114"/>
    <w:rsid w:val="00497C4E"/>
    <w:rsid w:val="004A057C"/>
    <w:rsid w:val="004A1402"/>
    <w:rsid w:val="004A335B"/>
    <w:rsid w:val="004A3A9D"/>
    <w:rsid w:val="004A5CB7"/>
    <w:rsid w:val="004A7A76"/>
    <w:rsid w:val="004B0E30"/>
    <w:rsid w:val="004B1953"/>
    <w:rsid w:val="004B2E7F"/>
    <w:rsid w:val="004B390A"/>
    <w:rsid w:val="004B3CF5"/>
    <w:rsid w:val="004B3ED3"/>
    <w:rsid w:val="004B45C0"/>
    <w:rsid w:val="004B51E5"/>
    <w:rsid w:val="004B5D73"/>
    <w:rsid w:val="004B5F74"/>
    <w:rsid w:val="004B6A92"/>
    <w:rsid w:val="004B6B86"/>
    <w:rsid w:val="004B726D"/>
    <w:rsid w:val="004B739B"/>
    <w:rsid w:val="004B7EB3"/>
    <w:rsid w:val="004C0FDB"/>
    <w:rsid w:val="004C1191"/>
    <w:rsid w:val="004C1241"/>
    <w:rsid w:val="004C287C"/>
    <w:rsid w:val="004C2D2A"/>
    <w:rsid w:val="004C446B"/>
    <w:rsid w:val="004C6686"/>
    <w:rsid w:val="004D025A"/>
    <w:rsid w:val="004D12C5"/>
    <w:rsid w:val="004D1512"/>
    <w:rsid w:val="004D19B4"/>
    <w:rsid w:val="004D20F6"/>
    <w:rsid w:val="004D3CAB"/>
    <w:rsid w:val="004D49F6"/>
    <w:rsid w:val="004D4CA3"/>
    <w:rsid w:val="004D4E2F"/>
    <w:rsid w:val="004D59C2"/>
    <w:rsid w:val="004D5C2B"/>
    <w:rsid w:val="004D7392"/>
    <w:rsid w:val="004E05E2"/>
    <w:rsid w:val="004E0D50"/>
    <w:rsid w:val="004E15C9"/>
    <w:rsid w:val="004E192B"/>
    <w:rsid w:val="004E2BE9"/>
    <w:rsid w:val="004E4CD5"/>
    <w:rsid w:val="004E596B"/>
    <w:rsid w:val="004E6463"/>
    <w:rsid w:val="004F147A"/>
    <w:rsid w:val="004F1C94"/>
    <w:rsid w:val="004F1D0B"/>
    <w:rsid w:val="004F2EDE"/>
    <w:rsid w:val="004F4B56"/>
    <w:rsid w:val="004F5FDE"/>
    <w:rsid w:val="004F6323"/>
    <w:rsid w:val="00500A9D"/>
    <w:rsid w:val="00502A7C"/>
    <w:rsid w:val="00503CB9"/>
    <w:rsid w:val="00503DE4"/>
    <w:rsid w:val="005041D3"/>
    <w:rsid w:val="0050612D"/>
    <w:rsid w:val="00506804"/>
    <w:rsid w:val="00506E8A"/>
    <w:rsid w:val="0050709F"/>
    <w:rsid w:val="00511A27"/>
    <w:rsid w:val="00512C70"/>
    <w:rsid w:val="00514C8A"/>
    <w:rsid w:val="0051696A"/>
    <w:rsid w:val="005176CE"/>
    <w:rsid w:val="00517C25"/>
    <w:rsid w:val="00517E4E"/>
    <w:rsid w:val="005200C5"/>
    <w:rsid w:val="00523215"/>
    <w:rsid w:val="005238F4"/>
    <w:rsid w:val="00523956"/>
    <w:rsid w:val="00524305"/>
    <w:rsid w:val="00524CDC"/>
    <w:rsid w:val="005269CB"/>
    <w:rsid w:val="00530D0C"/>
    <w:rsid w:val="00532F09"/>
    <w:rsid w:val="00533C19"/>
    <w:rsid w:val="00533C89"/>
    <w:rsid w:val="005344CD"/>
    <w:rsid w:val="0053489C"/>
    <w:rsid w:val="0053580D"/>
    <w:rsid w:val="00535C60"/>
    <w:rsid w:val="00536307"/>
    <w:rsid w:val="005366D7"/>
    <w:rsid w:val="00541077"/>
    <w:rsid w:val="0054130F"/>
    <w:rsid w:val="00541924"/>
    <w:rsid w:val="00542A26"/>
    <w:rsid w:val="00542A86"/>
    <w:rsid w:val="00543B29"/>
    <w:rsid w:val="00545E5E"/>
    <w:rsid w:val="0054610D"/>
    <w:rsid w:val="005462A4"/>
    <w:rsid w:val="00553E84"/>
    <w:rsid w:val="005545DE"/>
    <w:rsid w:val="00554989"/>
    <w:rsid w:val="00555796"/>
    <w:rsid w:val="00555D8F"/>
    <w:rsid w:val="0055634A"/>
    <w:rsid w:val="005565CC"/>
    <w:rsid w:val="00556E04"/>
    <w:rsid w:val="00560AB3"/>
    <w:rsid w:val="005611FE"/>
    <w:rsid w:val="00561F8E"/>
    <w:rsid w:val="00562613"/>
    <w:rsid w:val="0056307A"/>
    <w:rsid w:val="0056359A"/>
    <w:rsid w:val="00564F56"/>
    <w:rsid w:val="005653A7"/>
    <w:rsid w:val="005679C1"/>
    <w:rsid w:val="00570141"/>
    <w:rsid w:val="00570833"/>
    <w:rsid w:val="00570B4D"/>
    <w:rsid w:val="00571327"/>
    <w:rsid w:val="00571892"/>
    <w:rsid w:val="00572BA1"/>
    <w:rsid w:val="00573377"/>
    <w:rsid w:val="00574982"/>
    <w:rsid w:val="00574C5A"/>
    <w:rsid w:val="0057627A"/>
    <w:rsid w:val="00576576"/>
    <w:rsid w:val="00576BC4"/>
    <w:rsid w:val="00580115"/>
    <w:rsid w:val="00580BB8"/>
    <w:rsid w:val="00580F0D"/>
    <w:rsid w:val="00581107"/>
    <w:rsid w:val="00581485"/>
    <w:rsid w:val="00581F5B"/>
    <w:rsid w:val="00583404"/>
    <w:rsid w:val="00584B68"/>
    <w:rsid w:val="005861E0"/>
    <w:rsid w:val="0058667C"/>
    <w:rsid w:val="00586CD5"/>
    <w:rsid w:val="005907C4"/>
    <w:rsid w:val="005909FB"/>
    <w:rsid w:val="00590C04"/>
    <w:rsid w:val="00590DEB"/>
    <w:rsid w:val="00592DD0"/>
    <w:rsid w:val="0059426C"/>
    <w:rsid w:val="00595BDA"/>
    <w:rsid w:val="00595EBD"/>
    <w:rsid w:val="00596771"/>
    <w:rsid w:val="00596D6C"/>
    <w:rsid w:val="00596E3E"/>
    <w:rsid w:val="00597750"/>
    <w:rsid w:val="00597D5F"/>
    <w:rsid w:val="005A10BB"/>
    <w:rsid w:val="005A1411"/>
    <w:rsid w:val="005A17E9"/>
    <w:rsid w:val="005A2159"/>
    <w:rsid w:val="005A295B"/>
    <w:rsid w:val="005A2A52"/>
    <w:rsid w:val="005A3A99"/>
    <w:rsid w:val="005A3BFB"/>
    <w:rsid w:val="005A47D4"/>
    <w:rsid w:val="005A5A6F"/>
    <w:rsid w:val="005A5CA2"/>
    <w:rsid w:val="005A793E"/>
    <w:rsid w:val="005B002C"/>
    <w:rsid w:val="005B1B36"/>
    <w:rsid w:val="005B3979"/>
    <w:rsid w:val="005B3AD6"/>
    <w:rsid w:val="005B4C4F"/>
    <w:rsid w:val="005B4E4C"/>
    <w:rsid w:val="005B510C"/>
    <w:rsid w:val="005B51F3"/>
    <w:rsid w:val="005B5534"/>
    <w:rsid w:val="005B5900"/>
    <w:rsid w:val="005B59C4"/>
    <w:rsid w:val="005B668B"/>
    <w:rsid w:val="005C0788"/>
    <w:rsid w:val="005C1A9D"/>
    <w:rsid w:val="005C3716"/>
    <w:rsid w:val="005C4063"/>
    <w:rsid w:val="005C514C"/>
    <w:rsid w:val="005C7E1F"/>
    <w:rsid w:val="005D02E6"/>
    <w:rsid w:val="005D0612"/>
    <w:rsid w:val="005D0BE3"/>
    <w:rsid w:val="005D0E48"/>
    <w:rsid w:val="005D3232"/>
    <w:rsid w:val="005D360C"/>
    <w:rsid w:val="005D5716"/>
    <w:rsid w:val="005D6844"/>
    <w:rsid w:val="005D73FC"/>
    <w:rsid w:val="005E0A3E"/>
    <w:rsid w:val="005E0B9C"/>
    <w:rsid w:val="005E0E46"/>
    <w:rsid w:val="005E1D58"/>
    <w:rsid w:val="005E1DE3"/>
    <w:rsid w:val="005E2F4F"/>
    <w:rsid w:val="005E4A5B"/>
    <w:rsid w:val="005E4CCF"/>
    <w:rsid w:val="005E5423"/>
    <w:rsid w:val="005E5BBA"/>
    <w:rsid w:val="005E6668"/>
    <w:rsid w:val="005E7DF3"/>
    <w:rsid w:val="005F2121"/>
    <w:rsid w:val="005F2F23"/>
    <w:rsid w:val="005F3775"/>
    <w:rsid w:val="005F3C5F"/>
    <w:rsid w:val="005F443D"/>
    <w:rsid w:val="005F446A"/>
    <w:rsid w:val="005F4CD7"/>
    <w:rsid w:val="005F4F76"/>
    <w:rsid w:val="005F6419"/>
    <w:rsid w:val="005F651D"/>
    <w:rsid w:val="005F7DC0"/>
    <w:rsid w:val="006003E1"/>
    <w:rsid w:val="00602D0F"/>
    <w:rsid w:val="0060317D"/>
    <w:rsid w:val="0060334D"/>
    <w:rsid w:val="00606215"/>
    <w:rsid w:val="00606CC4"/>
    <w:rsid w:val="00607BAF"/>
    <w:rsid w:val="00607DED"/>
    <w:rsid w:val="00610730"/>
    <w:rsid w:val="00612276"/>
    <w:rsid w:val="006124A6"/>
    <w:rsid w:val="00612BB4"/>
    <w:rsid w:val="00613AC4"/>
    <w:rsid w:val="0061781E"/>
    <w:rsid w:val="006178FA"/>
    <w:rsid w:val="006204A5"/>
    <w:rsid w:val="0062107B"/>
    <w:rsid w:val="006213F2"/>
    <w:rsid w:val="006226AD"/>
    <w:rsid w:val="006232E5"/>
    <w:rsid w:val="00623549"/>
    <w:rsid w:val="006235E9"/>
    <w:rsid w:val="0062372B"/>
    <w:rsid w:val="0062711B"/>
    <w:rsid w:val="0063012D"/>
    <w:rsid w:val="0063025F"/>
    <w:rsid w:val="00632526"/>
    <w:rsid w:val="006327F8"/>
    <w:rsid w:val="006356D1"/>
    <w:rsid w:val="00635B41"/>
    <w:rsid w:val="00640D21"/>
    <w:rsid w:val="00641964"/>
    <w:rsid w:val="00641DE4"/>
    <w:rsid w:val="00642B70"/>
    <w:rsid w:val="006433C6"/>
    <w:rsid w:val="00643436"/>
    <w:rsid w:val="006439EE"/>
    <w:rsid w:val="00646AB6"/>
    <w:rsid w:val="006473AA"/>
    <w:rsid w:val="0065266A"/>
    <w:rsid w:val="00653B13"/>
    <w:rsid w:val="00653C8D"/>
    <w:rsid w:val="00655FF1"/>
    <w:rsid w:val="0065786B"/>
    <w:rsid w:val="00657F97"/>
    <w:rsid w:val="0066094B"/>
    <w:rsid w:val="00660E36"/>
    <w:rsid w:val="006622BA"/>
    <w:rsid w:val="006640DB"/>
    <w:rsid w:val="006640E7"/>
    <w:rsid w:val="006649AA"/>
    <w:rsid w:val="00666687"/>
    <w:rsid w:val="00666C32"/>
    <w:rsid w:val="006672FE"/>
    <w:rsid w:val="00667DA5"/>
    <w:rsid w:val="00670C3A"/>
    <w:rsid w:val="00671168"/>
    <w:rsid w:val="006713A0"/>
    <w:rsid w:val="00671633"/>
    <w:rsid w:val="00674EC9"/>
    <w:rsid w:val="00680008"/>
    <w:rsid w:val="00681A26"/>
    <w:rsid w:val="00682F31"/>
    <w:rsid w:val="006833CF"/>
    <w:rsid w:val="00683797"/>
    <w:rsid w:val="0068393A"/>
    <w:rsid w:val="00683E83"/>
    <w:rsid w:val="006841B5"/>
    <w:rsid w:val="0068471B"/>
    <w:rsid w:val="00684B70"/>
    <w:rsid w:val="00685556"/>
    <w:rsid w:val="0068660F"/>
    <w:rsid w:val="006867AA"/>
    <w:rsid w:val="0068748D"/>
    <w:rsid w:val="006879BE"/>
    <w:rsid w:val="00690A82"/>
    <w:rsid w:val="00693159"/>
    <w:rsid w:val="006941FB"/>
    <w:rsid w:val="006A3B34"/>
    <w:rsid w:val="006A5249"/>
    <w:rsid w:val="006A54D5"/>
    <w:rsid w:val="006A5BCE"/>
    <w:rsid w:val="006B0B9E"/>
    <w:rsid w:val="006B1A4F"/>
    <w:rsid w:val="006B347F"/>
    <w:rsid w:val="006B4FC3"/>
    <w:rsid w:val="006B5EA7"/>
    <w:rsid w:val="006B5F05"/>
    <w:rsid w:val="006B7E76"/>
    <w:rsid w:val="006B7F23"/>
    <w:rsid w:val="006C2B45"/>
    <w:rsid w:val="006C464F"/>
    <w:rsid w:val="006C4F01"/>
    <w:rsid w:val="006C5B83"/>
    <w:rsid w:val="006C5EC8"/>
    <w:rsid w:val="006C6A1B"/>
    <w:rsid w:val="006C71CB"/>
    <w:rsid w:val="006C75EC"/>
    <w:rsid w:val="006C7862"/>
    <w:rsid w:val="006D03C6"/>
    <w:rsid w:val="006D1B82"/>
    <w:rsid w:val="006D27CE"/>
    <w:rsid w:val="006D2D30"/>
    <w:rsid w:val="006D405A"/>
    <w:rsid w:val="006D4093"/>
    <w:rsid w:val="006D50AB"/>
    <w:rsid w:val="006D66F5"/>
    <w:rsid w:val="006D6D97"/>
    <w:rsid w:val="006D79C2"/>
    <w:rsid w:val="006D7D39"/>
    <w:rsid w:val="006D7D74"/>
    <w:rsid w:val="006E19C7"/>
    <w:rsid w:val="006E1CC5"/>
    <w:rsid w:val="006E3E97"/>
    <w:rsid w:val="006E4693"/>
    <w:rsid w:val="006E5A83"/>
    <w:rsid w:val="006E671E"/>
    <w:rsid w:val="006E6F2F"/>
    <w:rsid w:val="006F0BA3"/>
    <w:rsid w:val="006F0EBE"/>
    <w:rsid w:val="006F1ABF"/>
    <w:rsid w:val="006F3677"/>
    <w:rsid w:val="006F4046"/>
    <w:rsid w:val="006F495B"/>
    <w:rsid w:val="006F7631"/>
    <w:rsid w:val="006F7856"/>
    <w:rsid w:val="006F7E7C"/>
    <w:rsid w:val="00700728"/>
    <w:rsid w:val="0070173C"/>
    <w:rsid w:val="00702894"/>
    <w:rsid w:val="00702A53"/>
    <w:rsid w:val="00702E51"/>
    <w:rsid w:val="00704772"/>
    <w:rsid w:val="00705C9D"/>
    <w:rsid w:val="00707A88"/>
    <w:rsid w:val="00710EF0"/>
    <w:rsid w:val="00711598"/>
    <w:rsid w:val="00714558"/>
    <w:rsid w:val="00714C3F"/>
    <w:rsid w:val="007158B7"/>
    <w:rsid w:val="00715BD6"/>
    <w:rsid w:val="00716226"/>
    <w:rsid w:val="00720189"/>
    <w:rsid w:val="00721BFF"/>
    <w:rsid w:val="00722920"/>
    <w:rsid w:val="00723B0E"/>
    <w:rsid w:val="00724ED6"/>
    <w:rsid w:val="00726434"/>
    <w:rsid w:val="00726B79"/>
    <w:rsid w:val="0072705D"/>
    <w:rsid w:val="00727D3C"/>
    <w:rsid w:val="007307CC"/>
    <w:rsid w:val="00730B05"/>
    <w:rsid w:val="00732319"/>
    <w:rsid w:val="00732DEA"/>
    <w:rsid w:val="0073574E"/>
    <w:rsid w:val="007359D7"/>
    <w:rsid w:val="0073696D"/>
    <w:rsid w:val="00736C3C"/>
    <w:rsid w:val="00736DBE"/>
    <w:rsid w:val="007403CD"/>
    <w:rsid w:val="00740F31"/>
    <w:rsid w:val="00741AB8"/>
    <w:rsid w:val="00742608"/>
    <w:rsid w:val="00742C5A"/>
    <w:rsid w:val="00742DFF"/>
    <w:rsid w:val="00744047"/>
    <w:rsid w:val="0074671A"/>
    <w:rsid w:val="00747462"/>
    <w:rsid w:val="00747A6B"/>
    <w:rsid w:val="007508AB"/>
    <w:rsid w:val="00751584"/>
    <w:rsid w:val="007516D9"/>
    <w:rsid w:val="007522D5"/>
    <w:rsid w:val="00752DB2"/>
    <w:rsid w:val="00753F30"/>
    <w:rsid w:val="00754114"/>
    <w:rsid w:val="007543C9"/>
    <w:rsid w:val="00757ABC"/>
    <w:rsid w:val="00757C6F"/>
    <w:rsid w:val="007604EC"/>
    <w:rsid w:val="00761125"/>
    <w:rsid w:val="007615B7"/>
    <w:rsid w:val="00762083"/>
    <w:rsid w:val="007622AE"/>
    <w:rsid w:val="00762574"/>
    <w:rsid w:val="00762899"/>
    <w:rsid w:val="00762C37"/>
    <w:rsid w:val="00764549"/>
    <w:rsid w:val="007661B6"/>
    <w:rsid w:val="007665F1"/>
    <w:rsid w:val="00766E2E"/>
    <w:rsid w:val="0077237A"/>
    <w:rsid w:val="00772581"/>
    <w:rsid w:val="0077260E"/>
    <w:rsid w:val="00773291"/>
    <w:rsid w:val="0077388D"/>
    <w:rsid w:val="007742A5"/>
    <w:rsid w:val="00775378"/>
    <w:rsid w:val="00775501"/>
    <w:rsid w:val="00775D6B"/>
    <w:rsid w:val="00777247"/>
    <w:rsid w:val="0077748F"/>
    <w:rsid w:val="00777A5F"/>
    <w:rsid w:val="0078043E"/>
    <w:rsid w:val="00780EC1"/>
    <w:rsid w:val="0078199C"/>
    <w:rsid w:val="00781E25"/>
    <w:rsid w:val="00783B77"/>
    <w:rsid w:val="00787D0E"/>
    <w:rsid w:val="00791200"/>
    <w:rsid w:val="00791BBD"/>
    <w:rsid w:val="00792FFB"/>
    <w:rsid w:val="0079514E"/>
    <w:rsid w:val="00795302"/>
    <w:rsid w:val="0079542E"/>
    <w:rsid w:val="00796BCF"/>
    <w:rsid w:val="0079701F"/>
    <w:rsid w:val="00797606"/>
    <w:rsid w:val="007977CC"/>
    <w:rsid w:val="0079787F"/>
    <w:rsid w:val="007A104E"/>
    <w:rsid w:val="007A298F"/>
    <w:rsid w:val="007A3BBB"/>
    <w:rsid w:val="007A7CCE"/>
    <w:rsid w:val="007A7D52"/>
    <w:rsid w:val="007B09AF"/>
    <w:rsid w:val="007B0F37"/>
    <w:rsid w:val="007B1F00"/>
    <w:rsid w:val="007B2084"/>
    <w:rsid w:val="007B2D78"/>
    <w:rsid w:val="007B34DA"/>
    <w:rsid w:val="007B71E4"/>
    <w:rsid w:val="007C0106"/>
    <w:rsid w:val="007C1888"/>
    <w:rsid w:val="007C1948"/>
    <w:rsid w:val="007C220F"/>
    <w:rsid w:val="007C5A92"/>
    <w:rsid w:val="007C7456"/>
    <w:rsid w:val="007D10C4"/>
    <w:rsid w:val="007D165F"/>
    <w:rsid w:val="007D2C9F"/>
    <w:rsid w:val="007D3F4E"/>
    <w:rsid w:val="007D437C"/>
    <w:rsid w:val="007D4878"/>
    <w:rsid w:val="007D4B58"/>
    <w:rsid w:val="007D5658"/>
    <w:rsid w:val="007D589E"/>
    <w:rsid w:val="007D6FBF"/>
    <w:rsid w:val="007D7F5E"/>
    <w:rsid w:val="007E25E6"/>
    <w:rsid w:val="007E28C4"/>
    <w:rsid w:val="007E2D18"/>
    <w:rsid w:val="007E4A8D"/>
    <w:rsid w:val="007E564D"/>
    <w:rsid w:val="007E6DE9"/>
    <w:rsid w:val="007E7A68"/>
    <w:rsid w:val="007F01DE"/>
    <w:rsid w:val="007F3281"/>
    <w:rsid w:val="007F41D8"/>
    <w:rsid w:val="007F443D"/>
    <w:rsid w:val="007F453B"/>
    <w:rsid w:val="007F4B77"/>
    <w:rsid w:val="007F584E"/>
    <w:rsid w:val="007F59E6"/>
    <w:rsid w:val="007F5A87"/>
    <w:rsid w:val="007F5BAF"/>
    <w:rsid w:val="007F5FAB"/>
    <w:rsid w:val="007F72B8"/>
    <w:rsid w:val="007F78BA"/>
    <w:rsid w:val="00802068"/>
    <w:rsid w:val="00802FF7"/>
    <w:rsid w:val="00804912"/>
    <w:rsid w:val="0080518F"/>
    <w:rsid w:val="008051F2"/>
    <w:rsid w:val="00806050"/>
    <w:rsid w:val="00806D6A"/>
    <w:rsid w:val="00806F94"/>
    <w:rsid w:val="00811549"/>
    <w:rsid w:val="008118F6"/>
    <w:rsid w:val="00812A39"/>
    <w:rsid w:val="00812C49"/>
    <w:rsid w:val="00814535"/>
    <w:rsid w:val="00816DC1"/>
    <w:rsid w:val="00817118"/>
    <w:rsid w:val="00817B8D"/>
    <w:rsid w:val="008206CF"/>
    <w:rsid w:val="00820E69"/>
    <w:rsid w:val="00820F91"/>
    <w:rsid w:val="0082518D"/>
    <w:rsid w:val="0082523A"/>
    <w:rsid w:val="008257A6"/>
    <w:rsid w:val="0082638B"/>
    <w:rsid w:val="008325B4"/>
    <w:rsid w:val="0083430D"/>
    <w:rsid w:val="00834FF2"/>
    <w:rsid w:val="00836D57"/>
    <w:rsid w:val="008372CF"/>
    <w:rsid w:val="008436A4"/>
    <w:rsid w:val="00844AE4"/>
    <w:rsid w:val="00844F84"/>
    <w:rsid w:val="00845455"/>
    <w:rsid w:val="0084549A"/>
    <w:rsid w:val="008454C1"/>
    <w:rsid w:val="00845C3C"/>
    <w:rsid w:val="00847EB1"/>
    <w:rsid w:val="0085008B"/>
    <w:rsid w:val="0085058C"/>
    <w:rsid w:val="0085225A"/>
    <w:rsid w:val="0085309F"/>
    <w:rsid w:val="008532B7"/>
    <w:rsid w:val="00854E91"/>
    <w:rsid w:val="008561AC"/>
    <w:rsid w:val="00856314"/>
    <w:rsid w:val="0085682B"/>
    <w:rsid w:val="0085702B"/>
    <w:rsid w:val="00857ADB"/>
    <w:rsid w:val="008609B8"/>
    <w:rsid w:val="00860EBF"/>
    <w:rsid w:val="00862130"/>
    <w:rsid w:val="00862175"/>
    <w:rsid w:val="008627B5"/>
    <w:rsid w:val="0086431A"/>
    <w:rsid w:val="0086525E"/>
    <w:rsid w:val="00866DCB"/>
    <w:rsid w:val="00867682"/>
    <w:rsid w:val="00867CF1"/>
    <w:rsid w:val="00871CE8"/>
    <w:rsid w:val="00871E5B"/>
    <w:rsid w:val="0087340B"/>
    <w:rsid w:val="008751DC"/>
    <w:rsid w:val="00875534"/>
    <w:rsid w:val="008771D7"/>
    <w:rsid w:val="00877895"/>
    <w:rsid w:val="0087789F"/>
    <w:rsid w:val="00877A7D"/>
    <w:rsid w:val="00877EA9"/>
    <w:rsid w:val="008806ED"/>
    <w:rsid w:val="0088148B"/>
    <w:rsid w:val="00884FC4"/>
    <w:rsid w:val="00885115"/>
    <w:rsid w:val="00885581"/>
    <w:rsid w:val="00885A1C"/>
    <w:rsid w:val="008860D1"/>
    <w:rsid w:val="0088677C"/>
    <w:rsid w:val="00886967"/>
    <w:rsid w:val="00887121"/>
    <w:rsid w:val="00887308"/>
    <w:rsid w:val="00890FE3"/>
    <w:rsid w:val="00891673"/>
    <w:rsid w:val="00891F30"/>
    <w:rsid w:val="00892243"/>
    <w:rsid w:val="00892B40"/>
    <w:rsid w:val="008942EC"/>
    <w:rsid w:val="00895232"/>
    <w:rsid w:val="00897B02"/>
    <w:rsid w:val="008A07A7"/>
    <w:rsid w:val="008A2305"/>
    <w:rsid w:val="008A344F"/>
    <w:rsid w:val="008A3EE5"/>
    <w:rsid w:val="008A7455"/>
    <w:rsid w:val="008B284E"/>
    <w:rsid w:val="008B405C"/>
    <w:rsid w:val="008B4E47"/>
    <w:rsid w:val="008B4F04"/>
    <w:rsid w:val="008B5148"/>
    <w:rsid w:val="008B5FF3"/>
    <w:rsid w:val="008B7E68"/>
    <w:rsid w:val="008C2174"/>
    <w:rsid w:val="008D16FF"/>
    <w:rsid w:val="008D329B"/>
    <w:rsid w:val="008D42CB"/>
    <w:rsid w:val="008D5DDD"/>
    <w:rsid w:val="008E0452"/>
    <w:rsid w:val="008E172E"/>
    <w:rsid w:val="008E49C7"/>
    <w:rsid w:val="008E4F4E"/>
    <w:rsid w:val="008E67FD"/>
    <w:rsid w:val="008E6B6D"/>
    <w:rsid w:val="008F4276"/>
    <w:rsid w:val="008F48CC"/>
    <w:rsid w:val="008F4A59"/>
    <w:rsid w:val="008F4B55"/>
    <w:rsid w:val="008F51A9"/>
    <w:rsid w:val="008F75B8"/>
    <w:rsid w:val="00900978"/>
    <w:rsid w:val="009009EF"/>
    <w:rsid w:val="009045BD"/>
    <w:rsid w:val="00904B40"/>
    <w:rsid w:val="009052D4"/>
    <w:rsid w:val="009057C5"/>
    <w:rsid w:val="00906FB2"/>
    <w:rsid w:val="00907964"/>
    <w:rsid w:val="00910F3B"/>
    <w:rsid w:val="00911497"/>
    <w:rsid w:val="009116C3"/>
    <w:rsid w:val="009132D5"/>
    <w:rsid w:val="009134CD"/>
    <w:rsid w:val="00913BE0"/>
    <w:rsid w:val="009147EB"/>
    <w:rsid w:val="009152D7"/>
    <w:rsid w:val="0091560F"/>
    <w:rsid w:val="00915EB4"/>
    <w:rsid w:val="009160CE"/>
    <w:rsid w:val="0091741B"/>
    <w:rsid w:val="009178B4"/>
    <w:rsid w:val="0092073F"/>
    <w:rsid w:val="00920868"/>
    <w:rsid w:val="0092150F"/>
    <w:rsid w:val="0092345C"/>
    <w:rsid w:val="009238FA"/>
    <w:rsid w:val="0092473D"/>
    <w:rsid w:val="009263CE"/>
    <w:rsid w:val="00931430"/>
    <w:rsid w:val="0093199B"/>
    <w:rsid w:val="009319E2"/>
    <w:rsid w:val="00931ED8"/>
    <w:rsid w:val="00932026"/>
    <w:rsid w:val="00933269"/>
    <w:rsid w:val="009333ED"/>
    <w:rsid w:val="0093586F"/>
    <w:rsid w:val="00937316"/>
    <w:rsid w:val="0094262C"/>
    <w:rsid w:val="00942F27"/>
    <w:rsid w:val="00943BF6"/>
    <w:rsid w:val="00946278"/>
    <w:rsid w:val="009473D1"/>
    <w:rsid w:val="00947EDB"/>
    <w:rsid w:val="00950252"/>
    <w:rsid w:val="00951426"/>
    <w:rsid w:val="0095317D"/>
    <w:rsid w:val="00953733"/>
    <w:rsid w:val="00953739"/>
    <w:rsid w:val="00953CB0"/>
    <w:rsid w:val="00955B2E"/>
    <w:rsid w:val="00956671"/>
    <w:rsid w:val="00957E55"/>
    <w:rsid w:val="00960D4C"/>
    <w:rsid w:val="009613E3"/>
    <w:rsid w:val="00963822"/>
    <w:rsid w:val="0096595F"/>
    <w:rsid w:val="00966565"/>
    <w:rsid w:val="009666FB"/>
    <w:rsid w:val="00967382"/>
    <w:rsid w:val="00967B59"/>
    <w:rsid w:val="00970BA1"/>
    <w:rsid w:val="00972522"/>
    <w:rsid w:val="00973329"/>
    <w:rsid w:val="0097389F"/>
    <w:rsid w:val="0097460F"/>
    <w:rsid w:val="0097528D"/>
    <w:rsid w:val="009754BF"/>
    <w:rsid w:val="0097574A"/>
    <w:rsid w:val="00975A16"/>
    <w:rsid w:val="00980834"/>
    <w:rsid w:val="00980F5B"/>
    <w:rsid w:val="00980F7F"/>
    <w:rsid w:val="00982C7E"/>
    <w:rsid w:val="00982CF6"/>
    <w:rsid w:val="00983987"/>
    <w:rsid w:val="009866FA"/>
    <w:rsid w:val="00987C3E"/>
    <w:rsid w:val="009931A2"/>
    <w:rsid w:val="009936EE"/>
    <w:rsid w:val="0099386F"/>
    <w:rsid w:val="009946EF"/>
    <w:rsid w:val="009954C3"/>
    <w:rsid w:val="009969B4"/>
    <w:rsid w:val="009978FE"/>
    <w:rsid w:val="00997DB4"/>
    <w:rsid w:val="009A0B4B"/>
    <w:rsid w:val="009A3058"/>
    <w:rsid w:val="009A306A"/>
    <w:rsid w:val="009A357B"/>
    <w:rsid w:val="009A36BA"/>
    <w:rsid w:val="009A3E9C"/>
    <w:rsid w:val="009A47DA"/>
    <w:rsid w:val="009B20DD"/>
    <w:rsid w:val="009B21DA"/>
    <w:rsid w:val="009B24DA"/>
    <w:rsid w:val="009B27D9"/>
    <w:rsid w:val="009B2AE1"/>
    <w:rsid w:val="009B442A"/>
    <w:rsid w:val="009B4610"/>
    <w:rsid w:val="009B46F4"/>
    <w:rsid w:val="009B5226"/>
    <w:rsid w:val="009B5775"/>
    <w:rsid w:val="009B5E5E"/>
    <w:rsid w:val="009B60F3"/>
    <w:rsid w:val="009B6A61"/>
    <w:rsid w:val="009B7615"/>
    <w:rsid w:val="009B772C"/>
    <w:rsid w:val="009C01CD"/>
    <w:rsid w:val="009C04B6"/>
    <w:rsid w:val="009C1DC4"/>
    <w:rsid w:val="009C2A01"/>
    <w:rsid w:val="009C5994"/>
    <w:rsid w:val="009C5F51"/>
    <w:rsid w:val="009C704B"/>
    <w:rsid w:val="009D1076"/>
    <w:rsid w:val="009D1981"/>
    <w:rsid w:val="009D2290"/>
    <w:rsid w:val="009D48CB"/>
    <w:rsid w:val="009D4B3F"/>
    <w:rsid w:val="009D4CA2"/>
    <w:rsid w:val="009D6BC2"/>
    <w:rsid w:val="009D7BD9"/>
    <w:rsid w:val="009E0F34"/>
    <w:rsid w:val="009E1379"/>
    <w:rsid w:val="009E1F48"/>
    <w:rsid w:val="009E2213"/>
    <w:rsid w:val="009E3732"/>
    <w:rsid w:val="009E3D79"/>
    <w:rsid w:val="009E6C3C"/>
    <w:rsid w:val="009E746F"/>
    <w:rsid w:val="009E76F5"/>
    <w:rsid w:val="009F21C9"/>
    <w:rsid w:val="009F2C91"/>
    <w:rsid w:val="009F572F"/>
    <w:rsid w:val="009F5776"/>
    <w:rsid w:val="009F59DF"/>
    <w:rsid w:val="009F5B4A"/>
    <w:rsid w:val="009F63C5"/>
    <w:rsid w:val="009F66D1"/>
    <w:rsid w:val="009F6B6E"/>
    <w:rsid w:val="009F77C8"/>
    <w:rsid w:val="009F7E53"/>
    <w:rsid w:val="00A000E4"/>
    <w:rsid w:val="00A017EB"/>
    <w:rsid w:val="00A0356D"/>
    <w:rsid w:val="00A04274"/>
    <w:rsid w:val="00A04EDB"/>
    <w:rsid w:val="00A073D3"/>
    <w:rsid w:val="00A07A44"/>
    <w:rsid w:val="00A1063F"/>
    <w:rsid w:val="00A113FC"/>
    <w:rsid w:val="00A12845"/>
    <w:rsid w:val="00A128EA"/>
    <w:rsid w:val="00A137C0"/>
    <w:rsid w:val="00A13F1D"/>
    <w:rsid w:val="00A16293"/>
    <w:rsid w:val="00A162A0"/>
    <w:rsid w:val="00A16636"/>
    <w:rsid w:val="00A21177"/>
    <w:rsid w:val="00A23ABF"/>
    <w:rsid w:val="00A2464B"/>
    <w:rsid w:val="00A2486E"/>
    <w:rsid w:val="00A25BC1"/>
    <w:rsid w:val="00A26601"/>
    <w:rsid w:val="00A273D3"/>
    <w:rsid w:val="00A2740E"/>
    <w:rsid w:val="00A27CC3"/>
    <w:rsid w:val="00A3082E"/>
    <w:rsid w:val="00A30A27"/>
    <w:rsid w:val="00A33FA6"/>
    <w:rsid w:val="00A34410"/>
    <w:rsid w:val="00A35428"/>
    <w:rsid w:val="00A356D4"/>
    <w:rsid w:val="00A36C0A"/>
    <w:rsid w:val="00A4031C"/>
    <w:rsid w:val="00A40905"/>
    <w:rsid w:val="00A42286"/>
    <w:rsid w:val="00A4381B"/>
    <w:rsid w:val="00A4401F"/>
    <w:rsid w:val="00A45160"/>
    <w:rsid w:val="00A46A20"/>
    <w:rsid w:val="00A46AEA"/>
    <w:rsid w:val="00A47902"/>
    <w:rsid w:val="00A50124"/>
    <w:rsid w:val="00A51726"/>
    <w:rsid w:val="00A51FA2"/>
    <w:rsid w:val="00A52E17"/>
    <w:rsid w:val="00A5345D"/>
    <w:rsid w:val="00A53713"/>
    <w:rsid w:val="00A54371"/>
    <w:rsid w:val="00A54B20"/>
    <w:rsid w:val="00A550F7"/>
    <w:rsid w:val="00A55526"/>
    <w:rsid w:val="00A55CFA"/>
    <w:rsid w:val="00A56BA2"/>
    <w:rsid w:val="00A577DE"/>
    <w:rsid w:val="00A579B6"/>
    <w:rsid w:val="00A60AA6"/>
    <w:rsid w:val="00A615B3"/>
    <w:rsid w:val="00A61887"/>
    <w:rsid w:val="00A61898"/>
    <w:rsid w:val="00A63120"/>
    <w:rsid w:val="00A6463A"/>
    <w:rsid w:val="00A64D93"/>
    <w:rsid w:val="00A6554B"/>
    <w:rsid w:val="00A65B93"/>
    <w:rsid w:val="00A67103"/>
    <w:rsid w:val="00A70340"/>
    <w:rsid w:val="00A70586"/>
    <w:rsid w:val="00A71F23"/>
    <w:rsid w:val="00A73B23"/>
    <w:rsid w:val="00A7400C"/>
    <w:rsid w:val="00A7405A"/>
    <w:rsid w:val="00A7461D"/>
    <w:rsid w:val="00A761F2"/>
    <w:rsid w:val="00A804F7"/>
    <w:rsid w:val="00A80573"/>
    <w:rsid w:val="00A81ACB"/>
    <w:rsid w:val="00A82D5C"/>
    <w:rsid w:val="00A833E9"/>
    <w:rsid w:val="00A86A90"/>
    <w:rsid w:val="00A86B50"/>
    <w:rsid w:val="00A87CE8"/>
    <w:rsid w:val="00A91D6A"/>
    <w:rsid w:val="00A91F45"/>
    <w:rsid w:val="00A926B8"/>
    <w:rsid w:val="00A93353"/>
    <w:rsid w:val="00A944C3"/>
    <w:rsid w:val="00A96804"/>
    <w:rsid w:val="00A96C12"/>
    <w:rsid w:val="00A978D6"/>
    <w:rsid w:val="00A97A2D"/>
    <w:rsid w:val="00AA0410"/>
    <w:rsid w:val="00AA0976"/>
    <w:rsid w:val="00AA11BA"/>
    <w:rsid w:val="00AA18EF"/>
    <w:rsid w:val="00AA383A"/>
    <w:rsid w:val="00AA3F8F"/>
    <w:rsid w:val="00AA5C9D"/>
    <w:rsid w:val="00AA6E7B"/>
    <w:rsid w:val="00AA77EB"/>
    <w:rsid w:val="00AA7824"/>
    <w:rsid w:val="00AA7BD7"/>
    <w:rsid w:val="00AA7C79"/>
    <w:rsid w:val="00AB266A"/>
    <w:rsid w:val="00AB2C6D"/>
    <w:rsid w:val="00AB3DC5"/>
    <w:rsid w:val="00AB567D"/>
    <w:rsid w:val="00AB6192"/>
    <w:rsid w:val="00AB78DC"/>
    <w:rsid w:val="00AC2554"/>
    <w:rsid w:val="00AC38B5"/>
    <w:rsid w:val="00AC42E5"/>
    <w:rsid w:val="00AC43DD"/>
    <w:rsid w:val="00AC4D6C"/>
    <w:rsid w:val="00AC6477"/>
    <w:rsid w:val="00AC6D28"/>
    <w:rsid w:val="00AD0418"/>
    <w:rsid w:val="00AD09F9"/>
    <w:rsid w:val="00AD1282"/>
    <w:rsid w:val="00AD13F5"/>
    <w:rsid w:val="00AD190D"/>
    <w:rsid w:val="00AD2696"/>
    <w:rsid w:val="00AD31AA"/>
    <w:rsid w:val="00AD3C2A"/>
    <w:rsid w:val="00AD4635"/>
    <w:rsid w:val="00AD4759"/>
    <w:rsid w:val="00AD4CBF"/>
    <w:rsid w:val="00AD5C78"/>
    <w:rsid w:val="00AD6701"/>
    <w:rsid w:val="00AD7A7B"/>
    <w:rsid w:val="00AE1356"/>
    <w:rsid w:val="00AE2C7E"/>
    <w:rsid w:val="00AE511F"/>
    <w:rsid w:val="00AE6388"/>
    <w:rsid w:val="00AE68FC"/>
    <w:rsid w:val="00AE6F33"/>
    <w:rsid w:val="00AE7BCB"/>
    <w:rsid w:val="00AF0100"/>
    <w:rsid w:val="00AF10A1"/>
    <w:rsid w:val="00AF4DCB"/>
    <w:rsid w:val="00AF52FD"/>
    <w:rsid w:val="00AF5572"/>
    <w:rsid w:val="00AF5F1E"/>
    <w:rsid w:val="00AF674F"/>
    <w:rsid w:val="00B008AE"/>
    <w:rsid w:val="00B00A31"/>
    <w:rsid w:val="00B01997"/>
    <w:rsid w:val="00B01BA8"/>
    <w:rsid w:val="00B01C8A"/>
    <w:rsid w:val="00B03914"/>
    <w:rsid w:val="00B040A0"/>
    <w:rsid w:val="00B07AAC"/>
    <w:rsid w:val="00B11985"/>
    <w:rsid w:val="00B11A1E"/>
    <w:rsid w:val="00B12409"/>
    <w:rsid w:val="00B148D2"/>
    <w:rsid w:val="00B16540"/>
    <w:rsid w:val="00B169CF"/>
    <w:rsid w:val="00B16A5D"/>
    <w:rsid w:val="00B22231"/>
    <w:rsid w:val="00B2488B"/>
    <w:rsid w:val="00B24B93"/>
    <w:rsid w:val="00B26038"/>
    <w:rsid w:val="00B26AB3"/>
    <w:rsid w:val="00B30395"/>
    <w:rsid w:val="00B3289B"/>
    <w:rsid w:val="00B32EBB"/>
    <w:rsid w:val="00B348AE"/>
    <w:rsid w:val="00B34BAA"/>
    <w:rsid w:val="00B3575C"/>
    <w:rsid w:val="00B37480"/>
    <w:rsid w:val="00B4045C"/>
    <w:rsid w:val="00B419A0"/>
    <w:rsid w:val="00B42953"/>
    <w:rsid w:val="00B42F77"/>
    <w:rsid w:val="00B431A6"/>
    <w:rsid w:val="00B4446C"/>
    <w:rsid w:val="00B4682F"/>
    <w:rsid w:val="00B47186"/>
    <w:rsid w:val="00B479E2"/>
    <w:rsid w:val="00B47F54"/>
    <w:rsid w:val="00B515DA"/>
    <w:rsid w:val="00B51DE4"/>
    <w:rsid w:val="00B51F9B"/>
    <w:rsid w:val="00B53C10"/>
    <w:rsid w:val="00B56358"/>
    <w:rsid w:val="00B56FBF"/>
    <w:rsid w:val="00B623AC"/>
    <w:rsid w:val="00B623D7"/>
    <w:rsid w:val="00B62E85"/>
    <w:rsid w:val="00B639CC"/>
    <w:rsid w:val="00B63DC4"/>
    <w:rsid w:val="00B640E3"/>
    <w:rsid w:val="00B6470A"/>
    <w:rsid w:val="00B64F66"/>
    <w:rsid w:val="00B662D0"/>
    <w:rsid w:val="00B6641A"/>
    <w:rsid w:val="00B6663D"/>
    <w:rsid w:val="00B6728A"/>
    <w:rsid w:val="00B6737B"/>
    <w:rsid w:val="00B67608"/>
    <w:rsid w:val="00B67BBF"/>
    <w:rsid w:val="00B67CF5"/>
    <w:rsid w:val="00B70C6D"/>
    <w:rsid w:val="00B70D57"/>
    <w:rsid w:val="00B710B4"/>
    <w:rsid w:val="00B71497"/>
    <w:rsid w:val="00B72994"/>
    <w:rsid w:val="00B72A94"/>
    <w:rsid w:val="00B72ACF"/>
    <w:rsid w:val="00B72BAD"/>
    <w:rsid w:val="00B72D12"/>
    <w:rsid w:val="00B76601"/>
    <w:rsid w:val="00B76EED"/>
    <w:rsid w:val="00B81014"/>
    <w:rsid w:val="00B81847"/>
    <w:rsid w:val="00B831B4"/>
    <w:rsid w:val="00B83AB3"/>
    <w:rsid w:val="00B853A8"/>
    <w:rsid w:val="00B8637F"/>
    <w:rsid w:val="00B871E5"/>
    <w:rsid w:val="00B91CCC"/>
    <w:rsid w:val="00B94136"/>
    <w:rsid w:val="00B948FD"/>
    <w:rsid w:val="00B94F8B"/>
    <w:rsid w:val="00B95B55"/>
    <w:rsid w:val="00B97EB7"/>
    <w:rsid w:val="00BA0502"/>
    <w:rsid w:val="00BA0AC8"/>
    <w:rsid w:val="00BA0CD7"/>
    <w:rsid w:val="00BA1209"/>
    <w:rsid w:val="00BA1A27"/>
    <w:rsid w:val="00BA28CA"/>
    <w:rsid w:val="00BA57E6"/>
    <w:rsid w:val="00BA5D7B"/>
    <w:rsid w:val="00BA5E8A"/>
    <w:rsid w:val="00BA6691"/>
    <w:rsid w:val="00BB19DB"/>
    <w:rsid w:val="00BB1BF9"/>
    <w:rsid w:val="00BB1C0C"/>
    <w:rsid w:val="00BB24A0"/>
    <w:rsid w:val="00BB39A7"/>
    <w:rsid w:val="00BB3AAD"/>
    <w:rsid w:val="00BB3FA9"/>
    <w:rsid w:val="00BB40EB"/>
    <w:rsid w:val="00BB4417"/>
    <w:rsid w:val="00BB4E34"/>
    <w:rsid w:val="00BB6285"/>
    <w:rsid w:val="00BB68E1"/>
    <w:rsid w:val="00BB7C8A"/>
    <w:rsid w:val="00BB7DB9"/>
    <w:rsid w:val="00BC0BDC"/>
    <w:rsid w:val="00BC16F7"/>
    <w:rsid w:val="00BC1AAE"/>
    <w:rsid w:val="00BC2EF5"/>
    <w:rsid w:val="00BC2F2E"/>
    <w:rsid w:val="00BC43AD"/>
    <w:rsid w:val="00BC499E"/>
    <w:rsid w:val="00BC5CB7"/>
    <w:rsid w:val="00BC6AFE"/>
    <w:rsid w:val="00BC7E5B"/>
    <w:rsid w:val="00BD01B2"/>
    <w:rsid w:val="00BD0D7C"/>
    <w:rsid w:val="00BD1648"/>
    <w:rsid w:val="00BD1C56"/>
    <w:rsid w:val="00BD2F87"/>
    <w:rsid w:val="00BD3229"/>
    <w:rsid w:val="00BD3486"/>
    <w:rsid w:val="00BD4853"/>
    <w:rsid w:val="00BD64CA"/>
    <w:rsid w:val="00BD6597"/>
    <w:rsid w:val="00BD6D9A"/>
    <w:rsid w:val="00BE0A7E"/>
    <w:rsid w:val="00BE172D"/>
    <w:rsid w:val="00BE1ECD"/>
    <w:rsid w:val="00BE2A5A"/>
    <w:rsid w:val="00BE3C1B"/>
    <w:rsid w:val="00BE41F3"/>
    <w:rsid w:val="00BE4C27"/>
    <w:rsid w:val="00BE6CF5"/>
    <w:rsid w:val="00BE7D90"/>
    <w:rsid w:val="00BF0744"/>
    <w:rsid w:val="00BF15DB"/>
    <w:rsid w:val="00BF2CB2"/>
    <w:rsid w:val="00BF2DB8"/>
    <w:rsid w:val="00BF32A1"/>
    <w:rsid w:val="00BF3759"/>
    <w:rsid w:val="00BF4BCD"/>
    <w:rsid w:val="00BF6786"/>
    <w:rsid w:val="00BF69F1"/>
    <w:rsid w:val="00BF6A1F"/>
    <w:rsid w:val="00BF7329"/>
    <w:rsid w:val="00BF74AC"/>
    <w:rsid w:val="00BF7728"/>
    <w:rsid w:val="00BF7D09"/>
    <w:rsid w:val="00C000BC"/>
    <w:rsid w:val="00C01526"/>
    <w:rsid w:val="00C02191"/>
    <w:rsid w:val="00C04B45"/>
    <w:rsid w:val="00C0604B"/>
    <w:rsid w:val="00C06E77"/>
    <w:rsid w:val="00C0741C"/>
    <w:rsid w:val="00C07F18"/>
    <w:rsid w:val="00C10271"/>
    <w:rsid w:val="00C10C64"/>
    <w:rsid w:val="00C141EF"/>
    <w:rsid w:val="00C2240D"/>
    <w:rsid w:val="00C227ED"/>
    <w:rsid w:val="00C22D18"/>
    <w:rsid w:val="00C23668"/>
    <w:rsid w:val="00C236BE"/>
    <w:rsid w:val="00C23AEC"/>
    <w:rsid w:val="00C26633"/>
    <w:rsid w:val="00C27A3D"/>
    <w:rsid w:val="00C30899"/>
    <w:rsid w:val="00C32D23"/>
    <w:rsid w:val="00C3320C"/>
    <w:rsid w:val="00C34013"/>
    <w:rsid w:val="00C37B21"/>
    <w:rsid w:val="00C40F91"/>
    <w:rsid w:val="00C4210F"/>
    <w:rsid w:val="00C43273"/>
    <w:rsid w:val="00C44A01"/>
    <w:rsid w:val="00C44CC9"/>
    <w:rsid w:val="00C45C49"/>
    <w:rsid w:val="00C46DB5"/>
    <w:rsid w:val="00C46DB9"/>
    <w:rsid w:val="00C47417"/>
    <w:rsid w:val="00C51378"/>
    <w:rsid w:val="00C540AB"/>
    <w:rsid w:val="00C556E0"/>
    <w:rsid w:val="00C57538"/>
    <w:rsid w:val="00C60A86"/>
    <w:rsid w:val="00C610E8"/>
    <w:rsid w:val="00C62B5A"/>
    <w:rsid w:val="00C64014"/>
    <w:rsid w:val="00C64419"/>
    <w:rsid w:val="00C64ABF"/>
    <w:rsid w:val="00C65DD1"/>
    <w:rsid w:val="00C65ED4"/>
    <w:rsid w:val="00C6782D"/>
    <w:rsid w:val="00C67B1C"/>
    <w:rsid w:val="00C67EEF"/>
    <w:rsid w:val="00C707B5"/>
    <w:rsid w:val="00C70D6E"/>
    <w:rsid w:val="00C71998"/>
    <w:rsid w:val="00C71DD3"/>
    <w:rsid w:val="00C724CE"/>
    <w:rsid w:val="00C72EFD"/>
    <w:rsid w:val="00C72F0F"/>
    <w:rsid w:val="00C7327F"/>
    <w:rsid w:val="00C75385"/>
    <w:rsid w:val="00C76303"/>
    <w:rsid w:val="00C77EDE"/>
    <w:rsid w:val="00C80D3E"/>
    <w:rsid w:val="00C80F23"/>
    <w:rsid w:val="00C822EF"/>
    <w:rsid w:val="00C82BDB"/>
    <w:rsid w:val="00C84264"/>
    <w:rsid w:val="00C85CA0"/>
    <w:rsid w:val="00C87D1F"/>
    <w:rsid w:val="00C90E0B"/>
    <w:rsid w:val="00C915E7"/>
    <w:rsid w:val="00C91A29"/>
    <w:rsid w:val="00C92475"/>
    <w:rsid w:val="00C94A37"/>
    <w:rsid w:val="00C94EB4"/>
    <w:rsid w:val="00C95C6C"/>
    <w:rsid w:val="00C969A2"/>
    <w:rsid w:val="00C96C26"/>
    <w:rsid w:val="00C97188"/>
    <w:rsid w:val="00C974A0"/>
    <w:rsid w:val="00C97D71"/>
    <w:rsid w:val="00C97F10"/>
    <w:rsid w:val="00CA0439"/>
    <w:rsid w:val="00CA116E"/>
    <w:rsid w:val="00CA1279"/>
    <w:rsid w:val="00CA2619"/>
    <w:rsid w:val="00CA34B7"/>
    <w:rsid w:val="00CA34FD"/>
    <w:rsid w:val="00CA3BED"/>
    <w:rsid w:val="00CA415F"/>
    <w:rsid w:val="00CA419E"/>
    <w:rsid w:val="00CA647D"/>
    <w:rsid w:val="00CA7EC3"/>
    <w:rsid w:val="00CB1992"/>
    <w:rsid w:val="00CB1CD4"/>
    <w:rsid w:val="00CB1E59"/>
    <w:rsid w:val="00CB1F1A"/>
    <w:rsid w:val="00CB26E5"/>
    <w:rsid w:val="00CB369B"/>
    <w:rsid w:val="00CB38D0"/>
    <w:rsid w:val="00CB3C45"/>
    <w:rsid w:val="00CB3F0A"/>
    <w:rsid w:val="00CB4F78"/>
    <w:rsid w:val="00CB57C4"/>
    <w:rsid w:val="00CB5F2C"/>
    <w:rsid w:val="00CB6981"/>
    <w:rsid w:val="00CB71D8"/>
    <w:rsid w:val="00CC2EDF"/>
    <w:rsid w:val="00CC368D"/>
    <w:rsid w:val="00CC589F"/>
    <w:rsid w:val="00CC5F82"/>
    <w:rsid w:val="00CC61BA"/>
    <w:rsid w:val="00CC7411"/>
    <w:rsid w:val="00CD054C"/>
    <w:rsid w:val="00CD2449"/>
    <w:rsid w:val="00CD277F"/>
    <w:rsid w:val="00CD620D"/>
    <w:rsid w:val="00CD6538"/>
    <w:rsid w:val="00CD759E"/>
    <w:rsid w:val="00CE08B7"/>
    <w:rsid w:val="00CE189B"/>
    <w:rsid w:val="00CE1B1C"/>
    <w:rsid w:val="00CE1BEC"/>
    <w:rsid w:val="00CE3A6D"/>
    <w:rsid w:val="00CE4FA5"/>
    <w:rsid w:val="00CE5540"/>
    <w:rsid w:val="00CE5E37"/>
    <w:rsid w:val="00CE744B"/>
    <w:rsid w:val="00CE7741"/>
    <w:rsid w:val="00CF0C3A"/>
    <w:rsid w:val="00CF256A"/>
    <w:rsid w:val="00CF285C"/>
    <w:rsid w:val="00CF2E57"/>
    <w:rsid w:val="00CF4438"/>
    <w:rsid w:val="00CF56BF"/>
    <w:rsid w:val="00CF5CFD"/>
    <w:rsid w:val="00CF6C18"/>
    <w:rsid w:val="00CF77C4"/>
    <w:rsid w:val="00D0033F"/>
    <w:rsid w:val="00D004FF"/>
    <w:rsid w:val="00D0252A"/>
    <w:rsid w:val="00D035F5"/>
    <w:rsid w:val="00D039B7"/>
    <w:rsid w:val="00D05B1E"/>
    <w:rsid w:val="00D068FE"/>
    <w:rsid w:val="00D06B77"/>
    <w:rsid w:val="00D06D23"/>
    <w:rsid w:val="00D06D2C"/>
    <w:rsid w:val="00D07461"/>
    <w:rsid w:val="00D07D1C"/>
    <w:rsid w:val="00D07F71"/>
    <w:rsid w:val="00D1004F"/>
    <w:rsid w:val="00D1111E"/>
    <w:rsid w:val="00D1245B"/>
    <w:rsid w:val="00D130E3"/>
    <w:rsid w:val="00D15A16"/>
    <w:rsid w:val="00D1603B"/>
    <w:rsid w:val="00D16677"/>
    <w:rsid w:val="00D167A6"/>
    <w:rsid w:val="00D16BB3"/>
    <w:rsid w:val="00D21AC1"/>
    <w:rsid w:val="00D22340"/>
    <w:rsid w:val="00D22588"/>
    <w:rsid w:val="00D23010"/>
    <w:rsid w:val="00D23310"/>
    <w:rsid w:val="00D239F3"/>
    <w:rsid w:val="00D23D63"/>
    <w:rsid w:val="00D24198"/>
    <w:rsid w:val="00D24B7A"/>
    <w:rsid w:val="00D26CA3"/>
    <w:rsid w:val="00D27B5A"/>
    <w:rsid w:val="00D30265"/>
    <w:rsid w:val="00D304EF"/>
    <w:rsid w:val="00D3070F"/>
    <w:rsid w:val="00D30C13"/>
    <w:rsid w:val="00D31C85"/>
    <w:rsid w:val="00D3388D"/>
    <w:rsid w:val="00D34058"/>
    <w:rsid w:val="00D3497F"/>
    <w:rsid w:val="00D357EC"/>
    <w:rsid w:val="00D35D35"/>
    <w:rsid w:val="00D402EF"/>
    <w:rsid w:val="00D40F34"/>
    <w:rsid w:val="00D41262"/>
    <w:rsid w:val="00D415E6"/>
    <w:rsid w:val="00D41654"/>
    <w:rsid w:val="00D42721"/>
    <w:rsid w:val="00D4395A"/>
    <w:rsid w:val="00D469F7"/>
    <w:rsid w:val="00D503DE"/>
    <w:rsid w:val="00D52DD1"/>
    <w:rsid w:val="00D54081"/>
    <w:rsid w:val="00D54783"/>
    <w:rsid w:val="00D55211"/>
    <w:rsid w:val="00D569B8"/>
    <w:rsid w:val="00D578F7"/>
    <w:rsid w:val="00D60476"/>
    <w:rsid w:val="00D6188E"/>
    <w:rsid w:val="00D637B7"/>
    <w:rsid w:val="00D67AB7"/>
    <w:rsid w:val="00D739B7"/>
    <w:rsid w:val="00D7688E"/>
    <w:rsid w:val="00D77292"/>
    <w:rsid w:val="00D77F65"/>
    <w:rsid w:val="00D805B5"/>
    <w:rsid w:val="00D82CBF"/>
    <w:rsid w:val="00D82D31"/>
    <w:rsid w:val="00D83F84"/>
    <w:rsid w:val="00D8493F"/>
    <w:rsid w:val="00D84D04"/>
    <w:rsid w:val="00D873CD"/>
    <w:rsid w:val="00D87C08"/>
    <w:rsid w:val="00D91141"/>
    <w:rsid w:val="00D9347F"/>
    <w:rsid w:val="00D955CD"/>
    <w:rsid w:val="00D96364"/>
    <w:rsid w:val="00D9751C"/>
    <w:rsid w:val="00DA3F6D"/>
    <w:rsid w:val="00DA4872"/>
    <w:rsid w:val="00DA50AA"/>
    <w:rsid w:val="00DA79AA"/>
    <w:rsid w:val="00DB042A"/>
    <w:rsid w:val="00DB1ADC"/>
    <w:rsid w:val="00DB21A4"/>
    <w:rsid w:val="00DB294F"/>
    <w:rsid w:val="00DB3466"/>
    <w:rsid w:val="00DB3720"/>
    <w:rsid w:val="00DB4E52"/>
    <w:rsid w:val="00DB5473"/>
    <w:rsid w:val="00DB56DA"/>
    <w:rsid w:val="00DB5C52"/>
    <w:rsid w:val="00DB7281"/>
    <w:rsid w:val="00DB7CB7"/>
    <w:rsid w:val="00DC064C"/>
    <w:rsid w:val="00DC1A12"/>
    <w:rsid w:val="00DC2692"/>
    <w:rsid w:val="00DC352B"/>
    <w:rsid w:val="00DC563F"/>
    <w:rsid w:val="00DC6654"/>
    <w:rsid w:val="00DC7065"/>
    <w:rsid w:val="00DC731E"/>
    <w:rsid w:val="00DD0674"/>
    <w:rsid w:val="00DD0769"/>
    <w:rsid w:val="00DD1172"/>
    <w:rsid w:val="00DD2B9E"/>
    <w:rsid w:val="00DD3E78"/>
    <w:rsid w:val="00DD5339"/>
    <w:rsid w:val="00DD5A65"/>
    <w:rsid w:val="00DD6A07"/>
    <w:rsid w:val="00DD6BC9"/>
    <w:rsid w:val="00DD718C"/>
    <w:rsid w:val="00DE251B"/>
    <w:rsid w:val="00DE3F7C"/>
    <w:rsid w:val="00DE5043"/>
    <w:rsid w:val="00DE5518"/>
    <w:rsid w:val="00DE5F64"/>
    <w:rsid w:val="00DE6B93"/>
    <w:rsid w:val="00DF30C5"/>
    <w:rsid w:val="00DF385A"/>
    <w:rsid w:val="00DF3ABA"/>
    <w:rsid w:val="00DF45F9"/>
    <w:rsid w:val="00DF488D"/>
    <w:rsid w:val="00DF4DF1"/>
    <w:rsid w:val="00DF57FF"/>
    <w:rsid w:val="00DF6BB2"/>
    <w:rsid w:val="00DF7786"/>
    <w:rsid w:val="00DF7A2B"/>
    <w:rsid w:val="00E00BD7"/>
    <w:rsid w:val="00E01371"/>
    <w:rsid w:val="00E020B3"/>
    <w:rsid w:val="00E034F6"/>
    <w:rsid w:val="00E03B29"/>
    <w:rsid w:val="00E04183"/>
    <w:rsid w:val="00E04528"/>
    <w:rsid w:val="00E06A2A"/>
    <w:rsid w:val="00E1093E"/>
    <w:rsid w:val="00E110C5"/>
    <w:rsid w:val="00E116EA"/>
    <w:rsid w:val="00E116F5"/>
    <w:rsid w:val="00E11AC0"/>
    <w:rsid w:val="00E11B4C"/>
    <w:rsid w:val="00E11E93"/>
    <w:rsid w:val="00E12303"/>
    <w:rsid w:val="00E12A12"/>
    <w:rsid w:val="00E13E30"/>
    <w:rsid w:val="00E14E5C"/>
    <w:rsid w:val="00E1546F"/>
    <w:rsid w:val="00E15A54"/>
    <w:rsid w:val="00E16871"/>
    <w:rsid w:val="00E16A74"/>
    <w:rsid w:val="00E2067A"/>
    <w:rsid w:val="00E22021"/>
    <w:rsid w:val="00E22B8E"/>
    <w:rsid w:val="00E2468E"/>
    <w:rsid w:val="00E26EAB"/>
    <w:rsid w:val="00E2792B"/>
    <w:rsid w:val="00E31031"/>
    <w:rsid w:val="00E31E88"/>
    <w:rsid w:val="00E33025"/>
    <w:rsid w:val="00E33380"/>
    <w:rsid w:val="00E33C27"/>
    <w:rsid w:val="00E340B8"/>
    <w:rsid w:val="00E34181"/>
    <w:rsid w:val="00E347E6"/>
    <w:rsid w:val="00E356D0"/>
    <w:rsid w:val="00E36247"/>
    <w:rsid w:val="00E36AE7"/>
    <w:rsid w:val="00E3726F"/>
    <w:rsid w:val="00E37E5C"/>
    <w:rsid w:val="00E41489"/>
    <w:rsid w:val="00E417BC"/>
    <w:rsid w:val="00E41F8D"/>
    <w:rsid w:val="00E42410"/>
    <w:rsid w:val="00E4446A"/>
    <w:rsid w:val="00E46210"/>
    <w:rsid w:val="00E478C6"/>
    <w:rsid w:val="00E5082F"/>
    <w:rsid w:val="00E50A82"/>
    <w:rsid w:val="00E51550"/>
    <w:rsid w:val="00E51EF4"/>
    <w:rsid w:val="00E523B2"/>
    <w:rsid w:val="00E53060"/>
    <w:rsid w:val="00E5364D"/>
    <w:rsid w:val="00E54F1F"/>
    <w:rsid w:val="00E5562C"/>
    <w:rsid w:val="00E56AEC"/>
    <w:rsid w:val="00E57047"/>
    <w:rsid w:val="00E60B2C"/>
    <w:rsid w:val="00E610E6"/>
    <w:rsid w:val="00E617BE"/>
    <w:rsid w:val="00E61AB3"/>
    <w:rsid w:val="00E62B22"/>
    <w:rsid w:val="00E636E4"/>
    <w:rsid w:val="00E638AD"/>
    <w:rsid w:val="00E64F15"/>
    <w:rsid w:val="00E65792"/>
    <w:rsid w:val="00E67C5A"/>
    <w:rsid w:val="00E71147"/>
    <w:rsid w:val="00E719B5"/>
    <w:rsid w:val="00E71AD5"/>
    <w:rsid w:val="00E7243C"/>
    <w:rsid w:val="00E7366E"/>
    <w:rsid w:val="00E73A24"/>
    <w:rsid w:val="00E743EB"/>
    <w:rsid w:val="00E7555C"/>
    <w:rsid w:val="00E75A79"/>
    <w:rsid w:val="00E76713"/>
    <w:rsid w:val="00E7725F"/>
    <w:rsid w:val="00E8154C"/>
    <w:rsid w:val="00E82196"/>
    <w:rsid w:val="00E82C5A"/>
    <w:rsid w:val="00E82D09"/>
    <w:rsid w:val="00E83CC8"/>
    <w:rsid w:val="00E83F23"/>
    <w:rsid w:val="00E83F3D"/>
    <w:rsid w:val="00E858ED"/>
    <w:rsid w:val="00E90416"/>
    <w:rsid w:val="00E90F75"/>
    <w:rsid w:val="00E910DD"/>
    <w:rsid w:val="00E913C6"/>
    <w:rsid w:val="00E9336E"/>
    <w:rsid w:val="00E93FC8"/>
    <w:rsid w:val="00E94E47"/>
    <w:rsid w:val="00E952D0"/>
    <w:rsid w:val="00E95E24"/>
    <w:rsid w:val="00EA0F82"/>
    <w:rsid w:val="00EA1081"/>
    <w:rsid w:val="00EA1B39"/>
    <w:rsid w:val="00EA1F93"/>
    <w:rsid w:val="00EA324C"/>
    <w:rsid w:val="00EA3323"/>
    <w:rsid w:val="00EA3C86"/>
    <w:rsid w:val="00EA3F91"/>
    <w:rsid w:val="00EA4BB1"/>
    <w:rsid w:val="00EB068C"/>
    <w:rsid w:val="00EB0FD5"/>
    <w:rsid w:val="00EB10F0"/>
    <w:rsid w:val="00EB21D2"/>
    <w:rsid w:val="00EB2A4A"/>
    <w:rsid w:val="00EB3B46"/>
    <w:rsid w:val="00EB3BD6"/>
    <w:rsid w:val="00EB5A5F"/>
    <w:rsid w:val="00EB78CC"/>
    <w:rsid w:val="00EC0AE1"/>
    <w:rsid w:val="00EC0B21"/>
    <w:rsid w:val="00EC1DAE"/>
    <w:rsid w:val="00EC20ED"/>
    <w:rsid w:val="00EC236E"/>
    <w:rsid w:val="00EC3C66"/>
    <w:rsid w:val="00EC491F"/>
    <w:rsid w:val="00EC51C0"/>
    <w:rsid w:val="00EC57A9"/>
    <w:rsid w:val="00EC6746"/>
    <w:rsid w:val="00EC6CA2"/>
    <w:rsid w:val="00ED119D"/>
    <w:rsid w:val="00ED20DC"/>
    <w:rsid w:val="00ED55ED"/>
    <w:rsid w:val="00ED6156"/>
    <w:rsid w:val="00ED63A4"/>
    <w:rsid w:val="00ED6F8D"/>
    <w:rsid w:val="00ED73E8"/>
    <w:rsid w:val="00ED7AFB"/>
    <w:rsid w:val="00EE0D17"/>
    <w:rsid w:val="00EE3830"/>
    <w:rsid w:val="00EE39FA"/>
    <w:rsid w:val="00EE482B"/>
    <w:rsid w:val="00EE5783"/>
    <w:rsid w:val="00EE76AD"/>
    <w:rsid w:val="00EF2910"/>
    <w:rsid w:val="00EF2F68"/>
    <w:rsid w:val="00EF3405"/>
    <w:rsid w:val="00EF35E2"/>
    <w:rsid w:val="00EF4BFE"/>
    <w:rsid w:val="00EF6007"/>
    <w:rsid w:val="00F00006"/>
    <w:rsid w:val="00F02DC5"/>
    <w:rsid w:val="00F0451E"/>
    <w:rsid w:val="00F04E57"/>
    <w:rsid w:val="00F069D4"/>
    <w:rsid w:val="00F06BF6"/>
    <w:rsid w:val="00F070FB"/>
    <w:rsid w:val="00F07204"/>
    <w:rsid w:val="00F07553"/>
    <w:rsid w:val="00F07B1D"/>
    <w:rsid w:val="00F07C9C"/>
    <w:rsid w:val="00F104E1"/>
    <w:rsid w:val="00F10B6A"/>
    <w:rsid w:val="00F111AF"/>
    <w:rsid w:val="00F11C1E"/>
    <w:rsid w:val="00F13047"/>
    <w:rsid w:val="00F1337A"/>
    <w:rsid w:val="00F14AB5"/>
    <w:rsid w:val="00F226A8"/>
    <w:rsid w:val="00F2327C"/>
    <w:rsid w:val="00F23C21"/>
    <w:rsid w:val="00F23EDD"/>
    <w:rsid w:val="00F247FC"/>
    <w:rsid w:val="00F250E5"/>
    <w:rsid w:val="00F27591"/>
    <w:rsid w:val="00F30109"/>
    <w:rsid w:val="00F30328"/>
    <w:rsid w:val="00F3045F"/>
    <w:rsid w:val="00F305B9"/>
    <w:rsid w:val="00F30EF5"/>
    <w:rsid w:val="00F31088"/>
    <w:rsid w:val="00F32AF7"/>
    <w:rsid w:val="00F33D39"/>
    <w:rsid w:val="00F33FB5"/>
    <w:rsid w:val="00F3497E"/>
    <w:rsid w:val="00F35136"/>
    <w:rsid w:val="00F35447"/>
    <w:rsid w:val="00F36045"/>
    <w:rsid w:val="00F36C26"/>
    <w:rsid w:val="00F37012"/>
    <w:rsid w:val="00F405D3"/>
    <w:rsid w:val="00F407FD"/>
    <w:rsid w:val="00F410F7"/>
    <w:rsid w:val="00F415C7"/>
    <w:rsid w:val="00F41EAB"/>
    <w:rsid w:val="00F424F4"/>
    <w:rsid w:val="00F4355C"/>
    <w:rsid w:val="00F43E0A"/>
    <w:rsid w:val="00F43E3A"/>
    <w:rsid w:val="00F455CE"/>
    <w:rsid w:val="00F458FA"/>
    <w:rsid w:val="00F53766"/>
    <w:rsid w:val="00F546FE"/>
    <w:rsid w:val="00F54C41"/>
    <w:rsid w:val="00F55B50"/>
    <w:rsid w:val="00F60481"/>
    <w:rsid w:val="00F62808"/>
    <w:rsid w:val="00F637AA"/>
    <w:rsid w:val="00F64727"/>
    <w:rsid w:val="00F647C5"/>
    <w:rsid w:val="00F64E82"/>
    <w:rsid w:val="00F66B3A"/>
    <w:rsid w:val="00F705EA"/>
    <w:rsid w:val="00F7068A"/>
    <w:rsid w:val="00F71423"/>
    <w:rsid w:val="00F717DF"/>
    <w:rsid w:val="00F72030"/>
    <w:rsid w:val="00F73261"/>
    <w:rsid w:val="00F74801"/>
    <w:rsid w:val="00F752DA"/>
    <w:rsid w:val="00F75D19"/>
    <w:rsid w:val="00F76B65"/>
    <w:rsid w:val="00F77021"/>
    <w:rsid w:val="00F811CC"/>
    <w:rsid w:val="00F816DF"/>
    <w:rsid w:val="00F8188B"/>
    <w:rsid w:val="00F81ACD"/>
    <w:rsid w:val="00F82A02"/>
    <w:rsid w:val="00F830F1"/>
    <w:rsid w:val="00F835F1"/>
    <w:rsid w:val="00F841C3"/>
    <w:rsid w:val="00F842DA"/>
    <w:rsid w:val="00F85831"/>
    <w:rsid w:val="00F86D21"/>
    <w:rsid w:val="00F86F81"/>
    <w:rsid w:val="00F9079D"/>
    <w:rsid w:val="00F90DEE"/>
    <w:rsid w:val="00F914DA"/>
    <w:rsid w:val="00F919C2"/>
    <w:rsid w:val="00F91A0A"/>
    <w:rsid w:val="00F94B1A"/>
    <w:rsid w:val="00F94C90"/>
    <w:rsid w:val="00F9554C"/>
    <w:rsid w:val="00F96364"/>
    <w:rsid w:val="00FA0275"/>
    <w:rsid w:val="00FA0B45"/>
    <w:rsid w:val="00FA377B"/>
    <w:rsid w:val="00FA38B1"/>
    <w:rsid w:val="00FA3C4E"/>
    <w:rsid w:val="00FA4C95"/>
    <w:rsid w:val="00FA72D3"/>
    <w:rsid w:val="00FA7981"/>
    <w:rsid w:val="00FB0286"/>
    <w:rsid w:val="00FB0399"/>
    <w:rsid w:val="00FB062C"/>
    <w:rsid w:val="00FB30D8"/>
    <w:rsid w:val="00FB40C2"/>
    <w:rsid w:val="00FB6115"/>
    <w:rsid w:val="00FB68E7"/>
    <w:rsid w:val="00FB7A14"/>
    <w:rsid w:val="00FC2A79"/>
    <w:rsid w:val="00FC3652"/>
    <w:rsid w:val="00FC3D32"/>
    <w:rsid w:val="00FC45E1"/>
    <w:rsid w:val="00FC4AB3"/>
    <w:rsid w:val="00FC670E"/>
    <w:rsid w:val="00FC7AD3"/>
    <w:rsid w:val="00FC7E93"/>
    <w:rsid w:val="00FD07EB"/>
    <w:rsid w:val="00FD32D0"/>
    <w:rsid w:val="00FD3E30"/>
    <w:rsid w:val="00FD5A7D"/>
    <w:rsid w:val="00FD5B7D"/>
    <w:rsid w:val="00FD6157"/>
    <w:rsid w:val="00FD66C3"/>
    <w:rsid w:val="00FD671D"/>
    <w:rsid w:val="00FD69A4"/>
    <w:rsid w:val="00FD773B"/>
    <w:rsid w:val="00FD7799"/>
    <w:rsid w:val="00FD7F14"/>
    <w:rsid w:val="00FE1AFD"/>
    <w:rsid w:val="00FE23F0"/>
    <w:rsid w:val="00FE3601"/>
    <w:rsid w:val="00FE54D1"/>
    <w:rsid w:val="00FE5859"/>
    <w:rsid w:val="00FE5968"/>
    <w:rsid w:val="00FE5B77"/>
    <w:rsid w:val="00FE6809"/>
    <w:rsid w:val="00FE7450"/>
    <w:rsid w:val="00FE7698"/>
    <w:rsid w:val="00FE77E5"/>
    <w:rsid w:val="00FE7B85"/>
    <w:rsid w:val="00FF173B"/>
    <w:rsid w:val="00FF24BE"/>
    <w:rsid w:val="00FF3992"/>
    <w:rsid w:val="00FF444D"/>
    <w:rsid w:val="00FF4564"/>
    <w:rsid w:val="00FF5304"/>
    <w:rsid w:val="00FF56A3"/>
    <w:rsid w:val="00FF6500"/>
    <w:rsid w:val="00FF732A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577DE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577D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numbering" w:customStyle="1" w:styleId="ListeYok1">
    <w:name w:val="Liste Yok1"/>
    <w:next w:val="ListeYok"/>
    <w:semiHidden/>
    <w:rsid w:val="00A577DE"/>
  </w:style>
  <w:style w:type="character" w:customStyle="1" w:styleId="VarsaylanParagrafYazTipi2">
    <w:name w:val="Varsayılan Paragraf Yazı Tipi2"/>
    <w:rsid w:val="00A577DE"/>
  </w:style>
  <w:style w:type="character" w:customStyle="1" w:styleId="WW8Num1z0">
    <w:name w:val="WW8Num1z0"/>
    <w:rsid w:val="00A577D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577DE"/>
    <w:rPr>
      <w:rFonts w:ascii="Courier New" w:hAnsi="Courier New" w:cs="Courier New"/>
    </w:rPr>
  </w:style>
  <w:style w:type="character" w:customStyle="1" w:styleId="WW8Num1z2">
    <w:name w:val="WW8Num1z2"/>
    <w:rsid w:val="00A577DE"/>
    <w:rPr>
      <w:rFonts w:ascii="Wingdings" w:hAnsi="Wingdings"/>
    </w:rPr>
  </w:style>
  <w:style w:type="character" w:customStyle="1" w:styleId="WW8Num1z3">
    <w:name w:val="WW8Num1z3"/>
    <w:rsid w:val="00A577DE"/>
    <w:rPr>
      <w:rFonts w:ascii="Symbol" w:hAnsi="Symbol"/>
    </w:rPr>
  </w:style>
  <w:style w:type="character" w:customStyle="1" w:styleId="VarsaylanParagrafYazTipi1">
    <w:name w:val="Varsayılan Paragraf Yazı Tipi1"/>
    <w:rsid w:val="00A577DE"/>
  </w:style>
  <w:style w:type="character" w:customStyle="1" w:styleId="FontStyle55">
    <w:name w:val="Font Style55"/>
    <w:rsid w:val="00A577DE"/>
    <w:rPr>
      <w:rFonts w:ascii="Lucida Sans Unicode" w:hAnsi="Lucida Sans Unicode" w:cs="Lucida Sans Unicode"/>
      <w:sz w:val="40"/>
      <w:szCs w:val="40"/>
    </w:rPr>
  </w:style>
  <w:style w:type="character" w:customStyle="1" w:styleId="FontStyle13">
    <w:name w:val="Font Style13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4">
    <w:name w:val="Font Style14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5">
    <w:name w:val="Font Style15"/>
    <w:rsid w:val="00A577DE"/>
    <w:rPr>
      <w:rFonts w:ascii="Lucida Sans Unicode" w:hAnsi="Lucida Sans Unicode" w:cs="Lucida Sans Unicode"/>
      <w:sz w:val="14"/>
      <w:szCs w:val="14"/>
    </w:rPr>
  </w:style>
  <w:style w:type="character" w:styleId="SayfaNumaras">
    <w:name w:val="page number"/>
    <w:basedOn w:val="VarsaylanParagrafYazTipi1"/>
    <w:rsid w:val="00A577DE"/>
  </w:style>
  <w:style w:type="character" w:customStyle="1" w:styleId="FontStyle17">
    <w:name w:val="Font Style17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16">
    <w:name w:val="Font Style16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23">
    <w:name w:val="Font Style23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24">
    <w:name w:val="Font Style24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25">
    <w:name w:val="Font Style25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27">
    <w:name w:val="Font Style27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30">
    <w:name w:val="Font Style30"/>
    <w:rsid w:val="00A577DE"/>
    <w:rPr>
      <w:rFonts w:ascii="Trebuchet MS" w:hAnsi="Trebuchet MS" w:cs="Trebuchet MS"/>
      <w:i/>
      <w:iCs/>
      <w:sz w:val="14"/>
      <w:szCs w:val="14"/>
    </w:rPr>
  </w:style>
  <w:style w:type="character" w:customStyle="1" w:styleId="FontStyle29">
    <w:name w:val="Font Style29"/>
    <w:rsid w:val="00A577DE"/>
    <w:rPr>
      <w:rFonts w:ascii="Trebuchet MS" w:hAnsi="Trebuchet MS" w:cs="Trebuchet MS"/>
      <w:i/>
      <w:iCs/>
      <w:sz w:val="10"/>
      <w:szCs w:val="10"/>
    </w:rPr>
  </w:style>
  <w:style w:type="character" w:customStyle="1" w:styleId="FontStyle31">
    <w:name w:val="Font Style31"/>
    <w:rsid w:val="00A577D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FontStyle32">
    <w:name w:val="Font Style32"/>
    <w:rsid w:val="00A577DE"/>
    <w:rPr>
      <w:rFonts w:ascii="Trebuchet MS" w:hAnsi="Trebuchet MS" w:cs="Trebuchet MS"/>
      <w:i/>
      <w:iCs/>
      <w:sz w:val="14"/>
      <w:szCs w:val="14"/>
    </w:rPr>
  </w:style>
  <w:style w:type="character" w:customStyle="1" w:styleId="FontStyle33">
    <w:name w:val="Font Style33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22">
    <w:name w:val="Font Style22"/>
    <w:rsid w:val="00A577DE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28">
    <w:name w:val="Font Style28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34">
    <w:name w:val="Font Style34"/>
    <w:rsid w:val="00A577DE"/>
    <w:rPr>
      <w:rFonts w:ascii="Lucida Sans Unicode" w:hAnsi="Lucida Sans Unicode" w:cs="Lucida Sans Unicode"/>
      <w:i/>
      <w:iCs/>
      <w:sz w:val="12"/>
      <w:szCs w:val="12"/>
    </w:rPr>
  </w:style>
  <w:style w:type="character" w:customStyle="1" w:styleId="FontStyle36">
    <w:name w:val="Font Style36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12">
    <w:name w:val="Font Style12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1">
    <w:name w:val="Font Style11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57">
    <w:name w:val="Font Style57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61">
    <w:name w:val="Font Style61"/>
    <w:rsid w:val="00A577D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62">
    <w:name w:val="Font Style62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Style12Char">
    <w:name w:val="Style12 Char"/>
    <w:rsid w:val="00A577DE"/>
    <w:rPr>
      <w:rFonts w:ascii="Lucida Sans Unicode" w:hAnsi="Lucida Sans Unicode" w:cs="Lucida Sans Unicode"/>
      <w:sz w:val="24"/>
      <w:szCs w:val="24"/>
      <w:lang w:val="tr-TR" w:eastAsia="ar-SA" w:bidi="ar-SA"/>
    </w:rPr>
  </w:style>
  <w:style w:type="character" w:customStyle="1" w:styleId="FontStyle116">
    <w:name w:val="Font Style116"/>
    <w:rsid w:val="00A577DE"/>
    <w:rPr>
      <w:rFonts w:ascii="Lucida Sans Unicode" w:hAnsi="Lucida Sans Unicode" w:cs="Lucida Sans Unicode"/>
      <w:spacing w:val="50"/>
      <w:sz w:val="20"/>
      <w:szCs w:val="20"/>
    </w:rPr>
  </w:style>
  <w:style w:type="character" w:customStyle="1" w:styleId="FontStyle117">
    <w:name w:val="Font Style117"/>
    <w:rsid w:val="00A577DE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Style7Char">
    <w:name w:val="Style7 Char"/>
    <w:rsid w:val="00A577DE"/>
    <w:rPr>
      <w:rFonts w:ascii="Lucida Sans Unicode" w:hAnsi="Lucida Sans Unicode" w:cs="Lucida Sans Unicode"/>
      <w:sz w:val="24"/>
      <w:szCs w:val="24"/>
      <w:lang w:val="tr-TR" w:eastAsia="ar-SA" w:bidi="ar-SA"/>
    </w:rPr>
  </w:style>
  <w:style w:type="character" w:customStyle="1" w:styleId="FontStyle106">
    <w:name w:val="Font Style106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56">
    <w:name w:val="Font Style56"/>
    <w:rsid w:val="00A577DE"/>
    <w:rPr>
      <w:rFonts w:ascii="Lucida Sans Unicode" w:hAnsi="Lucida Sans Unicode" w:cs="Lucida Sans Unicode"/>
      <w:sz w:val="36"/>
      <w:szCs w:val="36"/>
    </w:rPr>
  </w:style>
  <w:style w:type="character" w:customStyle="1" w:styleId="FontStyle70">
    <w:name w:val="Font Style70"/>
    <w:rsid w:val="00A577DE"/>
    <w:rPr>
      <w:rFonts w:ascii="Lucida Sans Unicode" w:hAnsi="Lucida Sans Unicode" w:cs="Lucida Sans Unicode"/>
      <w:spacing w:val="-10"/>
      <w:sz w:val="12"/>
      <w:szCs w:val="12"/>
    </w:rPr>
  </w:style>
  <w:style w:type="character" w:customStyle="1" w:styleId="FontStyle101">
    <w:name w:val="Font Style101"/>
    <w:rsid w:val="00A577DE"/>
    <w:rPr>
      <w:rFonts w:ascii="Lucida Sans Unicode" w:hAnsi="Lucida Sans Unicode" w:cs="Lucida Sans Unicode"/>
      <w:smallCaps/>
      <w:sz w:val="12"/>
      <w:szCs w:val="12"/>
    </w:rPr>
  </w:style>
  <w:style w:type="character" w:styleId="Kpr">
    <w:name w:val="Hyperlink"/>
    <w:rsid w:val="00A577DE"/>
    <w:rPr>
      <w:color w:val="0000FF"/>
      <w:u w:val="single"/>
    </w:rPr>
  </w:style>
  <w:style w:type="character" w:styleId="zlenenKpr">
    <w:name w:val="FollowedHyperlink"/>
    <w:rsid w:val="00A577DE"/>
    <w:rPr>
      <w:color w:val="800080"/>
      <w:u w:val="single"/>
    </w:rPr>
  </w:style>
  <w:style w:type="character" w:customStyle="1" w:styleId="FontStyle45">
    <w:name w:val="Font Style45"/>
    <w:rsid w:val="00A577DE"/>
    <w:rPr>
      <w:rFonts w:ascii="Lucida Sans Unicode" w:hAnsi="Lucida Sans Unicode" w:cs="Lucida Sans Unicode"/>
      <w:sz w:val="16"/>
      <w:szCs w:val="16"/>
    </w:rPr>
  </w:style>
  <w:style w:type="character" w:customStyle="1" w:styleId="FontStyle103">
    <w:name w:val="Font Style103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44">
    <w:name w:val="Font Style44"/>
    <w:rsid w:val="00A577DE"/>
    <w:rPr>
      <w:rFonts w:ascii="Lucida Sans Unicode" w:hAnsi="Lucida Sans Unicode" w:cs="Lucida Sans Unicode"/>
      <w:b/>
      <w:bCs/>
      <w:spacing w:val="50"/>
      <w:sz w:val="22"/>
      <w:szCs w:val="22"/>
    </w:rPr>
  </w:style>
  <w:style w:type="character" w:customStyle="1" w:styleId="FontStyle104">
    <w:name w:val="Font Style104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79">
    <w:name w:val="Font Style79"/>
    <w:rsid w:val="00A577DE"/>
    <w:rPr>
      <w:rFonts w:ascii="Lucida Sans Unicode" w:hAnsi="Lucida Sans Unicode" w:cs="Lucida Sans Unicode"/>
      <w:smallCaps/>
      <w:sz w:val="16"/>
      <w:szCs w:val="16"/>
    </w:rPr>
  </w:style>
  <w:style w:type="character" w:customStyle="1" w:styleId="FontStyle87">
    <w:name w:val="Font Style87"/>
    <w:rsid w:val="00A577DE"/>
    <w:rPr>
      <w:rFonts w:ascii="Lucida Sans Unicode" w:hAnsi="Lucida Sans Unicode" w:cs="Lucida Sans Unicode"/>
      <w:b/>
      <w:bCs/>
      <w:w w:val="70"/>
      <w:sz w:val="12"/>
      <w:szCs w:val="12"/>
    </w:rPr>
  </w:style>
  <w:style w:type="character" w:customStyle="1" w:styleId="AltKonuBalChar">
    <w:name w:val="Alt Konu Başlığı Char"/>
    <w:rsid w:val="00A577DE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A577DE"/>
    <w:rPr>
      <w:b/>
      <w:bCs/>
    </w:rPr>
  </w:style>
  <w:style w:type="character" w:customStyle="1" w:styleId="KonuBalChar">
    <w:name w:val="Konu Başlığı Char"/>
    <w:rsid w:val="00A577D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FontStyle83">
    <w:name w:val="Font Style83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20">
    <w:name w:val="Font Style20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18">
    <w:name w:val="Font Style18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76">
    <w:name w:val="Font Style76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9">
    <w:name w:val="Font Style19"/>
    <w:rsid w:val="00A577DE"/>
    <w:rPr>
      <w:rFonts w:ascii="Lucida Sans Unicode" w:hAnsi="Lucida Sans Unicode" w:cs="Lucida Sans Unicode"/>
      <w:sz w:val="16"/>
      <w:szCs w:val="16"/>
    </w:rPr>
  </w:style>
  <w:style w:type="paragraph" w:customStyle="1" w:styleId="Balk">
    <w:name w:val="Başlık"/>
    <w:basedOn w:val="Normal"/>
    <w:next w:val="GvdeMetni"/>
    <w:rsid w:val="00A577DE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GvdeMetni">
    <w:name w:val="Body Text"/>
    <w:basedOn w:val="Normal"/>
    <w:link w:val="GvdeMetniChar"/>
    <w:rsid w:val="00A577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577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e">
    <w:name w:val="List"/>
    <w:basedOn w:val="GvdeMetni"/>
    <w:rsid w:val="00A577DE"/>
    <w:rPr>
      <w:rFonts w:cs="Tahoma"/>
    </w:rPr>
  </w:style>
  <w:style w:type="paragraph" w:customStyle="1" w:styleId="Dizin">
    <w:name w:val="Dizin"/>
    <w:basedOn w:val="Normal"/>
    <w:rsid w:val="00A577D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customStyle="1" w:styleId="WW-Balk">
    <w:name w:val="WW-Başlık"/>
    <w:basedOn w:val="Normal"/>
    <w:rsid w:val="00A577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Style2">
    <w:name w:val="Style2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Times New Roman"/>
      <w:sz w:val="28"/>
      <w:szCs w:val="28"/>
      <w:lang w:eastAsia="ar-SA"/>
    </w:rPr>
  </w:style>
  <w:style w:type="paragraph" w:customStyle="1" w:styleId="Style4">
    <w:name w:val="Style4"/>
    <w:basedOn w:val="Normal"/>
    <w:rsid w:val="00A577DE"/>
    <w:pPr>
      <w:widowControl w:val="0"/>
      <w:suppressAutoHyphens/>
      <w:autoSpaceDE w:val="0"/>
      <w:spacing w:after="0" w:line="245" w:lineRule="exact"/>
      <w:jc w:val="both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5">
    <w:name w:val="Style5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6">
    <w:name w:val="Style6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7">
    <w:name w:val="Style7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8">
    <w:name w:val="Style8"/>
    <w:basedOn w:val="Normal"/>
    <w:rsid w:val="00A577DE"/>
    <w:pPr>
      <w:widowControl w:val="0"/>
      <w:suppressAutoHyphens/>
      <w:autoSpaceDE w:val="0"/>
      <w:spacing w:after="0" w:line="250" w:lineRule="exact"/>
      <w:ind w:firstLine="3422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9">
    <w:name w:val="Style9"/>
    <w:basedOn w:val="Normal"/>
    <w:rsid w:val="00A577DE"/>
    <w:pPr>
      <w:widowControl w:val="0"/>
      <w:suppressAutoHyphens/>
      <w:autoSpaceDE w:val="0"/>
      <w:spacing w:after="0" w:line="248" w:lineRule="exact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styleId="Altbilgi">
    <w:name w:val="footer"/>
    <w:basedOn w:val="Normal"/>
    <w:link w:val="AltbilgiChar"/>
    <w:rsid w:val="00A577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ltbilgiChar">
    <w:name w:val="Altbilgi Char"/>
    <w:basedOn w:val="VarsaylanParagrafYazTipi"/>
    <w:link w:val="Altbilgi"/>
    <w:rsid w:val="00A577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3">
    <w:name w:val="Style3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2">
    <w:name w:val="Style12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0">
    <w:name w:val="Style10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9">
    <w:name w:val="Style19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3">
    <w:name w:val="Style13"/>
    <w:basedOn w:val="Normal"/>
    <w:rsid w:val="00A577DE"/>
    <w:pPr>
      <w:widowControl w:val="0"/>
      <w:suppressAutoHyphens/>
      <w:autoSpaceDE w:val="0"/>
      <w:spacing w:after="0" w:line="245" w:lineRule="exact"/>
      <w:ind w:firstLine="269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8">
    <w:name w:val="Style18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4">
    <w:name w:val="Style14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6">
    <w:name w:val="Style16"/>
    <w:basedOn w:val="Normal"/>
    <w:rsid w:val="00A577DE"/>
    <w:pPr>
      <w:widowControl w:val="0"/>
      <w:suppressAutoHyphens/>
      <w:autoSpaceDE w:val="0"/>
      <w:spacing w:after="0" w:line="245" w:lineRule="exact"/>
      <w:ind w:firstLine="149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5">
    <w:name w:val="Style15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7">
    <w:name w:val="Style17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20">
    <w:name w:val="Style20"/>
    <w:basedOn w:val="Normal"/>
    <w:rsid w:val="00A577DE"/>
    <w:pPr>
      <w:widowControl w:val="0"/>
      <w:suppressAutoHyphens/>
      <w:autoSpaceDE w:val="0"/>
      <w:spacing w:after="0" w:line="240" w:lineRule="exact"/>
      <w:jc w:val="both"/>
    </w:pPr>
    <w:rPr>
      <w:rFonts w:ascii="Lucida Sans Unicode" w:eastAsia="Times New Roman" w:hAnsi="Lucida Sans Unicode" w:cs="Times New Roman"/>
      <w:sz w:val="28"/>
      <w:szCs w:val="28"/>
      <w:lang w:eastAsia="ar-SA"/>
    </w:rPr>
  </w:style>
  <w:style w:type="paragraph" w:styleId="stbilgi">
    <w:name w:val="header"/>
    <w:basedOn w:val="Normal"/>
    <w:link w:val="stbilgiChar"/>
    <w:uiPriority w:val="99"/>
    <w:rsid w:val="00A577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stbilgiChar">
    <w:name w:val="Üstbilgi Char"/>
    <w:basedOn w:val="VarsaylanParagrafYazTipi"/>
    <w:link w:val="stbilgi"/>
    <w:uiPriority w:val="99"/>
    <w:rsid w:val="00A577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21">
    <w:name w:val="Style21"/>
    <w:basedOn w:val="Normal"/>
    <w:rsid w:val="00A577DE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FontStyle45Arial">
    <w:name w:val="Font Style45 + Arial"/>
    <w:basedOn w:val="Normal"/>
    <w:rsid w:val="00A577DE"/>
    <w:pPr>
      <w:widowControl w:val="0"/>
      <w:suppressAutoHyphens/>
      <w:autoSpaceDE w:val="0"/>
      <w:spacing w:after="0" w:line="240" w:lineRule="auto"/>
      <w:ind w:left="142"/>
    </w:pPr>
    <w:rPr>
      <w:rFonts w:ascii="Arial" w:eastAsia="Times New Roman" w:hAnsi="Arial" w:cs="Arial"/>
      <w:sz w:val="16"/>
      <w:szCs w:val="16"/>
      <w:lang w:eastAsia="ar-SA"/>
    </w:rPr>
  </w:style>
  <w:style w:type="paragraph" w:styleId="AltKonuBal">
    <w:name w:val="Subtitle"/>
    <w:basedOn w:val="Normal"/>
    <w:next w:val="Normal"/>
    <w:link w:val="AltKonuBalChar1"/>
    <w:qFormat/>
    <w:rsid w:val="00A577DE"/>
    <w:pPr>
      <w:suppressAutoHyphens/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ltKonuBalChar1">
    <w:name w:val="Alt Konu Başlığı Char1"/>
    <w:basedOn w:val="VarsaylanParagrafYazTipi"/>
    <w:link w:val="AltKonuBal"/>
    <w:rsid w:val="00A577DE"/>
    <w:rPr>
      <w:rFonts w:ascii="Cambria" w:eastAsia="Times New Roman" w:hAnsi="Cambria" w:cs="Times New Roman"/>
      <w:sz w:val="24"/>
      <w:szCs w:val="24"/>
      <w:lang w:eastAsia="ar-SA"/>
    </w:rPr>
  </w:style>
  <w:style w:type="paragraph" w:styleId="KonuBal">
    <w:name w:val="Title"/>
    <w:basedOn w:val="Normal"/>
    <w:next w:val="Normal"/>
    <w:link w:val="KonuBalChar1"/>
    <w:qFormat/>
    <w:rsid w:val="00A577DE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KonuBalChar1">
    <w:name w:val="Konu Başlığı Char1"/>
    <w:basedOn w:val="VarsaylanParagrafYazTipi"/>
    <w:link w:val="KonuBal"/>
    <w:rsid w:val="00A577D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Style1">
    <w:name w:val="Style1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A577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oBal">
    <w:name w:val="Tablo Başlığı"/>
    <w:basedOn w:val="Tabloerii"/>
    <w:rsid w:val="00A577DE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A577DE"/>
  </w:style>
  <w:style w:type="paragraph" w:styleId="BalonMetni">
    <w:name w:val="Balloon Text"/>
    <w:basedOn w:val="Normal"/>
    <w:link w:val="BalonMetniChar"/>
    <w:rsid w:val="00A577D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onMetniChar">
    <w:name w:val="Balon Metni Char"/>
    <w:basedOn w:val="VarsaylanParagrafYazTipi"/>
    <w:link w:val="BalonMetni"/>
    <w:rsid w:val="00A577DE"/>
    <w:rPr>
      <w:rFonts w:ascii="Tahoma" w:eastAsia="Times New Roman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6235E9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05009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577DE"/>
    <w:pPr>
      <w:keepNext/>
      <w:tabs>
        <w:tab w:val="num" w:pos="0"/>
      </w:tabs>
      <w:suppressAutoHyphens/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577D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numbering" w:customStyle="1" w:styleId="ListeYok1">
    <w:name w:val="Liste Yok1"/>
    <w:next w:val="ListeYok"/>
    <w:semiHidden/>
    <w:rsid w:val="00A577DE"/>
  </w:style>
  <w:style w:type="character" w:customStyle="1" w:styleId="VarsaylanParagrafYazTipi2">
    <w:name w:val="Varsayılan Paragraf Yazı Tipi2"/>
    <w:rsid w:val="00A577DE"/>
  </w:style>
  <w:style w:type="character" w:customStyle="1" w:styleId="WW8Num1z0">
    <w:name w:val="WW8Num1z0"/>
    <w:rsid w:val="00A577DE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577DE"/>
    <w:rPr>
      <w:rFonts w:ascii="Courier New" w:hAnsi="Courier New" w:cs="Courier New"/>
    </w:rPr>
  </w:style>
  <w:style w:type="character" w:customStyle="1" w:styleId="WW8Num1z2">
    <w:name w:val="WW8Num1z2"/>
    <w:rsid w:val="00A577DE"/>
    <w:rPr>
      <w:rFonts w:ascii="Wingdings" w:hAnsi="Wingdings"/>
    </w:rPr>
  </w:style>
  <w:style w:type="character" w:customStyle="1" w:styleId="WW8Num1z3">
    <w:name w:val="WW8Num1z3"/>
    <w:rsid w:val="00A577DE"/>
    <w:rPr>
      <w:rFonts w:ascii="Symbol" w:hAnsi="Symbol"/>
    </w:rPr>
  </w:style>
  <w:style w:type="character" w:customStyle="1" w:styleId="VarsaylanParagrafYazTipi1">
    <w:name w:val="Varsayılan Paragraf Yazı Tipi1"/>
    <w:rsid w:val="00A577DE"/>
  </w:style>
  <w:style w:type="character" w:customStyle="1" w:styleId="FontStyle55">
    <w:name w:val="Font Style55"/>
    <w:rsid w:val="00A577DE"/>
    <w:rPr>
      <w:rFonts w:ascii="Lucida Sans Unicode" w:hAnsi="Lucida Sans Unicode" w:cs="Lucida Sans Unicode"/>
      <w:sz w:val="40"/>
      <w:szCs w:val="40"/>
    </w:rPr>
  </w:style>
  <w:style w:type="character" w:customStyle="1" w:styleId="FontStyle13">
    <w:name w:val="Font Style13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4">
    <w:name w:val="Font Style14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5">
    <w:name w:val="Font Style15"/>
    <w:rsid w:val="00A577DE"/>
    <w:rPr>
      <w:rFonts w:ascii="Lucida Sans Unicode" w:hAnsi="Lucida Sans Unicode" w:cs="Lucida Sans Unicode"/>
      <w:sz w:val="14"/>
      <w:szCs w:val="14"/>
    </w:rPr>
  </w:style>
  <w:style w:type="character" w:styleId="SayfaNumaras">
    <w:name w:val="page number"/>
    <w:basedOn w:val="VarsaylanParagrafYazTipi1"/>
    <w:rsid w:val="00A577DE"/>
  </w:style>
  <w:style w:type="character" w:customStyle="1" w:styleId="FontStyle17">
    <w:name w:val="Font Style17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16">
    <w:name w:val="Font Style16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23">
    <w:name w:val="Font Style23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24">
    <w:name w:val="Font Style24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25">
    <w:name w:val="Font Style25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27">
    <w:name w:val="Font Style27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30">
    <w:name w:val="Font Style30"/>
    <w:rsid w:val="00A577DE"/>
    <w:rPr>
      <w:rFonts w:ascii="Trebuchet MS" w:hAnsi="Trebuchet MS" w:cs="Trebuchet MS"/>
      <w:i/>
      <w:iCs/>
      <w:sz w:val="14"/>
      <w:szCs w:val="14"/>
    </w:rPr>
  </w:style>
  <w:style w:type="character" w:customStyle="1" w:styleId="FontStyle29">
    <w:name w:val="Font Style29"/>
    <w:rsid w:val="00A577DE"/>
    <w:rPr>
      <w:rFonts w:ascii="Trebuchet MS" w:hAnsi="Trebuchet MS" w:cs="Trebuchet MS"/>
      <w:i/>
      <w:iCs/>
      <w:sz w:val="10"/>
      <w:szCs w:val="10"/>
    </w:rPr>
  </w:style>
  <w:style w:type="character" w:customStyle="1" w:styleId="FontStyle31">
    <w:name w:val="Font Style31"/>
    <w:rsid w:val="00A577DE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FontStyle32">
    <w:name w:val="Font Style32"/>
    <w:rsid w:val="00A577DE"/>
    <w:rPr>
      <w:rFonts w:ascii="Trebuchet MS" w:hAnsi="Trebuchet MS" w:cs="Trebuchet MS"/>
      <w:i/>
      <w:iCs/>
      <w:sz w:val="14"/>
      <w:szCs w:val="14"/>
    </w:rPr>
  </w:style>
  <w:style w:type="character" w:customStyle="1" w:styleId="FontStyle33">
    <w:name w:val="Font Style33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22">
    <w:name w:val="Font Style22"/>
    <w:rsid w:val="00A577DE"/>
    <w:rPr>
      <w:rFonts w:ascii="Lucida Sans Unicode" w:hAnsi="Lucida Sans Unicode" w:cs="Lucida Sans Unicode"/>
      <w:b/>
      <w:bCs/>
      <w:i/>
      <w:iCs/>
      <w:sz w:val="14"/>
      <w:szCs w:val="14"/>
    </w:rPr>
  </w:style>
  <w:style w:type="character" w:customStyle="1" w:styleId="FontStyle28">
    <w:name w:val="Font Style28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34">
    <w:name w:val="Font Style34"/>
    <w:rsid w:val="00A577DE"/>
    <w:rPr>
      <w:rFonts w:ascii="Lucida Sans Unicode" w:hAnsi="Lucida Sans Unicode" w:cs="Lucida Sans Unicode"/>
      <w:i/>
      <w:iCs/>
      <w:sz w:val="12"/>
      <w:szCs w:val="12"/>
    </w:rPr>
  </w:style>
  <w:style w:type="character" w:customStyle="1" w:styleId="FontStyle36">
    <w:name w:val="Font Style36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12">
    <w:name w:val="Font Style12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FontStyle11">
    <w:name w:val="Font Style11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57">
    <w:name w:val="Font Style57"/>
    <w:rsid w:val="00A577DE"/>
    <w:rPr>
      <w:rFonts w:ascii="Lucida Sans Unicode" w:hAnsi="Lucida Sans Unicode" w:cs="Lucida Sans Unicode"/>
      <w:sz w:val="14"/>
      <w:szCs w:val="14"/>
    </w:rPr>
  </w:style>
  <w:style w:type="character" w:customStyle="1" w:styleId="FontStyle61">
    <w:name w:val="Font Style61"/>
    <w:rsid w:val="00A577D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62">
    <w:name w:val="Font Style62"/>
    <w:rsid w:val="00A577DE"/>
    <w:rPr>
      <w:rFonts w:ascii="Lucida Sans Unicode" w:hAnsi="Lucida Sans Unicode" w:cs="Lucida Sans Unicode"/>
      <w:i/>
      <w:iCs/>
      <w:sz w:val="14"/>
      <w:szCs w:val="14"/>
    </w:rPr>
  </w:style>
  <w:style w:type="character" w:customStyle="1" w:styleId="Style12Char">
    <w:name w:val="Style12 Char"/>
    <w:rsid w:val="00A577DE"/>
    <w:rPr>
      <w:rFonts w:ascii="Lucida Sans Unicode" w:hAnsi="Lucida Sans Unicode" w:cs="Lucida Sans Unicode"/>
      <w:sz w:val="24"/>
      <w:szCs w:val="24"/>
      <w:lang w:val="tr-TR" w:eastAsia="ar-SA" w:bidi="ar-SA"/>
    </w:rPr>
  </w:style>
  <w:style w:type="character" w:customStyle="1" w:styleId="FontStyle116">
    <w:name w:val="Font Style116"/>
    <w:rsid w:val="00A577DE"/>
    <w:rPr>
      <w:rFonts w:ascii="Lucida Sans Unicode" w:hAnsi="Lucida Sans Unicode" w:cs="Lucida Sans Unicode"/>
      <w:spacing w:val="50"/>
      <w:sz w:val="20"/>
      <w:szCs w:val="20"/>
    </w:rPr>
  </w:style>
  <w:style w:type="character" w:customStyle="1" w:styleId="FontStyle117">
    <w:name w:val="Font Style117"/>
    <w:rsid w:val="00A577DE"/>
    <w:rPr>
      <w:rFonts w:ascii="Lucida Sans Unicode" w:hAnsi="Lucida Sans Unicode" w:cs="Lucida Sans Unicode"/>
      <w:b/>
      <w:bCs/>
      <w:sz w:val="22"/>
      <w:szCs w:val="22"/>
    </w:rPr>
  </w:style>
  <w:style w:type="character" w:customStyle="1" w:styleId="Style7Char">
    <w:name w:val="Style7 Char"/>
    <w:rsid w:val="00A577DE"/>
    <w:rPr>
      <w:rFonts w:ascii="Lucida Sans Unicode" w:hAnsi="Lucida Sans Unicode" w:cs="Lucida Sans Unicode"/>
      <w:sz w:val="24"/>
      <w:szCs w:val="24"/>
      <w:lang w:val="tr-TR" w:eastAsia="ar-SA" w:bidi="ar-SA"/>
    </w:rPr>
  </w:style>
  <w:style w:type="character" w:customStyle="1" w:styleId="FontStyle106">
    <w:name w:val="Font Style106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56">
    <w:name w:val="Font Style56"/>
    <w:rsid w:val="00A577DE"/>
    <w:rPr>
      <w:rFonts w:ascii="Lucida Sans Unicode" w:hAnsi="Lucida Sans Unicode" w:cs="Lucida Sans Unicode"/>
      <w:sz w:val="36"/>
      <w:szCs w:val="36"/>
    </w:rPr>
  </w:style>
  <w:style w:type="character" w:customStyle="1" w:styleId="FontStyle70">
    <w:name w:val="Font Style70"/>
    <w:rsid w:val="00A577DE"/>
    <w:rPr>
      <w:rFonts w:ascii="Lucida Sans Unicode" w:hAnsi="Lucida Sans Unicode" w:cs="Lucida Sans Unicode"/>
      <w:spacing w:val="-10"/>
      <w:sz w:val="12"/>
      <w:szCs w:val="12"/>
    </w:rPr>
  </w:style>
  <w:style w:type="character" w:customStyle="1" w:styleId="FontStyle101">
    <w:name w:val="Font Style101"/>
    <w:rsid w:val="00A577DE"/>
    <w:rPr>
      <w:rFonts w:ascii="Lucida Sans Unicode" w:hAnsi="Lucida Sans Unicode" w:cs="Lucida Sans Unicode"/>
      <w:smallCaps/>
      <w:sz w:val="12"/>
      <w:szCs w:val="12"/>
    </w:rPr>
  </w:style>
  <w:style w:type="character" w:styleId="Kpr">
    <w:name w:val="Hyperlink"/>
    <w:rsid w:val="00A577DE"/>
    <w:rPr>
      <w:color w:val="0000FF"/>
      <w:u w:val="single"/>
    </w:rPr>
  </w:style>
  <w:style w:type="character" w:styleId="zlenenKpr">
    <w:name w:val="FollowedHyperlink"/>
    <w:rsid w:val="00A577DE"/>
    <w:rPr>
      <w:color w:val="800080"/>
      <w:u w:val="single"/>
    </w:rPr>
  </w:style>
  <w:style w:type="character" w:customStyle="1" w:styleId="FontStyle45">
    <w:name w:val="Font Style45"/>
    <w:rsid w:val="00A577DE"/>
    <w:rPr>
      <w:rFonts w:ascii="Lucida Sans Unicode" w:hAnsi="Lucida Sans Unicode" w:cs="Lucida Sans Unicode"/>
      <w:sz w:val="16"/>
      <w:szCs w:val="16"/>
    </w:rPr>
  </w:style>
  <w:style w:type="character" w:customStyle="1" w:styleId="FontStyle103">
    <w:name w:val="Font Style103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44">
    <w:name w:val="Font Style44"/>
    <w:rsid w:val="00A577DE"/>
    <w:rPr>
      <w:rFonts w:ascii="Lucida Sans Unicode" w:hAnsi="Lucida Sans Unicode" w:cs="Lucida Sans Unicode"/>
      <w:b/>
      <w:bCs/>
      <w:spacing w:val="50"/>
      <w:sz w:val="22"/>
      <w:szCs w:val="22"/>
    </w:rPr>
  </w:style>
  <w:style w:type="character" w:customStyle="1" w:styleId="FontStyle104">
    <w:name w:val="Font Style104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79">
    <w:name w:val="Font Style79"/>
    <w:rsid w:val="00A577DE"/>
    <w:rPr>
      <w:rFonts w:ascii="Lucida Sans Unicode" w:hAnsi="Lucida Sans Unicode" w:cs="Lucida Sans Unicode"/>
      <w:smallCaps/>
      <w:sz w:val="16"/>
      <w:szCs w:val="16"/>
    </w:rPr>
  </w:style>
  <w:style w:type="character" w:customStyle="1" w:styleId="FontStyle87">
    <w:name w:val="Font Style87"/>
    <w:rsid w:val="00A577DE"/>
    <w:rPr>
      <w:rFonts w:ascii="Lucida Sans Unicode" w:hAnsi="Lucida Sans Unicode" w:cs="Lucida Sans Unicode"/>
      <w:b/>
      <w:bCs/>
      <w:w w:val="70"/>
      <w:sz w:val="12"/>
      <w:szCs w:val="12"/>
    </w:rPr>
  </w:style>
  <w:style w:type="character" w:customStyle="1" w:styleId="AltKonuBalChar">
    <w:name w:val="Alt Konu Başlığı Char"/>
    <w:rsid w:val="00A577DE"/>
    <w:rPr>
      <w:rFonts w:ascii="Cambria" w:eastAsia="Times New Roman" w:hAnsi="Cambria" w:cs="Times New Roman"/>
      <w:sz w:val="24"/>
      <w:szCs w:val="24"/>
    </w:rPr>
  </w:style>
  <w:style w:type="character" w:styleId="Gl">
    <w:name w:val="Strong"/>
    <w:qFormat/>
    <w:rsid w:val="00A577DE"/>
    <w:rPr>
      <w:b/>
      <w:bCs/>
    </w:rPr>
  </w:style>
  <w:style w:type="character" w:customStyle="1" w:styleId="KonuBalChar">
    <w:name w:val="Konu Başlığı Char"/>
    <w:rsid w:val="00A577D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FontStyle83">
    <w:name w:val="Font Style83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20">
    <w:name w:val="Font Style20"/>
    <w:rsid w:val="00A577DE"/>
    <w:rPr>
      <w:rFonts w:ascii="Lucida Sans Unicode" w:hAnsi="Lucida Sans Unicode" w:cs="Lucida Sans Unicode"/>
      <w:sz w:val="10"/>
      <w:szCs w:val="10"/>
    </w:rPr>
  </w:style>
  <w:style w:type="character" w:customStyle="1" w:styleId="FontStyle18">
    <w:name w:val="Font Style18"/>
    <w:rsid w:val="00A577DE"/>
    <w:rPr>
      <w:rFonts w:ascii="Lucida Sans Unicode" w:hAnsi="Lucida Sans Unicode" w:cs="Lucida Sans Unicode"/>
      <w:sz w:val="12"/>
      <w:szCs w:val="12"/>
    </w:rPr>
  </w:style>
  <w:style w:type="character" w:customStyle="1" w:styleId="FontStyle76">
    <w:name w:val="Font Style76"/>
    <w:rsid w:val="00A577DE"/>
    <w:rPr>
      <w:rFonts w:ascii="Lucida Sans Unicode" w:hAnsi="Lucida Sans Unicode" w:cs="Lucida Sans Unicode"/>
      <w:b/>
      <w:bCs/>
      <w:sz w:val="16"/>
      <w:szCs w:val="16"/>
    </w:rPr>
  </w:style>
  <w:style w:type="character" w:customStyle="1" w:styleId="FontStyle19">
    <w:name w:val="Font Style19"/>
    <w:rsid w:val="00A577DE"/>
    <w:rPr>
      <w:rFonts w:ascii="Lucida Sans Unicode" w:hAnsi="Lucida Sans Unicode" w:cs="Lucida Sans Unicode"/>
      <w:sz w:val="16"/>
      <w:szCs w:val="16"/>
    </w:rPr>
  </w:style>
  <w:style w:type="paragraph" w:customStyle="1" w:styleId="Balk">
    <w:name w:val="Başlık"/>
    <w:basedOn w:val="Normal"/>
    <w:next w:val="GvdeMetni"/>
    <w:rsid w:val="00A577DE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GvdeMetni">
    <w:name w:val="Body Text"/>
    <w:basedOn w:val="Normal"/>
    <w:link w:val="GvdeMetniChar"/>
    <w:rsid w:val="00A577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A577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iste">
    <w:name w:val="List"/>
    <w:basedOn w:val="GvdeMetni"/>
    <w:rsid w:val="00A577DE"/>
    <w:rPr>
      <w:rFonts w:cs="Tahoma"/>
    </w:rPr>
  </w:style>
  <w:style w:type="paragraph" w:customStyle="1" w:styleId="Dizin">
    <w:name w:val="Dizin"/>
    <w:basedOn w:val="Normal"/>
    <w:rsid w:val="00A577D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customStyle="1" w:styleId="WW-Balk">
    <w:name w:val="WW-Başlık"/>
    <w:basedOn w:val="Normal"/>
    <w:rsid w:val="00A577D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Style2">
    <w:name w:val="Style2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Times New Roman"/>
      <w:sz w:val="28"/>
      <w:szCs w:val="28"/>
      <w:lang w:eastAsia="ar-SA"/>
    </w:rPr>
  </w:style>
  <w:style w:type="paragraph" w:customStyle="1" w:styleId="Style4">
    <w:name w:val="Style4"/>
    <w:basedOn w:val="Normal"/>
    <w:rsid w:val="00A577DE"/>
    <w:pPr>
      <w:widowControl w:val="0"/>
      <w:suppressAutoHyphens/>
      <w:autoSpaceDE w:val="0"/>
      <w:spacing w:after="0" w:line="245" w:lineRule="exact"/>
      <w:jc w:val="both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5">
    <w:name w:val="Style5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6">
    <w:name w:val="Style6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7">
    <w:name w:val="Style7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8">
    <w:name w:val="Style8"/>
    <w:basedOn w:val="Normal"/>
    <w:rsid w:val="00A577DE"/>
    <w:pPr>
      <w:widowControl w:val="0"/>
      <w:suppressAutoHyphens/>
      <w:autoSpaceDE w:val="0"/>
      <w:spacing w:after="0" w:line="250" w:lineRule="exact"/>
      <w:ind w:firstLine="3422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9">
    <w:name w:val="Style9"/>
    <w:basedOn w:val="Normal"/>
    <w:rsid w:val="00A577DE"/>
    <w:pPr>
      <w:widowControl w:val="0"/>
      <w:suppressAutoHyphens/>
      <w:autoSpaceDE w:val="0"/>
      <w:spacing w:after="0" w:line="248" w:lineRule="exact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styleId="Altbilgi">
    <w:name w:val="footer"/>
    <w:basedOn w:val="Normal"/>
    <w:link w:val="AltbilgiChar"/>
    <w:rsid w:val="00A577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ltbilgiChar">
    <w:name w:val="Altbilgi Char"/>
    <w:basedOn w:val="VarsaylanParagrafYazTipi"/>
    <w:link w:val="Altbilgi"/>
    <w:rsid w:val="00A577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3">
    <w:name w:val="Style3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2">
    <w:name w:val="Style12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0">
    <w:name w:val="Style10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9">
    <w:name w:val="Style19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3">
    <w:name w:val="Style13"/>
    <w:basedOn w:val="Normal"/>
    <w:rsid w:val="00A577DE"/>
    <w:pPr>
      <w:widowControl w:val="0"/>
      <w:suppressAutoHyphens/>
      <w:autoSpaceDE w:val="0"/>
      <w:spacing w:after="0" w:line="245" w:lineRule="exact"/>
      <w:ind w:firstLine="269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8">
    <w:name w:val="Style18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4">
    <w:name w:val="Style14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6">
    <w:name w:val="Style16"/>
    <w:basedOn w:val="Normal"/>
    <w:rsid w:val="00A577DE"/>
    <w:pPr>
      <w:widowControl w:val="0"/>
      <w:suppressAutoHyphens/>
      <w:autoSpaceDE w:val="0"/>
      <w:spacing w:after="0" w:line="245" w:lineRule="exact"/>
      <w:ind w:firstLine="149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5">
    <w:name w:val="Style15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17">
    <w:name w:val="Style17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ar-SA"/>
    </w:rPr>
  </w:style>
  <w:style w:type="paragraph" w:customStyle="1" w:styleId="Style20">
    <w:name w:val="Style20"/>
    <w:basedOn w:val="Normal"/>
    <w:rsid w:val="00A577DE"/>
    <w:pPr>
      <w:widowControl w:val="0"/>
      <w:suppressAutoHyphens/>
      <w:autoSpaceDE w:val="0"/>
      <w:spacing w:after="0" w:line="240" w:lineRule="exact"/>
      <w:jc w:val="both"/>
    </w:pPr>
    <w:rPr>
      <w:rFonts w:ascii="Lucida Sans Unicode" w:eastAsia="Times New Roman" w:hAnsi="Lucida Sans Unicode" w:cs="Times New Roman"/>
      <w:sz w:val="28"/>
      <w:szCs w:val="28"/>
      <w:lang w:eastAsia="ar-SA"/>
    </w:rPr>
  </w:style>
  <w:style w:type="paragraph" w:styleId="stbilgi">
    <w:name w:val="header"/>
    <w:basedOn w:val="Normal"/>
    <w:link w:val="stbilgiChar"/>
    <w:uiPriority w:val="99"/>
    <w:rsid w:val="00A577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stbilgiChar">
    <w:name w:val="Üstbilgi Char"/>
    <w:basedOn w:val="VarsaylanParagrafYazTipi"/>
    <w:link w:val="stbilgi"/>
    <w:uiPriority w:val="99"/>
    <w:rsid w:val="00A577D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21">
    <w:name w:val="Style21"/>
    <w:basedOn w:val="Normal"/>
    <w:rsid w:val="00A577DE"/>
    <w:pPr>
      <w:widowControl w:val="0"/>
      <w:suppressAutoHyphens/>
      <w:autoSpaceDE w:val="0"/>
      <w:spacing w:after="0" w:line="245" w:lineRule="exact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FontStyle45Arial">
    <w:name w:val="Font Style45 + Arial"/>
    <w:basedOn w:val="Normal"/>
    <w:rsid w:val="00A577DE"/>
    <w:pPr>
      <w:widowControl w:val="0"/>
      <w:suppressAutoHyphens/>
      <w:autoSpaceDE w:val="0"/>
      <w:spacing w:after="0" w:line="240" w:lineRule="auto"/>
      <w:ind w:left="142"/>
    </w:pPr>
    <w:rPr>
      <w:rFonts w:ascii="Arial" w:eastAsia="Times New Roman" w:hAnsi="Arial" w:cs="Arial"/>
      <w:sz w:val="16"/>
      <w:szCs w:val="16"/>
      <w:lang w:eastAsia="ar-SA"/>
    </w:rPr>
  </w:style>
  <w:style w:type="paragraph" w:styleId="AltKonuBal">
    <w:name w:val="Subtitle"/>
    <w:basedOn w:val="Normal"/>
    <w:next w:val="Normal"/>
    <w:link w:val="AltKonuBalChar1"/>
    <w:qFormat/>
    <w:rsid w:val="00A577DE"/>
    <w:pPr>
      <w:suppressAutoHyphens/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ltKonuBalChar1">
    <w:name w:val="Alt Konu Başlığı Char1"/>
    <w:basedOn w:val="VarsaylanParagrafYazTipi"/>
    <w:link w:val="AltKonuBal"/>
    <w:rsid w:val="00A577DE"/>
    <w:rPr>
      <w:rFonts w:ascii="Cambria" w:eastAsia="Times New Roman" w:hAnsi="Cambria" w:cs="Times New Roman"/>
      <w:sz w:val="24"/>
      <w:szCs w:val="24"/>
      <w:lang w:eastAsia="ar-SA"/>
    </w:rPr>
  </w:style>
  <w:style w:type="paragraph" w:styleId="KonuBal">
    <w:name w:val="Title"/>
    <w:basedOn w:val="Normal"/>
    <w:next w:val="Normal"/>
    <w:link w:val="KonuBalChar1"/>
    <w:qFormat/>
    <w:rsid w:val="00A577DE"/>
    <w:pPr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KonuBalChar1">
    <w:name w:val="Konu Başlığı Char1"/>
    <w:basedOn w:val="VarsaylanParagrafYazTipi"/>
    <w:link w:val="KonuBal"/>
    <w:rsid w:val="00A577DE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customStyle="1" w:styleId="Style1">
    <w:name w:val="Style1"/>
    <w:basedOn w:val="Normal"/>
    <w:rsid w:val="00A577D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A577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TabloBal">
    <w:name w:val="Tablo Başlığı"/>
    <w:basedOn w:val="Tabloerii"/>
    <w:rsid w:val="00A577DE"/>
    <w:pPr>
      <w:jc w:val="center"/>
    </w:pPr>
    <w:rPr>
      <w:b/>
      <w:bCs/>
    </w:rPr>
  </w:style>
  <w:style w:type="paragraph" w:customStyle="1" w:styleId="ereveierii">
    <w:name w:val="Çerçeve içeriği"/>
    <w:basedOn w:val="GvdeMetni"/>
    <w:rsid w:val="00A577DE"/>
  </w:style>
  <w:style w:type="paragraph" w:styleId="BalonMetni">
    <w:name w:val="Balloon Text"/>
    <w:basedOn w:val="Normal"/>
    <w:link w:val="BalonMetniChar"/>
    <w:rsid w:val="00A577DE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onMetniChar">
    <w:name w:val="Balon Metni Char"/>
    <w:basedOn w:val="VarsaylanParagrafYazTipi"/>
    <w:link w:val="BalonMetni"/>
    <w:rsid w:val="00A577DE"/>
    <w:rPr>
      <w:rFonts w:ascii="Tahoma" w:eastAsia="Times New Roman" w:hAnsi="Tahoma" w:cs="Tahoma"/>
      <w:sz w:val="16"/>
      <w:szCs w:val="16"/>
      <w:lang w:eastAsia="ar-SA"/>
    </w:rPr>
  </w:style>
  <w:style w:type="paragraph" w:styleId="ListeParagraf">
    <w:name w:val="List Paragraph"/>
    <w:basedOn w:val="Normal"/>
    <w:uiPriority w:val="34"/>
    <w:qFormat/>
    <w:rsid w:val="006235E9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05009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c034e76e-6b92-4367-b9e6-01ca974a287c">2015-02-14T11:17:51+00:00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44B77FFA00440B9651D0822484556" ma:contentTypeVersion="2" ma:contentTypeDescription="Yeni belge oluşturun." ma:contentTypeScope="" ma:versionID="eec0096faabd3ba53baa7c755a01aeaf">
  <xsd:schema xmlns:xsd="http://www.w3.org/2001/XMLSchema" xmlns:xs="http://www.w3.org/2001/XMLSchema" xmlns:p="http://schemas.microsoft.com/office/2006/metadata/properties" xmlns:ns1="http://schemas.microsoft.com/sharepoint/v3" xmlns:ns2="c034e76e-6b92-4367-b9e6-01ca974a287c" targetNamespace="http://schemas.microsoft.com/office/2006/metadata/properties" ma:root="true" ma:fieldsID="f559cc6243c41cc2e7354bfdb5480efe" ns1:_="" ns2:_="">
    <xsd:import namespace="http://schemas.microsoft.com/sharepoint/v3"/>
    <xsd:import namespace="c034e76e-6b92-4367-b9e6-01ca974a28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e76e-6b92-4367-b9e6-01ca974a287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5DF32-428B-4190-BAC6-1B86BB80CB4E}"/>
</file>

<file path=customXml/itemProps2.xml><?xml version="1.0" encoding="utf-8"?>
<ds:datastoreItem xmlns:ds="http://schemas.openxmlformats.org/officeDocument/2006/customXml" ds:itemID="{8555A28F-EE3F-44D9-AC0D-DC43B1311BE3}"/>
</file>

<file path=customXml/itemProps3.xml><?xml version="1.0" encoding="utf-8"?>
<ds:datastoreItem xmlns:ds="http://schemas.openxmlformats.org/officeDocument/2006/customXml" ds:itemID="{67B160D6-D17B-407A-A037-4B10A0B6DBD9}"/>
</file>

<file path=customXml/itemProps4.xml><?xml version="1.0" encoding="utf-8"?>
<ds:datastoreItem xmlns:ds="http://schemas.openxmlformats.org/officeDocument/2006/customXml" ds:itemID="{38400EFF-9AFE-49B1-A17F-F7F722414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91</Pages>
  <Words>42572</Words>
  <Characters>242667</Characters>
  <Application>Microsoft Office Word</Application>
  <DocSecurity>0</DocSecurity>
  <Lines>2022</Lines>
  <Paragraphs>569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GKGM</Company>
  <LinksUpToDate>false</LinksUpToDate>
  <CharactersWithSpaces>284670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Nurten ALGAN</dc:creator>
  <cp:lastModifiedBy>Güler YİĞİT</cp:lastModifiedBy>
  <cp:revision>2</cp:revision>
  <cp:lastPrinted>2014-01-13T09:37:00Z</cp:lastPrinted>
  <dcterms:created xsi:type="dcterms:W3CDTF">2014-03-18T09:33:00Z</dcterms:created>
  <dcterms:modified xsi:type="dcterms:W3CDTF">2014-03-18T09:33:00Z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65600</vt:r8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ntentTypeId">
    <vt:lpwstr>0x01010093144B77FFA00440B9651D0822484556</vt:lpwstr>
  </property>
  <property fmtid="{D5CDD505-2E9C-101B-9397-08002B2CF9AE}" pid="7" name="_SourceUrl">
    <vt:lpwstr/>
  </property>
  <property fmtid="{D5CDD505-2E9C-101B-9397-08002B2CF9AE}" pid="8" name="_SharedFileIndex">
    <vt:lpwstr/>
  </property>
</Properties>
</file>