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D" w:rsidRDefault="00C4750D" w:rsidP="00D317A8">
      <w:pPr>
        <w:jc w:val="center"/>
        <w:rPr>
          <w:b/>
        </w:rPr>
      </w:pPr>
    </w:p>
    <w:p w:rsidR="00D0135F" w:rsidRDefault="00D0135F" w:rsidP="00D317A8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F40CD7">
        <w:rPr>
          <w:b/>
        </w:rPr>
        <w:t>Malak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F5798D" w:rsidRDefault="00F5798D" w:rsidP="00F5798D">
      <w:pPr>
        <w:jc w:val="center"/>
        <w:rPr>
          <w:sz w:val="22"/>
          <w:szCs w:val="22"/>
        </w:rPr>
      </w:pPr>
    </w:p>
    <w:p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 xml:space="preserve">Ekli listede yer alan ……….. adet üyemizin, </w:t>
      </w:r>
      <w:r w:rsidR="000253D9">
        <w:rPr>
          <w:sz w:val="22"/>
          <w:szCs w:val="22"/>
        </w:rPr>
        <w:t>2020</w:t>
      </w:r>
      <w:r w:rsidR="00F40CD7">
        <w:rPr>
          <w:sz w:val="22"/>
          <w:szCs w:val="22"/>
        </w:rPr>
        <w:t xml:space="preserve"> yılında </w:t>
      </w:r>
      <w:r w:rsidR="0033560E">
        <w:rPr>
          <w:sz w:val="22"/>
          <w:szCs w:val="22"/>
        </w:rPr>
        <w:t xml:space="preserve">doğan </w:t>
      </w:r>
      <w:r w:rsidR="006D7386">
        <w:rPr>
          <w:sz w:val="22"/>
          <w:szCs w:val="22"/>
        </w:rPr>
        <w:t>malakları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0253D9">
        <w:rPr>
          <w:sz w:val="22"/>
          <w:szCs w:val="22"/>
        </w:rPr>
        <w:t>05.11.2020 tarih ve 31295 (Mükerrer) sayılı Resmi Gazetede yayımlanarak yürürlüğe giren “2020 Yılında Yapılacak Tarımsal Desteklemelere İlişkin Karar”</w:t>
      </w:r>
      <w:r w:rsidR="007301AA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3D1CFD">
        <w:rPr>
          <w:sz w:val="22"/>
          <w:szCs w:val="22"/>
        </w:rPr>
        <w:t xml:space="preserve"> hususunda, </w:t>
      </w:r>
      <w:r w:rsidRPr="00AF6A2E">
        <w:rPr>
          <w:sz w:val="22"/>
          <w:szCs w:val="22"/>
        </w:rPr>
        <w:t>gereğini arz ederim.</w:t>
      </w:r>
      <w:r w:rsidR="007301AA">
        <w:rPr>
          <w:sz w:val="22"/>
          <w:szCs w:val="22"/>
        </w:rPr>
        <w:t xml:space="preserve"> </w:t>
      </w:r>
    </w:p>
    <w:p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 / …../ </w:t>
      </w:r>
      <w:r w:rsidR="000253D9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</w:p>
    <w:p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:rsidTr="00BC5967">
        <w:trPr>
          <w:trHeight w:val="561"/>
        </w:trPr>
        <w:tc>
          <w:tcPr>
            <w:tcW w:w="57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7E4B" w:rsidRPr="00AF6A2E" w:rsidRDefault="00BE7E4B" w:rsidP="00BE7E4B">
      <w:pPr>
        <w:jc w:val="center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</w:pPr>
    </w:p>
    <w:p w:rsidR="00BE7E4B" w:rsidRDefault="00BE7E4B" w:rsidP="00BE7E4B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4D7645">
        <w:t>K</w:t>
      </w:r>
      <w:r>
        <w:t>imlik</w:t>
      </w:r>
      <w:r w:rsidR="004D7645">
        <w:t xml:space="preserve"> N</w:t>
      </w:r>
      <w:r w:rsidR="0089431F">
        <w:t>umarası ve adı 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BA3427" w:rsidRPr="00E716BA" w:rsidRDefault="0033560E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16BA">
        <w:rPr>
          <w:b/>
          <w:sz w:val="22"/>
          <w:szCs w:val="22"/>
        </w:rPr>
        <w:t>Bireysel Müracaatlarda: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33560E" w:rsidRPr="00AF6A2E" w:rsidRDefault="0033560E" w:rsidP="0033560E">
      <w:pPr>
        <w:jc w:val="both"/>
        <w:rPr>
          <w:b/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Sahibi olduğum ………………… numaralı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0253D9">
        <w:rPr>
          <w:sz w:val="22"/>
          <w:szCs w:val="22"/>
        </w:rPr>
        <w:t>2020</w:t>
      </w:r>
      <w:r w:rsidR="006D7386">
        <w:rPr>
          <w:sz w:val="22"/>
          <w:szCs w:val="22"/>
        </w:rPr>
        <w:t xml:space="preserve"> yılında doğan malaklarım için</w:t>
      </w:r>
      <w:r w:rsidR="00B9103F">
        <w:rPr>
          <w:sz w:val="22"/>
          <w:szCs w:val="22"/>
        </w:rPr>
        <w:t>,</w:t>
      </w:r>
      <w:r w:rsidR="00B9103F" w:rsidRPr="00AF6A2E">
        <w:rPr>
          <w:sz w:val="22"/>
          <w:szCs w:val="22"/>
        </w:rPr>
        <w:t xml:space="preserve"> </w:t>
      </w:r>
      <w:r w:rsidR="000253D9">
        <w:rPr>
          <w:sz w:val="22"/>
          <w:szCs w:val="22"/>
        </w:rPr>
        <w:t>05.11.2020 tarih ve 31295 (Mükerrer) sayılı Resmi Gazetede yayımlanarak yürürlüğe giren “2020 Yılında Yapılacak Tarımsal Desteklemelere İlişkin Karar”</w:t>
      </w:r>
      <w:r w:rsidR="007301AA">
        <w:rPr>
          <w:sz w:val="22"/>
          <w:szCs w:val="22"/>
        </w:rPr>
        <w:t xml:space="preserve"> </w:t>
      </w:r>
      <w:r>
        <w:rPr>
          <w:sz w:val="22"/>
          <w:szCs w:val="22"/>
        </w:rPr>
        <w:t>kapsamında verilecek olan desteklemeden yararlanmak için gereğini arz ederim.</w:t>
      </w:r>
      <w:r w:rsidR="007301AA">
        <w:rPr>
          <w:sz w:val="22"/>
          <w:szCs w:val="22"/>
        </w:rPr>
        <w:t xml:space="preserve"> </w:t>
      </w: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 / …../ </w:t>
      </w:r>
      <w:r w:rsidR="000253D9">
        <w:rPr>
          <w:sz w:val="22"/>
          <w:szCs w:val="22"/>
        </w:rPr>
        <w:t>2020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3D1CFD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3D1CFD" w:rsidRDefault="003D1CFD" w:rsidP="003D1CFD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 xml:space="preserve"> veya Vergi No</w:t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>Soy Kütüğü Malak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:rsidR="00B9103F" w:rsidRDefault="00B9103F" w:rsidP="00B9103F">
      <w:pPr>
        <w:ind w:left="360"/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 xml:space="preserve">ORMAN </w:t>
      </w:r>
      <w:r w:rsidRPr="00AF6A2E">
        <w:rPr>
          <w:sz w:val="22"/>
          <w:szCs w:val="22"/>
        </w:rPr>
        <w:t>MÜDÜRLÜĞÜNE</w:t>
      </w:r>
    </w:p>
    <w:p w:rsidR="00B9103F" w:rsidRDefault="00B9103F" w:rsidP="00B9103F">
      <w:pPr>
        <w:jc w:val="center"/>
        <w:rPr>
          <w:sz w:val="22"/>
          <w:szCs w:val="22"/>
        </w:rPr>
      </w:pP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adet üyemizin, hayvancılık işletmesindeki </w:t>
      </w:r>
      <w:r w:rsidR="00DE5D70">
        <w:rPr>
          <w:sz w:val="22"/>
          <w:szCs w:val="22"/>
        </w:rPr>
        <w:t>soy kütüğüne kayıtlı 2</w:t>
      </w:r>
      <w:r w:rsidR="000253D9">
        <w:rPr>
          <w:sz w:val="22"/>
          <w:szCs w:val="22"/>
        </w:rPr>
        <w:t>020</w:t>
      </w:r>
      <w:r w:rsidR="006D7386">
        <w:rPr>
          <w:sz w:val="22"/>
          <w:szCs w:val="22"/>
        </w:rPr>
        <w:t xml:space="preserve"> yılında doğan malakları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0253D9">
        <w:rPr>
          <w:sz w:val="22"/>
          <w:szCs w:val="22"/>
        </w:rPr>
        <w:t>05.11.2020 tarih ve 31295 (Mükerrer) sayılı Resmi Gazetede yayımlanarak yürürlüğe giren “2020 Yılında Yapılacak Tarımsal Desteklemelere İlişkin Karar”</w:t>
      </w:r>
      <w:r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kapsamında verilecek olan </w:t>
      </w:r>
      <w:r w:rsidR="003D1CFD">
        <w:rPr>
          <w:sz w:val="22"/>
          <w:szCs w:val="22"/>
        </w:rPr>
        <w:t xml:space="preserve">soykütüğü malak </w:t>
      </w:r>
      <w:r w:rsidRPr="00AF6A2E">
        <w:rPr>
          <w:sz w:val="22"/>
          <w:szCs w:val="22"/>
        </w:rPr>
        <w:t>destekleme</w:t>
      </w:r>
      <w:r w:rsidR="003D1CFD">
        <w:rPr>
          <w:sz w:val="22"/>
          <w:szCs w:val="22"/>
        </w:rPr>
        <w:t>sin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:rsidR="00B9103F" w:rsidRDefault="000253D9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 …../ 2020</w:t>
      </w:r>
      <w:r w:rsidR="00B9103F">
        <w:rPr>
          <w:sz w:val="22"/>
          <w:szCs w:val="22"/>
        </w:rPr>
        <w:t xml:space="preserve"> </w:t>
      </w:r>
    </w:p>
    <w:p w:rsidR="00B9103F" w:rsidRDefault="00B9103F" w:rsidP="00B9103F">
      <w:pPr>
        <w:jc w:val="both"/>
        <w:rPr>
          <w:sz w:val="22"/>
          <w:szCs w:val="22"/>
        </w:rPr>
      </w:pPr>
    </w:p>
    <w:p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both"/>
        <w:rPr>
          <w:sz w:val="22"/>
          <w:szCs w:val="22"/>
        </w:rPr>
      </w:pPr>
    </w:p>
    <w:p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Pr="00AF6A2E">
        <w:rPr>
          <w:sz w:val="22"/>
          <w:szCs w:val="22"/>
        </w:rPr>
        <w:t>ÜYE LİSTESİ</w:t>
      </w:r>
    </w:p>
    <w:p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:rsidTr="009B1FB0">
        <w:tc>
          <w:tcPr>
            <w:tcW w:w="57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6D7386" w:rsidRPr="00A73B11" w:rsidTr="009B1FB0">
        <w:tc>
          <w:tcPr>
            <w:tcW w:w="571" w:type="dxa"/>
          </w:tcPr>
          <w:p w:rsidR="006D7386" w:rsidRDefault="006D7386" w:rsidP="006D7386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03F" w:rsidRPr="00AF6A2E" w:rsidRDefault="00B9103F" w:rsidP="00B9103F">
      <w:pPr>
        <w:jc w:val="center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Default="006D7386" w:rsidP="0089431F">
      <w:pPr>
        <w:jc w:val="both"/>
        <w:rPr>
          <w:sz w:val="22"/>
          <w:szCs w:val="22"/>
        </w:rPr>
      </w:pPr>
    </w:p>
    <w:p w:rsidR="006D7386" w:rsidRPr="00AF6A2E" w:rsidRDefault="006D7386" w:rsidP="0089431F">
      <w:pPr>
        <w:jc w:val="both"/>
        <w:rPr>
          <w:sz w:val="22"/>
          <w:szCs w:val="22"/>
        </w:rPr>
      </w:pPr>
    </w:p>
    <w:p w:rsidR="00B9103F" w:rsidRDefault="00B9103F" w:rsidP="00B9103F">
      <w:pPr>
        <w:jc w:val="both"/>
      </w:pPr>
    </w:p>
    <w:p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:rsidR="007A327F" w:rsidRDefault="007A327F" w:rsidP="00B9103F">
      <w:pPr>
        <w:ind w:left="426"/>
        <w:jc w:val="both"/>
      </w:pPr>
      <w:r>
        <w:rPr>
          <w:b/>
        </w:rPr>
        <w:t>NOT2</w:t>
      </w:r>
      <w:r w:rsidR="004252C0">
        <w:t>:</w:t>
      </w:r>
      <w:r w:rsidR="009B1FB0">
        <w:t>Soy kütüğü malak desteklemesine müracaat eden yetiştiricilerin, soy kütüğü</w:t>
      </w:r>
      <w:r w:rsidR="007B24AE">
        <w:t xml:space="preserve"> malak</w:t>
      </w:r>
      <w:r w:rsidR="009B1FB0">
        <w:t xml:space="preserve"> desteklemesi</w:t>
      </w:r>
      <w:r w:rsidR="006D7386">
        <w:t xml:space="preserve"> şartlarını taşımayan malaklarına,</w:t>
      </w:r>
      <w:r w:rsidR="009B1FB0">
        <w:t xml:space="preserve"> </w:t>
      </w:r>
      <w:r w:rsidR="006D7386">
        <w:t>şartları</w:t>
      </w:r>
      <w:r w:rsidR="008B352A">
        <w:t xml:space="preserve"> taşıması halinde </w:t>
      </w:r>
      <w:r w:rsidR="007B24AE">
        <w:t xml:space="preserve">sadece </w:t>
      </w:r>
      <w:r w:rsidR="006D7386">
        <w:t xml:space="preserve">malak desteği </w:t>
      </w:r>
      <w:r w:rsidR="007B24AE">
        <w:t>ödenir</w:t>
      </w:r>
      <w:r w:rsidR="009B1FB0">
        <w:t>.</w:t>
      </w:r>
    </w:p>
    <w:p w:rsidR="00B9103F" w:rsidRDefault="00B9103F" w:rsidP="00B9103F">
      <w:pPr>
        <w:jc w:val="both"/>
      </w:pPr>
    </w:p>
    <w:sectPr w:rsidR="00B9103F" w:rsidSect="00F73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35F"/>
    <w:rsid w:val="0000269C"/>
    <w:rsid w:val="0001508A"/>
    <w:rsid w:val="000253D9"/>
    <w:rsid w:val="000456B9"/>
    <w:rsid w:val="000906E5"/>
    <w:rsid w:val="000A6B8F"/>
    <w:rsid w:val="000C6493"/>
    <w:rsid w:val="000D7589"/>
    <w:rsid w:val="000E2076"/>
    <w:rsid w:val="000F439D"/>
    <w:rsid w:val="00114AD7"/>
    <w:rsid w:val="001557DC"/>
    <w:rsid w:val="00155D7A"/>
    <w:rsid w:val="0020391A"/>
    <w:rsid w:val="00207D12"/>
    <w:rsid w:val="002137FE"/>
    <w:rsid w:val="002333C6"/>
    <w:rsid w:val="002820DF"/>
    <w:rsid w:val="002958D1"/>
    <w:rsid w:val="003126A2"/>
    <w:rsid w:val="0032142A"/>
    <w:rsid w:val="0033560E"/>
    <w:rsid w:val="0039659B"/>
    <w:rsid w:val="003A2F30"/>
    <w:rsid w:val="003D1CFD"/>
    <w:rsid w:val="003E34BA"/>
    <w:rsid w:val="003E36A8"/>
    <w:rsid w:val="004252C0"/>
    <w:rsid w:val="00497F14"/>
    <w:rsid w:val="004B0326"/>
    <w:rsid w:val="004D7645"/>
    <w:rsid w:val="005134AE"/>
    <w:rsid w:val="005B52A2"/>
    <w:rsid w:val="005B5C3E"/>
    <w:rsid w:val="00607B15"/>
    <w:rsid w:val="0064782F"/>
    <w:rsid w:val="00677A80"/>
    <w:rsid w:val="00692BA4"/>
    <w:rsid w:val="006D7386"/>
    <w:rsid w:val="00717093"/>
    <w:rsid w:val="007301AA"/>
    <w:rsid w:val="007517C7"/>
    <w:rsid w:val="00792C1C"/>
    <w:rsid w:val="00793AD2"/>
    <w:rsid w:val="007A327F"/>
    <w:rsid w:val="007B24AE"/>
    <w:rsid w:val="00853C34"/>
    <w:rsid w:val="0089431F"/>
    <w:rsid w:val="0089624A"/>
    <w:rsid w:val="008B352A"/>
    <w:rsid w:val="008C2CC0"/>
    <w:rsid w:val="008E7960"/>
    <w:rsid w:val="008E79B9"/>
    <w:rsid w:val="0092605F"/>
    <w:rsid w:val="00947E5A"/>
    <w:rsid w:val="009B1FB0"/>
    <w:rsid w:val="00A037B0"/>
    <w:rsid w:val="00A324E2"/>
    <w:rsid w:val="00A33A02"/>
    <w:rsid w:val="00A35591"/>
    <w:rsid w:val="00A63D52"/>
    <w:rsid w:val="00A73B11"/>
    <w:rsid w:val="00AA457A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7E4B"/>
    <w:rsid w:val="00C22DBC"/>
    <w:rsid w:val="00C4750D"/>
    <w:rsid w:val="00C85DE8"/>
    <w:rsid w:val="00CD28EF"/>
    <w:rsid w:val="00CE0B06"/>
    <w:rsid w:val="00D0135F"/>
    <w:rsid w:val="00D13718"/>
    <w:rsid w:val="00D21359"/>
    <w:rsid w:val="00D317A8"/>
    <w:rsid w:val="00D51DF1"/>
    <w:rsid w:val="00D665B4"/>
    <w:rsid w:val="00D76961"/>
    <w:rsid w:val="00D91EB9"/>
    <w:rsid w:val="00DA5A8F"/>
    <w:rsid w:val="00DE5D70"/>
    <w:rsid w:val="00E1569F"/>
    <w:rsid w:val="00E643C8"/>
    <w:rsid w:val="00E716BA"/>
    <w:rsid w:val="00F00A10"/>
    <w:rsid w:val="00F40CD7"/>
    <w:rsid w:val="00F44E6E"/>
    <w:rsid w:val="00F5798D"/>
    <w:rsid w:val="00F73E91"/>
    <w:rsid w:val="00F94C93"/>
    <w:rsid w:val="00F9553D"/>
    <w:rsid w:val="00FD1605"/>
    <w:rsid w:val="00F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7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BA4A6-66E4-48E4-AE9E-0B348496626D}"/>
</file>

<file path=customXml/itemProps2.xml><?xml version="1.0" encoding="utf-8"?>
<ds:datastoreItem xmlns:ds="http://schemas.openxmlformats.org/officeDocument/2006/customXml" ds:itemID="{F04C99F6-D31E-465D-AE1C-B5F97239623B}"/>
</file>

<file path=customXml/itemProps3.xml><?xml version="1.0" encoding="utf-8"?>
<ds:datastoreItem xmlns:ds="http://schemas.openxmlformats.org/officeDocument/2006/customXml" ds:itemID="{6B29C8ED-2961-4630-B667-58F4C171A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pc</cp:lastModifiedBy>
  <cp:revision>2</cp:revision>
  <cp:lastPrinted>2016-10-21T12:51:00Z</cp:lastPrinted>
  <dcterms:created xsi:type="dcterms:W3CDTF">2020-12-07T12:49:00Z</dcterms:created>
  <dcterms:modified xsi:type="dcterms:W3CDTF">2020-12-07T12:49:00Z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