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18C" w:rsidRPr="00D755E6" w:rsidRDefault="00B0718C" w:rsidP="00460827">
      <w:pPr>
        <w:spacing w:after="0" w:line="240" w:lineRule="auto"/>
        <w:ind w:left="8222"/>
        <w:rPr>
          <w:rFonts w:ascii="Times New Roman" w:eastAsia="Calibri" w:hAnsi="Times New Roman" w:cs="Times New Roman"/>
          <w:b/>
          <w:sz w:val="24"/>
          <w:szCs w:val="24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</w:rPr>
        <w:t>Ek-</w:t>
      </w:r>
      <w:r w:rsidR="00460827" w:rsidRPr="00D755E6">
        <w:rPr>
          <w:rFonts w:ascii="Times New Roman" w:eastAsia="Calibri" w:hAnsi="Times New Roman" w:cs="Times New Roman"/>
          <w:b/>
          <w:sz w:val="24"/>
          <w:szCs w:val="24"/>
        </w:rPr>
        <w:t>1</w:t>
      </w:r>
    </w:p>
    <w:p w:rsidR="00B0718C" w:rsidRPr="00D755E6" w:rsidRDefault="00B0718C" w:rsidP="00B0718C">
      <w:pPr>
        <w:tabs>
          <w:tab w:val="left" w:pos="284"/>
          <w:tab w:val="left" w:pos="1701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>Evrak Kayıt Tarihi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 xml:space="preserve">:                                                           </w:t>
      </w:r>
    </w:p>
    <w:p w:rsidR="00B0718C" w:rsidRPr="00D755E6" w:rsidRDefault="00B0718C" w:rsidP="00B0718C">
      <w:pPr>
        <w:tabs>
          <w:tab w:val="left" w:pos="284"/>
          <w:tab w:val="left" w:pos="1701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>Evrak No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 xml:space="preserve">       :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</w:p>
    <w:p w:rsidR="00B0718C" w:rsidRPr="00D755E6" w:rsidRDefault="00B0718C" w:rsidP="00B071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 xml:space="preserve">           </w:t>
      </w:r>
    </w:p>
    <w:p w:rsidR="00B0718C" w:rsidRPr="00D755E6" w:rsidRDefault="00B0718C" w:rsidP="00B071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718C" w:rsidRPr="00D755E6" w:rsidRDefault="00B0718C" w:rsidP="00B0718C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</w:rPr>
        <w:t>…………............   İL /İLÇE MÜDÜRLÜĞÜNE</w:t>
      </w:r>
    </w:p>
    <w:p w:rsidR="00B0718C" w:rsidRPr="00D755E6" w:rsidRDefault="00B0718C" w:rsidP="00B071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718C" w:rsidRPr="00D755E6" w:rsidRDefault="00B0718C" w:rsidP="00B071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718C" w:rsidRPr="00D755E6" w:rsidRDefault="00B0718C" w:rsidP="00B071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20188">
        <w:rPr>
          <w:rFonts w:ascii="Times New Roman" w:eastAsia="Calibri" w:hAnsi="Times New Roman" w:cs="Times New Roman"/>
          <w:sz w:val="24"/>
          <w:szCs w:val="24"/>
        </w:rPr>
        <w:t>Cumhurbaşkanı’nın</w:t>
      </w:r>
      <w:r w:rsidR="003E0664">
        <w:rPr>
          <w:rFonts w:ascii="Times New Roman" w:eastAsia="Calibri" w:hAnsi="Times New Roman" w:cs="Times New Roman"/>
          <w:sz w:val="24"/>
          <w:szCs w:val="24"/>
        </w:rPr>
        <w:t>,</w:t>
      </w:r>
      <w:r w:rsidRPr="00D755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5596">
        <w:rPr>
          <w:rFonts w:ascii="Times New Roman" w:eastAsia="ヒラギノ明朝 Pro W3" w:hAnsi="Times New Roman" w:cs="Times New Roman"/>
          <w:sz w:val="24"/>
          <w:szCs w:val="24"/>
        </w:rPr>
        <w:t>11</w:t>
      </w:r>
      <w:r w:rsidR="00D077D1">
        <w:rPr>
          <w:rFonts w:ascii="Times New Roman" w:eastAsia="ヒラギノ明朝 Pro W3" w:hAnsi="Times New Roman" w:cs="Times New Roman"/>
          <w:sz w:val="24"/>
          <w:szCs w:val="24"/>
        </w:rPr>
        <w:t>.11.2021</w:t>
      </w:r>
      <w:r w:rsidR="00FF55E1">
        <w:rPr>
          <w:rFonts w:ascii="Times New Roman" w:eastAsia="ヒラギノ明朝 Pro W3" w:hAnsi="Times New Roman" w:cs="Times New Roman"/>
          <w:sz w:val="24"/>
          <w:szCs w:val="24"/>
        </w:rPr>
        <w:t xml:space="preserve"> </w:t>
      </w:r>
      <w:r w:rsidRPr="00D755E6">
        <w:rPr>
          <w:rFonts w:ascii="Times New Roman" w:eastAsia="ヒラギノ明朝 Pro W3" w:hAnsi="Times New Roman" w:cs="Times New Roman"/>
          <w:sz w:val="24"/>
          <w:szCs w:val="24"/>
        </w:rPr>
        <w:t>tarihli ve</w:t>
      </w:r>
      <w:r w:rsidR="00FF55E1">
        <w:rPr>
          <w:rFonts w:ascii="Times New Roman" w:eastAsia="ヒラギノ明朝 Pro W3" w:hAnsi="Times New Roman" w:cs="Times New Roman"/>
          <w:sz w:val="24"/>
          <w:szCs w:val="24"/>
        </w:rPr>
        <w:t xml:space="preserve"> </w:t>
      </w:r>
      <w:r w:rsidR="00D64EFB">
        <w:rPr>
          <w:rFonts w:ascii="Times New Roman" w:eastAsia="ヒラギノ明朝 Pro W3" w:hAnsi="Times New Roman" w:cs="Times New Roman"/>
          <w:sz w:val="24"/>
          <w:szCs w:val="24"/>
        </w:rPr>
        <w:t>31656</w:t>
      </w:r>
      <w:r w:rsidR="00FF55E1">
        <w:rPr>
          <w:rFonts w:ascii="Times New Roman" w:eastAsia="ヒラギノ明朝 Pro W3" w:hAnsi="Times New Roman" w:cs="Times New Roman"/>
          <w:sz w:val="24"/>
          <w:szCs w:val="24"/>
        </w:rPr>
        <w:t xml:space="preserve"> </w:t>
      </w:r>
      <w:r w:rsidR="00920188">
        <w:rPr>
          <w:rFonts w:ascii="Times New Roman" w:eastAsia="Calibri" w:hAnsi="Times New Roman" w:cs="Times New Roman"/>
          <w:sz w:val="24"/>
          <w:szCs w:val="24"/>
        </w:rPr>
        <w:t>sayılı</w:t>
      </w:r>
      <w:r w:rsidR="00FF55E1">
        <w:rPr>
          <w:rFonts w:ascii="Times New Roman" w:eastAsia="Calibri" w:hAnsi="Times New Roman" w:cs="Times New Roman"/>
          <w:sz w:val="24"/>
          <w:szCs w:val="24"/>
        </w:rPr>
        <w:t xml:space="preserve"> Resmi Gazete’de yayımlanan </w:t>
      </w:r>
      <w:r w:rsidR="00D64EFB">
        <w:rPr>
          <w:rFonts w:ascii="Times New Roman" w:eastAsia="Calibri" w:hAnsi="Times New Roman" w:cs="Times New Roman"/>
          <w:sz w:val="24"/>
          <w:szCs w:val="24"/>
        </w:rPr>
        <w:t>4760</w:t>
      </w:r>
      <w:r w:rsidR="00FF55E1">
        <w:rPr>
          <w:rFonts w:ascii="Times New Roman" w:eastAsia="Calibri" w:hAnsi="Times New Roman" w:cs="Times New Roman"/>
          <w:sz w:val="24"/>
          <w:szCs w:val="24"/>
        </w:rPr>
        <w:t xml:space="preserve"> sayılı </w:t>
      </w:r>
      <w:r w:rsidR="002E1897">
        <w:rPr>
          <w:rFonts w:ascii="Times New Roman" w:eastAsia="ヒラギノ明朝 Pro W3" w:hAnsi="Times New Roman" w:cs="Times New Roman"/>
          <w:sz w:val="24"/>
          <w:szCs w:val="24"/>
        </w:rPr>
        <w:t>“</w:t>
      </w:r>
      <w:r w:rsidR="002E1897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>20</w:t>
      </w:r>
      <w:r w:rsidR="002E1897">
        <w:rPr>
          <w:rFonts w:ascii="Times New Roman" w:eastAsia="Calibri" w:hAnsi="Times New Roman" w:cs="Times New Roman"/>
          <w:sz w:val="24"/>
          <w:szCs w:val="24"/>
          <w:lang w:eastAsia="tr-TR"/>
        </w:rPr>
        <w:t>21</w:t>
      </w:r>
      <w:r w:rsidR="002E1897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Yılında Ya</w:t>
      </w:r>
      <w:r w:rsidR="002E1897">
        <w:rPr>
          <w:rFonts w:ascii="Times New Roman" w:eastAsia="Calibri" w:hAnsi="Times New Roman" w:cs="Times New Roman"/>
          <w:sz w:val="24"/>
          <w:szCs w:val="24"/>
          <w:lang w:eastAsia="tr-TR"/>
        </w:rPr>
        <w:t>pılacak Tarımsal Desteklemeler ve 2022 Yılında Uygulanacak Gübre ve Sertifikalı Tohum Kullanım Desteklerine İlişkin</w:t>
      </w:r>
      <w:r w:rsidRPr="00D755E6">
        <w:rPr>
          <w:rFonts w:ascii="Times New Roman" w:eastAsia="Calibri" w:hAnsi="Times New Roman" w:cs="Times New Roman"/>
          <w:sz w:val="24"/>
          <w:szCs w:val="24"/>
        </w:rPr>
        <w:t xml:space="preserve"> Karar</w:t>
      </w:r>
      <w:r w:rsidR="00F93766" w:rsidRPr="00D755E6">
        <w:rPr>
          <w:rFonts w:ascii="Times New Roman" w:eastAsia="Calibri" w:hAnsi="Times New Roman" w:cs="Times New Roman"/>
          <w:sz w:val="24"/>
          <w:szCs w:val="24"/>
        </w:rPr>
        <w:t>”</w:t>
      </w:r>
      <w:r w:rsidRPr="00D755E6">
        <w:rPr>
          <w:rFonts w:ascii="Times New Roman" w:eastAsia="Calibri" w:hAnsi="Times New Roman" w:cs="Times New Roman"/>
          <w:sz w:val="24"/>
          <w:szCs w:val="24"/>
        </w:rPr>
        <w:t xml:space="preserve">ı </w:t>
      </w:r>
      <w:r w:rsidR="00F93766" w:rsidRPr="00D755E6">
        <w:rPr>
          <w:rFonts w:ascii="Times New Roman" w:eastAsia="Calibri" w:hAnsi="Times New Roman" w:cs="Times New Roman"/>
          <w:sz w:val="24"/>
          <w:szCs w:val="24"/>
        </w:rPr>
        <w:t xml:space="preserve">kapsamında yayımlanmış olan </w:t>
      </w:r>
      <w:r w:rsidR="00037AB6">
        <w:rPr>
          <w:rFonts w:ascii="Times New Roman" w:eastAsia="Calibri" w:hAnsi="Times New Roman" w:cs="Times New Roman"/>
          <w:sz w:val="24"/>
          <w:szCs w:val="24"/>
        </w:rPr>
        <w:t>2021</w:t>
      </w:r>
      <w:r w:rsidR="00FF55E1">
        <w:rPr>
          <w:rFonts w:ascii="Times New Roman" w:eastAsia="Calibri" w:hAnsi="Times New Roman" w:cs="Times New Roman"/>
          <w:sz w:val="24"/>
          <w:szCs w:val="24"/>
        </w:rPr>
        <w:t>/</w:t>
      </w:r>
      <w:r w:rsidR="00A9041A">
        <w:rPr>
          <w:rFonts w:ascii="Times New Roman" w:eastAsia="Calibri" w:hAnsi="Times New Roman" w:cs="Times New Roman"/>
          <w:sz w:val="24"/>
          <w:szCs w:val="24"/>
        </w:rPr>
        <w:t>…….</w:t>
      </w:r>
      <w:r w:rsidRPr="00D755E6">
        <w:rPr>
          <w:rFonts w:ascii="Times New Roman" w:eastAsia="Calibri" w:hAnsi="Times New Roman" w:cs="Times New Roman"/>
          <w:sz w:val="24"/>
          <w:szCs w:val="24"/>
        </w:rPr>
        <w:t xml:space="preserve"> sayılı Tebliğ hükümlerine uyacak şekilde küçükbaş hayvan yetiştiriciliği faaliyetinde bulunduğumu ve işletmemde çoban olarak çalıştığımı/çalıştırdığımı beyan ediyor ve aşağıdaki bilgiler doğrultusunda destekleme ödemesinden yararlanmak istiyorum. </w:t>
      </w:r>
    </w:p>
    <w:p w:rsidR="00B0718C" w:rsidRPr="00D755E6" w:rsidRDefault="00B0718C" w:rsidP="00B071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ab/>
        <w:t>Gereğini arz ederim.</w:t>
      </w:r>
    </w:p>
    <w:p w:rsidR="00B0718C" w:rsidRPr="00D755E6" w:rsidRDefault="00B0718C" w:rsidP="00B071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718C" w:rsidRPr="00D755E6" w:rsidRDefault="00B0718C" w:rsidP="00B071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                </w:t>
      </w:r>
      <w:bookmarkStart w:id="0" w:name="_GoBack"/>
      <w:bookmarkEnd w:id="0"/>
    </w:p>
    <w:p w:rsidR="00B0718C" w:rsidRPr="00D755E6" w:rsidRDefault="00B0718C" w:rsidP="00B071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718C" w:rsidRPr="00D755E6" w:rsidRDefault="00037AB6" w:rsidP="00B071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  <w:t>.../…/ 2021</w:t>
      </w:r>
    </w:p>
    <w:p w:rsidR="00B0718C" w:rsidRPr="00D755E6" w:rsidRDefault="00B0718C" w:rsidP="00B071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 xml:space="preserve">    İmza</w:t>
      </w:r>
    </w:p>
    <w:p w:rsidR="00B0718C" w:rsidRPr="00D755E6" w:rsidRDefault="00B0718C" w:rsidP="00B071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 xml:space="preserve">         Adı ve Soyadı</w:t>
      </w:r>
    </w:p>
    <w:p w:rsidR="00B0718C" w:rsidRPr="00D755E6" w:rsidRDefault="00B0718C" w:rsidP="00B071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0718C" w:rsidRPr="00D755E6" w:rsidRDefault="00B0718C" w:rsidP="00B071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  <w:u w:val="single"/>
        </w:rPr>
        <w:t>İşletme Sahibinin</w:t>
      </w:r>
    </w:p>
    <w:p w:rsidR="00B0718C" w:rsidRPr="00D755E6" w:rsidRDefault="00B0718C" w:rsidP="00B0718C">
      <w:pPr>
        <w:tabs>
          <w:tab w:val="left" w:pos="284"/>
          <w:tab w:val="left" w:pos="241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>T.C. Kimlik/Vergi No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</w:p>
    <w:p w:rsidR="00B0718C" w:rsidRPr="00D755E6" w:rsidRDefault="00B0718C" w:rsidP="00B0718C">
      <w:pPr>
        <w:tabs>
          <w:tab w:val="left" w:pos="284"/>
          <w:tab w:val="left" w:pos="241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>İşletme Tanımlama No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B0718C" w:rsidRPr="00D755E6" w:rsidRDefault="00B0718C" w:rsidP="00B0718C">
      <w:pPr>
        <w:tabs>
          <w:tab w:val="left" w:pos="284"/>
          <w:tab w:val="left" w:pos="241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>Anaç Koyun- Keçi Sayısı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B0718C" w:rsidRPr="00D755E6" w:rsidRDefault="00B0718C" w:rsidP="00B0718C">
      <w:pPr>
        <w:tabs>
          <w:tab w:val="left" w:pos="284"/>
          <w:tab w:val="left" w:pos="241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>Toplam Küçükbaş Sayısı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B0718C" w:rsidRPr="00D755E6" w:rsidRDefault="00B0718C" w:rsidP="00B071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>Telefon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="00F93766"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="00F93766"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0718C" w:rsidRPr="00D755E6" w:rsidRDefault="00B0718C" w:rsidP="00B071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>Adres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="00F93766"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="00F93766"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0718C" w:rsidRPr="00D755E6" w:rsidRDefault="00B0718C" w:rsidP="00B071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  <w:u w:val="single"/>
        </w:rPr>
        <w:t>Çobanın</w:t>
      </w:r>
    </w:p>
    <w:p w:rsidR="00B0718C" w:rsidRPr="00D755E6" w:rsidRDefault="00B0718C" w:rsidP="00B0718C">
      <w:pPr>
        <w:tabs>
          <w:tab w:val="left" w:pos="284"/>
          <w:tab w:val="left" w:pos="241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>T.C. Kimlik No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B0718C" w:rsidRPr="00D755E6" w:rsidRDefault="00B0718C" w:rsidP="00B0718C">
      <w:pPr>
        <w:tabs>
          <w:tab w:val="left" w:pos="284"/>
          <w:tab w:val="left" w:pos="241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>Adı Soyadı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</w:p>
    <w:p w:rsidR="00B0718C" w:rsidRPr="00D755E6" w:rsidRDefault="00B0718C" w:rsidP="00B0718C">
      <w:pPr>
        <w:tabs>
          <w:tab w:val="left" w:pos="284"/>
          <w:tab w:val="left" w:pos="241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>Baba Adı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B0718C" w:rsidRPr="00D755E6" w:rsidRDefault="00B0718C" w:rsidP="00B0718C">
      <w:pPr>
        <w:tabs>
          <w:tab w:val="left" w:pos="284"/>
          <w:tab w:val="left" w:pos="241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>Anne Adı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B0718C" w:rsidRPr="00D755E6" w:rsidRDefault="00B0718C" w:rsidP="00B0718C">
      <w:pPr>
        <w:tabs>
          <w:tab w:val="left" w:pos="284"/>
          <w:tab w:val="left" w:pos="241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>Telefon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B0718C" w:rsidRPr="00D755E6" w:rsidRDefault="00B10CDE" w:rsidP="00B0718C">
      <w:pPr>
        <w:tabs>
          <w:tab w:val="left" w:pos="284"/>
          <w:tab w:val="left" w:pos="241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Sertifika </w:t>
      </w:r>
      <w:r w:rsidR="00B0718C" w:rsidRPr="00D755E6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B0718C" w:rsidRPr="00D755E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Belgesinin </w:t>
      </w:r>
    </w:p>
    <w:p w:rsidR="00B0718C" w:rsidRPr="00D755E6" w:rsidRDefault="00B0718C" w:rsidP="00B0718C">
      <w:pPr>
        <w:tabs>
          <w:tab w:val="left" w:pos="284"/>
          <w:tab w:val="left" w:pos="241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>Numarası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B0718C" w:rsidRPr="00D755E6" w:rsidRDefault="00B0718C" w:rsidP="00B0718C">
      <w:pPr>
        <w:tabs>
          <w:tab w:val="left" w:pos="284"/>
          <w:tab w:val="left" w:pos="241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 xml:space="preserve">Tarihi 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B0718C" w:rsidRPr="00D755E6" w:rsidRDefault="00B0718C" w:rsidP="00B0718C">
      <w:pPr>
        <w:tabs>
          <w:tab w:val="left" w:pos="284"/>
          <w:tab w:val="left" w:pos="241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>Verildiği Kurumun Adı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B0718C" w:rsidRPr="00D755E6" w:rsidRDefault="00180E9D" w:rsidP="00B071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 xml:space="preserve">Verildiği </w:t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>İl/İlçe</w:t>
      </w:r>
      <w:r w:rsidRPr="00D755E6">
        <w:rPr>
          <w:rFonts w:ascii="Times New Roman" w:eastAsia="Calibri" w:hAnsi="Times New Roman" w:cs="Times New Roman"/>
          <w:sz w:val="24"/>
          <w:szCs w:val="24"/>
        </w:rPr>
        <w:t xml:space="preserve"> Adı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="00DD38C9" w:rsidRPr="00D755E6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="00DD38C9" w:rsidRPr="00D755E6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 w:rsidR="00DD38C9"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="00B0718C"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="00B0718C"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="00B0718C"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="00B0718C"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="00B0718C"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="00B0718C"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</w:p>
    <w:p w:rsidR="00B0718C" w:rsidRPr="00D755E6" w:rsidRDefault="00B0718C" w:rsidP="00B071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tr-TR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  <w:u w:val="single"/>
          <w:lang w:eastAsia="tr-TR"/>
        </w:rPr>
        <w:t>EKLER:</w:t>
      </w:r>
      <w:r w:rsidRPr="00D755E6">
        <w:rPr>
          <w:rFonts w:ascii="Times New Roman" w:eastAsia="Calibri" w:hAnsi="Times New Roman" w:cs="Times New Roman"/>
          <w:b/>
          <w:sz w:val="24"/>
          <w:szCs w:val="24"/>
          <w:u w:val="single"/>
          <w:lang w:eastAsia="tr-TR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  <w:u w:val="single"/>
          <w:lang w:eastAsia="tr-TR"/>
        </w:rPr>
        <w:tab/>
      </w:r>
    </w:p>
    <w:p w:rsidR="00B0718C" w:rsidRPr="00D755E6" w:rsidRDefault="00920188" w:rsidP="00B0718C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>
        <w:rPr>
          <w:rFonts w:ascii="Times New Roman" w:eastAsia="Calibri" w:hAnsi="Times New Roman" w:cs="Times New Roman"/>
          <w:sz w:val="24"/>
          <w:szCs w:val="24"/>
          <w:lang w:eastAsia="tr-TR"/>
        </w:rPr>
        <w:t>En az 1</w:t>
      </w:r>
      <w:r w:rsidR="00E26984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>0</w:t>
      </w:r>
      <w:r w:rsidR="00B0718C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0 anaç küçükbaş hayvan varlığını gösteren </w:t>
      </w:r>
      <w:r w:rsidR="00F91559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>TÜRKVET’t</w:t>
      </w:r>
      <w:r w:rsidR="00B0718C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>en alınmış güncel kulak numarası listesi</w:t>
      </w:r>
      <w:r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, köy/mahalle sürüsü işletmelerinin  </w:t>
      </w: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>TÜRKVET’ten alınmış güncel kulak numarası listesi</w:t>
      </w:r>
      <w:r w:rsidR="00B4346A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(TÜRKVET’ten alınan yedek hayvan listesi ile karşılaştırılmak için alınacaktır.)</w:t>
      </w:r>
    </w:p>
    <w:p w:rsidR="00B0718C" w:rsidRPr="00D755E6" w:rsidRDefault="00B0718C" w:rsidP="00B0718C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>İşletme Sahibinin</w:t>
      </w: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Nüfus Cüzdanı Fotokopisi</w:t>
      </w:r>
    </w:p>
    <w:p w:rsidR="00B0718C" w:rsidRPr="00D755E6" w:rsidRDefault="00B0718C" w:rsidP="00B0718C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>Taahhütname</w:t>
      </w:r>
    </w:p>
    <w:p w:rsidR="00B0718C" w:rsidRPr="00D755E6" w:rsidRDefault="00B0718C" w:rsidP="00B0718C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>Çobana Ait Sertifika Fotokopisi</w:t>
      </w:r>
    </w:p>
    <w:p w:rsidR="00EA5E32" w:rsidRPr="00D755E6" w:rsidRDefault="00EA5E32" w:rsidP="00B0718C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>Muvaffakatname</w:t>
      </w:r>
      <w:r w:rsidR="001E5C9F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(K</w:t>
      </w:r>
      <w:r w:rsidR="007D02C0">
        <w:rPr>
          <w:rFonts w:ascii="Times New Roman" w:eastAsia="Calibri" w:hAnsi="Times New Roman" w:cs="Times New Roman"/>
          <w:sz w:val="24"/>
          <w:szCs w:val="24"/>
          <w:lang w:eastAsia="tr-TR"/>
        </w:rPr>
        <w:t>öy/Mahalle s</w:t>
      </w:r>
      <w:r w:rsidR="001E5C9F">
        <w:rPr>
          <w:rFonts w:ascii="Times New Roman" w:eastAsia="Calibri" w:hAnsi="Times New Roman" w:cs="Times New Roman"/>
          <w:sz w:val="24"/>
          <w:szCs w:val="24"/>
          <w:lang w:eastAsia="tr-TR"/>
        </w:rPr>
        <w:t>ürüleri için)</w:t>
      </w:r>
    </w:p>
    <w:p w:rsidR="00B0718C" w:rsidRPr="00D755E6" w:rsidRDefault="00B0718C" w:rsidP="00B0718C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İş Sözleşmesi </w:t>
      </w:r>
      <w:r w:rsidRPr="00D755E6">
        <w:rPr>
          <w:rFonts w:ascii="Times New Roman" w:eastAsia="Calibri" w:hAnsi="Times New Roman" w:cs="Times New Roman"/>
          <w:sz w:val="24"/>
          <w:szCs w:val="24"/>
        </w:rPr>
        <w:t>(Çoban çalıştıran işletmeler için)</w:t>
      </w:r>
    </w:p>
    <w:p w:rsidR="0097620D" w:rsidRPr="001E5C9F" w:rsidRDefault="00F91559" w:rsidP="001E5C9F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 xml:space="preserve">Onaylı </w:t>
      </w:r>
      <w:r w:rsidR="000C3B83">
        <w:rPr>
          <w:rFonts w:ascii="Times New Roman" w:eastAsia="Calibri" w:hAnsi="Times New Roman" w:cs="Times New Roman"/>
          <w:sz w:val="24"/>
          <w:szCs w:val="24"/>
        </w:rPr>
        <w:t xml:space="preserve">ya da QR kodlu </w:t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>SGK Hizmet Döküm Belgesi</w:t>
      </w:r>
      <w:r w:rsidR="00B0718C" w:rsidRPr="001E5C9F">
        <w:rPr>
          <w:rFonts w:ascii="Times New Roman" w:eastAsia="Calibri" w:hAnsi="Times New Roman" w:cs="Times New Roman"/>
          <w:b/>
          <w:color w:val="00B050"/>
          <w:sz w:val="24"/>
          <w:szCs w:val="24"/>
          <w:lang w:eastAsia="tr-TR"/>
        </w:rPr>
        <w:tab/>
      </w:r>
      <w:r w:rsidR="00B0718C" w:rsidRPr="001E5C9F">
        <w:rPr>
          <w:rFonts w:ascii="Times New Roman" w:eastAsia="Calibri" w:hAnsi="Times New Roman" w:cs="Times New Roman"/>
          <w:b/>
          <w:color w:val="00B050"/>
          <w:sz w:val="24"/>
          <w:szCs w:val="24"/>
          <w:lang w:eastAsia="tr-TR"/>
        </w:rPr>
        <w:tab/>
      </w:r>
      <w:r w:rsidR="00B0718C" w:rsidRPr="001E5C9F">
        <w:rPr>
          <w:rFonts w:ascii="Times New Roman" w:eastAsia="Calibri" w:hAnsi="Times New Roman" w:cs="Times New Roman"/>
          <w:b/>
          <w:color w:val="00B050"/>
          <w:sz w:val="24"/>
          <w:szCs w:val="24"/>
          <w:lang w:eastAsia="tr-TR"/>
        </w:rPr>
        <w:tab/>
      </w:r>
      <w:r w:rsidR="00B0718C" w:rsidRPr="001E5C9F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="00B0718C" w:rsidRPr="001E5C9F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="00B0718C" w:rsidRPr="001E5C9F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="00B0718C" w:rsidRPr="001E5C9F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="00B0718C" w:rsidRPr="001E5C9F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="00B0718C" w:rsidRPr="001E5C9F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="00B0718C" w:rsidRPr="001E5C9F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="00B0718C" w:rsidRPr="001E5C9F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="005646E7" w:rsidRPr="001E5C9F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</w:p>
    <w:p w:rsidR="00701046" w:rsidRDefault="0097620D" w:rsidP="004421E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lastRenderedPageBreak/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="004421E7"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="004421E7"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="004421E7"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="004421E7"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  <w:t xml:space="preserve">          </w:t>
      </w:r>
    </w:p>
    <w:p w:rsidR="00701046" w:rsidRDefault="00701046" w:rsidP="004421E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4421E7" w:rsidRPr="00D755E6" w:rsidRDefault="00701046" w:rsidP="004421E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="004421E7"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 xml:space="preserve"> </w:t>
      </w:r>
      <w:r w:rsidR="00006C19"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 xml:space="preserve">    </w:t>
      </w:r>
      <w:r w:rsidR="004421E7"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Ek-2</w:t>
      </w:r>
    </w:p>
    <w:p w:rsidR="00C43080" w:rsidRPr="00D755E6" w:rsidRDefault="0097620D" w:rsidP="00B071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</w:p>
    <w:p w:rsidR="00901D02" w:rsidRPr="00D755E6" w:rsidRDefault="00C43080" w:rsidP="00B071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="003848EA"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MUVAFFAKATNAME</w:t>
      </w: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</w:p>
    <w:p w:rsidR="00901D02" w:rsidRPr="00D755E6" w:rsidRDefault="00901D02" w:rsidP="00B071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793718" w:rsidRPr="00D755E6" w:rsidRDefault="00793718" w:rsidP="00CF1F1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901D02" w:rsidRPr="00D755E6" w:rsidRDefault="00F4216A" w:rsidP="00B804D5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 xml:space="preserve">İL/İLÇE </w:t>
      </w:r>
      <w:r w:rsidR="00B07615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TARIM VE ORMAN</w:t>
      </w: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 xml:space="preserve"> </w:t>
      </w:r>
      <w:r w:rsidR="00B804D5"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MÜDÜRLÜĞÜ’NE</w:t>
      </w:r>
    </w:p>
    <w:p w:rsidR="00B804D5" w:rsidRPr="00D755E6" w:rsidRDefault="00B804D5" w:rsidP="00B804D5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62534C" w:rsidRPr="00D755E6" w:rsidRDefault="0062534C" w:rsidP="00B804D5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DA27F2" w:rsidRDefault="00323BF3" w:rsidP="00DA27F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 xml:space="preserve">Köy/Mahalle Sürüleri için </w:t>
      </w:r>
      <w:r w:rsidR="00B07615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Çobanın</w:t>
      </w:r>
      <w:r w:rsidR="006D583B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;</w:t>
      </w:r>
    </w:p>
    <w:p w:rsidR="006D583B" w:rsidRPr="00D755E6" w:rsidRDefault="006D583B" w:rsidP="00DA27F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DA27F2" w:rsidRPr="00D755E6" w:rsidRDefault="00DA27F2" w:rsidP="00DA27F2">
      <w:pPr>
        <w:tabs>
          <w:tab w:val="left" w:pos="28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</w:rPr>
        <w:t>T.C. Kimlik No</w:t>
      </w:r>
      <w:r w:rsidRPr="00D755E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</w:rPr>
        <w:tab/>
        <w:t>:</w:t>
      </w:r>
    </w:p>
    <w:p w:rsidR="00DA27F2" w:rsidRPr="00D755E6" w:rsidRDefault="00DA27F2" w:rsidP="00DA27F2">
      <w:pPr>
        <w:tabs>
          <w:tab w:val="left" w:pos="28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</w:rPr>
        <w:t>Adı Soyadı</w:t>
      </w:r>
      <w:r w:rsidRPr="00D755E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: </w:t>
      </w:r>
    </w:p>
    <w:p w:rsidR="00DA27F2" w:rsidRPr="00D755E6" w:rsidRDefault="00DA27F2" w:rsidP="00DA27F2">
      <w:pPr>
        <w:tabs>
          <w:tab w:val="left" w:pos="28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</w:rPr>
        <w:t>Baba Adı</w:t>
      </w:r>
      <w:r w:rsidRPr="00D755E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</w:rPr>
        <w:tab/>
        <w:t>:</w:t>
      </w:r>
    </w:p>
    <w:p w:rsidR="00DA27F2" w:rsidRPr="00D755E6" w:rsidRDefault="00DA27F2" w:rsidP="00DA27F2">
      <w:pPr>
        <w:tabs>
          <w:tab w:val="left" w:pos="28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</w:rPr>
        <w:t>Anne Adı</w:t>
      </w:r>
      <w:r w:rsidRPr="00D755E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</w:rPr>
        <w:tab/>
        <w:t>:</w:t>
      </w:r>
    </w:p>
    <w:p w:rsidR="00DA27F2" w:rsidRPr="00D755E6" w:rsidRDefault="00DA27F2" w:rsidP="00DA27F2">
      <w:pPr>
        <w:tabs>
          <w:tab w:val="left" w:pos="28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</w:rPr>
        <w:t>Sertifika No</w:t>
      </w:r>
      <w:r w:rsidRPr="00D755E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</w:rPr>
        <w:tab/>
        <w:t>:</w:t>
      </w:r>
    </w:p>
    <w:p w:rsidR="00CD6FB5" w:rsidRPr="00D755E6" w:rsidRDefault="00CD6FB5" w:rsidP="00B804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945893" w:rsidRPr="00D755E6" w:rsidRDefault="00945893" w:rsidP="00892D9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F659EC" w:rsidRDefault="00812740" w:rsidP="0081274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="00DA27F2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>Aşağıda</w:t>
      </w: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</w:t>
      </w:r>
      <w:r w:rsidR="00DA27F2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işletme </w:t>
      </w: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>bilgileri</w:t>
      </w:r>
      <w:r w:rsidR="00DA27F2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ve imzaları</w:t>
      </w: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bulunan</w:t>
      </w:r>
      <w:r w:rsidR="00DA27F2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anaç koyun-keçi sahipleri</w:t>
      </w:r>
      <w:r w:rsidR="00F659EC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>, “</w:t>
      </w:r>
      <w:r w:rsidR="00CF1F15">
        <w:rPr>
          <w:rFonts w:ascii="Times New Roman" w:eastAsia="Calibri" w:hAnsi="Times New Roman" w:cs="Times New Roman"/>
          <w:sz w:val="24"/>
          <w:szCs w:val="24"/>
          <w:lang w:eastAsia="tr-TR"/>
        </w:rPr>
        <w:t>Sürü Yöneticisi (ç</w:t>
      </w:r>
      <w:r w:rsidR="00F659EC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>oban</w:t>
      </w:r>
      <w:r w:rsidR="00CF1F15">
        <w:rPr>
          <w:rFonts w:ascii="Times New Roman" w:eastAsia="Calibri" w:hAnsi="Times New Roman" w:cs="Times New Roman"/>
          <w:sz w:val="24"/>
          <w:szCs w:val="24"/>
          <w:lang w:eastAsia="tr-TR"/>
        </w:rPr>
        <w:t>)</w:t>
      </w:r>
      <w:r w:rsidR="00F659EC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İstihdam</w:t>
      </w:r>
      <w:r w:rsidR="0064723E">
        <w:rPr>
          <w:rFonts w:ascii="Times New Roman" w:eastAsia="Calibri" w:hAnsi="Times New Roman" w:cs="Times New Roman"/>
          <w:sz w:val="24"/>
          <w:szCs w:val="24"/>
          <w:lang w:eastAsia="tr-TR"/>
        </w:rPr>
        <w:t>ı</w:t>
      </w:r>
      <w:r w:rsidR="00F659EC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Desteği” kapsamında</w:t>
      </w: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</w:t>
      </w:r>
      <w:r w:rsidR="00DA27F2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yukarıda kimlik bilgileri bulunan </w:t>
      </w:r>
      <w:r w:rsidR="000A2963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çoban (sürü yöneticisi) </w:t>
      </w:r>
      <w:r w:rsidR="00DA27F2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tarafından hayvanlarının </w:t>
      </w: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>çobanlık hizmetlerinin</w:t>
      </w:r>
      <w:r w:rsidR="00F659EC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yapılmasına </w:t>
      </w:r>
      <w:r w:rsidR="00DA27F2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>muvaffak</w:t>
      </w:r>
      <w:r w:rsidR="00323BF3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>at</w:t>
      </w:r>
      <w:r w:rsidR="00DA27F2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</w:t>
      </w:r>
      <w:r w:rsidR="00323BF3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>vermiştir.</w:t>
      </w:r>
    </w:p>
    <w:p w:rsidR="00945893" w:rsidRPr="00D755E6" w:rsidRDefault="00945893" w:rsidP="0081274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861C24" w:rsidRPr="00D755E6" w:rsidRDefault="00861C24" w:rsidP="0081274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pPr w:leftFromText="141" w:rightFromText="141" w:vertAnchor="text" w:horzAnchor="margin" w:tblpY="151"/>
        <w:tblW w:w="9493" w:type="dxa"/>
        <w:tblLook w:val="04A0" w:firstRow="1" w:lastRow="0" w:firstColumn="1" w:lastColumn="0" w:noHBand="0" w:noVBand="1"/>
      </w:tblPr>
      <w:tblGrid>
        <w:gridCol w:w="572"/>
        <w:gridCol w:w="1111"/>
        <w:gridCol w:w="1349"/>
        <w:gridCol w:w="794"/>
        <w:gridCol w:w="864"/>
        <w:gridCol w:w="1524"/>
        <w:gridCol w:w="1072"/>
        <w:gridCol w:w="876"/>
        <w:gridCol w:w="1331"/>
      </w:tblGrid>
      <w:tr w:rsidR="00972A5A" w:rsidRPr="00D755E6" w:rsidTr="00797552">
        <w:tc>
          <w:tcPr>
            <w:tcW w:w="3032" w:type="dxa"/>
            <w:gridSpan w:val="3"/>
          </w:tcPr>
          <w:p w:rsidR="00972A5A" w:rsidRPr="00EF25B6" w:rsidRDefault="006D583B" w:rsidP="00DA27F2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*</w:t>
            </w:r>
            <w:r w:rsidR="00972A5A" w:rsidRPr="00EF25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İşletme Sahibinin</w:t>
            </w:r>
          </w:p>
        </w:tc>
        <w:tc>
          <w:tcPr>
            <w:tcW w:w="5130" w:type="dxa"/>
            <w:gridSpan w:val="5"/>
          </w:tcPr>
          <w:p w:rsidR="00972A5A" w:rsidRPr="00EF25B6" w:rsidRDefault="00972A5A" w:rsidP="00DA27F2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 w:rsidRPr="00EF25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İşletme Bilgileri</w:t>
            </w:r>
          </w:p>
        </w:tc>
        <w:tc>
          <w:tcPr>
            <w:tcW w:w="1331" w:type="dxa"/>
            <w:vMerge w:val="restart"/>
          </w:tcPr>
          <w:p w:rsidR="00972A5A" w:rsidRDefault="00972A5A" w:rsidP="00972A5A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972A5A" w:rsidRDefault="00972A5A" w:rsidP="00972A5A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972A5A" w:rsidRPr="00EF25B6" w:rsidRDefault="00EF25B6" w:rsidP="00972A5A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 w:rsidRPr="00EF25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İmza</w:t>
            </w:r>
          </w:p>
        </w:tc>
      </w:tr>
      <w:tr w:rsidR="00972A5A" w:rsidRPr="00D755E6" w:rsidTr="00797552">
        <w:tc>
          <w:tcPr>
            <w:tcW w:w="572" w:type="dxa"/>
          </w:tcPr>
          <w:p w:rsidR="00A43F8C" w:rsidRPr="00797552" w:rsidRDefault="00A43F8C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  <w:p w:rsidR="00972A5A" w:rsidRPr="00797552" w:rsidRDefault="00972A5A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  <w:r w:rsidRPr="00797552">
              <w:rPr>
                <w:rFonts w:ascii="Times New Roman" w:eastAsia="Calibri" w:hAnsi="Times New Roman" w:cs="Times New Roman"/>
                <w:lang w:eastAsia="tr-TR"/>
              </w:rPr>
              <w:t>Sıra No</w:t>
            </w:r>
          </w:p>
        </w:tc>
        <w:tc>
          <w:tcPr>
            <w:tcW w:w="1111" w:type="dxa"/>
          </w:tcPr>
          <w:p w:rsidR="00A43F8C" w:rsidRPr="00797552" w:rsidRDefault="00A43F8C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  <w:p w:rsidR="002818BD" w:rsidRPr="00797552" w:rsidRDefault="00972A5A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  <w:r w:rsidRPr="00797552">
              <w:rPr>
                <w:rFonts w:ascii="Times New Roman" w:eastAsia="Calibri" w:hAnsi="Times New Roman" w:cs="Times New Roman"/>
                <w:lang w:eastAsia="tr-TR"/>
              </w:rPr>
              <w:t>T.C.</w:t>
            </w:r>
          </w:p>
          <w:p w:rsidR="00972A5A" w:rsidRPr="00797552" w:rsidRDefault="00972A5A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  <w:r w:rsidRPr="00797552">
              <w:rPr>
                <w:rFonts w:ascii="Times New Roman" w:eastAsia="Calibri" w:hAnsi="Times New Roman" w:cs="Times New Roman"/>
                <w:lang w:eastAsia="tr-TR"/>
              </w:rPr>
              <w:t>Kimlik No</w:t>
            </w:r>
          </w:p>
        </w:tc>
        <w:tc>
          <w:tcPr>
            <w:tcW w:w="1349" w:type="dxa"/>
          </w:tcPr>
          <w:p w:rsidR="00A43F8C" w:rsidRPr="00797552" w:rsidRDefault="00A43F8C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  <w:p w:rsidR="00972A5A" w:rsidRPr="00797552" w:rsidRDefault="00972A5A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  <w:r w:rsidRPr="00797552">
              <w:rPr>
                <w:rFonts w:ascii="Times New Roman" w:eastAsia="Calibri" w:hAnsi="Times New Roman" w:cs="Times New Roman"/>
                <w:lang w:eastAsia="tr-TR"/>
              </w:rPr>
              <w:t>Adı-Soyadı</w:t>
            </w:r>
          </w:p>
        </w:tc>
        <w:tc>
          <w:tcPr>
            <w:tcW w:w="794" w:type="dxa"/>
          </w:tcPr>
          <w:p w:rsidR="00A43F8C" w:rsidRPr="00797552" w:rsidRDefault="00A43F8C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  <w:p w:rsidR="00972A5A" w:rsidRPr="00797552" w:rsidRDefault="00972A5A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  <w:r w:rsidRPr="00797552">
              <w:rPr>
                <w:rFonts w:ascii="Times New Roman" w:eastAsia="Calibri" w:hAnsi="Times New Roman" w:cs="Times New Roman"/>
                <w:lang w:eastAsia="tr-TR"/>
              </w:rPr>
              <w:t>İli</w:t>
            </w:r>
          </w:p>
        </w:tc>
        <w:tc>
          <w:tcPr>
            <w:tcW w:w="864" w:type="dxa"/>
          </w:tcPr>
          <w:p w:rsidR="00A43F8C" w:rsidRPr="00797552" w:rsidRDefault="00A43F8C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  <w:p w:rsidR="00972A5A" w:rsidRPr="00797552" w:rsidRDefault="00972A5A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  <w:r w:rsidRPr="00797552">
              <w:rPr>
                <w:rFonts w:ascii="Times New Roman" w:eastAsia="Calibri" w:hAnsi="Times New Roman" w:cs="Times New Roman"/>
                <w:lang w:eastAsia="tr-TR"/>
              </w:rPr>
              <w:t>İlçesi</w:t>
            </w:r>
            <w:r w:rsidRPr="00797552">
              <w:rPr>
                <w:rFonts w:ascii="Times New Roman" w:eastAsia="Calibri" w:hAnsi="Times New Roman" w:cs="Times New Roman"/>
                <w:lang w:eastAsia="tr-TR"/>
              </w:rPr>
              <w:tab/>
            </w:r>
          </w:p>
        </w:tc>
        <w:tc>
          <w:tcPr>
            <w:tcW w:w="1524" w:type="dxa"/>
          </w:tcPr>
          <w:p w:rsidR="00A43F8C" w:rsidRPr="00797552" w:rsidRDefault="00A43F8C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  <w:p w:rsidR="00972A5A" w:rsidRPr="00797552" w:rsidRDefault="00972A5A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  <w:r w:rsidRPr="00797552">
              <w:rPr>
                <w:rFonts w:ascii="Times New Roman" w:eastAsia="Calibri" w:hAnsi="Times New Roman" w:cs="Times New Roman"/>
                <w:lang w:eastAsia="tr-TR"/>
              </w:rPr>
              <w:t>Köy/Mahallesi</w:t>
            </w:r>
          </w:p>
        </w:tc>
        <w:tc>
          <w:tcPr>
            <w:tcW w:w="1072" w:type="dxa"/>
          </w:tcPr>
          <w:p w:rsidR="00A43F8C" w:rsidRPr="00797552" w:rsidRDefault="00A43F8C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  <w:p w:rsidR="00972A5A" w:rsidRPr="00797552" w:rsidRDefault="00972A5A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  <w:r w:rsidRPr="00797552">
              <w:rPr>
                <w:rFonts w:ascii="Times New Roman" w:eastAsia="Calibri" w:hAnsi="Times New Roman" w:cs="Times New Roman"/>
                <w:lang w:eastAsia="tr-TR"/>
              </w:rPr>
              <w:t>İşletme</w:t>
            </w:r>
          </w:p>
          <w:p w:rsidR="00972A5A" w:rsidRPr="00797552" w:rsidRDefault="00972A5A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  <w:r w:rsidRPr="00797552">
              <w:rPr>
                <w:rFonts w:ascii="Times New Roman" w:eastAsia="Calibri" w:hAnsi="Times New Roman" w:cs="Times New Roman"/>
                <w:lang w:eastAsia="tr-TR"/>
              </w:rPr>
              <w:t>Numarası</w:t>
            </w:r>
          </w:p>
        </w:tc>
        <w:tc>
          <w:tcPr>
            <w:tcW w:w="876" w:type="dxa"/>
          </w:tcPr>
          <w:p w:rsidR="00972A5A" w:rsidRPr="00797552" w:rsidRDefault="00972A5A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  <w:r w:rsidRPr="00797552">
              <w:rPr>
                <w:rFonts w:ascii="Times New Roman" w:eastAsia="Calibri" w:hAnsi="Times New Roman" w:cs="Times New Roman"/>
                <w:lang w:eastAsia="tr-TR"/>
              </w:rPr>
              <w:t>Anaç Koyun/</w:t>
            </w:r>
          </w:p>
          <w:p w:rsidR="00972A5A" w:rsidRPr="00797552" w:rsidRDefault="00972A5A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  <w:r w:rsidRPr="00797552">
              <w:rPr>
                <w:rFonts w:ascii="Times New Roman" w:eastAsia="Calibri" w:hAnsi="Times New Roman" w:cs="Times New Roman"/>
                <w:lang w:eastAsia="tr-TR"/>
              </w:rPr>
              <w:t>Keçi Sayısı</w:t>
            </w:r>
          </w:p>
        </w:tc>
        <w:tc>
          <w:tcPr>
            <w:tcW w:w="1331" w:type="dxa"/>
            <w:vMerge/>
          </w:tcPr>
          <w:p w:rsidR="00972A5A" w:rsidRPr="00797552" w:rsidRDefault="00972A5A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5175C" w:rsidRPr="00D755E6" w:rsidTr="00797552">
        <w:tc>
          <w:tcPr>
            <w:tcW w:w="572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  <w:r w:rsidRPr="00797552">
              <w:rPr>
                <w:rFonts w:ascii="Times New Roman" w:eastAsia="Calibri" w:hAnsi="Times New Roman" w:cs="Times New Roman"/>
                <w:lang w:eastAsia="tr-TR"/>
              </w:rPr>
              <w:t>1</w:t>
            </w:r>
          </w:p>
        </w:tc>
        <w:tc>
          <w:tcPr>
            <w:tcW w:w="1111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1349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794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864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1524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1072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876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1331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5175C" w:rsidRPr="00D755E6" w:rsidTr="00797552">
        <w:tc>
          <w:tcPr>
            <w:tcW w:w="572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  <w:r w:rsidRPr="00797552">
              <w:rPr>
                <w:rFonts w:ascii="Times New Roman" w:eastAsia="Calibri" w:hAnsi="Times New Roman" w:cs="Times New Roman"/>
                <w:lang w:eastAsia="tr-TR"/>
              </w:rPr>
              <w:t>2</w:t>
            </w:r>
          </w:p>
        </w:tc>
        <w:tc>
          <w:tcPr>
            <w:tcW w:w="1111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1349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794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864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1524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1072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876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1331" w:type="dxa"/>
          </w:tcPr>
          <w:p w:rsidR="00DA27F2" w:rsidRPr="0025175C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5175C" w:rsidRPr="00D755E6" w:rsidTr="00797552">
        <w:tc>
          <w:tcPr>
            <w:tcW w:w="572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  <w:r w:rsidRPr="00797552">
              <w:rPr>
                <w:rFonts w:ascii="Times New Roman" w:eastAsia="Calibri" w:hAnsi="Times New Roman" w:cs="Times New Roman"/>
                <w:lang w:eastAsia="tr-TR"/>
              </w:rPr>
              <w:t>3</w:t>
            </w:r>
          </w:p>
        </w:tc>
        <w:tc>
          <w:tcPr>
            <w:tcW w:w="1111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1349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794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864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1524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1072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876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1331" w:type="dxa"/>
          </w:tcPr>
          <w:p w:rsidR="00DA27F2" w:rsidRPr="0025175C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5175C" w:rsidRPr="00D755E6" w:rsidTr="00797552">
        <w:tc>
          <w:tcPr>
            <w:tcW w:w="572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  <w:r w:rsidRPr="00797552">
              <w:rPr>
                <w:rFonts w:ascii="Times New Roman" w:eastAsia="Calibri" w:hAnsi="Times New Roman" w:cs="Times New Roman"/>
                <w:lang w:eastAsia="tr-TR"/>
              </w:rPr>
              <w:t>4</w:t>
            </w:r>
          </w:p>
        </w:tc>
        <w:tc>
          <w:tcPr>
            <w:tcW w:w="1111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1349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794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864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1524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1072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876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1331" w:type="dxa"/>
          </w:tcPr>
          <w:p w:rsidR="00DA27F2" w:rsidRPr="0025175C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D76B1" w:rsidRPr="00D755E6" w:rsidTr="00797552">
        <w:tc>
          <w:tcPr>
            <w:tcW w:w="572" w:type="dxa"/>
          </w:tcPr>
          <w:p w:rsidR="001D76B1" w:rsidRPr="00797552" w:rsidRDefault="001D76B1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  <w:r w:rsidRPr="00797552">
              <w:rPr>
                <w:rFonts w:ascii="Times New Roman" w:eastAsia="Calibri" w:hAnsi="Times New Roman" w:cs="Times New Roman"/>
                <w:lang w:eastAsia="tr-TR"/>
              </w:rPr>
              <w:t>5</w:t>
            </w:r>
          </w:p>
        </w:tc>
        <w:tc>
          <w:tcPr>
            <w:tcW w:w="1111" w:type="dxa"/>
          </w:tcPr>
          <w:p w:rsidR="001D76B1" w:rsidRPr="00797552" w:rsidRDefault="001D76B1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1349" w:type="dxa"/>
          </w:tcPr>
          <w:p w:rsidR="001D76B1" w:rsidRPr="00797552" w:rsidRDefault="001D76B1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794" w:type="dxa"/>
          </w:tcPr>
          <w:p w:rsidR="001D76B1" w:rsidRPr="00797552" w:rsidRDefault="001D76B1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864" w:type="dxa"/>
          </w:tcPr>
          <w:p w:rsidR="001D76B1" w:rsidRPr="00797552" w:rsidRDefault="001D76B1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1524" w:type="dxa"/>
          </w:tcPr>
          <w:p w:rsidR="001D76B1" w:rsidRPr="00797552" w:rsidRDefault="001D76B1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1072" w:type="dxa"/>
          </w:tcPr>
          <w:p w:rsidR="001D76B1" w:rsidRPr="00797552" w:rsidRDefault="001D76B1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876" w:type="dxa"/>
          </w:tcPr>
          <w:p w:rsidR="001D76B1" w:rsidRPr="00797552" w:rsidRDefault="001D76B1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1331" w:type="dxa"/>
          </w:tcPr>
          <w:p w:rsidR="001D76B1" w:rsidRPr="0025175C" w:rsidRDefault="001D76B1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E144E0" w:rsidRPr="00D755E6" w:rsidRDefault="00E144E0" w:rsidP="0081274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E144E0" w:rsidRDefault="00E144E0" w:rsidP="0081274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CF1F15" w:rsidRPr="00D755E6" w:rsidRDefault="00CF1F15" w:rsidP="0081274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4"/>
        <w:gridCol w:w="7689"/>
      </w:tblGrid>
      <w:tr w:rsidR="00877A87" w:rsidRPr="00D755E6" w:rsidTr="00953E34">
        <w:trPr>
          <w:trHeight w:val="274"/>
        </w:trPr>
        <w:tc>
          <w:tcPr>
            <w:tcW w:w="9493" w:type="dxa"/>
            <w:gridSpan w:val="2"/>
          </w:tcPr>
          <w:p w:rsidR="00877A87" w:rsidRPr="00D755E6" w:rsidRDefault="00877A87" w:rsidP="007A1631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Yukarıdaki bilgilerin doğru</w:t>
            </w:r>
            <w:r w:rsidR="00F97BAB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luğu tasdik olunur.    …/…/ 2021</w:t>
            </w:r>
          </w:p>
        </w:tc>
      </w:tr>
      <w:tr w:rsidR="00877A87" w:rsidRPr="00D755E6" w:rsidTr="00953E34">
        <w:trPr>
          <w:trHeight w:val="547"/>
        </w:trPr>
        <w:tc>
          <w:tcPr>
            <w:tcW w:w="1804" w:type="dxa"/>
          </w:tcPr>
          <w:p w:rsidR="00877A87" w:rsidRPr="00D755E6" w:rsidRDefault="00877A87" w:rsidP="007A1631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689" w:type="dxa"/>
          </w:tcPr>
          <w:p w:rsidR="003E0A20" w:rsidRDefault="003E0A20" w:rsidP="001A188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877A87" w:rsidRPr="00D755E6" w:rsidRDefault="00F97BAB" w:rsidP="001A188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………………… </w:t>
            </w:r>
            <w:r w:rsidR="00877A87"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Köyü/Mahallesi Muhtarı</w:t>
            </w:r>
            <w:r w:rsidR="003E0A20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805F67" w:rsidRPr="00D755E6" w:rsidTr="00222F3D">
        <w:trPr>
          <w:trHeight w:val="547"/>
        </w:trPr>
        <w:tc>
          <w:tcPr>
            <w:tcW w:w="1804" w:type="dxa"/>
            <w:vAlign w:val="center"/>
          </w:tcPr>
          <w:p w:rsidR="00805F67" w:rsidRPr="00D755E6" w:rsidRDefault="00805F67" w:rsidP="007A1631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7689" w:type="dxa"/>
          </w:tcPr>
          <w:p w:rsidR="00805F67" w:rsidRPr="00D755E6" w:rsidRDefault="00805F67" w:rsidP="007A1631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805F67" w:rsidRPr="00D755E6" w:rsidRDefault="00805F67" w:rsidP="007A1631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05F67" w:rsidRPr="00D755E6" w:rsidTr="006E2CE0">
        <w:trPr>
          <w:trHeight w:val="822"/>
        </w:trPr>
        <w:tc>
          <w:tcPr>
            <w:tcW w:w="1804" w:type="dxa"/>
            <w:vAlign w:val="center"/>
          </w:tcPr>
          <w:p w:rsidR="00805F67" w:rsidRPr="00D755E6" w:rsidRDefault="00805F67" w:rsidP="007A1631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İmza-Mühür</w:t>
            </w:r>
          </w:p>
        </w:tc>
        <w:tc>
          <w:tcPr>
            <w:tcW w:w="7689" w:type="dxa"/>
          </w:tcPr>
          <w:p w:rsidR="00805F67" w:rsidRPr="00D755E6" w:rsidRDefault="00805F67" w:rsidP="007A1631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805F67" w:rsidRPr="00D755E6" w:rsidRDefault="00805F67" w:rsidP="007A1631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805F67" w:rsidRPr="00D755E6" w:rsidRDefault="00805F67" w:rsidP="007A1631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7C0481" w:rsidRPr="00D755E6" w:rsidRDefault="007C0481" w:rsidP="00BE211A">
      <w:pPr>
        <w:tabs>
          <w:tab w:val="left" w:pos="28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5893" w:rsidRPr="002D1EA0" w:rsidRDefault="00892D9A" w:rsidP="004D142F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2D1EA0">
        <w:rPr>
          <w:rFonts w:ascii="Times New Roman" w:eastAsia="Calibri" w:hAnsi="Times New Roman" w:cs="Times New Roman"/>
          <w:lang w:eastAsia="tr-TR"/>
        </w:rPr>
        <w:t>*</w:t>
      </w:r>
      <w:r w:rsidR="006C710C" w:rsidRPr="002D1EA0">
        <w:rPr>
          <w:rFonts w:ascii="Times New Roman" w:eastAsia="Calibri" w:hAnsi="Times New Roman" w:cs="Times New Roman"/>
          <w:lang w:eastAsia="tr-TR"/>
        </w:rPr>
        <w:t>Bu muvaffakatnameyi</w:t>
      </w:r>
      <w:r w:rsidR="00101281" w:rsidRPr="002D1EA0">
        <w:rPr>
          <w:rFonts w:ascii="Times New Roman" w:eastAsia="Calibri" w:hAnsi="Times New Roman" w:cs="Times New Roman"/>
          <w:lang w:eastAsia="tr-TR"/>
        </w:rPr>
        <w:t xml:space="preserve"> en az</w:t>
      </w:r>
      <w:r w:rsidR="006C710C" w:rsidRPr="002D1EA0">
        <w:rPr>
          <w:rFonts w:ascii="Times New Roman" w:eastAsia="Calibri" w:hAnsi="Times New Roman" w:cs="Times New Roman"/>
          <w:lang w:eastAsia="tr-TR"/>
        </w:rPr>
        <w:t xml:space="preserve"> </w:t>
      </w:r>
      <w:r w:rsidR="00E349EB" w:rsidRPr="002D1EA0">
        <w:rPr>
          <w:rFonts w:ascii="Times New Roman" w:eastAsia="Calibri" w:hAnsi="Times New Roman" w:cs="Times New Roman"/>
          <w:lang w:eastAsia="tr-TR"/>
        </w:rPr>
        <w:t>1</w:t>
      </w:r>
      <w:r w:rsidR="00793718" w:rsidRPr="002D1EA0">
        <w:rPr>
          <w:rFonts w:ascii="Times New Roman" w:eastAsia="Calibri" w:hAnsi="Times New Roman" w:cs="Times New Roman"/>
          <w:lang w:eastAsia="tr-TR"/>
        </w:rPr>
        <w:t xml:space="preserve">00 </w:t>
      </w:r>
      <w:r w:rsidR="00101281" w:rsidRPr="002D1EA0">
        <w:rPr>
          <w:rFonts w:ascii="Times New Roman" w:eastAsia="Calibri" w:hAnsi="Times New Roman" w:cs="Times New Roman"/>
          <w:lang w:eastAsia="tr-TR"/>
        </w:rPr>
        <w:t>anaç koyun-keçiden</w:t>
      </w:r>
      <w:r w:rsidR="00793718" w:rsidRPr="002D1EA0">
        <w:rPr>
          <w:rFonts w:ascii="Times New Roman" w:eastAsia="Calibri" w:hAnsi="Times New Roman" w:cs="Times New Roman"/>
          <w:lang w:eastAsia="tr-TR"/>
        </w:rPr>
        <w:t xml:space="preserve"> oluşan </w:t>
      </w:r>
      <w:r w:rsidR="006C710C" w:rsidRPr="002D1EA0">
        <w:rPr>
          <w:rFonts w:ascii="Times New Roman" w:eastAsia="Calibri" w:hAnsi="Times New Roman" w:cs="Times New Roman"/>
          <w:lang w:eastAsia="tr-TR"/>
        </w:rPr>
        <w:t>Köy/Mahalle Sürüsü</w:t>
      </w:r>
      <w:r w:rsidR="00101281" w:rsidRPr="002D1EA0">
        <w:rPr>
          <w:rFonts w:ascii="Times New Roman" w:eastAsia="Calibri" w:hAnsi="Times New Roman" w:cs="Times New Roman"/>
          <w:lang w:eastAsia="tr-TR"/>
        </w:rPr>
        <w:t>nde hayvanı bulunan</w:t>
      </w:r>
      <w:r w:rsidR="00793718" w:rsidRPr="002D1EA0">
        <w:rPr>
          <w:rFonts w:ascii="Times New Roman" w:eastAsia="Calibri" w:hAnsi="Times New Roman" w:cs="Times New Roman"/>
          <w:lang w:eastAsia="tr-TR"/>
        </w:rPr>
        <w:t xml:space="preserve"> </w:t>
      </w:r>
      <w:r w:rsidR="006C710C" w:rsidRPr="002D1EA0">
        <w:rPr>
          <w:rFonts w:ascii="Times New Roman" w:eastAsia="Calibri" w:hAnsi="Times New Roman" w:cs="Times New Roman"/>
          <w:lang w:eastAsia="tr-TR"/>
        </w:rPr>
        <w:t>i</w:t>
      </w:r>
      <w:r w:rsidRPr="002D1EA0">
        <w:rPr>
          <w:rFonts w:ascii="Times New Roman" w:eastAsia="Calibri" w:hAnsi="Times New Roman" w:cs="Times New Roman"/>
          <w:lang w:eastAsia="tr-TR"/>
        </w:rPr>
        <w:t>şletme</w:t>
      </w:r>
      <w:r w:rsidR="00793718" w:rsidRPr="002D1EA0">
        <w:rPr>
          <w:rFonts w:ascii="Times New Roman" w:eastAsia="Calibri" w:hAnsi="Times New Roman" w:cs="Times New Roman"/>
          <w:lang w:eastAsia="tr-TR"/>
        </w:rPr>
        <w:t>lerin</w:t>
      </w:r>
      <w:r w:rsidRPr="002D1EA0">
        <w:rPr>
          <w:rFonts w:ascii="Times New Roman" w:eastAsia="Calibri" w:hAnsi="Times New Roman" w:cs="Times New Roman"/>
          <w:lang w:eastAsia="tr-TR"/>
        </w:rPr>
        <w:t xml:space="preserve"> </w:t>
      </w:r>
      <w:r w:rsidR="00101281" w:rsidRPr="002D1EA0">
        <w:rPr>
          <w:rFonts w:ascii="Times New Roman" w:eastAsia="Calibri" w:hAnsi="Times New Roman" w:cs="Times New Roman"/>
          <w:lang w:eastAsia="tr-TR"/>
        </w:rPr>
        <w:t>sahipler</w:t>
      </w:r>
      <w:r w:rsidR="006C710C" w:rsidRPr="002D1EA0">
        <w:rPr>
          <w:rFonts w:ascii="Times New Roman" w:eastAsia="Calibri" w:hAnsi="Times New Roman" w:cs="Times New Roman"/>
          <w:lang w:eastAsia="tr-TR"/>
        </w:rPr>
        <w:t>i imzalayacaktır.</w:t>
      </w:r>
      <w:r w:rsidR="004D142F" w:rsidRPr="002D1EA0">
        <w:rPr>
          <w:rFonts w:ascii="Times New Roman" w:eastAsia="Calibri" w:hAnsi="Times New Roman" w:cs="Times New Roman"/>
        </w:rPr>
        <w:t xml:space="preserve"> Köy</w:t>
      </w:r>
      <w:r w:rsidR="00CF1F15">
        <w:rPr>
          <w:rFonts w:ascii="Times New Roman" w:eastAsia="Calibri" w:hAnsi="Times New Roman" w:cs="Times New Roman"/>
        </w:rPr>
        <w:t>/Mahalle</w:t>
      </w:r>
      <w:r w:rsidR="004D142F" w:rsidRPr="002D1EA0">
        <w:rPr>
          <w:rFonts w:ascii="Times New Roman" w:eastAsia="Calibri" w:hAnsi="Times New Roman" w:cs="Times New Roman"/>
        </w:rPr>
        <w:t xml:space="preserve"> Muhtarı tarafından onaylanacaktır.</w:t>
      </w:r>
    </w:p>
    <w:p w:rsidR="00C056A4" w:rsidRDefault="000E1F93" w:rsidP="000E1F9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</w:p>
    <w:p w:rsidR="00C056A4" w:rsidRDefault="00C056A4" w:rsidP="000E1F9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CF1F15" w:rsidRDefault="00CF1F15" w:rsidP="000E1F9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97620D" w:rsidRPr="00D755E6" w:rsidRDefault="000E1F93" w:rsidP="000E1F9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lastRenderedPageBreak/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="00C056A4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="00C056A4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="00C056A4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="00C056A4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="00C056A4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="00C056A4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="00C056A4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Ek-3</w:t>
      </w:r>
    </w:p>
    <w:p w:rsidR="00B0718C" w:rsidRPr="00D755E6" w:rsidRDefault="00B0718C" w:rsidP="00B071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  <w:t>TAAHHÜTNAME</w:t>
      </w:r>
    </w:p>
    <w:p w:rsidR="00B0718C" w:rsidRPr="00D755E6" w:rsidRDefault="00B0718C" w:rsidP="00B071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B0718C" w:rsidRPr="00D755E6" w:rsidRDefault="0003478C" w:rsidP="005646E7">
      <w:pPr>
        <w:tabs>
          <w:tab w:val="left" w:pos="284"/>
        </w:tabs>
        <w:spacing w:after="0" w:line="240" w:lineRule="atLeast"/>
        <w:ind w:firstLine="284"/>
        <w:jc w:val="both"/>
        <w:rPr>
          <w:rFonts w:ascii="Times New Roman" w:eastAsia="Calibri" w:hAnsi="Times New Roman" w:cs="Times New Roman"/>
          <w:color w:val="00B0F0"/>
          <w:sz w:val="24"/>
          <w:szCs w:val="24"/>
          <w:lang w:eastAsia="tr-TR"/>
        </w:rPr>
      </w:pPr>
      <w:r w:rsidRPr="00D755E6">
        <w:rPr>
          <w:rFonts w:ascii="Times New Roman" w:eastAsia="ヒラギノ明朝 Pro W3" w:hAnsi="Times New Roman" w:cs="Times New Roman"/>
          <w:sz w:val="24"/>
          <w:szCs w:val="24"/>
        </w:rPr>
        <w:tab/>
      </w:r>
      <w:r w:rsidR="00C44D70">
        <w:rPr>
          <w:rFonts w:ascii="Times New Roman" w:eastAsia="ヒラギノ明朝 Pro W3" w:hAnsi="Times New Roman" w:cs="Times New Roman"/>
          <w:sz w:val="24"/>
          <w:szCs w:val="24"/>
        </w:rPr>
        <w:t>“</w:t>
      </w:r>
      <w:r w:rsidR="00B0718C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>20</w:t>
      </w:r>
      <w:r w:rsidR="006150B1">
        <w:rPr>
          <w:rFonts w:ascii="Times New Roman" w:eastAsia="Calibri" w:hAnsi="Times New Roman" w:cs="Times New Roman"/>
          <w:sz w:val="24"/>
          <w:szCs w:val="24"/>
          <w:lang w:eastAsia="tr-TR"/>
        </w:rPr>
        <w:t>21</w:t>
      </w:r>
      <w:r w:rsidR="00B0718C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Yılında Ya</w:t>
      </w:r>
      <w:r w:rsidR="00622E51">
        <w:rPr>
          <w:rFonts w:ascii="Times New Roman" w:eastAsia="Calibri" w:hAnsi="Times New Roman" w:cs="Times New Roman"/>
          <w:sz w:val="24"/>
          <w:szCs w:val="24"/>
          <w:lang w:eastAsia="tr-TR"/>
        </w:rPr>
        <w:t>pılacak Tarımsal Desteklemeler</w:t>
      </w:r>
      <w:r w:rsidR="00544B9D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ve 2022 Yılında Uygulanacak Gübre ve Sertifikalı Tohum Kullanım Desteklerine İlişkin </w:t>
      </w:r>
      <w:r w:rsidR="00544B9D">
        <w:rPr>
          <w:rFonts w:ascii="Times New Roman" w:eastAsia="ヒラギノ明朝 Pro W3" w:hAnsi="Times New Roman" w:cs="Times New Roman"/>
          <w:sz w:val="24"/>
          <w:szCs w:val="24"/>
        </w:rPr>
        <w:t>10.11.2021</w:t>
      </w:r>
      <w:r w:rsidR="00544B9D" w:rsidRPr="00D755E6">
        <w:rPr>
          <w:rFonts w:ascii="Times New Roman" w:eastAsia="ヒラギノ明朝 Pro W3" w:hAnsi="Times New Roman" w:cs="Times New Roman"/>
          <w:sz w:val="24"/>
          <w:szCs w:val="24"/>
        </w:rPr>
        <w:t xml:space="preserve"> tarihli ve </w:t>
      </w:r>
      <w:r w:rsidR="00544B9D">
        <w:rPr>
          <w:rFonts w:ascii="Times New Roman" w:eastAsia="ヒラギノ明朝 Pro W3" w:hAnsi="Times New Roman" w:cs="Times New Roman"/>
          <w:sz w:val="24"/>
          <w:szCs w:val="24"/>
        </w:rPr>
        <w:t>4760</w:t>
      </w:r>
      <w:r w:rsidR="00544B9D" w:rsidRPr="00D755E6">
        <w:rPr>
          <w:rFonts w:ascii="Times New Roman" w:eastAsia="ヒラギノ明朝 Pro W3" w:hAnsi="Times New Roman" w:cs="Times New Roman"/>
          <w:sz w:val="24"/>
          <w:szCs w:val="24"/>
        </w:rPr>
        <w:t xml:space="preserve"> </w:t>
      </w:r>
      <w:r w:rsidR="00544B9D">
        <w:rPr>
          <w:rFonts w:ascii="Times New Roman" w:eastAsia="Calibri" w:hAnsi="Times New Roman" w:cs="Times New Roman"/>
          <w:sz w:val="24"/>
          <w:szCs w:val="24"/>
        </w:rPr>
        <w:t xml:space="preserve">sayılı </w:t>
      </w:r>
      <w:r w:rsidR="00544B9D">
        <w:rPr>
          <w:rFonts w:ascii="Times New Roman" w:eastAsia="Calibri" w:hAnsi="Times New Roman" w:cs="Times New Roman"/>
          <w:sz w:val="24"/>
          <w:szCs w:val="24"/>
          <w:lang w:eastAsia="tr-TR"/>
        </w:rPr>
        <w:t>Cumhurbaşkanı</w:t>
      </w:r>
      <w:r w:rsidR="00544B9D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Kararı</w:t>
      </w:r>
      <w:r w:rsidR="00C44D70">
        <w:rPr>
          <w:rFonts w:ascii="Times New Roman" w:eastAsia="Calibri" w:hAnsi="Times New Roman" w:cs="Times New Roman"/>
          <w:sz w:val="24"/>
          <w:szCs w:val="24"/>
          <w:lang w:eastAsia="tr-TR"/>
        </w:rPr>
        <w:t>”</w:t>
      </w:r>
      <w:r w:rsidR="00544B9D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> ile yürürlüğe konulan</w:t>
      </w:r>
      <w:r w:rsidR="00B0718C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</w:t>
      </w:r>
      <w:r w:rsidR="00C44D70">
        <w:rPr>
          <w:rFonts w:ascii="Times New Roman" w:eastAsia="Calibri" w:hAnsi="Times New Roman" w:cs="Times New Roman"/>
          <w:sz w:val="24"/>
          <w:szCs w:val="24"/>
          <w:lang w:eastAsia="tr-TR"/>
        </w:rPr>
        <w:t>sürü yöneticisi (çoban)</w:t>
      </w:r>
      <w:r w:rsidR="00622E51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istihdam</w:t>
      </w:r>
      <w:r w:rsidR="00C44D70">
        <w:rPr>
          <w:rFonts w:ascii="Times New Roman" w:eastAsia="Calibri" w:hAnsi="Times New Roman" w:cs="Times New Roman"/>
          <w:sz w:val="24"/>
          <w:szCs w:val="24"/>
          <w:lang w:eastAsia="tr-TR"/>
        </w:rPr>
        <w:t>ı</w:t>
      </w:r>
      <w:r w:rsidR="00B0718C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desteği uygulamasına başvurmak üzere, çoban sertifika b</w:t>
      </w:r>
      <w:r w:rsidR="00622E51">
        <w:rPr>
          <w:rFonts w:ascii="Times New Roman" w:eastAsia="Calibri" w:hAnsi="Times New Roman" w:cs="Times New Roman"/>
          <w:sz w:val="24"/>
          <w:szCs w:val="24"/>
          <w:lang w:eastAsia="tr-TR"/>
        </w:rPr>
        <w:t>elgesine sahip bir çobanın, eşim</w:t>
      </w:r>
      <w:r w:rsidR="00B0718C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>in, 1. derece akrabamın (anne, baba veya çocuğumun) ya da kendimin fiilen işletmemde çoban olarak çalıştığını, desteklemeye başvuruda bulunduğum hayvan</w:t>
      </w:r>
      <w:r w:rsidR="000B1DD9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sayısını</w:t>
      </w:r>
      <w:r w:rsidR="00B0718C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</w:t>
      </w:r>
      <w:r w:rsidR="008059AA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18/02/2021</w:t>
      </w:r>
      <w:r w:rsidR="00F34A8F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tarihine kadar işletmemde tuta</w:t>
      </w:r>
      <w:r w:rsidR="00B0718C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>cağımı kabul ve beyan ederim.</w:t>
      </w:r>
    </w:p>
    <w:p w:rsidR="00B0718C" w:rsidRPr="00D755E6" w:rsidRDefault="0003478C" w:rsidP="005646E7">
      <w:pPr>
        <w:tabs>
          <w:tab w:val="left" w:pos="284"/>
        </w:tabs>
        <w:spacing w:after="0" w:line="240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="00B0718C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>Ayrıca, her ne suretle olursa olsun gerçekdışı beyanda bulunduğumun tespiti halinde destekleme işlemlerimin iptal edilerek, Karar ve Tebliğ esaslarına aykırı olarak haksız yere destekleme ödem</w:t>
      </w:r>
      <w:r w:rsidR="001F5B5D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>esi aldığımın tespit edilmesi ha</w:t>
      </w:r>
      <w:r w:rsidR="00B0718C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>linde ise 5488 s</w:t>
      </w: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ayılı Tarım Kanununun  </w:t>
      </w:r>
      <w:r w:rsidRPr="00D755E6">
        <w:rPr>
          <w:rFonts w:ascii="Times New Roman" w:eastAsia="Calibri" w:hAnsi="Times New Roman" w:cs="Times New Roman"/>
          <w:b/>
          <w:sz w:val="24"/>
          <w:szCs w:val="24"/>
          <w:u w:val="single"/>
          <w:lang w:eastAsia="tr-TR"/>
        </w:rPr>
        <w:t>“Haksız Ödemelerin Geri Alınması ve Hak M</w:t>
      </w:r>
      <w:r w:rsidR="00B0718C" w:rsidRPr="00D755E6">
        <w:rPr>
          <w:rFonts w:ascii="Times New Roman" w:eastAsia="Calibri" w:hAnsi="Times New Roman" w:cs="Times New Roman"/>
          <w:b/>
          <w:sz w:val="24"/>
          <w:szCs w:val="24"/>
          <w:u w:val="single"/>
          <w:lang w:eastAsia="tr-TR"/>
        </w:rPr>
        <w:t>ahrumiyeti”</w:t>
      </w:r>
      <w:r w:rsidR="00B0718C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konulu 23. maddesine göre işlem yapılacağını bildiğimi,</w:t>
      </w:r>
    </w:p>
    <w:p w:rsidR="00B0718C" w:rsidRPr="00D755E6" w:rsidRDefault="0003478C" w:rsidP="005646E7">
      <w:pPr>
        <w:tabs>
          <w:tab w:val="left" w:pos="284"/>
        </w:tabs>
        <w:spacing w:after="0" w:line="240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="00B0718C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>Kabul ve taahhüt ederim.</w:t>
      </w:r>
    </w:p>
    <w:p w:rsidR="00B0718C" w:rsidRPr="00D755E6" w:rsidRDefault="00B0718C" w:rsidP="00B071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ab/>
        <w:t xml:space="preserve">  İşletme Sahibi</w:t>
      </w:r>
    </w:p>
    <w:p w:rsidR="00983268" w:rsidRPr="00D755E6" w:rsidRDefault="00983268" w:rsidP="00B071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ab/>
        <w:t xml:space="preserve">  Adı ve Soyadı</w:t>
      </w:r>
    </w:p>
    <w:p w:rsidR="00AE5C3D" w:rsidRPr="00D755E6" w:rsidRDefault="00B0718C" w:rsidP="00B34A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                                                                 </w:t>
      </w: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ab/>
        <w:t xml:space="preserve">   </w:t>
      </w: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ab/>
        <w:t xml:space="preserve">               Tarih / İmza      </w:t>
      </w:r>
    </w:p>
    <w:p w:rsidR="00AE5C3D" w:rsidRPr="00D755E6" w:rsidRDefault="00B0718C" w:rsidP="00B173C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</w:rPr>
        <w:t>İşletme Sahibi</w:t>
      </w:r>
      <w:r w:rsidR="00B173CA" w:rsidRPr="00D755E6">
        <w:rPr>
          <w:rFonts w:ascii="Times New Roman" w:eastAsia="Calibri" w:hAnsi="Times New Roman" w:cs="Times New Roman"/>
          <w:b/>
          <w:sz w:val="24"/>
          <w:szCs w:val="24"/>
        </w:rPr>
        <w:t>nin: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5528"/>
      </w:tblGrid>
      <w:tr w:rsidR="00B0718C" w:rsidRPr="00D755E6" w:rsidTr="001F513B">
        <w:tc>
          <w:tcPr>
            <w:tcW w:w="3539" w:type="dxa"/>
          </w:tcPr>
          <w:p w:rsidR="00B0718C" w:rsidRPr="00D755E6" w:rsidRDefault="00B0718C" w:rsidP="00B0718C">
            <w:pPr>
              <w:tabs>
                <w:tab w:val="left" w:pos="284"/>
                <w:tab w:val="left" w:pos="24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T.C. Kimlik/Vergi No</w:t>
            </w: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5528" w:type="dxa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0718C" w:rsidRPr="00D755E6" w:rsidTr="001F513B">
        <w:tc>
          <w:tcPr>
            <w:tcW w:w="3539" w:type="dxa"/>
          </w:tcPr>
          <w:p w:rsidR="00B0718C" w:rsidRPr="00D755E6" w:rsidRDefault="00B0718C" w:rsidP="00B0718C">
            <w:pPr>
              <w:tabs>
                <w:tab w:val="left" w:pos="284"/>
                <w:tab w:val="left" w:pos="24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Adı</w:t>
            </w:r>
            <w:r w:rsidR="00FC3116"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-Soyadı</w:t>
            </w:r>
          </w:p>
        </w:tc>
        <w:tc>
          <w:tcPr>
            <w:tcW w:w="5528" w:type="dxa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0718C" w:rsidRPr="00D755E6" w:rsidTr="001F513B">
        <w:tc>
          <w:tcPr>
            <w:tcW w:w="3539" w:type="dxa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İşletme Tanımlama No</w:t>
            </w:r>
          </w:p>
        </w:tc>
        <w:tc>
          <w:tcPr>
            <w:tcW w:w="5528" w:type="dxa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0718C" w:rsidRPr="00D755E6" w:rsidTr="001F513B">
        <w:tc>
          <w:tcPr>
            <w:tcW w:w="3539" w:type="dxa"/>
          </w:tcPr>
          <w:p w:rsidR="00B0718C" w:rsidRPr="00D755E6" w:rsidRDefault="00B0718C" w:rsidP="00B0718C">
            <w:pPr>
              <w:tabs>
                <w:tab w:val="left" w:pos="284"/>
                <w:tab w:val="left" w:pos="24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Anaç Koyun- Keçi Sayısı</w:t>
            </w:r>
          </w:p>
        </w:tc>
        <w:tc>
          <w:tcPr>
            <w:tcW w:w="5528" w:type="dxa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0718C" w:rsidRPr="00D755E6" w:rsidTr="001F513B">
        <w:tc>
          <w:tcPr>
            <w:tcW w:w="3539" w:type="dxa"/>
          </w:tcPr>
          <w:p w:rsidR="00B0718C" w:rsidRPr="00D755E6" w:rsidRDefault="00B0718C" w:rsidP="00B0718C">
            <w:pPr>
              <w:tabs>
                <w:tab w:val="left" w:pos="284"/>
                <w:tab w:val="left" w:pos="24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Toplam Küçükbaş Sayısı</w:t>
            </w:r>
          </w:p>
        </w:tc>
        <w:tc>
          <w:tcPr>
            <w:tcW w:w="5528" w:type="dxa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0718C" w:rsidRPr="00D755E6" w:rsidTr="001F513B">
        <w:tc>
          <w:tcPr>
            <w:tcW w:w="3539" w:type="dxa"/>
          </w:tcPr>
          <w:p w:rsidR="00B0718C" w:rsidRPr="00D755E6" w:rsidRDefault="00B34A7A" w:rsidP="00B0718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Telefonu</w:t>
            </w:r>
          </w:p>
        </w:tc>
        <w:tc>
          <w:tcPr>
            <w:tcW w:w="5528" w:type="dxa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0718C" w:rsidRPr="00D755E6" w:rsidTr="001F513B">
        <w:tc>
          <w:tcPr>
            <w:tcW w:w="3539" w:type="dxa"/>
          </w:tcPr>
          <w:p w:rsidR="00B0718C" w:rsidRPr="00D755E6" w:rsidRDefault="00B34A7A" w:rsidP="00B0718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Adresi</w:t>
            </w: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5528" w:type="dxa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    </w:t>
            </w:r>
          </w:p>
        </w:tc>
      </w:tr>
    </w:tbl>
    <w:p w:rsidR="00B173CA" w:rsidRPr="00D755E6" w:rsidRDefault="00B173CA" w:rsidP="00B173C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5C3D" w:rsidRPr="00D755E6" w:rsidRDefault="00B0718C" w:rsidP="00B173C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</w:rPr>
        <w:t>Çoban</w:t>
      </w:r>
      <w:r w:rsidR="00B173CA" w:rsidRPr="00D755E6">
        <w:rPr>
          <w:rFonts w:ascii="Times New Roman" w:eastAsia="Calibri" w:hAnsi="Times New Roman" w:cs="Times New Roman"/>
          <w:b/>
          <w:sz w:val="24"/>
          <w:szCs w:val="24"/>
        </w:rPr>
        <w:t>ın: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5528"/>
      </w:tblGrid>
      <w:tr w:rsidR="00B0718C" w:rsidRPr="00D755E6" w:rsidTr="001F513B">
        <w:trPr>
          <w:trHeight w:val="252"/>
        </w:trPr>
        <w:tc>
          <w:tcPr>
            <w:tcW w:w="3539" w:type="dxa"/>
          </w:tcPr>
          <w:p w:rsidR="00B0718C" w:rsidRPr="00D755E6" w:rsidRDefault="00B0718C" w:rsidP="00B0718C">
            <w:pPr>
              <w:tabs>
                <w:tab w:val="left" w:pos="284"/>
                <w:tab w:val="left" w:pos="24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İşletme Sahibine Yakınlığı</w:t>
            </w:r>
          </w:p>
        </w:tc>
        <w:tc>
          <w:tcPr>
            <w:tcW w:w="5528" w:type="dxa"/>
          </w:tcPr>
          <w:p w:rsidR="00B0718C" w:rsidRPr="00D755E6" w:rsidRDefault="00B0718C" w:rsidP="00B0718C">
            <w:pPr>
              <w:tabs>
                <w:tab w:val="left" w:pos="284"/>
                <w:tab w:val="left" w:pos="24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Calibri" w:eastAsia="Calibri" w:hAnsi="Calibri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67BB2F" wp14:editId="4B84E080">
                      <wp:simplePos x="0" y="0"/>
                      <wp:positionH relativeFrom="column">
                        <wp:posOffset>1731010</wp:posOffset>
                      </wp:positionH>
                      <wp:positionV relativeFrom="paragraph">
                        <wp:posOffset>16510</wp:posOffset>
                      </wp:positionV>
                      <wp:extent cx="238125" cy="142875"/>
                      <wp:effectExtent l="0" t="0" r="28575" b="28575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64CDA5" id="Dikdörtgen 1" o:spid="_x0000_s1026" style="position:absolute;margin-left:136.3pt;margin-top:1.3pt;width:18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"/>
                  </w:pict>
                </mc:Fallback>
              </mc:AlternateContent>
            </w:r>
            <w:r w:rsidRPr="00D755E6">
              <w:rPr>
                <w:rFonts w:ascii="Calibri" w:eastAsia="Calibri" w:hAnsi="Calibri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A573F4" wp14:editId="3D5E2F3B">
                      <wp:simplePos x="0" y="0"/>
                      <wp:positionH relativeFrom="column">
                        <wp:posOffset>3197860</wp:posOffset>
                      </wp:positionH>
                      <wp:positionV relativeFrom="paragraph">
                        <wp:posOffset>10795</wp:posOffset>
                      </wp:positionV>
                      <wp:extent cx="248285" cy="142875"/>
                      <wp:effectExtent l="0" t="0" r="18415" b="28575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28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646EFF" id="Dikdörtgen 2" o:spid="_x0000_s1026" style="position:absolute;margin-left:251.8pt;margin-top:.85pt;width:19.5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"/>
                  </w:pict>
                </mc:Fallback>
              </mc:AlternateContent>
            </w:r>
            <w:r w:rsidRPr="00D755E6">
              <w:rPr>
                <w:rFonts w:ascii="Calibri" w:eastAsia="Calibri" w:hAnsi="Calibri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46D13C" wp14:editId="74D5CCBA">
                      <wp:simplePos x="0" y="0"/>
                      <wp:positionH relativeFrom="column">
                        <wp:posOffset>2344420</wp:posOffset>
                      </wp:positionH>
                      <wp:positionV relativeFrom="paragraph">
                        <wp:posOffset>9525</wp:posOffset>
                      </wp:positionV>
                      <wp:extent cx="238125" cy="142875"/>
                      <wp:effectExtent l="0" t="0" r="28575" b="2857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1E9B44" id="Dikdörtgen 3" o:spid="_x0000_s1026" style="position:absolute;margin-left:184.6pt;margin-top:.75pt;width:18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"/>
                  </w:pict>
                </mc:Fallback>
              </mc:AlternateContent>
            </w:r>
            <w:r w:rsidRPr="00D755E6">
              <w:rPr>
                <w:rFonts w:ascii="Calibri" w:eastAsia="Calibri" w:hAnsi="Calibri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1BE4EB" wp14:editId="4E29F432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12700</wp:posOffset>
                      </wp:positionV>
                      <wp:extent cx="238125" cy="142875"/>
                      <wp:effectExtent l="0" t="0" r="28575" b="28575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93053E" id="Dikdörtgen 5" o:spid="_x0000_s1026" style="position:absolute;margin-left:40.9pt;margin-top:1pt;width:18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"/>
                  </w:pict>
                </mc:Fallback>
              </mc:AlternateContent>
            </w: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Kendisi:        Anne-Babası :          Eş:          Çocuğu:           </w:t>
            </w:r>
          </w:p>
        </w:tc>
      </w:tr>
      <w:tr w:rsidR="00B0718C" w:rsidRPr="00D755E6" w:rsidTr="001F513B">
        <w:trPr>
          <w:trHeight w:val="252"/>
        </w:trPr>
        <w:tc>
          <w:tcPr>
            <w:tcW w:w="3539" w:type="dxa"/>
          </w:tcPr>
          <w:p w:rsidR="00B0718C" w:rsidRPr="00D755E6" w:rsidRDefault="00B0718C" w:rsidP="00B0718C">
            <w:pPr>
              <w:tabs>
                <w:tab w:val="left" w:pos="284"/>
                <w:tab w:val="left" w:pos="24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T.C. Kimlik</w:t>
            </w:r>
            <w:r w:rsidR="00B173CA"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No</w:t>
            </w:r>
          </w:p>
        </w:tc>
        <w:tc>
          <w:tcPr>
            <w:tcW w:w="5528" w:type="dxa"/>
          </w:tcPr>
          <w:p w:rsidR="00B0718C" w:rsidRPr="00D755E6" w:rsidRDefault="00B0718C" w:rsidP="00B0718C">
            <w:pPr>
              <w:tabs>
                <w:tab w:val="left" w:pos="284"/>
                <w:tab w:val="left" w:pos="2410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0718C" w:rsidRPr="00D755E6" w:rsidTr="001F513B">
        <w:trPr>
          <w:trHeight w:val="241"/>
        </w:trPr>
        <w:tc>
          <w:tcPr>
            <w:tcW w:w="3539" w:type="dxa"/>
          </w:tcPr>
          <w:p w:rsidR="00B0718C" w:rsidRPr="00D755E6" w:rsidRDefault="00B02080" w:rsidP="00B0718C">
            <w:pPr>
              <w:tabs>
                <w:tab w:val="left" w:pos="284"/>
                <w:tab w:val="left" w:pos="24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Adı-</w:t>
            </w:r>
            <w:r w:rsidR="00B0718C"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Soyadı</w:t>
            </w:r>
          </w:p>
        </w:tc>
        <w:tc>
          <w:tcPr>
            <w:tcW w:w="5528" w:type="dxa"/>
          </w:tcPr>
          <w:p w:rsidR="00B0718C" w:rsidRPr="00D755E6" w:rsidRDefault="00B0718C" w:rsidP="00B0718C">
            <w:pPr>
              <w:tabs>
                <w:tab w:val="left" w:pos="284"/>
                <w:tab w:val="left" w:pos="2410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0718C" w:rsidRPr="00D755E6" w:rsidTr="001F513B">
        <w:trPr>
          <w:trHeight w:val="252"/>
        </w:trPr>
        <w:tc>
          <w:tcPr>
            <w:tcW w:w="3539" w:type="dxa"/>
          </w:tcPr>
          <w:p w:rsidR="00B0718C" w:rsidRPr="00D755E6" w:rsidRDefault="00B0718C" w:rsidP="00B0718C">
            <w:pPr>
              <w:tabs>
                <w:tab w:val="left" w:pos="284"/>
                <w:tab w:val="left" w:pos="24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Baba Adı</w:t>
            </w:r>
          </w:p>
        </w:tc>
        <w:tc>
          <w:tcPr>
            <w:tcW w:w="5528" w:type="dxa"/>
          </w:tcPr>
          <w:p w:rsidR="00B0718C" w:rsidRPr="00D755E6" w:rsidRDefault="00B0718C" w:rsidP="00B0718C">
            <w:pPr>
              <w:tabs>
                <w:tab w:val="left" w:pos="284"/>
                <w:tab w:val="left" w:pos="2410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0718C" w:rsidRPr="00D755E6" w:rsidTr="001F513B">
        <w:trPr>
          <w:trHeight w:val="252"/>
        </w:trPr>
        <w:tc>
          <w:tcPr>
            <w:tcW w:w="3539" w:type="dxa"/>
          </w:tcPr>
          <w:p w:rsidR="00B0718C" w:rsidRPr="00D755E6" w:rsidRDefault="00B0718C" w:rsidP="00B0718C">
            <w:pPr>
              <w:tabs>
                <w:tab w:val="left" w:pos="284"/>
                <w:tab w:val="left" w:pos="24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Anne Adı</w:t>
            </w:r>
          </w:p>
        </w:tc>
        <w:tc>
          <w:tcPr>
            <w:tcW w:w="5528" w:type="dxa"/>
          </w:tcPr>
          <w:p w:rsidR="00B0718C" w:rsidRPr="00D755E6" w:rsidRDefault="00B0718C" w:rsidP="00B0718C">
            <w:pPr>
              <w:tabs>
                <w:tab w:val="left" w:pos="284"/>
                <w:tab w:val="left" w:pos="2410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0718C" w:rsidRPr="00D755E6" w:rsidTr="001F513B">
        <w:trPr>
          <w:trHeight w:val="241"/>
        </w:trPr>
        <w:tc>
          <w:tcPr>
            <w:tcW w:w="3539" w:type="dxa"/>
          </w:tcPr>
          <w:p w:rsidR="00B0718C" w:rsidRPr="00D755E6" w:rsidRDefault="00B02080" w:rsidP="00B0718C">
            <w:pPr>
              <w:tabs>
                <w:tab w:val="left" w:pos="284"/>
                <w:tab w:val="left" w:pos="24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Telefon No</w:t>
            </w:r>
          </w:p>
        </w:tc>
        <w:tc>
          <w:tcPr>
            <w:tcW w:w="5528" w:type="dxa"/>
          </w:tcPr>
          <w:p w:rsidR="00B0718C" w:rsidRPr="00D755E6" w:rsidRDefault="00B0718C" w:rsidP="00B0718C">
            <w:pPr>
              <w:tabs>
                <w:tab w:val="left" w:pos="284"/>
                <w:tab w:val="left" w:pos="2410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0718C" w:rsidRPr="00D755E6" w:rsidTr="001F513B">
        <w:trPr>
          <w:trHeight w:val="252"/>
        </w:trPr>
        <w:tc>
          <w:tcPr>
            <w:tcW w:w="3539" w:type="dxa"/>
          </w:tcPr>
          <w:p w:rsidR="00B0718C" w:rsidRPr="00D755E6" w:rsidRDefault="00B0718C" w:rsidP="00B0718C">
            <w:pPr>
              <w:tabs>
                <w:tab w:val="left" w:pos="284"/>
                <w:tab w:val="left" w:pos="24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Adres</w:t>
            </w:r>
            <w:r w:rsidR="000C557B"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i</w:t>
            </w:r>
          </w:p>
        </w:tc>
        <w:tc>
          <w:tcPr>
            <w:tcW w:w="5528" w:type="dxa"/>
          </w:tcPr>
          <w:p w:rsidR="00B0718C" w:rsidRPr="00D755E6" w:rsidRDefault="00B0718C" w:rsidP="00B0718C">
            <w:pPr>
              <w:tabs>
                <w:tab w:val="left" w:pos="284"/>
                <w:tab w:val="left" w:pos="2410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0718C" w:rsidRPr="00D755E6" w:rsidTr="001F513B">
        <w:trPr>
          <w:trHeight w:val="241"/>
        </w:trPr>
        <w:tc>
          <w:tcPr>
            <w:tcW w:w="3539" w:type="dxa"/>
          </w:tcPr>
          <w:p w:rsidR="00B0718C" w:rsidRPr="00D755E6" w:rsidRDefault="00F55B1A" w:rsidP="00B0718C">
            <w:pPr>
              <w:tabs>
                <w:tab w:val="left" w:pos="284"/>
                <w:tab w:val="left" w:pos="24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Sertifika Belgesinin </w:t>
            </w:r>
            <w:r w:rsidR="00B0718C"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Numarası</w:t>
            </w:r>
          </w:p>
        </w:tc>
        <w:tc>
          <w:tcPr>
            <w:tcW w:w="5528" w:type="dxa"/>
          </w:tcPr>
          <w:p w:rsidR="00B0718C" w:rsidRPr="00D755E6" w:rsidRDefault="00B0718C" w:rsidP="00B0718C">
            <w:pPr>
              <w:tabs>
                <w:tab w:val="left" w:pos="284"/>
                <w:tab w:val="left" w:pos="2410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0718C" w:rsidRPr="00D755E6" w:rsidTr="001F513B">
        <w:trPr>
          <w:trHeight w:val="252"/>
        </w:trPr>
        <w:tc>
          <w:tcPr>
            <w:tcW w:w="3539" w:type="dxa"/>
          </w:tcPr>
          <w:p w:rsidR="00B0718C" w:rsidRPr="00D755E6" w:rsidRDefault="00F55B1A" w:rsidP="00B0718C">
            <w:pPr>
              <w:tabs>
                <w:tab w:val="left" w:pos="284"/>
                <w:tab w:val="left" w:pos="24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Sertifika Belgesinin </w:t>
            </w:r>
            <w:r w:rsidR="00B0718C"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Tarihi</w:t>
            </w:r>
          </w:p>
        </w:tc>
        <w:tc>
          <w:tcPr>
            <w:tcW w:w="5528" w:type="dxa"/>
          </w:tcPr>
          <w:p w:rsidR="00B0718C" w:rsidRPr="00D755E6" w:rsidRDefault="00B0718C" w:rsidP="00B0718C">
            <w:pPr>
              <w:tabs>
                <w:tab w:val="left" w:pos="284"/>
                <w:tab w:val="left" w:pos="2410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0718C" w:rsidRPr="00D755E6" w:rsidTr="001F513B">
        <w:trPr>
          <w:trHeight w:val="252"/>
        </w:trPr>
        <w:tc>
          <w:tcPr>
            <w:tcW w:w="3539" w:type="dxa"/>
          </w:tcPr>
          <w:p w:rsidR="00B0718C" w:rsidRPr="00D755E6" w:rsidRDefault="00F55B1A" w:rsidP="00B0718C">
            <w:pPr>
              <w:tabs>
                <w:tab w:val="left" w:pos="284"/>
                <w:tab w:val="left" w:pos="24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Sertifikanın Verildiği Kurum</w:t>
            </w:r>
            <w:r w:rsidR="00B0718C"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Adı</w:t>
            </w:r>
          </w:p>
        </w:tc>
        <w:tc>
          <w:tcPr>
            <w:tcW w:w="5528" w:type="dxa"/>
          </w:tcPr>
          <w:p w:rsidR="00B0718C" w:rsidRPr="00D755E6" w:rsidRDefault="00B0718C" w:rsidP="00B0718C">
            <w:pPr>
              <w:tabs>
                <w:tab w:val="left" w:pos="284"/>
                <w:tab w:val="left" w:pos="2410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0718C" w:rsidRPr="00D755E6" w:rsidTr="001F513B">
        <w:trPr>
          <w:trHeight w:val="252"/>
        </w:trPr>
        <w:tc>
          <w:tcPr>
            <w:tcW w:w="3539" w:type="dxa"/>
          </w:tcPr>
          <w:p w:rsidR="00B0718C" w:rsidRPr="00D755E6" w:rsidRDefault="00F55B1A" w:rsidP="00B0718C">
            <w:pPr>
              <w:tabs>
                <w:tab w:val="left" w:pos="284"/>
                <w:tab w:val="left" w:pos="24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Sertifikanın </w:t>
            </w:r>
            <w:r w:rsidR="00A464CD"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Verildiği </w:t>
            </w:r>
            <w:r w:rsidR="00B0718C"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İl/ İlçe</w:t>
            </w:r>
            <w:r w:rsidR="00A464CD"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Adı</w:t>
            </w:r>
          </w:p>
        </w:tc>
        <w:tc>
          <w:tcPr>
            <w:tcW w:w="5528" w:type="dxa"/>
          </w:tcPr>
          <w:p w:rsidR="00B0718C" w:rsidRPr="00D755E6" w:rsidRDefault="00B0718C" w:rsidP="00B0718C">
            <w:pPr>
              <w:tabs>
                <w:tab w:val="left" w:pos="284"/>
                <w:tab w:val="left" w:pos="2410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B0718C" w:rsidRPr="00D755E6" w:rsidRDefault="00B0718C" w:rsidP="00B0718C">
      <w:pPr>
        <w:tabs>
          <w:tab w:val="left" w:pos="284"/>
          <w:tab w:val="left" w:pos="241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  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4"/>
        <w:gridCol w:w="3153"/>
        <w:gridCol w:w="4110"/>
      </w:tblGrid>
      <w:tr w:rsidR="00B0718C" w:rsidRPr="00D755E6" w:rsidTr="001F513B">
        <w:trPr>
          <w:trHeight w:val="274"/>
        </w:trPr>
        <w:tc>
          <w:tcPr>
            <w:tcW w:w="9067" w:type="dxa"/>
            <w:gridSpan w:val="3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Yukarıdaki bilgilerin doğru</w:t>
            </w:r>
            <w:r w:rsidR="00BD43D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luğu tasdik olunur.    …/…/ 2021</w:t>
            </w:r>
          </w:p>
        </w:tc>
      </w:tr>
      <w:tr w:rsidR="00B0718C" w:rsidRPr="00D755E6" w:rsidTr="00DC2542">
        <w:trPr>
          <w:trHeight w:val="547"/>
        </w:trPr>
        <w:tc>
          <w:tcPr>
            <w:tcW w:w="1804" w:type="dxa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53" w:type="dxa"/>
          </w:tcPr>
          <w:p w:rsidR="00E27E14" w:rsidRPr="00D755E6" w:rsidRDefault="00B0718C" w:rsidP="00971B98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………………….</w:t>
            </w:r>
          </w:p>
          <w:p w:rsidR="00B0718C" w:rsidRPr="00D755E6" w:rsidRDefault="00B0718C" w:rsidP="00971B98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Köyü/Mahallesi Muhtarı</w:t>
            </w:r>
            <w:r w:rsidR="0070564F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B80C48" w:rsidRPr="00D755E6" w:rsidRDefault="00B80C48" w:rsidP="00B80C48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………………….</w:t>
            </w:r>
          </w:p>
          <w:p w:rsidR="00B0718C" w:rsidRPr="00D755E6" w:rsidRDefault="00B80C48" w:rsidP="00B80C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Köyü/Mahallesi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Azası</w:t>
            </w:r>
          </w:p>
        </w:tc>
      </w:tr>
      <w:tr w:rsidR="00B0718C" w:rsidRPr="00D755E6" w:rsidTr="00DC2542">
        <w:trPr>
          <w:trHeight w:val="547"/>
        </w:trPr>
        <w:tc>
          <w:tcPr>
            <w:tcW w:w="1804" w:type="dxa"/>
            <w:vAlign w:val="center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3153" w:type="dxa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110" w:type="dxa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0718C" w:rsidRPr="00D755E6" w:rsidTr="00DC2542">
        <w:trPr>
          <w:trHeight w:val="537"/>
        </w:trPr>
        <w:tc>
          <w:tcPr>
            <w:tcW w:w="1804" w:type="dxa"/>
            <w:vAlign w:val="center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İmza-Mühür</w:t>
            </w:r>
          </w:p>
        </w:tc>
        <w:tc>
          <w:tcPr>
            <w:tcW w:w="3153" w:type="dxa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110" w:type="dxa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99313A" w:rsidRPr="00C50528" w:rsidRDefault="00916CEB" w:rsidP="0099313A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="0099313A" w:rsidRPr="00C50528">
        <w:rPr>
          <w:rFonts w:ascii="Times New Roman" w:eastAsia="Calibri" w:hAnsi="Times New Roman" w:cs="Times New Roman"/>
        </w:rPr>
        <w:t xml:space="preserve">* </w:t>
      </w:r>
      <w:r w:rsidR="00DC2542" w:rsidRPr="00C50528">
        <w:rPr>
          <w:rFonts w:ascii="Times New Roman" w:eastAsia="Calibri" w:hAnsi="Times New Roman" w:cs="Times New Roman"/>
        </w:rPr>
        <w:t xml:space="preserve">Köy Muhtarı </w:t>
      </w:r>
      <w:r w:rsidR="0099313A" w:rsidRPr="00C50528">
        <w:rPr>
          <w:rFonts w:ascii="Times New Roman" w:eastAsia="Calibri" w:hAnsi="Times New Roman" w:cs="Times New Roman"/>
        </w:rPr>
        <w:t>tarafından onaylanacaktır.</w:t>
      </w:r>
    </w:p>
    <w:p w:rsidR="00E028A4" w:rsidRDefault="0083532B" w:rsidP="0083532B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</w:p>
    <w:p w:rsidR="0070520A" w:rsidRDefault="00E4072E" w:rsidP="0083532B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B0718C" w:rsidRPr="00D755E6" w:rsidRDefault="0070520A" w:rsidP="0083532B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B0718C" w:rsidRPr="00D755E6">
        <w:rPr>
          <w:rFonts w:ascii="Times New Roman" w:eastAsia="Calibri" w:hAnsi="Times New Roman" w:cs="Times New Roman"/>
          <w:b/>
          <w:sz w:val="24"/>
          <w:szCs w:val="24"/>
        </w:rPr>
        <w:t xml:space="preserve">Ek </w:t>
      </w:r>
      <w:r w:rsidR="00FD20DC" w:rsidRPr="00D755E6">
        <w:rPr>
          <w:rFonts w:ascii="Times New Roman" w:eastAsia="Calibri" w:hAnsi="Times New Roman" w:cs="Times New Roman"/>
          <w:b/>
          <w:sz w:val="24"/>
          <w:szCs w:val="24"/>
        </w:rPr>
        <w:t>-4</w:t>
      </w:r>
    </w:p>
    <w:p w:rsidR="0097620D" w:rsidRPr="00D755E6" w:rsidRDefault="0097620D" w:rsidP="0083532B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718C" w:rsidRPr="00D755E6" w:rsidRDefault="00D54353" w:rsidP="00340F06">
      <w:pPr>
        <w:tabs>
          <w:tab w:val="left" w:pos="284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SÜRÜ YÖNETİCİSİ (</w:t>
      </w:r>
      <w:r w:rsidR="00E25B6E">
        <w:rPr>
          <w:rFonts w:ascii="Times New Roman" w:eastAsia="Calibri" w:hAnsi="Times New Roman" w:cs="Times New Roman"/>
          <w:b/>
          <w:sz w:val="24"/>
          <w:szCs w:val="24"/>
        </w:rPr>
        <w:t>çoban</w:t>
      </w:r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0348FD">
        <w:rPr>
          <w:rFonts w:ascii="Times New Roman" w:eastAsia="Calibri" w:hAnsi="Times New Roman" w:cs="Times New Roman"/>
          <w:b/>
          <w:sz w:val="24"/>
          <w:szCs w:val="24"/>
        </w:rPr>
        <w:t xml:space="preserve"> İSTİHDAM</w:t>
      </w:r>
      <w:r w:rsidR="00B0718C" w:rsidRPr="00D755E6">
        <w:rPr>
          <w:rFonts w:ascii="Times New Roman" w:eastAsia="Calibri" w:hAnsi="Times New Roman" w:cs="Times New Roman"/>
          <w:b/>
          <w:sz w:val="24"/>
          <w:szCs w:val="24"/>
        </w:rPr>
        <w:t xml:space="preserve"> DESTEĞİ</w:t>
      </w:r>
      <w:r w:rsidR="00200543" w:rsidRPr="00D755E6">
        <w:rPr>
          <w:rFonts w:ascii="Times New Roman" w:eastAsia="Calibri" w:hAnsi="Times New Roman" w:cs="Times New Roman"/>
          <w:b/>
          <w:sz w:val="24"/>
          <w:szCs w:val="24"/>
        </w:rPr>
        <w:t>’</w:t>
      </w:r>
      <w:r w:rsidR="00B0718C" w:rsidRPr="00D755E6">
        <w:rPr>
          <w:rFonts w:ascii="Times New Roman" w:eastAsia="Calibri" w:hAnsi="Times New Roman" w:cs="Times New Roman"/>
          <w:b/>
          <w:sz w:val="24"/>
          <w:szCs w:val="24"/>
        </w:rPr>
        <w:t>NE MAHSUS SÖZLEŞME</w:t>
      </w:r>
    </w:p>
    <w:p w:rsidR="00B0718C" w:rsidRPr="00D755E6" w:rsidRDefault="00D9509C" w:rsidP="00034691">
      <w:pPr>
        <w:tabs>
          <w:tab w:val="left" w:pos="284"/>
        </w:tabs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34691" w:rsidRPr="00D755E6">
        <w:rPr>
          <w:rFonts w:ascii="Times New Roman" w:eastAsia="Calibri" w:hAnsi="Times New Roman" w:cs="Times New Roman"/>
          <w:sz w:val="24"/>
          <w:szCs w:val="24"/>
        </w:rPr>
        <w:t>Aşağıda isim (ü</w:t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 xml:space="preserve">nvan) ve adresleri yazılı bulunan işletme sahibi ile çoban arasında, tamamen kendi istek ve serbest iradeleri ile ve belirtilen şartlarla </w:t>
      </w:r>
      <w:r w:rsidR="00B0718C" w:rsidRPr="00D755E6">
        <w:rPr>
          <w:rFonts w:ascii="Times New Roman" w:eastAsia="Calibri" w:hAnsi="Times New Roman" w:cs="Times New Roman"/>
          <w:b/>
          <w:i/>
          <w:sz w:val="24"/>
          <w:szCs w:val="24"/>
        </w:rPr>
        <w:t>"</w:t>
      </w:r>
      <w:r w:rsidR="00EA66D6" w:rsidRPr="00D755E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EA66D6">
        <w:rPr>
          <w:rFonts w:ascii="Times New Roman" w:eastAsia="Calibri" w:hAnsi="Times New Roman" w:cs="Times New Roman"/>
          <w:b/>
          <w:i/>
          <w:sz w:val="24"/>
          <w:szCs w:val="24"/>
        </w:rPr>
        <w:t>Sürü Yöneticisi (çoban)</w:t>
      </w:r>
      <w:r w:rsidR="00B0718C" w:rsidRPr="00D755E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034691" w:rsidRPr="00D755E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İstihdam </w:t>
      </w:r>
      <w:r w:rsidR="00B0718C" w:rsidRPr="00D755E6">
        <w:rPr>
          <w:rFonts w:ascii="Times New Roman" w:eastAsia="Calibri" w:hAnsi="Times New Roman" w:cs="Times New Roman"/>
          <w:b/>
          <w:i/>
          <w:sz w:val="24"/>
          <w:szCs w:val="24"/>
        </w:rPr>
        <w:t>Desteği</w:t>
      </w:r>
      <w:r w:rsidR="00EA66D6">
        <w:rPr>
          <w:rFonts w:ascii="Times New Roman" w:eastAsia="Calibri" w:hAnsi="Times New Roman" w:cs="Times New Roman"/>
          <w:b/>
          <w:i/>
          <w:sz w:val="24"/>
          <w:szCs w:val="24"/>
        </w:rPr>
        <w:t>’</w:t>
      </w:r>
      <w:r w:rsidR="00B0718C" w:rsidRPr="00D755E6">
        <w:rPr>
          <w:rFonts w:ascii="Times New Roman" w:eastAsia="Calibri" w:hAnsi="Times New Roman" w:cs="Times New Roman"/>
          <w:b/>
          <w:i/>
          <w:sz w:val="24"/>
          <w:szCs w:val="24"/>
        </w:rPr>
        <w:t>ne Mahsus İş Sözleşmesi"</w:t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 xml:space="preserve"> yapılmıştır. Taraflar bundan sonra "işletme sahibi" ve "çoban" olarak anılacaktır.</w:t>
      </w:r>
    </w:p>
    <w:p w:rsidR="005564E8" w:rsidRPr="00D755E6" w:rsidRDefault="005564E8" w:rsidP="00034691">
      <w:pPr>
        <w:tabs>
          <w:tab w:val="left" w:pos="284"/>
        </w:tabs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718C" w:rsidRPr="00D755E6" w:rsidRDefault="0062161F" w:rsidP="0062161F">
      <w:pPr>
        <w:tabs>
          <w:tab w:val="left" w:pos="284"/>
        </w:tabs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B0718C" w:rsidRPr="00D755E6">
        <w:rPr>
          <w:rFonts w:ascii="Times New Roman" w:eastAsia="Calibri" w:hAnsi="Times New Roman" w:cs="Times New Roman"/>
          <w:b/>
          <w:sz w:val="24"/>
          <w:szCs w:val="24"/>
        </w:rPr>
        <w:t>TARAFLAR :</w:t>
      </w:r>
    </w:p>
    <w:p w:rsidR="005564E8" w:rsidRPr="00D755E6" w:rsidRDefault="005564E8" w:rsidP="005564E8">
      <w:pPr>
        <w:pStyle w:val="ListeParagraf"/>
        <w:tabs>
          <w:tab w:val="left" w:pos="284"/>
        </w:tabs>
        <w:spacing w:after="0" w:line="240" w:lineRule="atLeast"/>
        <w:ind w:left="64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B600F" w:rsidRPr="00D755E6" w:rsidRDefault="0050784B" w:rsidP="00B349C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</w:rPr>
        <w:t>A-</w:t>
      </w:r>
      <w:r w:rsidR="00B0718C" w:rsidRPr="00D755E6">
        <w:rPr>
          <w:rFonts w:ascii="Times New Roman" w:eastAsia="Calibri" w:hAnsi="Times New Roman" w:cs="Times New Roman"/>
          <w:b/>
          <w:sz w:val="24"/>
          <w:szCs w:val="24"/>
        </w:rPr>
        <w:t>İ</w:t>
      </w:r>
      <w:r w:rsidR="008A38C2" w:rsidRPr="00D755E6">
        <w:rPr>
          <w:rFonts w:ascii="Times New Roman" w:eastAsia="Calibri" w:hAnsi="Times New Roman" w:cs="Times New Roman"/>
          <w:b/>
          <w:sz w:val="24"/>
          <w:szCs w:val="24"/>
        </w:rPr>
        <w:t>ŞLETME SAHİBİ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5804"/>
      </w:tblGrid>
      <w:tr w:rsidR="00B0718C" w:rsidRPr="00D755E6" w:rsidTr="007C7518">
        <w:trPr>
          <w:trHeight w:val="270"/>
        </w:trPr>
        <w:tc>
          <w:tcPr>
            <w:tcW w:w="3256" w:type="dxa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T.C. Kimlik/Vergi No</w:t>
            </w: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5804" w:type="dxa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                               </w:t>
            </w:r>
          </w:p>
        </w:tc>
      </w:tr>
      <w:tr w:rsidR="00B0718C" w:rsidRPr="00D755E6" w:rsidTr="007C7518">
        <w:trPr>
          <w:trHeight w:val="282"/>
        </w:trPr>
        <w:tc>
          <w:tcPr>
            <w:tcW w:w="3256" w:type="dxa"/>
          </w:tcPr>
          <w:p w:rsidR="00B0718C" w:rsidRPr="00D755E6" w:rsidRDefault="008853A7" w:rsidP="00B0718C">
            <w:pPr>
              <w:tabs>
                <w:tab w:val="left" w:pos="284"/>
                <w:tab w:val="left" w:pos="24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Adı-</w:t>
            </w:r>
            <w:r w:rsidR="00B0718C"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Soyadı (Unvanı)</w:t>
            </w:r>
          </w:p>
        </w:tc>
        <w:tc>
          <w:tcPr>
            <w:tcW w:w="5804" w:type="dxa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0718C" w:rsidRPr="00D755E6" w:rsidTr="007C7518">
        <w:trPr>
          <w:trHeight w:val="282"/>
        </w:trPr>
        <w:tc>
          <w:tcPr>
            <w:tcW w:w="3256" w:type="dxa"/>
          </w:tcPr>
          <w:p w:rsidR="00B0718C" w:rsidRPr="00D755E6" w:rsidRDefault="00B0718C" w:rsidP="00B0718C">
            <w:pPr>
              <w:tabs>
                <w:tab w:val="left" w:pos="284"/>
                <w:tab w:val="left" w:pos="24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Telefon</w:t>
            </w:r>
            <w:r w:rsidR="008853A7"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No</w:t>
            </w:r>
          </w:p>
        </w:tc>
        <w:tc>
          <w:tcPr>
            <w:tcW w:w="5804" w:type="dxa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0718C" w:rsidRPr="00D755E6" w:rsidTr="007C7518">
        <w:trPr>
          <w:trHeight w:val="282"/>
        </w:trPr>
        <w:tc>
          <w:tcPr>
            <w:tcW w:w="3256" w:type="dxa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Adres</w:t>
            </w: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5804" w:type="dxa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0718C" w:rsidRPr="00D755E6" w:rsidTr="007C7518">
        <w:trPr>
          <w:trHeight w:val="296"/>
        </w:trPr>
        <w:tc>
          <w:tcPr>
            <w:tcW w:w="3256" w:type="dxa"/>
          </w:tcPr>
          <w:p w:rsidR="00B0718C" w:rsidRPr="00D755E6" w:rsidRDefault="00B0718C" w:rsidP="00B0718C">
            <w:pPr>
              <w:tabs>
                <w:tab w:val="left" w:pos="284"/>
                <w:tab w:val="left" w:pos="24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Varsa SGK İşyeri Sicil No</w:t>
            </w:r>
          </w:p>
        </w:tc>
        <w:tc>
          <w:tcPr>
            <w:tcW w:w="5804" w:type="dxa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3B600F" w:rsidRPr="00D755E6" w:rsidRDefault="003B600F" w:rsidP="00B0718C">
      <w:pPr>
        <w:tabs>
          <w:tab w:val="left" w:pos="284"/>
        </w:tabs>
        <w:spacing w:after="0" w:line="240" w:lineRule="atLeast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600F" w:rsidRPr="00D755E6" w:rsidRDefault="0050784B" w:rsidP="00B349CD">
      <w:pPr>
        <w:tabs>
          <w:tab w:val="left" w:pos="284"/>
        </w:tabs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</w:rPr>
        <w:t>B-</w:t>
      </w:r>
      <w:r w:rsidR="008A38C2" w:rsidRPr="00D755E6">
        <w:rPr>
          <w:rFonts w:ascii="Times New Roman" w:eastAsia="Calibri" w:hAnsi="Times New Roman" w:cs="Times New Roman"/>
          <w:b/>
          <w:sz w:val="24"/>
          <w:szCs w:val="24"/>
        </w:rPr>
        <w:t>ÇOBAN</w:t>
      </w:r>
    </w:p>
    <w:tbl>
      <w:tblPr>
        <w:tblW w:w="5004" w:type="pct"/>
        <w:tblLook w:val="01E0" w:firstRow="1" w:lastRow="1" w:firstColumn="1" w:lastColumn="1" w:noHBand="0" w:noVBand="0"/>
      </w:tblPr>
      <w:tblGrid>
        <w:gridCol w:w="3297"/>
        <w:gridCol w:w="236"/>
        <w:gridCol w:w="567"/>
        <w:gridCol w:w="4967"/>
      </w:tblGrid>
      <w:tr w:rsidR="00B0718C" w:rsidRPr="00D755E6" w:rsidTr="0097620D">
        <w:trPr>
          <w:trHeight w:val="255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718C" w:rsidRPr="00D755E6" w:rsidRDefault="00C3387A" w:rsidP="00B0718C">
            <w:pPr>
              <w:tabs>
                <w:tab w:val="left" w:pos="284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</w:rPr>
              <w:t>Adı-</w:t>
            </w:r>
            <w:r w:rsidR="00B0718C" w:rsidRPr="00D75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Soyadı                              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0718C" w:rsidRPr="00D755E6" w:rsidRDefault="00B0718C" w:rsidP="007C7518">
            <w:pPr>
              <w:tabs>
                <w:tab w:val="left" w:pos="284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8C" w:rsidRPr="00D755E6" w:rsidRDefault="00B0718C" w:rsidP="007C7518">
            <w:pPr>
              <w:tabs>
                <w:tab w:val="left" w:pos="284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18C" w:rsidRPr="00D755E6" w:rsidTr="0097620D">
        <w:trPr>
          <w:trHeight w:val="245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</w:rPr>
              <w:t>Doğum Yeri ve Yılı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0718C" w:rsidRPr="00D755E6" w:rsidRDefault="00B0718C" w:rsidP="007C7518">
            <w:pPr>
              <w:tabs>
                <w:tab w:val="left" w:pos="284"/>
              </w:tabs>
              <w:spacing w:after="0" w:line="240" w:lineRule="atLeast"/>
              <w:ind w:left="-29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tLeast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18C" w:rsidRPr="00D755E6" w:rsidTr="0097620D">
        <w:trPr>
          <w:trHeight w:val="255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</w:rPr>
              <w:t>T.C. Kimlik No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tLeast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tLeast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18C" w:rsidRPr="00D755E6" w:rsidTr="0097620D">
        <w:trPr>
          <w:trHeight w:val="255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</w:rPr>
              <w:t>SGK Sicil No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tLeast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tLeast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18C" w:rsidRPr="00D755E6" w:rsidTr="0097620D">
        <w:trPr>
          <w:trHeight w:val="255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718C" w:rsidRPr="00D755E6" w:rsidRDefault="00C3387A" w:rsidP="00B0718C">
            <w:pPr>
              <w:tabs>
                <w:tab w:val="left" w:pos="284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</w:rPr>
              <w:t>Telefon No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tLeast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tcBorders>
              <w:top w:val="single" w:sz="4" w:space="0" w:color="auto"/>
              <w:right w:val="single" w:sz="4" w:space="0" w:color="auto"/>
            </w:tcBorders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tLeast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18C" w:rsidRPr="00D755E6" w:rsidTr="0097620D">
        <w:trPr>
          <w:trHeight w:val="268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</w:rPr>
              <w:t>İkametgâh Adresi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tLeast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tLeast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0718C" w:rsidRPr="00D755E6" w:rsidRDefault="00B0718C" w:rsidP="0062161F">
      <w:pPr>
        <w:tabs>
          <w:tab w:val="left" w:pos="284"/>
        </w:tabs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</w:rPr>
        <w:t xml:space="preserve">2. ÇOBANIN ÇALIŞMA YERİ : </w:t>
      </w:r>
      <w:r w:rsidRPr="00D755E6">
        <w:rPr>
          <w:rFonts w:ascii="Times New Roman" w:eastAsia="Calibri" w:hAnsi="Times New Roman" w:cs="Times New Roman"/>
          <w:sz w:val="24"/>
          <w:szCs w:val="24"/>
        </w:rPr>
        <w:t> İ</w:t>
      </w:r>
      <w:r w:rsidR="00F93CCA" w:rsidRPr="00D755E6">
        <w:rPr>
          <w:rFonts w:ascii="Times New Roman" w:eastAsia="Calibri" w:hAnsi="Times New Roman" w:cs="Times New Roman"/>
          <w:sz w:val="24"/>
          <w:szCs w:val="24"/>
        </w:rPr>
        <w:t>şletme Sahibinin …..…………..</w:t>
      </w:r>
      <w:r w:rsidRPr="00D755E6">
        <w:rPr>
          <w:rFonts w:ascii="Times New Roman" w:eastAsia="Calibri" w:hAnsi="Times New Roman" w:cs="Times New Roman"/>
          <w:sz w:val="24"/>
          <w:szCs w:val="24"/>
        </w:rPr>
        <w:t xml:space="preserve"> sınırları i</w:t>
      </w:r>
      <w:r w:rsidR="00F93CCA" w:rsidRPr="00D755E6">
        <w:rPr>
          <w:rFonts w:ascii="Times New Roman" w:eastAsia="Calibri" w:hAnsi="Times New Roman" w:cs="Times New Roman"/>
          <w:sz w:val="24"/>
          <w:szCs w:val="24"/>
        </w:rPr>
        <w:t xml:space="preserve">çindeki değişik işletmelerinde, işletme sahibinin </w:t>
      </w:r>
      <w:r w:rsidRPr="00D755E6">
        <w:rPr>
          <w:rFonts w:ascii="Times New Roman" w:eastAsia="Calibri" w:hAnsi="Times New Roman" w:cs="Times New Roman"/>
          <w:sz w:val="24"/>
          <w:szCs w:val="24"/>
        </w:rPr>
        <w:t>göstereceği yerler.</w:t>
      </w:r>
    </w:p>
    <w:p w:rsidR="00B0718C" w:rsidRPr="00D755E6" w:rsidRDefault="00B0718C" w:rsidP="0047358E">
      <w:pPr>
        <w:tabs>
          <w:tab w:val="left" w:pos="284"/>
        </w:tabs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</w:rPr>
        <w:t xml:space="preserve">3. YAPILACAK İŞ: </w:t>
      </w:r>
      <w:r w:rsidRPr="00D755E6">
        <w:rPr>
          <w:rFonts w:ascii="Times New Roman" w:eastAsia="Calibri" w:hAnsi="Times New Roman" w:cs="Times New Roman"/>
          <w:sz w:val="24"/>
          <w:szCs w:val="24"/>
        </w:rPr>
        <w:t xml:space="preserve">Çobanlık </w:t>
      </w:r>
    </w:p>
    <w:p w:rsidR="00B0718C" w:rsidRPr="00D755E6" w:rsidRDefault="00B0718C" w:rsidP="0047358E">
      <w:pPr>
        <w:tabs>
          <w:tab w:val="left" w:pos="284"/>
        </w:tabs>
        <w:spacing w:after="0" w:line="24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</w:rPr>
        <w:t>4. SÖZLEŞMENİN SÜRESİ :</w:t>
      </w:r>
      <w:r w:rsidRPr="00D755E6">
        <w:rPr>
          <w:rFonts w:ascii="Times New Roman" w:eastAsia="Calibri" w:hAnsi="Times New Roman" w:cs="Times New Roman"/>
          <w:sz w:val="24"/>
          <w:szCs w:val="24"/>
        </w:rPr>
        <w:t xml:space="preserve">  Bu iş sözleşmesi, .../…/……. tarihinde başlamış olup, </w:t>
      </w:r>
      <w:r w:rsidRPr="00D755E6">
        <w:rPr>
          <w:rFonts w:ascii="Times New Roman" w:eastAsia="Calibri" w:hAnsi="Times New Roman" w:cs="Times New Roman"/>
          <w:bCs/>
          <w:sz w:val="24"/>
          <w:szCs w:val="24"/>
        </w:rPr>
        <w:t>belirsiz sürelidir.</w:t>
      </w:r>
    </w:p>
    <w:p w:rsidR="00B0718C" w:rsidRPr="00D755E6" w:rsidRDefault="00B0718C" w:rsidP="0047358E">
      <w:pPr>
        <w:tabs>
          <w:tab w:val="left" w:pos="284"/>
        </w:tabs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</w:rPr>
        <w:t>5. İŞE BAŞLAMA TARİHİ :</w:t>
      </w:r>
      <w:r w:rsidRPr="00D755E6">
        <w:rPr>
          <w:rFonts w:ascii="Times New Roman" w:eastAsia="Calibri" w:hAnsi="Times New Roman" w:cs="Times New Roman"/>
          <w:sz w:val="24"/>
          <w:szCs w:val="24"/>
        </w:rPr>
        <w:t xml:space="preserve"> ..../…/….....</w:t>
      </w:r>
    </w:p>
    <w:p w:rsidR="00B0718C" w:rsidRPr="00D755E6" w:rsidRDefault="00B0718C" w:rsidP="0047358E">
      <w:pPr>
        <w:tabs>
          <w:tab w:val="left" w:pos="284"/>
        </w:tabs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Pr="00D755E6">
        <w:rPr>
          <w:rFonts w:ascii="Times New Roman" w:eastAsia="Calibri" w:hAnsi="Times New Roman" w:cs="Times New Roman"/>
          <w:sz w:val="24"/>
          <w:szCs w:val="24"/>
        </w:rPr>
        <w:t xml:space="preserve"> Bu iş sözleşmesinde yer almayan hususlarda İş Kanunu ve diğer ilgili mevzuat uygulanır.</w:t>
      </w:r>
    </w:p>
    <w:p w:rsidR="00B0718C" w:rsidRPr="00D755E6" w:rsidRDefault="00B0718C" w:rsidP="0047358E">
      <w:pPr>
        <w:tabs>
          <w:tab w:val="left" w:pos="284"/>
        </w:tabs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</w:rPr>
        <w:t>7.</w:t>
      </w:r>
      <w:r w:rsidRPr="00D755E6">
        <w:rPr>
          <w:rFonts w:ascii="Times New Roman" w:eastAsia="Calibri" w:hAnsi="Times New Roman" w:cs="Times New Roman"/>
          <w:sz w:val="24"/>
          <w:szCs w:val="24"/>
        </w:rPr>
        <w:t xml:space="preserve"> Sözleşmenin uygulanmasında çıkacak uyuşmazlıklarda, işyerinin (işletmenin) bulunduğu yer mahkemeleri ve icra daireleri yetkilidir.</w:t>
      </w:r>
    </w:p>
    <w:p w:rsidR="00B0718C" w:rsidRPr="00D755E6" w:rsidRDefault="00B0718C" w:rsidP="0047358E">
      <w:pPr>
        <w:tabs>
          <w:tab w:val="left" w:pos="284"/>
        </w:tabs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</w:rPr>
        <w:t>8.</w:t>
      </w:r>
      <w:r w:rsidRPr="00D755E6">
        <w:rPr>
          <w:rFonts w:ascii="Times New Roman" w:eastAsia="Calibri" w:hAnsi="Times New Roman" w:cs="Times New Roman"/>
          <w:sz w:val="24"/>
          <w:szCs w:val="24"/>
        </w:rPr>
        <w:t xml:space="preserve"> Bir sayfadan oluşan iş bu</w:t>
      </w:r>
      <w:r w:rsidRPr="00D755E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D62F7">
        <w:rPr>
          <w:rFonts w:ascii="Times New Roman" w:eastAsia="Calibri" w:hAnsi="Times New Roman" w:cs="Times New Roman"/>
          <w:sz w:val="24"/>
          <w:szCs w:val="24"/>
        </w:rPr>
        <w:t xml:space="preserve">Sürü Yöneticisi </w:t>
      </w:r>
      <w:r w:rsidR="009A786E" w:rsidRPr="00D755E6">
        <w:rPr>
          <w:rFonts w:ascii="Times New Roman" w:eastAsia="Calibri" w:hAnsi="Times New Roman" w:cs="Times New Roman"/>
          <w:sz w:val="24"/>
          <w:szCs w:val="24"/>
        </w:rPr>
        <w:t>(</w:t>
      </w:r>
      <w:r w:rsidR="00ED62F7">
        <w:rPr>
          <w:rFonts w:ascii="Times New Roman" w:eastAsia="Calibri" w:hAnsi="Times New Roman" w:cs="Times New Roman"/>
          <w:sz w:val="24"/>
          <w:szCs w:val="24"/>
        </w:rPr>
        <w:t>çoban</w:t>
      </w:r>
      <w:r w:rsidR="009A786E" w:rsidRPr="00D755E6">
        <w:rPr>
          <w:rFonts w:ascii="Times New Roman" w:eastAsia="Calibri" w:hAnsi="Times New Roman" w:cs="Times New Roman"/>
          <w:sz w:val="24"/>
          <w:szCs w:val="24"/>
        </w:rPr>
        <w:t xml:space="preserve">)  </w:t>
      </w:r>
      <w:r w:rsidR="00ED62F7">
        <w:rPr>
          <w:rFonts w:ascii="Times New Roman" w:eastAsia="Calibri" w:hAnsi="Times New Roman" w:cs="Times New Roman"/>
          <w:sz w:val="24"/>
          <w:szCs w:val="24"/>
        </w:rPr>
        <w:t>İ</w:t>
      </w:r>
      <w:r w:rsidR="009A786E" w:rsidRPr="00D755E6">
        <w:rPr>
          <w:rFonts w:ascii="Times New Roman" w:eastAsia="Calibri" w:hAnsi="Times New Roman" w:cs="Times New Roman"/>
          <w:sz w:val="24"/>
          <w:szCs w:val="24"/>
        </w:rPr>
        <w:t xml:space="preserve">stihdam </w:t>
      </w:r>
      <w:r w:rsidR="00ED62F7">
        <w:rPr>
          <w:rFonts w:ascii="Times New Roman" w:eastAsia="Calibri" w:hAnsi="Times New Roman" w:cs="Times New Roman"/>
          <w:sz w:val="24"/>
          <w:szCs w:val="24"/>
        </w:rPr>
        <w:t xml:space="preserve"> D</w:t>
      </w:r>
      <w:r w:rsidRPr="00D755E6">
        <w:rPr>
          <w:rFonts w:ascii="Times New Roman" w:eastAsia="Calibri" w:hAnsi="Times New Roman" w:cs="Times New Roman"/>
          <w:sz w:val="24"/>
          <w:szCs w:val="24"/>
        </w:rPr>
        <w:t>esteği</w:t>
      </w:r>
      <w:r w:rsidR="00ED62F7">
        <w:rPr>
          <w:rFonts w:ascii="Times New Roman" w:eastAsia="Calibri" w:hAnsi="Times New Roman" w:cs="Times New Roman"/>
          <w:sz w:val="24"/>
          <w:szCs w:val="24"/>
        </w:rPr>
        <w:t>’</w:t>
      </w:r>
      <w:r w:rsidRPr="00D755E6">
        <w:rPr>
          <w:rFonts w:ascii="Times New Roman" w:eastAsia="Calibri" w:hAnsi="Times New Roman" w:cs="Times New Roman"/>
          <w:sz w:val="24"/>
          <w:szCs w:val="24"/>
        </w:rPr>
        <w:t>ne mahsus</w:t>
      </w:r>
      <w:r w:rsidRPr="00D755E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755E6">
        <w:rPr>
          <w:rFonts w:ascii="Times New Roman" w:eastAsia="Calibri" w:hAnsi="Times New Roman" w:cs="Times New Roman"/>
          <w:sz w:val="24"/>
          <w:szCs w:val="24"/>
        </w:rPr>
        <w:t>iş sözleşmesi,  …/.../...... tarihinde taraflarca iki nüsha olarak tanzim edilip, okunarak imzalanmakla, işletme sahibi çobana iş ve ücret vermeyi, çoban da belirtilen şartlarla iş görmeyi karşılıklı olarak kabul, beyan ve taahhüt etmişlerdir.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754"/>
        <w:gridCol w:w="2770"/>
        <w:gridCol w:w="438"/>
        <w:gridCol w:w="4108"/>
      </w:tblGrid>
      <w:tr w:rsidR="00B0718C" w:rsidRPr="00D755E6" w:rsidTr="003C4ACC">
        <w:tc>
          <w:tcPr>
            <w:tcW w:w="4524" w:type="dxa"/>
            <w:gridSpan w:val="2"/>
            <w:vAlign w:val="center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tLeast"/>
              <w:ind w:firstLine="28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46" w:type="dxa"/>
            <w:gridSpan w:val="2"/>
            <w:vAlign w:val="center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tLeast"/>
              <w:ind w:firstLine="28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B0718C" w:rsidRPr="00D755E6" w:rsidTr="003C4ACC">
        <w:tc>
          <w:tcPr>
            <w:tcW w:w="4524" w:type="dxa"/>
            <w:gridSpan w:val="2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tLeast"/>
              <w:ind w:firstLine="28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İŞLETME SAHİBİ</w:t>
            </w:r>
            <w:r w:rsidRPr="00D755E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546" w:type="dxa"/>
            <w:gridSpan w:val="2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tLeast"/>
              <w:ind w:firstLine="28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="006E5ADA" w:rsidRPr="00D75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D75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ÇOBAN</w:t>
            </w:r>
          </w:p>
        </w:tc>
      </w:tr>
      <w:tr w:rsidR="00B0718C" w:rsidRPr="00D755E6" w:rsidTr="003C4ACC">
        <w:tc>
          <w:tcPr>
            <w:tcW w:w="4524" w:type="dxa"/>
            <w:gridSpan w:val="2"/>
          </w:tcPr>
          <w:p w:rsidR="00B0718C" w:rsidRPr="00D755E6" w:rsidRDefault="00C674DF" w:rsidP="00B0718C">
            <w:pPr>
              <w:tabs>
                <w:tab w:val="left" w:pos="284"/>
              </w:tabs>
              <w:spacing w:after="0" w:line="240" w:lineRule="atLeast"/>
              <w:ind w:firstLine="28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755E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</w:t>
            </w:r>
            <w:r w:rsidR="00B0718C" w:rsidRPr="00D755E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</w:t>
            </w:r>
            <w:r w:rsidRPr="00D755E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Adı-Soyadı / </w:t>
            </w:r>
            <w:r w:rsidR="00B349CD" w:rsidRPr="00D755E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İmz</w:t>
            </w:r>
            <w:r w:rsidR="00B0718C" w:rsidRPr="00D755E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a-Kaşe)</w:t>
            </w:r>
          </w:p>
        </w:tc>
        <w:tc>
          <w:tcPr>
            <w:tcW w:w="4546" w:type="dxa"/>
            <w:gridSpan w:val="2"/>
          </w:tcPr>
          <w:p w:rsidR="00B0718C" w:rsidRPr="00D755E6" w:rsidRDefault="002A724C" w:rsidP="00B0718C">
            <w:pPr>
              <w:tabs>
                <w:tab w:val="left" w:pos="284"/>
              </w:tabs>
              <w:spacing w:after="0" w:line="240" w:lineRule="atLeast"/>
              <w:ind w:firstLine="28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755E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(Adı Soyadı / </w:t>
            </w:r>
            <w:r w:rsidR="00B0718C" w:rsidRPr="00D755E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İmzası)</w:t>
            </w:r>
          </w:p>
          <w:p w:rsidR="00B0718C" w:rsidRPr="00D755E6" w:rsidRDefault="00B0718C" w:rsidP="004D41F5">
            <w:pPr>
              <w:tabs>
                <w:tab w:val="left" w:pos="284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B0718C" w:rsidRPr="00D755E6" w:rsidTr="003C4A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69"/>
        </w:trPr>
        <w:tc>
          <w:tcPr>
            <w:tcW w:w="9070" w:type="dxa"/>
            <w:gridSpan w:val="4"/>
          </w:tcPr>
          <w:p w:rsidR="00B0718C" w:rsidRPr="00D755E6" w:rsidRDefault="00B0718C" w:rsidP="00B475AD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Yukarıdaki bilgilerin doğrul</w:t>
            </w:r>
            <w:r w:rsidR="00ED62F7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uğu tasdik olunur.    … /…/ 2021</w:t>
            </w:r>
          </w:p>
        </w:tc>
      </w:tr>
      <w:tr w:rsidR="00B0718C" w:rsidRPr="00D755E6" w:rsidTr="002A0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30"/>
        </w:trPr>
        <w:tc>
          <w:tcPr>
            <w:tcW w:w="1754" w:type="dxa"/>
          </w:tcPr>
          <w:p w:rsidR="00B0718C" w:rsidRPr="00D755E6" w:rsidRDefault="00B0718C" w:rsidP="00B475AD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08" w:type="dxa"/>
            <w:gridSpan w:val="2"/>
          </w:tcPr>
          <w:p w:rsidR="00B0718C" w:rsidRPr="00D755E6" w:rsidRDefault="002A0544" w:rsidP="002A0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……</w:t>
            </w:r>
            <w:r w:rsidR="00B0718C"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………………….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                    </w:t>
            </w:r>
            <w:r w:rsidR="00B0718C"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Köyü/Mahallesi Muhtarı</w:t>
            </w:r>
          </w:p>
        </w:tc>
        <w:tc>
          <w:tcPr>
            <w:tcW w:w="4108" w:type="dxa"/>
            <w:vAlign w:val="center"/>
          </w:tcPr>
          <w:p w:rsidR="00683F90" w:rsidRPr="00D755E6" w:rsidRDefault="00683F90" w:rsidP="00683F90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………………….</w:t>
            </w:r>
          </w:p>
          <w:p w:rsidR="00B0718C" w:rsidRPr="00D755E6" w:rsidRDefault="00683F90" w:rsidP="00683F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Köyü/Mahallesi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Azası</w:t>
            </w:r>
          </w:p>
        </w:tc>
      </w:tr>
      <w:tr w:rsidR="00B0718C" w:rsidRPr="00D755E6" w:rsidTr="002A0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38"/>
        </w:trPr>
        <w:tc>
          <w:tcPr>
            <w:tcW w:w="1754" w:type="dxa"/>
            <w:vAlign w:val="center"/>
          </w:tcPr>
          <w:p w:rsidR="00B0718C" w:rsidRPr="00D755E6" w:rsidRDefault="00B0718C" w:rsidP="00B475AD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3208" w:type="dxa"/>
            <w:gridSpan w:val="2"/>
          </w:tcPr>
          <w:p w:rsidR="00B0718C" w:rsidRPr="00D755E6" w:rsidRDefault="00B0718C" w:rsidP="00B475AD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B0718C" w:rsidRPr="00D755E6" w:rsidRDefault="00B0718C" w:rsidP="00B475AD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108" w:type="dxa"/>
          </w:tcPr>
          <w:p w:rsidR="00B0718C" w:rsidRPr="00D755E6" w:rsidRDefault="00B0718C" w:rsidP="00B475AD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0718C" w:rsidRPr="00D755E6" w:rsidTr="002A0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88"/>
        </w:trPr>
        <w:tc>
          <w:tcPr>
            <w:tcW w:w="1754" w:type="dxa"/>
            <w:vAlign w:val="center"/>
          </w:tcPr>
          <w:p w:rsidR="00B0718C" w:rsidRPr="00D755E6" w:rsidRDefault="00B0718C" w:rsidP="00B475AD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İmza-Mühür</w:t>
            </w:r>
          </w:p>
        </w:tc>
        <w:tc>
          <w:tcPr>
            <w:tcW w:w="3208" w:type="dxa"/>
            <w:gridSpan w:val="2"/>
          </w:tcPr>
          <w:p w:rsidR="00B0718C" w:rsidRPr="00D755E6" w:rsidRDefault="00B0718C" w:rsidP="00B475A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108" w:type="dxa"/>
          </w:tcPr>
          <w:p w:rsidR="00B0718C" w:rsidRPr="00D755E6" w:rsidRDefault="00B0718C" w:rsidP="00B475A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B0718C" w:rsidRPr="000C3201" w:rsidRDefault="00FC6ED5" w:rsidP="00B0718C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50528">
        <w:rPr>
          <w:rFonts w:ascii="Times New Roman" w:eastAsia="Calibri" w:hAnsi="Times New Roman" w:cs="Times New Roman"/>
        </w:rPr>
        <w:t>*</w:t>
      </w:r>
      <w:r w:rsidR="00B0718C" w:rsidRPr="00C50528">
        <w:rPr>
          <w:rFonts w:ascii="Times New Roman" w:eastAsia="Calibri" w:hAnsi="Times New Roman" w:cs="Times New Roman"/>
        </w:rPr>
        <w:t xml:space="preserve">Çoban çalıştıran işletmeler kullanacaktır. İşletmenin bulunduğu </w:t>
      </w:r>
      <w:r w:rsidR="00683F90">
        <w:rPr>
          <w:rFonts w:ascii="Times New Roman" w:eastAsia="Calibri" w:hAnsi="Times New Roman" w:cs="Times New Roman"/>
        </w:rPr>
        <w:t xml:space="preserve">Köy Muhtarı </w:t>
      </w:r>
      <w:r w:rsidR="00B0718C" w:rsidRPr="00C50528">
        <w:rPr>
          <w:rFonts w:ascii="Times New Roman" w:eastAsia="Calibri" w:hAnsi="Times New Roman" w:cs="Times New Roman"/>
        </w:rPr>
        <w:t>tarafından onaylanacaktır.</w:t>
      </w:r>
    </w:p>
    <w:p w:rsidR="00CF4A31" w:rsidRDefault="00CF4A31" w:rsidP="00BE7A6C">
      <w:pPr>
        <w:spacing w:after="0" w:line="240" w:lineRule="auto"/>
        <w:ind w:left="7788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718C" w:rsidRPr="00D755E6" w:rsidRDefault="00FD20DC" w:rsidP="00BE7A6C">
      <w:pPr>
        <w:spacing w:after="0" w:line="240" w:lineRule="auto"/>
        <w:ind w:left="7788"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</w:rPr>
        <w:t>Ek-5</w:t>
      </w:r>
    </w:p>
    <w:p w:rsidR="0097620D" w:rsidRPr="00D755E6" w:rsidRDefault="0097620D" w:rsidP="00B0718C">
      <w:pPr>
        <w:spacing w:after="0" w:line="240" w:lineRule="auto"/>
        <w:ind w:left="7788"/>
        <w:rPr>
          <w:rFonts w:ascii="Times New Roman" w:eastAsia="Calibri" w:hAnsi="Times New Roman" w:cs="Times New Roman"/>
          <w:sz w:val="24"/>
          <w:szCs w:val="24"/>
        </w:rPr>
      </w:pPr>
    </w:p>
    <w:p w:rsidR="00B0718C" w:rsidRPr="00D755E6" w:rsidRDefault="00B0718C" w:rsidP="00B071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</w:rPr>
        <w:t xml:space="preserve">ÇOBAN VE SÜRÜ </w:t>
      </w:r>
      <w:r w:rsidR="006056A5" w:rsidRPr="00D755E6">
        <w:rPr>
          <w:rFonts w:ascii="Times New Roman" w:eastAsia="Calibri" w:hAnsi="Times New Roman" w:cs="Times New Roman"/>
          <w:b/>
          <w:sz w:val="24"/>
          <w:szCs w:val="24"/>
        </w:rPr>
        <w:t xml:space="preserve">YERİNDE </w:t>
      </w:r>
      <w:r w:rsidRPr="00D755E6">
        <w:rPr>
          <w:rFonts w:ascii="Times New Roman" w:eastAsia="Calibri" w:hAnsi="Times New Roman" w:cs="Times New Roman"/>
          <w:b/>
          <w:sz w:val="24"/>
          <w:szCs w:val="24"/>
        </w:rPr>
        <w:t>TESPİT TUTANAĞI</w:t>
      </w:r>
    </w:p>
    <w:p w:rsidR="00B0718C" w:rsidRPr="00D755E6" w:rsidRDefault="00B0718C" w:rsidP="00B0718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718C" w:rsidRPr="00D755E6" w:rsidRDefault="00F909CE" w:rsidP="00B071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  <w:u w:val="single"/>
        </w:rPr>
        <w:t>İŞLETME SAHİBİNİN</w:t>
      </w:r>
      <w:r w:rsidR="00B0718C" w:rsidRPr="00D755E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B0718C" w:rsidRPr="00D755E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B0718C" w:rsidRPr="00D755E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8F1602"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="008F1602"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="008F1602"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="008F1602"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="008F1602"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="008F1602" w:rsidRPr="00D755E6">
        <w:rPr>
          <w:rFonts w:ascii="Times New Roman" w:eastAsia="Calibri" w:hAnsi="Times New Roman" w:cs="Times New Roman"/>
          <w:sz w:val="24"/>
          <w:szCs w:val="24"/>
        </w:rPr>
        <w:tab/>
      </w:r>
    </w:p>
    <w:p w:rsidR="009F7C3A" w:rsidRPr="00D755E6" w:rsidRDefault="009F7C3A" w:rsidP="009F7C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>T.C. Kimlik No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B0718C" w:rsidRPr="00D755E6" w:rsidRDefault="009F7C3A" w:rsidP="00B071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Adı - Soyadı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0718C" w:rsidRPr="00D755E6" w:rsidRDefault="00B0718C" w:rsidP="00B071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>Unvanı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 xml:space="preserve"> (Tüzel İşletme)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B0718C" w:rsidRPr="00D755E6" w:rsidRDefault="00B0718C" w:rsidP="00B071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>Vergi No (Tüzel İşletme)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B0718C" w:rsidRPr="00D755E6" w:rsidRDefault="00B0718C" w:rsidP="00B071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>İşletme Tanımlama No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B0718C" w:rsidRPr="00D755E6" w:rsidRDefault="00B0718C" w:rsidP="00B071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>İşletme Adresi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B0718C" w:rsidRPr="00D755E6" w:rsidRDefault="00B0718C" w:rsidP="00B071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>Dilekçe Evrak Kayıt Tarihi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B0718C" w:rsidRPr="00D755E6" w:rsidRDefault="00B0718C" w:rsidP="00B071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>Dilekçe Evrak Kayıt Sayısı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B0718C" w:rsidRPr="00D755E6" w:rsidRDefault="00B0718C" w:rsidP="00B071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6D76" w:rsidRDefault="00D16D76" w:rsidP="00B0718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SÜRÜNÜN__________________________</w:t>
      </w:r>
    </w:p>
    <w:p w:rsidR="00B0718C" w:rsidRPr="00D755E6" w:rsidRDefault="00D16D76" w:rsidP="00B071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Bulunduğu </w:t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>İl</w:t>
      </w:r>
      <w:r>
        <w:rPr>
          <w:rFonts w:ascii="Times New Roman" w:eastAsia="Calibri" w:hAnsi="Times New Roman" w:cs="Times New Roman"/>
          <w:sz w:val="24"/>
          <w:szCs w:val="24"/>
        </w:rPr>
        <w:t xml:space="preserve">/İlçe </w:t>
      </w:r>
      <w:r w:rsidR="00A108E1" w:rsidRPr="00D755E6">
        <w:rPr>
          <w:rFonts w:ascii="Times New Roman" w:eastAsia="Calibri" w:hAnsi="Times New Roman" w:cs="Times New Roman"/>
          <w:sz w:val="24"/>
          <w:szCs w:val="24"/>
        </w:rPr>
        <w:t>Adı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EF1E52">
        <w:rPr>
          <w:rFonts w:ascii="Times New Roman" w:eastAsia="Calibri" w:hAnsi="Times New Roman" w:cs="Times New Roman"/>
          <w:sz w:val="24"/>
          <w:szCs w:val="24"/>
        </w:rPr>
        <w:tab/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0718C" w:rsidRPr="00D755E6" w:rsidRDefault="00D16D76" w:rsidP="00B071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Bulunduğu </w:t>
      </w:r>
      <w:r w:rsidR="004B1903" w:rsidRPr="00D755E6">
        <w:rPr>
          <w:rFonts w:ascii="Times New Roman" w:eastAsia="Calibri" w:hAnsi="Times New Roman" w:cs="Times New Roman"/>
          <w:sz w:val="24"/>
          <w:szCs w:val="24"/>
        </w:rPr>
        <w:t>Köy</w:t>
      </w:r>
      <w:r w:rsidR="000B1C6E" w:rsidRPr="00D755E6">
        <w:rPr>
          <w:rFonts w:ascii="Times New Roman" w:eastAsia="Calibri" w:hAnsi="Times New Roman" w:cs="Times New Roman"/>
          <w:sz w:val="24"/>
          <w:szCs w:val="24"/>
        </w:rPr>
        <w:t>/Mahalle</w:t>
      </w:r>
      <w:r w:rsidR="00266675" w:rsidRPr="00D755E6">
        <w:rPr>
          <w:rFonts w:ascii="Times New Roman" w:eastAsia="Calibri" w:hAnsi="Times New Roman" w:cs="Times New Roman"/>
          <w:sz w:val="24"/>
          <w:szCs w:val="24"/>
        </w:rPr>
        <w:t xml:space="preserve"> Adı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0718C" w:rsidRPr="00D755E6" w:rsidRDefault="00B0718C" w:rsidP="00B071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>Mevkii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B0718C" w:rsidRPr="00D755E6" w:rsidRDefault="00527C57" w:rsidP="00725B7E">
      <w:pPr>
        <w:tabs>
          <w:tab w:val="left" w:pos="425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 xml:space="preserve">Sürüde </w:t>
      </w:r>
      <w:r w:rsidR="00E55008" w:rsidRPr="00D755E6">
        <w:rPr>
          <w:rFonts w:ascii="Times New Roman" w:eastAsia="Calibri" w:hAnsi="Times New Roman" w:cs="Times New Roman"/>
          <w:sz w:val="24"/>
          <w:szCs w:val="24"/>
        </w:rPr>
        <w:t>mevcut anaç</w:t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5653" w:rsidRPr="00D755E6">
        <w:rPr>
          <w:rFonts w:ascii="Times New Roman" w:eastAsia="Calibri" w:hAnsi="Times New Roman" w:cs="Times New Roman"/>
          <w:sz w:val="24"/>
          <w:szCs w:val="24"/>
        </w:rPr>
        <w:t>koyun-keçi</w:t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55E6">
        <w:rPr>
          <w:rFonts w:ascii="Times New Roman" w:eastAsia="Calibri" w:hAnsi="Times New Roman" w:cs="Times New Roman"/>
          <w:sz w:val="24"/>
          <w:szCs w:val="24"/>
        </w:rPr>
        <w:t>sayısı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0718C" w:rsidRPr="00D755E6" w:rsidRDefault="00527C57" w:rsidP="00725B7E">
      <w:pPr>
        <w:tabs>
          <w:tab w:val="left" w:pos="425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>Sürüde mevcut</w:t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 xml:space="preserve"> toplam </w:t>
      </w:r>
      <w:r w:rsidR="00BC5653" w:rsidRPr="00D755E6">
        <w:rPr>
          <w:rFonts w:ascii="Times New Roman" w:eastAsia="Calibri" w:hAnsi="Times New Roman" w:cs="Times New Roman"/>
          <w:sz w:val="24"/>
          <w:szCs w:val="24"/>
        </w:rPr>
        <w:t>koyun-keçi</w:t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55E6">
        <w:rPr>
          <w:rFonts w:ascii="Times New Roman" w:eastAsia="Calibri" w:hAnsi="Times New Roman" w:cs="Times New Roman"/>
          <w:sz w:val="24"/>
          <w:szCs w:val="24"/>
        </w:rPr>
        <w:t>sayısı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0718C" w:rsidRPr="00D755E6" w:rsidRDefault="00B0718C" w:rsidP="00B0718C">
      <w:pPr>
        <w:tabs>
          <w:tab w:val="left" w:pos="467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718C" w:rsidRPr="00D755E6" w:rsidRDefault="00B0718C" w:rsidP="00B071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  <w:u w:val="single"/>
        </w:rPr>
        <w:t>ÇOBANIN</w:t>
      </w:r>
      <w:r w:rsidR="00622673" w:rsidRPr="00D755E6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="00622673" w:rsidRPr="00D755E6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="00622673" w:rsidRPr="00D755E6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="00622673" w:rsidRPr="00D755E6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="00622673" w:rsidRPr="00D755E6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</w:p>
    <w:p w:rsidR="00B0718C" w:rsidRPr="00D755E6" w:rsidRDefault="00B0718C" w:rsidP="00B0718C">
      <w:pPr>
        <w:tabs>
          <w:tab w:val="left" w:pos="28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>T.C. Kimlik No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B0718C" w:rsidRPr="00D755E6" w:rsidRDefault="00E0267F" w:rsidP="00B0718C">
      <w:pPr>
        <w:tabs>
          <w:tab w:val="left" w:pos="28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>Adı-</w:t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>Soyadı</w:t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</w:p>
    <w:p w:rsidR="00B0718C" w:rsidRPr="00D755E6" w:rsidRDefault="00B0718C" w:rsidP="00B0718C">
      <w:pPr>
        <w:tabs>
          <w:tab w:val="left" w:pos="28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>Baba Adı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B0718C" w:rsidRPr="00D755E6" w:rsidRDefault="00B0718C" w:rsidP="00B0718C">
      <w:pPr>
        <w:tabs>
          <w:tab w:val="left" w:pos="28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>Anne Adı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B0718C" w:rsidRPr="00D755E6" w:rsidRDefault="00B0718C" w:rsidP="00B0718C">
      <w:pPr>
        <w:tabs>
          <w:tab w:val="left" w:pos="28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>Telefon</w:t>
      </w:r>
      <w:r w:rsidR="00E0267F" w:rsidRPr="00D755E6">
        <w:rPr>
          <w:rFonts w:ascii="Times New Roman" w:eastAsia="Calibri" w:hAnsi="Times New Roman" w:cs="Times New Roman"/>
          <w:sz w:val="24"/>
          <w:szCs w:val="24"/>
        </w:rPr>
        <w:t xml:space="preserve"> No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B0718C" w:rsidRPr="00D755E6" w:rsidRDefault="00B0718C" w:rsidP="00B071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>Sertifika Belge No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</w:p>
    <w:p w:rsidR="00B0718C" w:rsidRPr="00D755E6" w:rsidRDefault="00B0718C" w:rsidP="00B071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718C" w:rsidRPr="00D755E6" w:rsidRDefault="00B0718C" w:rsidP="00B071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718C" w:rsidRPr="00D755E6" w:rsidRDefault="00B0718C" w:rsidP="00B071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="00D47688">
        <w:rPr>
          <w:rFonts w:ascii="Times New Roman" w:eastAsia="Calibri" w:hAnsi="Times New Roman" w:cs="Times New Roman"/>
          <w:sz w:val="24"/>
          <w:szCs w:val="24"/>
        </w:rPr>
        <w:t xml:space="preserve">    Yukarıda kimlik (şahıs işletmesi) / ünvanı (tüzel işletme)</w:t>
      </w:r>
      <w:r w:rsidRPr="00D755E6">
        <w:rPr>
          <w:rFonts w:ascii="Times New Roman" w:eastAsia="Calibri" w:hAnsi="Times New Roman" w:cs="Times New Roman"/>
          <w:sz w:val="24"/>
          <w:szCs w:val="24"/>
        </w:rPr>
        <w:t xml:space="preserve"> ve istihdam ettiği çobana ait bilgileri bulunan işletmede çobanın </w:t>
      </w:r>
      <w:r w:rsidR="009A3A42">
        <w:rPr>
          <w:rFonts w:ascii="Times New Roman" w:eastAsia="Calibri" w:hAnsi="Times New Roman" w:cs="Times New Roman"/>
          <w:sz w:val="24"/>
          <w:szCs w:val="24"/>
        </w:rPr>
        <w:t xml:space="preserve">fiilen </w:t>
      </w:r>
      <w:r w:rsidRPr="00D755E6">
        <w:rPr>
          <w:rFonts w:ascii="Times New Roman" w:eastAsia="Calibri" w:hAnsi="Times New Roman" w:cs="Times New Roman"/>
          <w:sz w:val="24"/>
          <w:szCs w:val="24"/>
        </w:rPr>
        <w:t xml:space="preserve">çalıştığı ve işletme sahibinin </w:t>
      </w:r>
      <w:r w:rsidR="000802E4" w:rsidRPr="00D755E6">
        <w:rPr>
          <w:rFonts w:ascii="Times New Roman" w:eastAsia="Calibri" w:hAnsi="Times New Roman" w:cs="Times New Roman"/>
          <w:sz w:val="24"/>
          <w:szCs w:val="24"/>
        </w:rPr>
        <w:t xml:space="preserve">müracaat </w:t>
      </w:r>
      <w:r w:rsidRPr="00D755E6">
        <w:rPr>
          <w:rFonts w:ascii="Times New Roman" w:eastAsia="Calibri" w:hAnsi="Times New Roman" w:cs="Times New Roman"/>
          <w:sz w:val="24"/>
          <w:szCs w:val="24"/>
        </w:rPr>
        <w:t>dilekç</w:t>
      </w:r>
      <w:r w:rsidR="000802E4" w:rsidRPr="00D755E6">
        <w:rPr>
          <w:rFonts w:ascii="Times New Roman" w:eastAsia="Calibri" w:hAnsi="Times New Roman" w:cs="Times New Roman"/>
          <w:sz w:val="24"/>
          <w:szCs w:val="24"/>
        </w:rPr>
        <w:t>esinde beyan etmiş olduğu küçükbaş hayvan sürüsünde</w:t>
      </w:r>
      <w:r w:rsidRPr="00D755E6">
        <w:rPr>
          <w:rFonts w:ascii="Times New Roman" w:eastAsia="Calibri" w:hAnsi="Times New Roman" w:cs="Times New Roman"/>
          <w:sz w:val="24"/>
          <w:szCs w:val="24"/>
        </w:rPr>
        <w:t>, ……</w:t>
      </w:r>
      <w:r w:rsidR="00676BD0" w:rsidRPr="00D755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55E6">
        <w:rPr>
          <w:rFonts w:ascii="Times New Roman" w:eastAsia="Calibri" w:hAnsi="Times New Roman" w:cs="Times New Roman"/>
          <w:sz w:val="24"/>
          <w:szCs w:val="24"/>
        </w:rPr>
        <w:t>(……</w:t>
      </w:r>
      <w:r w:rsidR="00F06503" w:rsidRPr="00D755E6">
        <w:rPr>
          <w:rFonts w:ascii="Times New Roman" w:eastAsia="Calibri" w:hAnsi="Times New Roman" w:cs="Times New Roman"/>
          <w:sz w:val="24"/>
          <w:szCs w:val="24"/>
        </w:rPr>
        <w:t>…………</w:t>
      </w:r>
      <w:r w:rsidRPr="00D755E6">
        <w:rPr>
          <w:rFonts w:ascii="Times New Roman" w:eastAsia="Calibri" w:hAnsi="Times New Roman" w:cs="Times New Roman"/>
          <w:sz w:val="24"/>
          <w:szCs w:val="24"/>
        </w:rPr>
        <w:t>)</w:t>
      </w:r>
      <w:r w:rsidR="00F06503" w:rsidRPr="00D755E6">
        <w:rPr>
          <w:rFonts w:ascii="Times New Roman" w:eastAsia="Calibri" w:hAnsi="Times New Roman" w:cs="Times New Roman"/>
          <w:sz w:val="24"/>
          <w:szCs w:val="24"/>
        </w:rPr>
        <w:t>*</w:t>
      </w:r>
      <w:r w:rsidR="00676BD0" w:rsidRPr="00D755E6">
        <w:rPr>
          <w:rFonts w:ascii="Times New Roman" w:eastAsia="Calibri" w:hAnsi="Times New Roman" w:cs="Times New Roman"/>
          <w:sz w:val="24"/>
          <w:szCs w:val="24"/>
        </w:rPr>
        <w:t xml:space="preserve"> anaç </w:t>
      </w:r>
      <w:r w:rsidR="000802E4" w:rsidRPr="00D755E6">
        <w:rPr>
          <w:rFonts w:ascii="Times New Roman" w:eastAsia="Calibri" w:hAnsi="Times New Roman" w:cs="Times New Roman"/>
          <w:sz w:val="24"/>
          <w:szCs w:val="24"/>
        </w:rPr>
        <w:t>küçükbaş hayvan</w:t>
      </w:r>
      <w:r w:rsidR="00676BD0" w:rsidRPr="00D755E6">
        <w:rPr>
          <w:rFonts w:ascii="Times New Roman" w:eastAsia="Calibri" w:hAnsi="Times New Roman" w:cs="Times New Roman"/>
          <w:sz w:val="24"/>
          <w:szCs w:val="24"/>
        </w:rPr>
        <w:t>ın</w:t>
      </w:r>
      <w:r w:rsidR="009A3A42">
        <w:rPr>
          <w:rFonts w:ascii="Times New Roman" w:eastAsia="Calibri" w:hAnsi="Times New Roman" w:cs="Times New Roman"/>
          <w:sz w:val="24"/>
          <w:szCs w:val="24"/>
        </w:rPr>
        <w:t xml:space="preserve"> bulunduğu ..../…./2021</w:t>
      </w:r>
      <w:r w:rsidRPr="00D755E6">
        <w:rPr>
          <w:rFonts w:ascii="Times New Roman" w:eastAsia="Calibri" w:hAnsi="Times New Roman" w:cs="Times New Roman"/>
          <w:sz w:val="24"/>
          <w:szCs w:val="24"/>
        </w:rPr>
        <w:t xml:space="preserve"> tarihinde </w:t>
      </w:r>
      <w:r w:rsidR="009A3A42">
        <w:rPr>
          <w:rFonts w:ascii="Times New Roman" w:eastAsia="Calibri" w:hAnsi="Times New Roman" w:cs="Times New Roman"/>
          <w:sz w:val="24"/>
          <w:szCs w:val="24"/>
        </w:rPr>
        <w:t>işletmeye gidilerek</w:t>
      </w:r>
      <w:r w:rsidR="000802E4" w:rsidRPr="00D755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55E6">
        <w:rPr>
          <w:rFonts w:ascii="Times New Roman" w:eastAsia="Calibri" w:hAnsi="Times New Roman" w:cs="Times New Roman"/>
          <w:sz w:val="24"/>
          <w:szCs w:val="24"/>
        </w:rPr>
        <w:t>yeri</w:t>
      </w:r>
      <w:r w:rsidR="00A81F0D" w:rsidRPr="00D755E6">
        <w:rPr>
          <w:rFonts w:ascii="Times New Roman" w:eastAsia="Calibri" w:hAnsi="Times New Roman" w:cs="Times New Roman"/>
          <w:sz w:val="24"/>
          <w:szCs w:val="24"/>
        </w:rPr>
        <w:t>nde görül</w:t>
      </w:r>
      <w:r w:rsidR="009A3A42">
        <w:rPr>
          <w:rFonts w:ascii="Times New Roman" w:eastAsia="Calibri" w:hAnsi="Times New Roman" w:cs="Times New Roman"/>
          <w:sz w:val="24"/>
          <w:szCs w:val="24"/>
        </w:rPr>
        <w:t>müş tespit edilmiş olup</w:t>
      </w:r>
      <w:r w:rsidR="00A81F0D" w:rsidRPr="00D755E6">
        <w:rPr>
          <w:rFonts w:ascii="Times New Roman" w:eastAsia="Calibri" w:hAnsi="Times New Roman" w:cs="Times New Roman"/>
          <w:sz w:val="24"/>
          <w:szCs w:val="24"/>
        </w:rPr>
        <w:t xml:space="preserve"> iş bu Tutanak ile</w:t>
      </w:r>
      <w:r w:rsidR="00676BD0" w:rsidRPr="00D755E6">
        <w:rPr>
          <w:rFonts w:ascii="Times New Roman" w:eastAsia="Calibri" w:hAnsi="Times New Roman" w:cs="Times New Roman"/>
          <w:sz w:val="24"/>
          <w:szCs w:val="24"/>
        </w:rPr>
        <w:t xml:space="preserve"> aşağıda isimleri bulunan kişiler tarafından </w:t>
      </w:r>
      <w:r w:rsidR="00A81F0D" w:rsidRPr="00D755E6">
        <w:rPr>
          <w:rFonts w:ascii="Times New Roman" w:eastAsia="Calibri" w:hAnsi="Times New Roman" w:cs="Times New Roman"/>
          <w:sz w:val="24"/>
          <w:szCs w:val="24"/>
        </w:rPr>
        <w:t>imza altına alınmıştır.</w:t>
      </w:r>
    </w:p>
    <w:p w:rsidR="00B0718C" w:rsidRPr="00D755E6" w:rsidRDefault="00B0718C" w:rsidP="00B071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718C" w:rsidRPr="00D755E6" w:rsidRDefault="00B0718C" w:rsidP="00B071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718C" w:rsidRPr="00D755E6" w:rsidRDefault="00B0718C" w:rsidP="00B071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718C" w:rsidRPr="00D755E6" w:rsidRDefault="00B0718C" w:rsidP="00B071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718C" w:rsidRPr="00D755E6" w:rsidRDefault="00B0718C" w:rsidP="00B071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718C" w:rsidRPr="00D755E6" w:rsidRDefault="00B0718C" w:rsidP="00B071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3609" w:rsidRPr="00D755E6" w:rsidRDefault="00CF4A31" w:rsidP="00CF4A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253609" w:rsidRPr="00D755E6">
        <w:rPr>
          <w:rFonts w:ascii="Times New Roman" w:eastAsia="Calibri" w:hAnsi="Times New Roman" w:cs="Times New Roman"/>
          <w:sz w:val="24"/>
          <w:szCs w:val="24"/>
        </w:rPr>
        <w:t xml:space="preserve">Çoban </w:t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>/</w:t>
      </w:r>
      <w:r w:rsidR="00253609" w:rsidRPr="00D755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>Yetiştirici</w:t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="00253609" w:rsidRPr="00D755E6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E3463A" w:rsidRPr="00D755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>İl/</w:t>
      </w:r>
      <w:r w:rsidR="00253609" w:rsidRPr="00D755E6">
        <w:rPr>
          <w:rFonts w:ascii="Times New Roman" w:eastAsia="Calibri" w:hAnsi="Times New Roman" w:cs="Times New Roman"/>
          <w:sz w:val="24"/>
          <w:szCs w:val="24"/>
        </w:rPr>
        <w:t xml:space="preserve">İlçe Müdürlüğü </w:t>
      </w:r>
      <w:r w:rsidR="00253609" w:rsidRPr="00D755E6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 w:rsidR="00E3463A" w:rsidRPr="00D755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E3463A" w:rsidRPr="00D755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>İl/İlçe Müdürlüğü</w:t>
      </w:r>
    </w:p>
    <w:p w:rsidR="00253609" w:rsidRPr="00D755E6" w:rsidRDefault="00253609" w:rsidP="002536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 xml:space="preserve">Adı-Soyadı </w:t>
      </w:r>
      <w:r w:rsidR="00D91C93" w:rsidRPr="00D755E6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E3463A" w:rsidRPr="00D755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>Teknik Personel</w:t>
      </w:r>
      <w:r w:rsidRPr="00D755E6">
        <w:rPr>
          <w:rFonts w:ascii="Calibri" w:eastAsia="Calibri" w:hAnsi="Calibri" w:cs="Times New Roman"/>
          <w:sz w:val="24"/>
          <w:szCs w:val="24"/>
        </w:rPr>
        <w:t xml:space="preserve">              </w:t>
      </w:r>
      <w:r w:rsidR="00B0718C" w:rsidRPr="00D755E6">
        <w:rPr>
          <w:rFonts w:ascii="Calibri" w:eastAsia="Calibri" w:hAnsi="Calibri" w:cs="Times New Roman"/>
          <w:sz w:val="24"/>
          <w:szCs w:val="24"/>
        </w:rPr>
        <w:t xml:space="preserve"> </w:t>
      </w:r>
      <w:r w:rsidRPr="00D755E6">
        <w:rPr>
          <w:rFonts w:ascii="Calibri" w:eastAsia="Calibri" w:hAnsi="Calibri" w:cs="Times New Roman"/>
          <w:sz w:val="24"/>
          <w:szCs w:val="24"/>
        </w:rPr>
        <w:t xml:space="preserve">        </w:t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>Teknik Personel</w:t>
      </w:r>
    </w:p>
    <w:p w:rsidR="00B0718C" w:rsidRPr="00D755E6" w:rsidRDefault="00253609" w:rsidP="002536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 xml:space="preserve">İmza         </w:t>
      </w:r>
      <w:r w:rsidRPr="00D755E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55E6">
        <w:rPr>
          <w:rFonts w:ascii="Times New Roman" w:eastAsia="Calibri" w:hAnsi="Times New Roman" w:cs="Times New Roman"/>
          <w:sz w:val="24"/>
          <w:szCs w:val="24"/>
        </w:rPr>
        <w:t>Adı-Soyadı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</w:t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>Adı-Soyadı</w:t>
      </w:r>
    </w:p>
    <w:p w:rsidR="00B0718C" w:rsidRDefault="00E3463A" w:rsidP="00E3463A">
      <w:pPr>
        <w:spacing w:after="200" w:line="276" w:lineRule="auto"/>
        <w:ind w:left="3540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D91C93" w:rsidRPr="00D755E6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253609" w:rsidRPr="00D755E6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D755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3609" w:rsidRPr="00D755E6">
        <w:rPr>
          <w:rFonts w:ascii="Times New Roman" w:eastAsia="Calibri" w:hAnsi="Times New Roman" w:cs="Times New Roman"/>
          <w:sz w:val="24"/>
          <w:szCs w:val="24"/>
        </w:rPr>
        <w:t>İmza</w:t>
      </w:r>
      <w:r w:rsidR="00253609"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="00253609"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="00253609"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="00253609" w:rsidRPr="00D755E6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 w:rsidR="00B0718C" w:rsidRPr="00D755E6">
        <w:rPr>
          <w:rFonts w:ascii="Calibri" w:eastAsia="Calibri" w:hAnsi="Calibri" w:cs="Times New Roman"/>
          <w:sz w:val="24"/>
          <w:szCs w:val="24"/>
        </w:rPr>
        <w:t xml:space="preserve"> </w:t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>İmza</w:t>
      </w:r>
    </w:p>
    <w:p w:rsidR="0091482B" w:rsidRDefault="0091482B" w:rsidP="00E3463A">
      <w:pPr>
        <w:spacing w:after="200" w:line="276" w:lineRule="auto"/>
        <w:ind w:left="3540"/>
        <w:rPr>
          <w:rFonts w:ascii="Times New Roman" w:eastAsia="Calibri" w:hAnsi="Times New Roman" w:cs="Times New Roman"/>
          <w:sz w:val="24"/>
          <w:szCs w:val="24"/>
        </w:rPr>
      </w:pPr>
    </w:p>
    <w:p w:rsidR="0091482B" w:rsidRDefault="0091482B" w:rsidP="00E3463A">
      <w:pPr>
        <w:spacing w:after="200" w:line="276" w:lineRule="auto"/>
        <w:ind w:left="3540"/>
        <w:rPr>
          <w:rFonts w:ascii="Times New Roman" w:eastAsia="Calibri" w:hAnsi="Times New Roman" w:cs="Times New Roman"/>
          <w:sz w:val="24"/>
          <w:szCs w:val="24"/>
        </w:rPr>
      </w:pPr>
    </w:p>
    <w:p w:rsidR="0091482B" w:rsidRPr="00D755E6" w:rsidRDefault="0091482B" w:rsidP="0091482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*rakamla (yazıyla</w:t>
      </w:r>
      <w:r w:rsidR="00B428AD">
        <w:rPr>
          <w:rFonts w:ascii="Times New Roman" w:eastAsia="Calibri" w:hAnsi="Times New Roman" w:cs="Times New Roman"/>
          <w:sz w:val="24"/>
          <w:szCs w:val="24"/>
        </w:rPr>
        <w:t>)</w:t>
      </w:r>
    </w:p>
    <w:sectPr w:rsidR="0091482B" w:rsidRPr="00D755E6" w:rsidSect="00C86870">
      <w:pgSz w:w="11906" w:h="16838" w:code="9"/>
      <w:pgMar w:top="907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195" w:rsidRDefault="00A83195">
      <w:pPr>
        <w:spacing w:after="0" w:line="240" w:lineRule="auto"/>
      </w:pPr>
      <w:r>
        <w:separator/>
      </w:r>
    </w:p>
  </w:endnote>
  <w:endnote w:type="continuationSeparator" w:id="0">
    <w:p w:rsidR="00A83195" w:rsidRDefault="00A83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195" w:rsidRDefault="00A83195">
      <w:pPr>
        <w:spacing w:after="0" w:line="240" w:lineRule="auto"/>
      </w:pPr>
      <w:r>
        <w:separator/>
      </w:r>
    </w:p>
  </w:footnote>
  <w:footnote w:type="continuationSeparator" w:id="0">
    <w:p w:rsidR="00A83195" w:rsidRDefault="00A83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A6EEA"/>
    <w:multiLevelType w:val="hybridMultilevel"/>
    <w:tmpl w:val="6E564136"/>
    <w:lvl w:ilvl="0" w:tplc="99FE43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76EB"/>
    <w:multiLevelType w:val="hybridMultilevel"/>
    <w:tmpl w:val="79564E52"/>
    <w:lvl w:ilvl="0" w:tplc="240C3760">
      <w:start w:val="1"/>
      <w:numFmt w:val="decimal"/>
      <w:lvlText w:val="%1-"/>
      <w:lvlJc w:val="left"/>
      <w:pPr>
        <w:ind w:left="644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141941EA"/>
    <w:multiLevelType w:val="hybridMultilevel"/>
    <w:tmpl w:val="3DA06CFC"/>
    <w:lvl w:ilvl="0" w:tplc="76C0457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1653A"/>
    <w:multiLevelType w:val="hybridMultilevel"/>
    <w:tmpl w:val="A0626ACC"/>
    <w:lvl w:ilvl="0" w:tplc="32E273A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70AAF"/>
    <w:multiLevelType w:val="hybridMultilevel"/>
    <w:tmpl w:val="56349594"/>
    <w:lvl w:ilvl="0" w:tplc="9872F66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14582"/>
    <w:multiLevelType w:val="hybridMultilevel"/>
    <w:tmpl w:val="1A58EA3C"/>
    <w:lvl w:ilvl="0" w:tplc="1E3C29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39"/>
    <w:rsid w:val="00006C19"/>
    <w:rsid w:val="00011CDE"/>
    <w:rsid w:val="00034691"/>
    <w:rsid w:val="0003478C"/>
    <w:rsid w:val="000348FD"/>
    <w:rsid w:val="00037AB6"/>
    <w:rsid w:val="000802E4"/>
    <w:rsid w:val="00087661"/>
    <w:rsid w:val="000A2963"/>
    <w:rsid w:val="000B1C6E"/>
    <w:rsid w:val="000B1DD9"/>
    <w:rsid w:val="000C0E0A"/>
    <w:rsid w:val="000C3201"/>
    <w:rsid w:val="000C3B83"/>
    <w:rsid w:val="000C557B"/>
    <w:rsid w:val="000D291D"/>
    <w:rsid w:val="000D4490"/>
    <w:rsid w:val="000E1F93"/>
    <w:rsid w:val="000F2294"/>
    <w:rsid w:val="00101281"/>
    <w:rsid w:val="001069A0"/>
    <w:rsid w:val="00122C73"/>
    <w:rsid w:val="00155596"/>
    <w:rsid w:val="00167583"/>
    <w:rsid w:val="001705F8"/>
    <w:rsid w:val="00180E9D"/>
    <w:rsid w:val="00184C3F"/>
    <w:rsid w:val="001A1885"/>
    <w:rsid w:val="001B2463"/>
    <w:rsid w:val="001C3A2B"/>
    <w:rsid w:val="001D76B1"/>
    <w:rsid w:val="001E5C9F"/>
    <w:rsid w:val="001F513B"/>
    <w:rsid w:val="001F5B5D"/>
    <w:rsid w:val="00200543"/>
    <w:rsid w:val="00244877"/>
    <w:rsid w:val="0025175C"/>
    <w:rsid w:val="00252C84"/>
    <w:rsid w:val="00253609"/>
    <w:rsid w:val="00263B01"/>
    <w:rsid w:val="00266675"/>
    <w:rsid w:val="002774D6"/>
    <w:rsid w:val="002818BD"/>
    <w:rsid w:val="002A0544"/>
    <w:rsid w:val="002A223A"/>
    <w:rsid w:val="002A724C"/>
    <w:rsid w:val="002D1EA0"/>
    <w:rsid w:val="002E1897"/>
    <w:rsid w:val="002E223F"/>
    <w:rsid w:val="002E47EE"/>
    <w:rsid w:val="00323BF3"/>
    <w:rsid w:val="00326B74"/>
    <w:rsid w:val="00340F06"/>
    <w:rsid w:val="003456EC"/>
    <w:rsid w:val="003848EA"/>
    <w:rsid w:val="003B600F"/>
    <w:rsid w:val="003C00C8"/>
    <w:rsid w:val="003C4ACC"/>
    <w:rsid w:val="003D5EF9"/>
    <w:rsid w:val="003E0664"/>
    <w:rsid w:val="003E0A20"/>
    <w:rsid w:val="00420B1E"/>
    <w:rsid w:val="004421E7"/>
    <w:rsid w:val="0044332A"/>
    <w:rsid w:val="00460827"/>
    <w:rsid w:val="00461321"/>
    <w:rsid w:val="0046749E"/>
    <w:rsid w:val="004722F2"/>
    <w:rsid w:val="0047358E"/>
    <w:rsid w:val="004B1903"/>
    <w:rsid w:val="004B6EB1"/>
    <w:rsid w:val="004D142F"/>
    <w:rsid w:val="004D41F5"/>
    <w:rsid w:val="004E33A5"/>
    <w:rsid w:val="004F5230"/>
    <w:rsid w:val="004F6B44"/>
    <w:rsid w:val="0050784B"/>
    <w:rsid w:val="00527C57"/>
    <w:rsid w:val="00544B9D"/>
    <w:rsid w:val="00545596"/>
    <w:rsid w:val="005564E8"/>
    <w:rsid w:val="005646E7"/>
    <w:rsid w:val="00571BE0"/>
    <w:rsid w:val="00574C2F"/>
    <w:rsid w:val="005D2F77"/>
    <w:rsid w:val="005E54E5"/>
    <w:rsid w:val="006056A5"/>
    <w:rsid w:val="006150B1"/>
    <w:rsid w:val="00615CFB"/>
    <w:rsid w:val="0062161F"/>
    <w:rsid w:val="00622673"/>
    <w:rsid w:val="00622E51"/>
    <w:rsid w:val="0062534C"/>
    <w:rsid w:val="006314D9"/>
    <w:rsid w:val="00633830"/>
    <w:rsid w:val="00640874"/>
    <w:rsid w:val="0064723E"/>
    <w:rsid w:val="00655774"/>
    <w:rsid w:val="00676BD0"/>
    <w:rsid w:val="00683F90"/>
    <w:rsid w:val="006A648F"/>
    <w:rsid w:val="006A7779"/>
    <w:rsid w:val="006B252B"/>
    <w:rsid w:val="006C6704"/>
    <w:rsid w:val="006C710C"/>
    <w:rsid w:val="006D583B"/>
    <w:rsid w:val="006D771E"/>
    <w:rsid w:val="006E2927"/>
    <w:rsid w:val="006E5ADA"/>
    <w:rsid w:val="006E607D"/>
    <w:rsid w:val="006F0D64"/>
    <w:rsid w:val="006F2E68"/>
    <w:rsid w:val="006F5A4B"/>
    <w:rsid w:val="00701046"/>
    <w:rsid w:val="0070520A"/>
    <w:rsid w:val="0070564F"/>
    <w:rsid w:val="00725B7E"/>
    <w:rsid w:val="00737213"/>
    <w:rsid w:val="00772900"/>
    <w:rsid w:val="007759FD"/>
    <w:rsid w:val="00793718"/>
    <w:rsid w:val="00797552"/>
    <w:rsid w:val="007A6A8B"/>
    <w:rsid w:val="007C0481"/>
    <w:rsid w:val="007C7518"/>
    <w:rsid w:val="007D02C0"/>
    <w:rsid w:val="007E3B94"/>
    <w:rsid w:val="0080168D"/>
    <w:rsid w:val="008059AA"/>
    <w:rsid w:val="00805F67"/>
    <w:rsid w:val="00812740"/>
    <w:rsid w:val="008313A7"/>
    <w:rsid w:val="0083532B"/>
    <w:rsid w:val="00861C24"/>
    <w:rsid w:val="00877A87"/>
    <w:rsid w:val="008853A7"/>
    <w:rsid w:val="00885722"/>
    <w:rsid w:val="008924FF"/>
    <w:rsid w:val="00892D9A"/>
    <w:rsid w:val="008A38C2"/>
    <w:rsid w:val="008E5BD3"/>
    <w:rsid w:val="008F1602"/>
    <w:rsid w:val="00901D02"/>
    <w:rsid w:val="00901F3E"/>
    <w:rsid w:val="0091482B"/>
    <w:rsid w:val="00916CEB"/>
    <w:rsid w:val="00920188"/>
    <w:rsid w:val="00945893"/>
    <w:rsid w:val="00953E34"/>
    <w:rsid w:val="00971B98"/>
    <w:rsid w:val="00972A5A"/>
    <w:rsid w:val="0097620D"/>
    <w:rsid w:val="00983268"/>
    <w:rsid w:val="0099313A"/>
    <w:rsid w:val="009A2737"/>
    <w:rsid w:val="009A2BCF"/>
    <w:rsid w:val="009A3A42"/>
    <w:rsid w:val="009A786E"/>
    <w:rsid w:val="009B2C2D"/>
    <w:rsid w:val="009B5826"/>
    <w:rsid w:val="009D1639"/>
    <w:rsid w:val="009D7250"/>
    <w:rsid w:val="009E4281"/>
    <w:rsid w:val="009E7B36"/>
    <w:rsid w:val="009F4F11"/>
    <w:rsid w:val="009F7C3A"/>
    <w:rsid w:val="00A108E1"/>
    <w:rsid w:val="00A20B5D"/>
    <w:rsid w:val="00A4306C"/>
    <w:rsid w:val="00A43F8C"/>
    <w:rsid w:val="00A464CD"/>
    <w:rsid w:val="00A81F0D"/>
    <w:rsid w:val="00A83195"/>
    <w:rsid w:val="00A9041A"/>
    <w:rsid w:val="00A9512D"/>
    <w:rsid w:val="00AA3E7F"/>
    <w:rsid w:val="00AB3FB3"/>
    <w:rsid w:val="00AC2AAA"/>
    <w:rsid w:val="00AD36AE"/>
    <w:rsid w:val="00AE5C3D"/>
    <w:rsid w:val="00AF024F"/>
    <w:rsid w:val="00AF5A7B"/>
    <w:rsid w:val="00B02080"/>
    <w:rsid w:val="00B02569"/>
    <w:rsid w:val="00B0718C"/>
    <w:rsid w:val="00B07615"/>
    <w:rsid w:val="00B10CDE"/>
    <w:rsid w:val="00B173CA"/>
    <w:rsid w:val="00B175F6"/>
    <w:rsid w:val="00B349CD"/>
    <w:rsid w:val="00B34A7A"/>
    <w:rsid w:val="00B428AD"/>
    <w:rsid w:val="00B4346A"/>
    <w:rsid w:val="00B475AD"/>
    <w:rsid w:val="00B502A6"/>
    <w:rsid w:val="00B74CE3"/>
    <w:rsid w:val="00B804D5"/>
    <w:rsid w:val="00B80C48"/>
    <w:rsid w:val="00B90B9C"/>
    <w:rsid w:val="00BC2642"/>
    <w:rsid w:val="00BC5653"/>
    <w:rsid w:val="00BD11A2"/>
    <w:rsid w:val="00BD43D9"/>
    <w:rsid w:val="00BE211A"/>
    <w:rsid w:val="00BE7A6C"/>
    <w:rsid w:val="00C056A4"/>
    <w:rsid w:val="00C335A5"/>
    <w:rsid w:val="00C3387A"/>
    <w:rsid w:val="00C43080"/>
    <w:rsid w:val="00C44D70"/>
    <w:rsid w:val="00C45877"/>
    <w:rsid w:val="00C463A2"/>
    <w:rsid w:val="00C50528"/>
    <w:rsid w:val="00C674DF"/>
    <w:rsid w:val="00C83FF7"/>
    <w:rsid w:val="00C86870"/>
    <w:rsid w:val="00CB15C6"/>
    <w:rsid w:val="00CC72F0"/>
    <w:rsid w:val="00CD6FB5"/>
    <w:rsid w:val="00CF0DF6"/>
    <w:rsid w:val="00CF1F15"/>
    <w:rsid w:val="00CF30B3"/>
    <w:rsid w:val="00CF391D"/>
    <w:rsid w:val="00CF4A31"/>
    <w:rsid w:val="00CF779D"/>
    <w:rsid w:val="00D038F2"/>
    <w:rsid w:val="00D077D1"/>
    <w:rsid w:val="00D16D76"/>
    <w:rsid w:val="00D47688"/>
    <w:rsid w:val="00D54353"/>
    <w:rsid w:val="00D54540"/>
    <w:rsid w:val="00D62738"/>
    <w:rsid w:val="00D64EFB"/>
    <w:rsid w:val="00D755E6"/>
    <w:rsid w:val="00D903E3"/>
    <w:rsid w:val="00D91C93"/>
    <w:rsid w:val="00D9509C"/>
    <w:rsid w:val="00DA27F2"/>
    <w:rsid w:val="00DA6544"/>
    <w:rsid w:val="00DC2542"/>
    <w:rsid w:val="00DD38C9"/>
    <w:rsid w:val="00DF7406"/>
    <w:rsid w:val="00E0267F"/>
    <w:rsid w:val="00E028A4"/>
    <w:rsid w:val="00E144E0"/>
    <w:rsid w:val="00E23F5C"/>
    <w:rsid w:val="00E25B6E"/>
    <w:rsid w:val="00E26984"/>
    <w:rsid w:val="00E27E14"/>
    <w:rsid w:val="00E3463A"/>
    <w:rsid w:val="00E349EB"/>
    <w:rsid w:val="00E4072E"/>
    <w:rsid w:val="00E55008"/>
    <w:rsid w:val="00EA5E32"/>
    <w:rsid w:val="00EA66D6"/>
    <w:rsid w:val="00ED62F7"/>
    <w:rsid w:val="00EE57A8"/>
    <w:rsid w:val="00EF1E52"/>
    <w:rsid w:val="00EF25B6"/>
    <w:rsid w:val="00F06503"/>
    <w:rsid w:val="00F1163E"/>
    <w:rsid w:val="00F34A8F"/>
    <w:rsid w:val="00F37A40"/>
    <w:rsid w:val="00F412CB"/>
    <w:rsid w:val="00F4216A"/>
    <w:rsid w:val="00F53326"/>
    <w:rsid w:val="00F55B1A"/>
    <w:rsid w:val="00F63BB8"/>
    <w:rsid w:val="00F659EC"/>
    <w:rsid w:val="00F909CE"/>
    <w:rsid w:val="00F91559"/>
    <w:rsid w:val="00F93766"/>
    <w:rsid w:val="00F93CCA"/>
    <w:rsid w:val="00F97BAB"/>
    <w:rsid w:val="00FC3116"/>
    <w:rsid w:val="00FC6ED5"/>
    <w:rsid w:val="00FD20DC"/>
    <w:rsid w:val="00FF55E1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7712E"/>
  <w15:chartTrackingRefBased/>
  <w15:docId w15:val="{0A97BE11-22BB-4CBD-8B0B-F55D11E4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semiHidden/>
    <w:unhideWhenUsed/>
    <w:rsid w:val="00B07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B0718C"/>
  </w:style>
  <w:style w:type="paragraph" w:styleId="ListeParagraf">
    <w:name w:val="List Paragraph"/>
    <w:basedOn w:val="Normal"/>
    <w:uiPriority w:val="34"/>
    <w:qFormat/>
    <w:rsid w:val="005564E8"/>
    <w:pPr>
      <w:ind w:left="720"/>
      <w:contextualSpacing/>
    </w:pPr>
  </w:style>
  <w:style w:type="table" w:styleId="TabloKlavuzu">
    <w:name w:val="Table Grid"/>
    <w:basedOn w:val="NormalTablo"/>
    <w:uiPriority w:val="39"/>
    <w:rsid w:val="00101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F3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3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D910D254D6DAB4898B9C27CDB2A8A7F" ma:contentTypeVersion="1" ma:contentTypeDescription="Yeni belge oluşturun." ma:contentTypeScope="" ma:versionID="76a7019b47816a03d04f8e1ca47a3b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19A962-CC84-49D9-B93B-FB35CAA789A2}"/>
</file>

<file path=customXml/itemProps2.xml><?xml version="1.0" encoding="utf-8"?>
<ds:datastoreItem xmlns:ds="http://schemas.openxmlformats.org/officeDocument/2006/customXml" ds:itemID="{D5BEA73F-7CE4-492B-8AE9-1745363CF691}"/>
</file>

<file path=customXml/itemProps3.xml><?xml version="1.0" encoding="utf-8"?>
<ds:datastoreItem xmlns:ds="http://schemas.openxmlformats.org/officeDocument/2006/customXml" ds:itemID="{6CD2083A-16FF-4C23-9022-BF14621905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5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Gıda Tarım ve Hayvancılık Bakanlığı</Company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Ozkan SAHBAZ</dc:creator>
  <cp:keywords/>
  <dc:description/>
  <cp:lastModifiedBy>Özkan ŞAHBAZ</cp:lastModifiedBy>
  <cp:revision>285</cp:revision>
  <cp:lastPrinted>2019-11-20T06:43:00Z</cp:lastPrinted>
  <dcterms:created xsi:type="dcterms:W3CDTF">2016-05-13T08:41:00Z</dcterms:created>
  <dcterms:modified xsi:type="dcterms:W3CDTF">2021-11-22T08:00:00Z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0x0101003D910D254D6DAB4898B9C27CDB2A8A7F</vt:lpwstr>
  </property>
</Properties>
</file>