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DD" w:rsidRDefault="001072B7" w:rsidP="00914F47">
      <w:pPr>
        <w:spacing w:before="63"/>
        <w:ind w:left="103" w:firstLine="617"/>
        <w:jc w:val="center"/>
        <w:rPr>
          <w:b/>
          <w:sz w:val="28"/>
        </w:rPr>
      </w:pPr>
      <w:r>
        <w:rPr>
          <w:b/>
          <w:color w:val="006FC0"/>
          <w:sz w:val="28"/>
        </w:rPr>
        <w:t>Besilik</w:t>
      </w:r>
      <w:r w:rsidR="00F76CCD">
        <w:rPr>
          <w:b/>
          <w:color w:val="006FC0"/>
          <w:sz w:val="28"/>
        </w:rPr>
        <w:t xml:space="preserve"> Sığır İthalat</w:t>
      </w:r>
      <w:r w:rsidR="000F5918">
        <w:rPr>
          <w:b/>
          <w:color w:val="006FC0"/>
          <w:sz w:val="28"/>
        </w:rPr>
        <w:t>ı</w:t>
      </w:r>
      <w:r w:rsidR="00AC64EA">
        <w:rPr>
          <w:b/>
          <w:color w:val="006FC0"/>
          <w:sz w:val="28"/>
        </w:rPr>
        <w:t xml:space="preserve"> </w:t>
      </w:r>
      <w:r w:rsidR="000F5918">
        <w:rPr>
          <w:b/>
          <w:color w:val="006FC0"/>
          <w:sz w:val="28"/>
        </w:rPr>
        <w:t>İş Akış Şeması</w:t>
      </w:r>
    </w:p>
    <w:p w:rsidR="00BE79DD" w:rsidRDefault="00BE79DD">
      <w:pPr>
        <w:pStyle w:val="GvdeMetni"/>
        <w:rPr>
          <w:b/>
          <w:sz w:val="20"/>
        </w:rPr>
      </w:pPr>
    </w:p>
    <w:p w:rsidR="00EB190C" w:rsidRDefault="00EB190C">
      <w:pPr>
        <w:pStyle w:val="GvdeMetni"/>
        <w:spacing w:before="3"/>
        <w:rPr>
          <w:b/>
          <w:sz w:val="16"/>
        </w:rPr>
      </w:pPr>
    </w:p>
    <w:p w:rsidR="00EB190C" w:rsidRDefault="00EB190C">
      <w:pPr>
        <w:pStyle w:val="GvdeMetni"/>
        <w:spacing w:before="3"/>
        <w:rPr>
          <w:b/>
          <w:sz w:val="16"/>
        </w:rPr>
      </w:pPr>
    </w:p>
    <w:p w:rsidR="00BE79DD" w:rsidRDefault="00236F99">
      <w:pPr>
        <w:pStyle w:val="GvdeMetni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156845</wp:posOffset>
                </wp:positionV>
                <wp:extent cx="2806700" cy="1090930"/>
                <wp:effectExtent l="0" t="0" r="12700" b="1397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0909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79DD" w:rsidRDefault="00F74539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  <w:r>
                              <w:t>İthalat yapmak isteyen gerçek/t</w:t>
                            </w:r>
                            <w:r w:rsidR="00F76CCD">
                              <w:t xml:space="preserve">üzel kişiler </w:t>
                            </w:r>
                            <w:r w:rsidR="001072B7">
                              <w:t>Besilik</w:t>
                            </w:r>
                            <w:r w:rsidR="00F76CCD">
                              <w:t xml:space="preserve"> Sığır İthalat Talimatı</w:t>
                            </w:r>
                            <w:r w:rsidR="00F308A0">
                              <w:t>nda</w:t>
                            </w:r>
                            <w:r w:rsidR="00F76CCD">
                              <w:t xml:space="preserve"> istenen belgelerle</w:t>
                            </w:r>
                            <w:r w:rsidR="00F308A0">
                              <w:t xml:space="preserve"> </w:t>
                            </w:r>
                            <w:r w:rsidR="002A4CE5">
                              <w:t xml:space="preserve">doğrudan </w:t>
                            </w:r>
                            <w:r w:rsidR="00F76CCD">
                              <w:t>HAYGEM’</w:t>
                            </w:r>
                            <w:r w:rsidR="00A96741">
                              <w:t xml:space="preserve"> </w:t>
                            </w:r>
                            <w:r w:rsidR="00F76CCD">
                              <w:t>e</w:t>
                            </w:r>
                            <w:r w:rsidR="00F308A0">
                              <w:t xml:space="preserve"> </w:t>
                            </w:r>
                            <w:r w:rsidR="003025DC">
                              <w:t>başvuruda bulunu</w:t>
                            </w:r>
                            <w:r w:rsidR="00140B90">
                              <w:t>r.</w:t>
                            </w:r>
                          </w:p>
                          <w:p w:rsidR="00F81F7A" w:rsidRDefault="00F81F7A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</w:p>
                          <w:p w:rsidR="00F81F7A" w:rsidRDefault="00F81F7A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</w:p>
                          <w:p w:rsidR="00F81F7A" w:rsidRDefault="00F81F7A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</w:p>
                          <w:p w:rsidR="00F81F7A" w:rsidRDefault="00F81F7A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</w:p>
                          <w:p w:rsidR="00F81F7A" w:rsidRDefault="00F81F7A" w:rsidP="00F308A0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3.5pt;margin-top:12.35pt;width:221pt;height:85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10"/>
                        <w:rPr>
                          <w:b/>
                          <w:sz w:val="22"/>
                        </w:rPr>
                      </w:pPr>
                    </w:p>
                    <w:p w:rsidR="00BE79DD" w:rsidRDefault="00F74539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  <w:r>
                        <w:t>İthalat yapmak isteyen gerçek/t</w:t>
                      </w:r>
                      <w:r w:rsidR="00F76CCD">
                        <w:t xml:space="preserve">üzel kişiler </w:t>
                      </w:r>
                      <w:r w:rsidR="001072B7">
                        <w:t>Besilik</w:t>
                      </w:r>
                      <w:r w:rsidR="00F76CCD">
                        <w:t xml:space="preserve"> Sığır İthalat Talimatı</w:t>
                      </w:r>
                      <w:r w:rsidR="00F308A0">
                        <w:t>nda</w:t>
                      </w:r>
                      <w:r w:rsidR="00F76CCD">
                        <w:t xml:space="preserve"> istenen belgelerle</w:t>
                      </w:r>
                      <w:r w:rsidR="00F308A0">
                        <w:t xml:space="preserve"> </w:t>
                      </w:r>
                      <w:r w:rsidR="002A4CE5">
                        <w:t xml:space="preserve">doğrudan </w:t>
                      </w:r>
                      <w:r w:rsidR="00F76CCD">
                        <w:t>HAYGEM’</w:t>
                      </w:r>
                      <w:r w:rsidR="00A96741">
                        <w:t xml:space="preserve"> </w:t>
                      </w:r>
                      <w:r w:rsidR="00F76CCD">
                        <w:t>e</w:t>
                      </w:r>
                      <w:r w:rsidR="00F308A0">
                        <w:t xml:space="preserve"> </w:t>
                      </w:r>
                      <w:r w:rsidR="003025DC">
                        <w:t>başvuruda bulunu</w:t>
                      </w:r>
                      <w:r w:rsidR="00140B90">
                        <w:t>r.</w:t>
                      </w:r>
                    </w:p>
                    <w:p w:rsidR="00F81F7A" w:rsidRDefault="00F81F7A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</w:p>
                    <w:p w:rsidR="00F81F7A" w:rsidRDefault="00F81F7A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</w:p>
                    <w:p w:rsidR="00F81F7A" w:rsidRDefault="00F81F7A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</w:p>
                    <w:p w:rsidR="00F81F7A" w:rsidRDefault="00F81F7A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</w:p>
                    <w:p w:rsidR="00F81F7A" w:rsidRDefault="00F81F7A" w:rsidP="00F308A0">
                      <w:pPr>
                        <w:pStyle w:val="GvdeMetni"/>
                        <w:spacing w:line="242" w:lineRule="auto"/>
                        <w:ind w:left="151" w:right="133" w:firstLine="271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236F99">
      <w:pPr>
        <w:pStyle w:val="GvdeMetni"/>
        <w:rPr>
          <w:b/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1908810</wp:posOffset>
                </wp:positionV>
                <wp:extent cx="100330" cy="596265"/>
                <wp:effectExtent l="6985" t="3810" r="6985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96265"/>
                        </a:xfrm>
                        <a:custGeom>
                          <a:avLst/>
                          <a:gdLst>
                            <a:gd name="T0" fmla="*/ 5715 w 158"/>
                            <a:gd name="T1" fmla="*/ 2651760 h 951"/>
                            <a:gd name="T2" fmla="*/ 3175 w 158"/>
                            <a:gd name="T3" fmla="*/ 2653665 h 951"/>
                            <a:gd name="T4" fmla="*/ 1270 w 158"/>
                            <a:gd name="T5" fmla="*/ 2654935 h 951"/>
                            <a:gd name="T6" fmla="*/ 0 w 158"/>
                            <a:gd name="T7" fmla="*/ 2657475 h 951"/>
                            <a:gd name="T8" fmla="*/ 1905 w 158"/>
                            <a:gd name="T9" fmla="*/ 2660015 h 951"/>
                            <a:gd name="T10" fmla="*/ 50165 w 158"/>
                            <a:gd name="T11" fmla="*/ 2743200 h 951"/>
                            <a:gd name="T12" fmla="*/ 55880 w 158"/>
                            <a:gd name="T13" fmla="*/ 2733675 h 951"/>
                            <a:gd name="T14" fmla="*/ 45720 w 158"/>
                            <a:gd name="T15" fmla="*/ 2733675 h 951"/>
                            <a:gd name="T16" fmla="*/ 45085 w 158"/>
                            <a:gd name="T17" fmla="*/ 2715895 h 951"/>
                            <a:gd name="T18" fmla="*/ 9525 w 158"/>
                            <a:gd name="T19" fmla="*/ 2654935 h 951"/>
                            <a:gd name="T20" fmla="*/ 8255 w 158"/>
                            <a:gd name="T21" fmla="*/ 2653030 h 951"/>
                            <a:gd name="T22" fmla="*/ 5715 w 158"/>
                            <a:gd name="T23" fmla="*/ 2651760 h 951"/>
                            <a:gd name="T24" fmla="*/ 45720 w 158"/>
                            <a:gd name="T25" fmla="*/ 2716530 h 951"/>
                            <a:gd name="T26" fmla="*/ 45720 w 158"/>
                            <a:gd name="T27" fmla="*/ 2733675 h 951"/>
                            <a:gd name="T28" fmla="*/ 55245 w 158"/>
                            <a:gd name="T29" fmla="*/ 2733675 h 951"/>
                            <a:gd name="T30" fmla="*/ 55245 w 158"/>
                            <a:gd name="T31" fmla="*/ 2731135 h 951"/>
                            <a:gd name="T32" fmla="*/ 46355 w 158"/>
                            <a:gd name="T33" fmla="*/ 2731135 h 951"/>
                            <a:gd name="T34" fmla="*/ 50165 w 158"/>
                            <a:gd name="T35" fmla="*/ 2724150 h 951"/>
                            <a:gd name="T36" fmla="*/ 45720 w 158"/>
                            <a:gd name="T37" fmla="*/ 2716530 h 951"/>
                            <a:gd name="T38" fmla="*/ 94615 w 158"/>
                            <a:gd name="T39" fmla="*/ 2651760 h 951"/>
                            <a:gd name="T40" fmla="*/ 92075 w 158"/>
                            <a:gd name="T41" fmla="*/ 2653030 h 951"/>
                            <a:gd name="T42" fmla="*/ 90805 w 158"/>
                            <a:gd name="T43" fmla="*/ 2654935 h 951"/>
                            <a:gd name="T44" fmla="*/ 55245 w 158"/>
                            <a:gd name="T45" fmla="*/ 2715895 h 951"/>
                            <a:gd name="T46" fmla="*/ 55245 w 158"/>
                            <a:gd name="T47" fmla="*/ 2733675 h 951"/>
                            <a:gd name="T48" fmla="*/ 55880 w 158"/>
                            <a:gd name="T49" fmla="*/ 2733675 h 951"/>
                            <a:gd name="T50" fmla="*/ 98425 w 158"/>
                            <a:gd name="T51" fmla="*/ 2660015 h 951"/>
                            <a:gd name="T52" fmla="*/ 100330 w 158"/>
                            <a:gd name="T53" fmla="*/ 2657475 h 951"/>
                            <a:gd name="T54" fmla="*/ 99060 w 158"/>
                            <a:gd name="T55" fmla="*/ 2654935 h 951"/>
                            <a:gd name="T56" fmla="*/ 97155 w 158"/>
                            <a:gd name="T57" fmla="*/ 2653665 h 951"/>
                            <a:gd name="T58" fmla="*/ 94615 w 158"/>
                            <a:gd name="T59" fmla="*/ 2651760 h 951"/>
                            <a:gd name="T60" fmla="*/ 50165 w 158"/>
                            <a:gd name="T61" fmla="*/ 2724150 h 951"/>
                            <a:gd name="T62" fmla="*/ 46355 w 158"/>
                            <a:gd name="T63" fmla="*/ 2731135 h 951"/>
                            <a:gd name="T64" fmla="*/ 53975 w 158"/>
                            <a:gd name="T65" fmla="*/ 2731135 h 951"/>
                            <a:gd name="T66" fmla="*/ 50165 w 158"/>
                            <a:gd name="T67" fmla="*/ 2724150 h 951"/>
                            <a:gd name="T68" fmla="*/ 55245 w 158"/>
                            <a:gd name="T69" fmla="*/ 2715895 h 951"/>
                            <a:gd name="T70" fmla="*/ 50165 w 158"/>
                            <a:gd name="T71" fmla="*/ 2724150 h 951"/>
                            <a:gd name="T72" fmla="*/ 53975 w 158"/>
                            <a:gd name="T73" fmla="*/ 2731135 h 951"/>
                            <a:gd name="T74" fmla="*/ 55245 w 158"/>
                            <a:gd name="T75" fmla="*/ 2731135 h 951"/>
                            <a:gd name="T76" fmla="*/ 55245 w 158"/>
                            <a:gd name="T77" fmla="*/ 2715895 h 951"/>
                            <a:gd name="T78" fmla="*/ 54610 w 158"/>
                            <a:gd name="T79" fmla="*/ 2139950 h 951"/>
                            <a:gd name="T80" fmla="*/ 45085 w 158"/>
                            <a:gd name="T81" fmla="*/ 2139950 h 951"/>
                            <a:gd name="T82" fmla="*/ 45720 w 158"/>
                            <a:gd name="T83" fmla="*/ 2716530 h 951"/>
                            <a:gd name="T84" fmla="*/ 50165 w 158"/>
                            <a:gd name="T85" fmla="*/ 2724150 h 951"/>
                            <a:gd name="T86" fmla="*/ 54610 w 158"/>
                            <a:gd name="T87" fmla="*/ 2716530 h 951"/>
                            <a:gd name="T88" fmla="*/ 54610 w 158"/>
                            <a:gd name="T89" fmla="*/ 2139950 h 95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F1DA1F" id="AutoShape 13" o:spid="_x0000_s1026" style="position:absolute;margin-left:191.05pt;margin-top:150.3pt;width:7.9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3629025,1662620059;2016125,1663814470;806450,1664610744;0,1666203292;1209675,1667795840;31854775,1719951785;35483800,1713979731;29032200,1713979731;28628975,1702831895;6048375,1664610744;5241925,1663416333;3629025,1662620059;29032200,1703230032;29032200,1713979731;35080575,1713979731;35080575,1712387183;29435425,1712387183;31854775,1708007676;29032200,1703230032;60080525,1662620059;58467625,1663416333;57661175,1664610744;35080575,1702831895;35080575,1713979731;35483800,1713979731;62499875,1667795840;63709550,1666203292;62903100,1664610744;61693425,1663814470;60080525,1662620059;31854775,1708007676;29435425,1712387183;34274125,1712387183;31854775,1708007676;35080575,1702831895;31854775,1708007676;34274125,1712387183;35080575,1712387183;35080575,1702831895;34677350,1341721647;28628975,1341721647;29032200,1703230032;31854775,1708007676;34677350,1703230032;34677350,1341721647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831215</wp:posOffset>
                </wp:positionV>
                <wp:extent cx="990600" cy="819150"/>
                <wp:effectExtent l="47625" t="48895" r="9525" b="825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A6E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89.5pt;margin-top:65.45pt;width:78pt;height:6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831215</wp:posOffset>
                </wp:positionV>
                <wp:extent cx="895350" cy="735965"/>
                <wp:effectExtent l="9525" t="10795" r="47625" b="5334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F2A74" id="AutoShape 23" o:spid="_x0000_s1026" type="#_x0000_t32" style="position:absolute;margin-left:307.5pt;margin-top:65.45pt;width:70.5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hBOQIAAGMEAAAOAAAAZHJzL2Uyb0RvYy54bWysVE2P2jAQvVfqf7B8Z0OA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BE79DD" w:rsidRDefault="00BE79DD" w:rsidP="00140B90">
      <w:pPr>
        <w:pStyle w:val="GvdeMetni"/>
        <w:tabs>
          <w:tab w:val="left" w:pos="3300"/>
        </w:tabs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236F99">
      <w:pPr>
        <w:pStyle w:val="GvdeMetni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277495</wp:posOffset>
                </wp:positionV>
                <wp:extent cx="2762250" cy="1216660"/>
                <wp:effectExtent l="0" t="0" r="19050" b="2159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16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DD6E40" w:rsidRDefault="00F76CCD" w:rsidP="00DD6E40">
                            <w:pPr>
                              <w:pStyle w:val="GvdeMetni"/>
                              <w:spacing w:before="1" w:line="242" w:lineRule="auto"/>
                              <w:ind w:left="153" w:right="153" w:firstLine="567"/>
                              <w:jc w:val="both"/>
                            </w:pPr>
                            <w:r>
                              <w:t xml:space="preserve">Başvurusu uygun bulunmayanlar ile </w:t>
                            </w:r>
                            <w:r w:rsidR="00B534D9">
                              <w:t>evraklar</w:t>
                            </w:r>
                            <w:r w:rsidR="00F35CC8">
                              <w:t>ın</w:t>
                            </w:r>
                            <w:r w:rsidR="00B534D9">
                              <w:t xml:space="preserve">da </w:t>
                            </w:r>
                            <w:r>
                              <w:t>eksiklik bulunanla</w:t>
                            </w:r>
                            <w:r w:rsidR="00D53894">
                              <w:t>r</w:t>
                            </w:r>
                            <w:r w:rsidR="002A4CE5">
                              <w:t>,</w:t>
                            </w:r>
                            <w:r w:rsidR="00D53894">
                              <w:t xml:space="preserve"> g</w:t>
                            </w:r>
                            <w:r w:rsidR="00DD6E40">
                              <w:t>erekli düzeltmeler</w:t>
                            </w:r>
                            <w:r w:rsidR="00564127">
                              <w:t>i</w:t>
                            </w:r>
                            <w:r w:rsidR="00F35CC8">
                              <w:t>n</w:t>
                            </w:r>
                            <w:r w:rsidR="002A4CE5">
                              <w:t>i</w:t>
                            </w:r>
                            <w:r w:rsidR="00564127">
                              <w:t xml:space="preserve"> müracaat ayı içerisinde </w:t>
                            </w:r>
                            <w:r w:rsidR="002A4CE5">
                              <w:t>tamamlamadığında</w:t>
                            </w:r>
                            <w:r w:rsidR="00DD6E40">
                              <w:t xml:space="preserve"> başvuru</w:t>
                            </w:r>
                            <w:r w:rsidR="00564127">
                              <w:t>su</w:t>
                            </w:r>
                            <w:r w:rsidR="00DD6E40">
                              <w:t xml:space="preserve"> iptal edilir.</w:t>
                            </w:r>
                          </w:p>
                          <w:p w:rsidR="004765D8" w:rsidRDefault="004765D8" w:rsidP="004765D8">
                            <w:pPr>
                              <w:pStyle w:val="GvdeMetni"/>
                              <w:spacing w:before="1" w:line="242" w:lineRule="auto"/>
                              <w:ind w:left="153" w:right="153" w:firstLine="56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7.5pt;margin-top:21.85pt;width:217.5pt;height:95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DD6E40" w:rsidRDefault="00F76CCD" w:rsidP="00DD6E40">
                      <w:pPr>
                        <w:pStyle w:val="GvdeMetni"/>
                        <w:spacing w:before="1" w:line="242" w:lineRule="auto"/>
                        <w:ind w:left="153" w:right="153" w:firstLine="567"/>
                        <w:jc w:val="both"/>
                      </w:pPr>
                      <w:r>
                        <w:t xml:space="preserve">Başvurusu uygun bulunmayanlar ile </w:t>
                      </w:r>
                      <w:r w:rsidR="00B534D9">
                        <w:t>evraklar</w:t>
                      </w:r>
                      <w:r w:rsidR="00F35CC8">
                        <w:t>ın</w:t>
                      </w:r>
                      <w:r w:rsidR="00B534D9">
                        <w:t xml:space="preserve">da </w:t>
                      </w:r>
                      <w:r>
                        <w:t>eksiklik bulunanla</w:t>
                      </w:r>
                      <w:r w:rsidR="00D53894">
                        <w:t>r</w:t>
                      </w:r>
                      <w:r w:rsidR="002A4CE5">
                        <w:t>,</w:t>
                      </w:r>
                      <w:r w:rsidR="00D53894">
                        <w:t xml:space="preserve"> g</w:t>
                      </w:r>
                      <w:r w:rsidR="00DD6E40">
                        <w:t>erekli düzeltmeler</w:t>
                      </w:r>
                      <w:r w:rsidR="00564127">
                        <w:t>i</w:t>
                      </w:r>
                      <w:r w:rsidR="00F35CC8">
                        <w:t>n</w:t>
                      </w:r>
                      <w:r w:rsidR="002A4CE5">
                        <w:t>i</w:t>
                      </w:r>
                      <w:r w:rsidR="00564127">
                        <w:t xml:space="preserve"> müracaat ayı içerisinde </w:t>
                      </w:r>
                      <w:r w:rsidR="002A4CE5">
                        <w:t>tamamlamadığında</w:t>
                      </w:r>
                      <w:r w:rsidR="00DD6E40">
                        <w:t xml:space="preserve"> başvuru</w:t>
                      </w:r>
                      <w:r w:rsidR="00564127">
                        <w:t>su</w:t>
                      </w:r>
                      <w:r w:rsidR="00DD6E40">
                        <w:t xml:space="preserve"> iptal edilir.</w:t>
                      </w:r>
                    </w:p>
                    <w:p w:rsidR="004765D8" w:rsidRDefault="004765D8" w:rsidP="004765D8">
                      <w:pPr>
                        <w:pStyle w:val="GvdeMetni"/>
                        <w:spacing w:before="1" w:line="242" w:lineRule="auto"/>
                        <w:ind w:left="153" w:right="153" w:firstLine="567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236F99">
      <w:pPr>
        <w:pStyle w:val="GvdeMetni"/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131445</wp:posOffset>
                </wp:positionV>
                <wp:extent cx="2950210" cy="1301115"/>
                <wp:effectExtent l="0" t="0" r="21590" b="1333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301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F7A" w:rsidRDefault="00F81F7A" w:rsidP="00F81F7A">
                            <w:pPr>
                              <w:pStyle w:val="GvdeMetni"/>
                              <w:spacing w:before="1" w:line="242" w:lineRule="auto"/>
                              <w:ind w:left="266" w:right="266" w:firstLine="454"/>
                              <w:jc w:val="both"/>
                            </w:pPr>
                          </w:p>
                          <w:p w:rsidR="00140B90" w:rsidRDefault="00247AE6" w:rsidP="00140B90">
                            <w:pPr>
                              <w:pStyle w:val="GvdeMetni"/>
                              <w:ind w:left="271" w:right="272" w:firstLine="449"/>
                              <w:jc w:val="both"/>
                            </w:pPr>
                            <w:r>
                              <w:t>İthalatçılar</w:t>
                            </w:r>
                            <w:r w:rsidR="00140B90">
                              <w:t xml:space="preserve"> İl/İlçe Tarım ve Orman Müdürlüklerinden </w:t>
                            </w:r>
                            <w:r>
                              <w:t>HAYBİS sistemi için aldıkları</w:t>
                            </w:r>
                            <w:r w:rsidR="00140B90">
                              <w:t xml:space="preserve"> </w:t>
                            </w:r>
                            <w:r w:rsidR="00C02A3F">
                              <w:t xml:space="preserve">kullanıcı adı ve </w:t>
                            </w:r>
                            <w:r w:rsidR="00140B90">
                              <w:t xml:space="preserve">şifre ile kontrol belgesi </w:t>
                            </w:r>
                            <w:r>
                              <w:t xml:space="preserve">düzenleyerek </w:t>
                            </w:r>
                            <w:r w:rsidR="00F74539">
                              <w:t>sistemden</w:t>
                            </w:r>
                            <w:r w:rsidR="00DD6E40">
                              <w:t xml:space="preserve"> gönderir.</w:t>
                            </w:r>
                          </w:p>
                          <w:p w:rsidR="00BE79DD" w:rsidRDefault="00BE79DD" w:rsidP="00F81F7A">
                            <w:pPr>
                              <w:pStyle w:val="GvdeMetni"/>
                              <w:spacing w:before="1" w:line="242" w:lineRule="auto"/>
                              <w:ind w:left="266" w:right="266" w:firstLine="45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83.5pt;margin-top:10.35pt;width:232.3pt;height:10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" filled="f" strokecolor="#4f81bc" strokeweight="2pt">
                <v:textbox inset="0,0,0,0">
                  <w:txbxContent>
                    <w:p w:rsidR="00F81F7A" w:rsidRDefault="00F81F7A" w:rsidP="00F81F7A">
                      <w:pPr>
                        <w:pStyle w:val="GvdeMetni"/>
                        <w:spacing w:before="1" w:line="242" w:lineRule="auto"/>
                        <w:ind w:left="266" w:right="266" w:firstLine="454"/>
                        <w:jc w:val="both"/>
                      </w:pPr>
                    </w:p>
                    <w:p w:rsidR="00140B90" w:rsidRDefault="00247AE6" w:rsidP="00140B90">
                      <w:pPr>
                        <w:pStyle w:val="GvdeMetni"/>
                        <w:ind w:left="271" w:right="272" w:firstLine="449"/>
                        <w:jc w:val="both"/>
                      </w:pPr>
                      <w:r>
                        <w:t>İthalatçılar</w:t>
                      </w:r>
                      <w:r w:rsidR="00140B90">
                        <w:t xml:space="preserve"> İl/İlçe Tarım ve Orman Müdürlüklerinden </w:t>
                      </w:r>
                      <w:r>
                        <w:t>H</w:t>
                      </w:r>
                      <w:r>
                        <w:t>AYBİS sistemi için aldıkları</w:t>
                      </w:r>
                      <w:r w:rsidR="00140B90">
                        <w:t xml:space="preserve"> </w:t>
                      </w:r>
                      <w:r w:rsidR="00C02A3F">
                        <w:t xml:space="preserve">kullanıcı adı ve </w:t>
                      </w:r>
                      <w:r w:rsidR="00140B90">
                        <w:t xml:space="preserve">şifre ile kontrol belgesi </w:t>
                      </w:r>
                      <w:r>
                        <w:t xml:space="preserve">düzenleyerek </w:t>
                      </w:r>
                      <w:r w:rsidR="00F74539">
                        <w:t>sistemden</w:t>
                      </w:r>
                      <w:r w:rsidR="00DD6E40">
                        <w:t xml:space="preserve"> gönderir.</w:t>
                      </w:r>
                    </w:p>
                    <w:p w:rsidR="00BE79DD" w:rsidRDefault="00BE79DD" w:rsidP="00F81F7A">
                      <w:pPr>
                        <w:pStyle w:val="GvdeMetni"/>
                        <w:spacing w:before="1" w:line="242" w:lineRule="auto"/>
                        <w:ind w:left="266" w:right="266" w:firstLine="45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236F99">
      <w:pPr>
        <w:pStyle w:val="GvdeMetni"/>
        <w:spacing w:before="1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1440815</wp:posOffset>
                </wp:positionV>
                <wp:extent cx="100330" cy="603885"/>
                <wp:effectExtent l="6985" t="7620" r="6985" b="762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3885"/>
                        </a:xfrm>
                        <a:custGeom>
                          <a:avLst/>
                          <a:gdLst>
                            <a:gd name="T0" fmla="*/ 5715 w 158"/>
                            <a:gd name="T1" fmla="*/ 1811655 h 951"/>
                            <a:gd name="T2" fmla="*/ 3175 w 158"/>
                            <a:gd name="T3" fmla="*/ 1813560 h 951"/>
                            <a:gd name="T4" fmla="*/ 1270 w 158"/>
                            <a:gd name="T5" fmla="*/ 1814830 h 951"/>
                            <a:gd name="T6" fmla="*/ 0 w 158"/>
                            <a:gd name="T7" fmla="*/ 1817370 h 951"/>
                            <a:gd name="T8" fmla="*/ 1905 w 158"/>
                            <a:gd name="T9" fmla="*/ 1819910 h 951"/>
                            <a:gd name="T10" fmla="*/ 50165 w 158"/>
                            <a:gd name="T11" fmla="*/ 1903095 h 951"/>
                            <a:gd name="T12" fmla="*/ 55880 w 158"/>
                            <a:gd name="T13" fmla="*/ 1893570 h 951"/>
                            <a:gd name="T14" fmla="*/ 45720 w 158"/>
                            <a:gd name="T15" fmla="*/ 1893570 h 951"/>
                            <a:gd name="T16" fmla="*/ 45085 w 158"/>
                            <a:gd name="T17" fmla="*/ 1875790 h 951"/>
                            <a:gd name="T18" fmla="*/ 9525 w 158"/>
                            <a:gd name="T19" fmla="*/ 1814830 h 951"/>
                            <a:gd name="T20" fmla="*/ 8255 w 158"/>
                            <a:gd name="T21" fmla="*/ 1812925 h 951"/>
                            <a:gd name="T22" fmla="*/ 5715 w 158"/>
                            <a:gd name="T23" fmla="*/ 1811655 h 951"/>
                            <a:gd name="T24" fmla="*/ 45720 w 158"/>
                            <a:gd name="T25" fmla="*/ 1876425 h 951"/>
                            <a:gd name="T26" fmla="*/ 45720 w 158"/>
                            <a:gd name="T27" fmla="*/ 1893570 h 951"/>
                            <a:gd name="T28" fmla="*/ 55245 w 158"/>
                            <a:gd name="T29" fmla="*/ 1893570 h 951"/>
                            <a:gd name="T30" fmla="*/ 55245 w 158"/>
                            <a:gd name="T31" fmla="*/ 1891030 h 951"/>
                            <a:gd name="T32" fmla="*/ 46355 w 158"/>
                            <a:gd name="T33" fmla="*/ 1891030 h 951"/>
                            <a:gd name="T34" fmla="*/ 50165 w 158"/>
                            <a:gd name="T35" fmla="*/ 1884045 h 951"/>
                            <a:gd name="T36" fmla="*/ 45720 w 158"/>
                            <a:gd name="T37" fmla="*/ 1876425 h 951"/>
                            <a:gd name="T38" fmla="*/ 94615 w 158"/>
                            <a:gd name="T39" fmla="*/ 1811655 h 951"/>
                            <a:gd name="T40" fmla="*/ 92075 w 158"/>
                            <a:gd name="T41" fmla="*/ 1812925 h 951"/>
                            <a:gd name="T42" fmla="*/ 90805 w 158"/>
                            <a:gd name="T43" fmla="*/ 1814830 h 951"/>
                            <a:gd name="T44" fmla="*/ 55245 w 158"/>
                            <a:gd name="T45" fmla="*/ 1875790 h 951"/>
                            <a:gd name="T46" fmla="*/ 55245 w 158"/>
                            <a:gd name="T47" fmla="*/ 1893570 h 951"/>
                            <a:gd name="T48" fmla="*/ 55880 w 158"/>
                            <a:gd name="T49" fmla="*/ 1893570 h 951"/>
                            <a:gd name="T50" fmla="*/ 98425 w 158"/>
                            <a:gd name="T51" fmla="*/ 1819910 h 951"/>
                            <a:gd name="T52" fmla="*/ 100330 w 158"/>
                            <a:gd name="T53" fmla="*/ 1817370 h 951"/>
                            <a:gd name="T54" fmla="*/ 99060 w 158"/>
                            <a:gd name="T55" fmla="*/ 1814830 h 951"/>
                            <a:gd name="T56" fmla="*/ 97155 w 158"/>
                            <a:gd name="T57" fmla="*/ 1813560 h 951"/>
                            <a:gd name="T58" fmla="*/ 94615 w 158"/>
                            <a:gd name="T59" fmla="*/ 1811655 h 951"/>
                            <a:gd name="T60" fmla="*/ 50165 w 158"/>
                            <a:gd name="T61" fmla="*/ 1884045 h 951"/>
                            <a:gd name="T62" fmla="*/ 46355 w 158"/>
                            <a:gd name="T63" fmla="*/ 1891030 h 951"/>
                            <a:gd name="T64" fmla="*/ 53975 w 158"/>
                            <a:gd name="T65" fmla="*/ 1891030 h 951"/>
                            <a:gd name="T66" fmla="*/ 50165 w 158"/>
                            <a:gd name="T67" fmla="*/ 1884045 h 951"/>
                            <a:gd name="T68" fmla="*/ 55245 w 158"/>
                            <a:gd name="T69" fmla="*/ 1875790 h 951"/>
                            <a:gd name="T70" fmla="*/ 50165 w 158"/>
                            <a:gd name="T71" fmla="*/ 1884045 h 951"/>
                            <a:gd name="T72" fmla="*/ 53975 w 158"/>
                            <a:gd name="T73" fmla="*/ 1891030 h 951"/>
                            <a:gd name="T74" fmla="*/ 55245 w 158"/>
                            <a:gd name="T75" fmla="*/ 1891030 h 951"/>
                            <a:gd name="T76" fmla="*/ 55245 w 158"/>
                            <a:gd name="T77" fmla="*/ 1875790 h 951"/>
                            <a:gd name="T78" fmla="*/ 54610 w 158"/>
                            <a:gd name="T79" fmla="*/ 1299845 h 951"/>
                            <a:gd name="T80" fmla="*/ 45085 w 158"/>
                            <a:gd name="T81" fmla="*/ 1299845 h 951"/>
                            <a:gd name="T82" fmla="*/ 45720 w 158"/>
                            <a:gd name="T83" fmla="*/ 1876425 h 951"/>
                            <a:gd name="T84" fmla="*/ 50165 w 158"/>
                            <a:gd name="T85" fmla="*/ 1884045 h 951"/>
                            <a:gd name="T86" fmla="*/ 54610 w 158"/>
                            <a:gd name="T87" fmla="*/ 1876425 h 951"/>
                            <a:gd name="T88" fmla="*/ 54610 w 158"/>
                            <a:gd name="T89" fmla="*/ 1299845 h 95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BD3200" id="AutoShape 9" o:spid="_x0000_s1026" style="position:absolute;margin-left:191.05pt;margin-top:113.45pt;width:7.9pt;height:4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3629025,1150400925;2016125,1151610600;806450,1152417050;0,1154029950;1209675,1155642850;31854775,1208465325;35483800,1202416950;29032200,1202416950;28628975,1191126650;6048375,1152417050;5241925,1151207375;3629025,1150400925;29032200,1191529875;29032200,1202416950;35080575,1202416950;35080575,1200804050;29435425,1200804050;31854775,1196368575;29032200,1191529875;60080525,1150400925;58467625,1151207375;57661175,1152417050;35080575,1191126650;35080575,1202416950;35483800,1202416950;62499875,1155642850;63709550,1154029950;62903100,1152417050;61693425,1151610600;60080525,1150400925;31854775,1196368575;29435425,1200804050;34274125,1200804050;31854775,1196368575;35080575,1191126650;31854775,1196368575;34274125,1200804050;35080575,1200804050;35080575,1191126650;34677350,825401575;28628975,825401575;29032200,1191529875;31854775,1196368575;34677350,1191529875;34677350,82540157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4"/>
        <w:rPr>
          <w:b/>
          <w:sz w:val="4"/>
        </w:rPr>
      </w:pPr>
    </w:p>
    <w:p w:rsidR="00BE79DD" w:rsidRDefault="00236F99">
      <w:pPr>
        <w:pStyle w:val="GvdeMetni"/>
        <w:ind w:left="81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3035935" cy="1377950"/>
                <wp:effectExtent l="0" t="0" r="12065" b="1270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7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 w:rsidP="00B70007">
                            <w:pPr>
                              <w:pStyle w:val="GvdeMetni"/>
                              <w:spacing w:before="6"/>
                              <w:ind w:left="272" w:right="27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40B90" w:rsidRDefault="00140B90" w:rsidP="00140B90">
                            <w:pPr>
                              <w:pStyle w:val="GvdeMetni"/>
                              <w:spacing w:before="1" w:line="242" w:lineRule="auto"/>
                              <w:ind w:left="266" w:right="266" w:firstLine="454"/>
                              <w:jc w:val="both"/>
                            </w:pPr>
                            <w:r>
                              <w:t xml:space="preserve">Başvurusu uygun bulunan </w:t>
                            </w:r>
                            <w:r w:rsidR="002A4CE5">
                              <w:t>gerçek/tüzel kişilerin işletme kapasitelerine</w:t>
                            </w:r>
                            <w:r>
                              <w:t xml:space="preserve"> göre Bakanlığın belirlediği kota oranın</w:t>
                            </w:r>
                            <w:r w:rsidR="003C770E">
                              <w:t xml:space="preserve">da </w:t>
                            </w:r>
                            <w:r>
                              <w:t xml:space="preserve">ithalat yapabileceği hayvan sayısı </w:t>
                            </w:r>
                            <w:proofErr w:type="gramStart"/>
                            <w:r>
                              <w:t>belirlenerek</w:t>
                            </w:r>
                            <w:r w:rsidR="002A4CE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A4CE5">
                              <w:t>Hayvancılık</w:t>
                            </w:r>
                            <w:proofErr w:type="gramEnd"/>
                            <w:r w:rsidR="002A4CE5">
                              <w:t xml:space="preserve"> </w:t>
                            </w:r>
                            <w:r>
                              <w:t>Genel Müdürlüğü</w:t>
                            </w:r>
                            <w:r w:rsidR="002A4CE5">
                              <w:t>’</w:t>
                            </w:r>
                            <w:r>
                              <w:t>n</w:t>
                            </w:r>
                            <w:r w:rsidR="002A4CE5">
                              <w:t>ün</w:t>
                            </w:r>
                            <w:r>
                              <w:t xml:space="preserve"> web sitesinde yayımlanır. </w:t>
                            </w:r>
                          </w:p>
                          <w:p w:rsidR="00140B90" w:rsidRPr="00140B90" w:rsidRDefault="00140B90" w:rsidP="00140B90">
                            <w:pPr>
                              <w:tabs>
                                <w:tab w:val="left" w:pos="2175"/>
                              </w:tabs>
                            </w:pPr>
                          </w:p>
                          <w:p w:rsidR="00BE79DD" w:rsidRDefault="00BE79DD" w:rsidP="00B70007">
                            <w:pPr>
                              <w:pStyle w:val="GvdeMetni"/>
                              <w:ind w:left="272" w:right="272" w:firstLine="3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239.05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" filled="f" strokecolor="#4f81bc" strokeweight="2pt">
                <v:textbox inset="0,0,0,0">
                  <w:txbxContent>
                    <w:p w:rsidR="00BE79DD" w:rsidRDefault="00BE79DD" w:rsidP="00B70007">
                      <w:pPr>
                        <w:pStyle w:val="GvdeMetni"/>
                        <w:spacing w:before="6"/>
                        <w:ind w:left="272" w:right="272"/>
                        <w:rPr>
                          <w:b/>
                          <w:sz w:val="22"/>
                        </w:rPr>
                      </w:pPr>
                    </w:p>
                    <w:p w:rsidR="00140B90" w:rsidRDefault="00140B90" w:rsidP="00140B90">
                      <w:pPr>
                        <w:pStyle w:val="GvdeMetni"/>
                        <w:spacing w:before="1" w:line="242" w:lineRule="auto"/>
                        <w:ind w:left="266" w:right="266" w:firstLine="454"/>
                        <w:jc w:val="both"/>
                      </w:pPr>
                      <w:r>
                        <w:t xml:space="preserve">Başvurusu uygun bulunan </w:t>
                      </w:r>
                      <w:r w:rsidR="002A4CE5">
                        <w:t>gerçek/tüzel kişilerin işletme kapasitelerine</w:t>
                      </w:r>
                      <w:r>
                        <w:t xml:space="preserve"> göre Bakanlığın belirlediği kota oranın</w:t>
                      </w:r>
                      <w:r w:rsidR="003C770E">
                        <w:t xml:space="preserve">da </w:t>
                      </w:r>
                      <w:r>
                        <w:t xml:space="preserve">ithalat yapabileceği hayvan sayısı </w:t>
                      </w:r>
                      <w:proofErr w:type="gramStart"/>
                      <w:r>
                        <w:t>belirlenerek</w:t>
                      </w:r>
                      <w:r w:rsidR="002A4CE5">
                        <w:t xml:space="preserve"> </w:t>
                      </w:r>
                      <w:r>
                        <w:t xml:space="preserve"> </w:t>
                      </w:r>
                      <w:r w:rsidR="002A4CE5">
                        <w:t>Hayvancılık</w:t>
                      </w:r>
                      <w:proofErr w:type="gramEnd"/>
                      <w:r w:rsidR="002A4CE5">
                        <w:t xml:space="preserve"> </w:t>
                      </w:r>
                      <w:r>
                        <w:t>Genel Müdürlüğü</w:t>
                      </w:r>
                      <w:r w:rsidR="002A4CE5">
                        <w:t>’</w:t>
                      </w:r>
                      <w:r>
                        <w:t>n</w:t>
                      </w:r>
                      <w:r w:rsidR="002A4CE5">
                        <w:t>ün</w:t>
                      </w:r>
                      <w:r>
                        <w:t xml:space="preserve"> web sitesinde yayımlanır. </w:t>
                      </w:r>
                    </w:p>
                    <w:p w:rsidR="00140B90" w:rsidRPr="00140B90" w:rsidRDefault="00140B90" w:rsidP="00140B90">
                      <w:pPr>
                        <w:tabs>
                          <w:tab w:val="left" w:pos="2175"/>
                        </w:tabs>
                      </w:pPr>
                    </w:p>
                    <w:p w:rsidR="00BE79DD" w:rsidRDefault="00BE79DD" w:rsidP="00B70007">
                      <w:pPr>
                        <w:pStyle w:val="GvdeMetni"/>
                        <w:ind w:left="272" w:right="272" w:firstLine="30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79DD" w:rsidRDefault="00BE79DD">
      <w:pPr>
        <w:pStyle w:val="GvdeMetni"/>
        <w:spacing w:before="4"/>
        <w:rPr>
          <w:b/>
          <w:sz w:val="7"/>
        </w:rPr>
      </w:pPr>
    </w:p>
    <w:p w:rsidR="00BE79DD" w:rsidRDefault="00236F99">
      <w:pPr>
        <w:pStyle w:val="GvdeMetni"/>
        <w:ind w:left="2921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330" cy="603885"/>
                <wp:effectExtent l="6985" t="2540" r="698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603885"/>
                          <a:chOff x="0" y="0"/>
                          <a:chExt cx="158" cy="95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BB65D0" id="Group 6" o:spid="_x0000_s1026" style="width:7.9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">
                <v:shape id="AutoShape 7" o:spid="_x0000_s1027" style="position:absolute;width:158;height:951;visibility:visible;mso-wrap-style:square;v-text-anchor:top" coordsize="158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Lp8UA&#10;AADaAAAADwAAAGRycy9kb3ducmV2LnhtbESPT2vCQBTE7wW/w/KEXorZWEuQmFWkpUUoPfjn4PGR&#10;fSbB7Nu4u5r47buFgsdhZn7DFKvBtOJGzjeWFUyTFARxaXXDlYLD/nMyB+EDssbWMim4k4fVcvRU&#10;YK5tz1u67UIlIoR9jgrqELpcSl/WZNAntiOO3sk6gyFKV0ntsI9w08rXNM2kwYbjQo0dvddUnndX&#10;o+Dosvvs4/xjvo/cf7Vv06s5XF6Ueh4P6wWIQEN4hP/bG60g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AunxQAAANoAAAAPAAAAAAAAAAAAAAAAAJgCAABkcnMv&#10;ZG93bnJldi54bWxQSwUGAAAAAAQABAD1AAAAigM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E79DD" w:rsidRDefault="00236F99" w:rsidP="00140B90">
      <w:pPr>
        <w:pStyle w:val="GvdeMetni"/>
        <w:ind w:left="2921"/>
        <w:rPr>
          <w:b/>
          <w:sz w:val="5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80645</wp:posOffset>
                </wp:positionV>
                <wp:extent cx="3131185" cy="1188720"/>
                <wp:effectExtent l="0" t="0" r="12065" b="1143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188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B90" w:rsidRDefault="00140B90" w:rsidP="00140B90">
                            <w:pPr>
                              <w:pStyle w:val="GvdeMetni"/>
                              <w:ind w:left="272" w:right="272" w:firstLine="300"/>
                              <w:jc w:val="both"/>
                            </w:pPr>
                          </w:p>
                          <w:p w:rsidR="00140B90" w:rsidRDefault="00140B90" w:rsidP="00140B90">
                            <w:pPr>
                              <w:pStyle w:val="GvdeMetni"/>
                              <w:ind w:left="272" w:right="272" w:firstLine="300"/>
                              <w:jc w:val="both"/>
                            </w:pPr>
                            <w:r>
                              <w:t>Genel Müdürlü</w:t>
                            </w:r>
                            <w:r w:rsidR="00B534D9">
                              <w:t>k web sitesinde yayım</w:t>
                            </w:r>
                            <w:r>
                              <w:t>lanan li</w:t>
                            </w:r>
                            <w:r w:rsidR="00B534D9">
                              <w:t>stede</w:t>
                            </w:r>
                            <w:r w:rsidR="00846240">
                              <w:t xml:space="preserve"> yer alan </w:t>
                            </w:r>
                            <w:r w:rsidR="003C770E">
                              <w:t>başvuru sahiplerince</w:t>
                            </w:r>
                            <w:r w:rsidR="007279F9">
                              <w:t>,</w:t>
                            </w:r>
                            <w:r w:rsidR="003C770E">
                              <w:t xml:space="preserve"> </w:t>
                            </w:r>
                            <w:r w:rsidR="007279F9">
                              <w:t>gerekli</w:t>
                            </w:r>
                            <w:r w:rsidR="00F74539">
                              <w:t xml:space="preserve"> belgeler</w:t>
                            </w:r>
                            <w:r w:rsidR="003C770E">
                              <w:t xml:space="preserve"> tamamlanarak</w:t>
                            </w:r>
                            <w:r w:rsidR="00F74539">
                              <w:t xml:space="preserve"> </w:t>
                            </w:r>
                            <w:r w:rsidR="003C770E">
                              <w:t>HAYGEM’</w:t>
                            </w:r>
                            <w:r w:rsidR="00B534D9">
                              <w:t xml:space="preserve"> </w:t>
                            </w:r>
                            <w:r w:rsidR="002A4CE5">
                              <w:t>e teslim edilir.</w:t>
                            </w:r>
                          </w:p>
                          <w:p w:rsidR="00140B90" w:rsidRPr="00140B90" w:rsidRDefault="00140B90" w:rsidP="00140B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6.5pt;margin-top:6.35pt;width:246.55pt;height:93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" filled="f" strokecolor="#4f81bc" strokeweight="2pt">
                <v:textbox inset="0,0,0,0">
                  <w:txbxContent>
                    <w:p w:rsidR="00140B90" w:rsidRDefault="00140B90" w:rsidP="00140B90">
                      <w:pPr>
                        <w:pStyle w:val="GvdeMetni"/>
                        <w:ind w:left="272" w:right="272" w:firstLine="300"/>
                        <w:jc w:val="both"/>
                      </w:pPr>
                    </w:p>
                    <w:p w:rsidR="00140B90" w:rsidRDefault="00140B90" w:rsidP="00140B90">
                      <w:pPr>
                        <w:pStyle w:val="GvdeMetni"/>
                        <w:ind w:left="272" w:right="272" w:firstLine="300"/>
                        <w:jc w:val="both"/>
                      </w:pPr>
                      <w:r>
                        <w:t>Genel Müdürlü</w:t>
                      </w:r>
                      <w:r w:rsidR="00B534D9">
                        <w:t>k web sitesinde yayım</w:t>
                      </w:r>
                      <w:r>
                        <w:t>lanan li</w:t>
                      </w:r>
                      <w:r w:rsidR="00B534D9">
                        <w:t>stede</w:t>
                      </w:r>
                      <w:r w:rsidR="00846240">
                        <w:t xml:space="preserve"> yer alan </w:t>
                      </w:r>
                      <w:r w:rsidR="003C770E">
                        <w:t>başvuru sahiplerince</w:t>
                      </w:r>
                      <w:r w:rsidR="007279F9">
                        <w:t>,</w:t>
                      </w:r>
                      <w:r w:rsidR="003C770E">
                        <w:t xml:space="preserve"> </w:t>
                      </w:r>
                      <w:r w:rsidR="007279F9">
                        <w:t>gerekli</w:t>
                      </w:r>
                      <w:r w:rsidR="00F74539">
                        <w:t xml:space="preserve"> belgeler</w:t>
                      </w:r>
                      <w:r w:rsidR="003C770E">
                        <w:t xml:space="preserve"> tamamlanarak</w:t>
                      </w:r>
                      <w:r w:rsidR="00F74539">
                        <w:t xml:space="preserve"> </w:t>
                      </w:r>
                      <w:r w:rsidR="003C770E">
                        <w:t>HAYGEM’</w:t>
                      </w:r>
                      <w:r w:rsidR="00B534D9">
                        <w:t xml:space="preserve"> </w:t>
                      </w:r>
                      <w:r w:rsidR="002A4CE5">
                        <w:t>e teslim edilir.</w:t>
                      </w:r>
                    </w:p>
                    <w:p w:rsidR="00140B90" w:rsidRPr="00140B90" w:rsidRDefault="00140B90" w:rsidP="00140B90"/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6"/>
        <w:rPr>
          <w:b/>
          <w:sz w:val="6"/>
        </w:rPr>
      </w:pPr>
    </w:p>
    <w:p w:rsidR="00BE79DD" w:rsidRDefault="00236F99">
      <w:pPr>
        <w:pStyle w:val="GvdeMetni"/>
        <w:ind w:left="2871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32080" cy="603885"/>
                <wp:effectExtent l="3810" t="2540" r="698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603885"/>
                          <a:chOff x="0" y="0"/>
                          <a:chExt cx="158" cy="951"/>
                        </a:xfrm>
                      </wpg:grpSpPr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19633E" id="Group 3" o:spid="_x0000_s1026" style="width:10.4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">
                <v:shape id="AutoShape 4" o:spid="_x0000_s1027" style="position:absolute;width:158;height:951;visibility:visible;mso-wrap-style:square;v-text-anchor:top" coordsize="158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oP8UA&#10;AADaAAAADwAAAGRycy9kb3ducmV2LnhtbESPS2vDMBCE74H+B7GFXEIs50EoTpRQWloKIYemOfi4&#10;WFvbxFq5kuLHv48KhR6HmfmG2R0G04iOnK8tK1gkKQjiwuqaSwWXr7f5EwgfkDU2lknBSB4O+4fJ&#10;DjNte/6k7hxKESHsM1RQhdBmUvqiIoM+sS1x9L6tMxiidKXUDvsIN41cpulGGqw5LlTY0ktFxfV8&#10;MwpytxlXr9eTOebcvzfrxc1cfmZKTR+H5y2IQEP4D/+1P7SCFfxeiT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g/xQAAANoAAAAPAAAAAAAAAAAAAAAAAJgCAABkcnMv&#10;ZG93bnJldi54bWxQSwUGAAAAAAQABAD1AAAAigM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C64EA" w:rsidRDefault="00AC64EA">
      <w:pPr>
        <w:pStyle w:val="GvdeMetni"/>
        <w:ind w:left="2871"/>
        <w:rPr>
          <w:sz w:val="20"/>
        </w:rPr>
      </w:pPr>
    </w:p>
    <w:p w:rsidR="00BE79DD" w:rsidRPr="00F74539" w:rsidRDefault="00236F99" w:rsidP="00F74539">
      <w:pPr>
        <w:pStyle w:val="GvdeMetni"/>
        <w:ind w:left="76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3070860" cy="1438275"/>
                <wp:effectExtent l="0" t="0" r="1524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38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4EA" w:rsidRDefault="00AC64EA" w:rsidP="00F81F7A">
                            <w:pPr>
                              <w:pStyle w:val="GvdeMetni"/>
                              <w:spacing w:before="100" w:beforeAutospacing="1"/>
                              <w:ind w:left="272" w:right="272" w:firstLine="266"/>
                              <w:contextualSpacing/>
                              <w:jc w:val="both"/>
                            </w:pPr>
                          </w:p>
                          <w:p w:rsidR="00BE79DD" w:rsidRDefault="00F81F7A" w:rsidP="00F81F7A">
                            <w:pPr>
                              <w:pStyle w:val="GvdeMetni"/>
                              <w:spacing w:before="100" w:beforeAutospacing="1"/>
                              <w:ind w:left="272" w:right="272" w:firstLine="266"/>
                              <w:contextualSpacing/>
                              <w:jc w:val="both"/>
                            </w:pPr>
                            <w:r>
                              <w:t xml:space="preserve">Hayvancılık Genel Müdürlüğü tarafından </w:t>
                            </w:r>
                            <w:r w:rsidR="00B534D9">
                              <w:t>kontrol belgeleri onaylanarak</w:t>
                            </w:r>
                            <w:r w:rsidR="00F74539">
                              <w:t xml:space="preserve"> ilgili</w:t>
                            </w:r>
                            <w:r w:rsidR="00F76CCD">
                              <w:t xml:space="preserve"> Veteriner Sınır Kontrol </w:t>
                            </w:r>
                            <w:r w:rsidR="00F74539">
                              <w:t xml:space="preserve">Noktası Müdürlüğüne, </w:t>
                            </w:r>
                            <w:r w:rsidR="00F76CCD">
                              <w:t xml:space="preserve">İl Müdürlüğüne ve </w:t>
                            </w:r>
                            <w:r w:rsidR="002A4CE5">
                              <w:t xml:space="preserve">başvuru </w:t>
                            </w:r>
                            <w:r w:rsidR="002A4CE5">
                              <w:t>sahibine</w:t>
                            </w:r>
                            <w:bookmarkStart w:id="0" w:name="_GoBack"/>
                            <w:bookmarkEnd w:id="0"/>
                            <w:r w:rsidR="00F76CCD">
                              <w:t xml:space="preserve">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241.8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" filled="f" strokecolor="#4f81bc" strokeweight="2pt">
                <v:textbox inset="0,0,0,0">
                  <w:txbxContent>
                    <w:p w:rsidR="00AC64EA" w:rsidRDefault="00AC64EA" w:rsidP="00F81F7A">
                      <w:pPr>
                        <w:pStyle w:val="GvdeMetni"/>
                        <w:spacing w:before="100" w:beforeAutospacing="1"/>
                        <w:ind w:left="272" w:right="272" w:firstLine="266"/>
                        <w:contextualSpacing/>
                        <w:jc w:val="both"/>
                      </w:pPr>
                    </w:p>
                    <w:p w:rsidR="00BE79DD" w:rsidRDefault="00F81F7A" w:rsidP="00F81F7A">
                      <w:pPr>
                        <w:pStyle w:val="GvdeMetni"/>
                        <w:spacing w:before="100" w:beforeAutospacing="1"/>
                        <w:ind w:left="272" w:right="272" w:firstLine="266"/>
                        <w:contextualSpacing/>
                        <w:jc w:val="both"/>
                      </w:pPr>
                      <w:r>
                        <w:t xml:space="preserve">Hayvancılık Genel Müdürlüğü tarafından </w:t>
                      </w:r>
                      <w:r w:rsidR="00B534D9">
                        <w:t>kontrol belgeleri onaylanarak</w:t>
                      </w:r>
                      <w:r w:rsidR="00F74539">
                        <w:t xml:space="preserve"> ilgili</w:t>
                      </w:r>
                      <w:r w:rsidR="00F76CCD">
                        <w:t xml:space="preserve"> Veteriner Sınır Kontrol </w:t>
                      </w:r>
                      <w:r w:rsidR="00F74539">
                        <w:t xml:space="preserve">Noktası Müdürlüğüne, </w:t>
                      </w:r>
                      <w:r w:rsidR="00F76CCD">
                        <w:t xml:space="preserve">İl Müdürlüğüne ve </w:t>
                      </w:r>
                      <w:r w:rsidR="002A4CE5">
                        <w:t xml:space="preserve">başvuru </w:t>
                      </w:r>
                      <w:r w:rsidR="002A4CE5">
                        <w:t>sahibine</w:t>
                      </w:r>
                      <w:bookmarkStart w:id="1" w:name="_GoBack"/>
                      <w:bookmarkEnd w:id="1"/>
                      <w:r w:rsidR="00F76CCD">
                        <w:t xml:space="preserve"> gönderilir.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79DD" w:rsidRPr="00F74539" w:rsidSect="00140B90">
      <w:type w:val="continuous"/>
      <w:pgSz w:w="11910" w:h="16840"/>
      <w:pgMar w:top="426" w:right="15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D"/>
    <w:rsid w:val="000C0049"/>
    <w:rsid w:val="000F5918"/>
    <w:rsid w:val="001072B7"/>
    <w:rsid w:val="00140B90"/>
    <w:rsid w:val="00236F99"/>
    <w:rsid w:val="00247AE6"/>
    <w:rsid w:val="002A4CE5"/>
    <w:rsid w:val="003025DC"/>
    <w:rsid w:val="00387C3A"/>
    <w:rsid w:val="003C770E"/>
    <w:rsid w:val="003E4BEE"/>
    <w:rsid w:val="004765D8"/>
    <w:rsid w:val="00564127"/>
    <w:rsid w:val="005665DB"/>
    <w:rsid w:val="005B699C"/>
    <w:rsid w:val="007279F9"/>
    <w:rsid w:val="007322F2"/>
    <w:rsid w:val="007A131D"/>
    <w:rsid w:val="00846240"/>
    <w:rsid w:val="00914F47"/>
    <w:rsid w:val="00995B18"/>
    <w:rsid w:val="00A96741"/>
    <w:rsid w:val="00AA162D"/>
    <w:rsid w:val="00AC64EA"/>
    <w:rsid w:val="00B0206A"/>
    <w:rsid w:val="00B534D9"/>
    <w:rsid w:val="00B70007"/>
    <w:rsid w:val="00BE79DD"/>
    <w:rsid w:val="00C02A3F"/>
    <w:rsid w:val="00D53894"/>
    <w:rsid w:val="00DD6E40"/>
    <w:rsid w:val="00EB190C"/>
    <w:rsid w:val="00F308A0"/>
    <w:rsid w:val="00F35CC8"/>
    <w:rsid w:val="00F74539"/>
    <w:rsid w:val="00F76CCD"/>
    <w:rsid w:val="00F8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5BF5-1A10-4987-B376-6036E57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BE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4BEE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E4BEE"/>
  </w:style>
  <w:style w:type="paragraph" w:customStyle="1" w:styleId="TableParagraph">
    <w:name w:val="Table Paragraph"/>
    <w:basedOn w:val="Normal"/>
    <w:uiPriority w:val="1"/>
    <w:qFormat/>
    <w:rsid w:val="003E4BEE"/>
  </w:style>
  <w:style w:type="character" w:customStyle="1" w:styleId="GvdeMetniChar">
    <w:name w:val="Gövde Metni Char"/>
    <w:basedOn w:val="VarsaylanParagrafYazTipi"/>
    <w:link w:val="GvdeMetni"/>
    <w:uiPriority w:val="1"/>
    <w:rsid w:val="00140B9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15CBC-3539-4CB4-A2EE-048EA8007A96}"/>
</file>

<file path=customXml/itemProps2.xml><?xml version="1.0" encoding="utf-8"?>
<ds:datastoreItem xmlns:ds="http://schemas.openxmlformats.org/officeDocument/2006/customXml" ds:itemID="{C52AFAE8-8EA2-4BB1-B6F4-B42C28A4F203}"/>
</file>

<file path=customXml/itemProps3.xml><?xml version="1.0" encoding="utf-8"?>
<ds:datastoreItem xmlns:ds="http://schemas.openxmlformats.org/officeDocument/2006/customXml" ds:itemID="{F8326C67-1029-453D-AFF4-F6852AF85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Yorgancıoğlu</dc:creator>
  <cp:lastModifiedBy>Windows Kullanıcısı</cp:lastModifiedBy>
  <cp:revision>19</cp:revision>
  <dcterms:created xsi:type="dcterms:W3CDTF">2021-02-26T18:54:00Z</dcterms:created>
  <dcterms:modified xsi:type="dcterms:W3CDTF">2021-03-07T06:40:00Z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0x0101003D910D254D6DAB4898B9C27CDB2A8A7F</vt:lpwstr>
  </property>
</Properties>
</file>