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301"/>
        <w:tblW w:w="14425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126"/>
        <w:gridCol w:w="1276"/>
        <w:gridCol w:w="1417"/>
        <w:gridCol w:w="2410"/>
      </w:tblGrid>
      <w:tr w:rsidR="00CA5C84" w:rsidRPr="00C33820" w:rsidTr="000976F5">
        <w:trPr>
          <w:trHeight w:val="2070"/>
        </w:trPr>
        <w:tc>
          <w:tcPr>
            <w:tcW w:w="2660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TAHMİN EDİLEN</w:t>
            </w:r>
            <w:r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ÜNİVERSİTE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Lİ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STAJYER </w:t>
            </w:r>
            <w:r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>ÖĞRENCİSİ SAYISI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TAHMİNİ 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ÜNİVERSİTELİ STAJYER</w:t>
            </w:r>
            <w:r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BÜTÇE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TAHMİN EDİLEN LİSELİ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STAJYER</w:t>
            </w:r>
            <w:r w:rsidR="00CE2E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>ÖĞRENCİSİ SAYISI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TAHMİNİ 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LİSELİ STAJYER</w:t>
            </w:r>
            <w:r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BÜTÇE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>TOPLAM STAJYER SAYISI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>ÖDENEN TOPLAM BÜTÇE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E2ED7" w:rsidRDefault="00CE2ED7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2ED7" w:rsidRDefault="00CE2ED7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C84" w:rsidRPr="000170FE" w:rsidRDefault="00CE2ED7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CA5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YILINDAN </w:t>
            </w:r>
            <w:r w:rsidR="00CA5C84"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>STAJ</w:t>
            </w:r>
            <w:r w:rsidR="00CA5C84">
              <w:rPr>
                <w:rFonts w:ascii="Times New Roman" w:hAnsi="Times New Roman" w:cs="Times New Roman"/>
                <w:b/>
                <w:sz w:val="20"/>
                <w:szCs w:val="20"/>
              </w:rPr>
              <w:t>I DEVAM EDEN</w:t>
            </w:r>
            <w:r w:rsidR="00CA5C84"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MESLEK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0FE">
              <w:rPr>
                <w:rFonts w:ascii="Times New Roman" w:hAnsi="Times New Roman" w:cs="Times New Roman"/>
                <w:b/>
                <w:sz w:val="20"/>
                <w:szCs w:val="20"/>
              </w:rPr>
              <w:t>LİSELİ ÖĞRENCİSİ SAYISI</w:t>
            </w:r>
          </w:p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5C84" w:rsidRPr="00C33820" w:rsidTr="000976F5">
        <w:trPr>
          <w:trHeight w:val="469"/>
        </w:trPr>
        <w:tc>
          <w:tcPr>
            <w:tcW w:w="2660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5C84" w:rsidRPr="000170FE" w:rsidRDefault="00CA5C84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393" w:rsidRPr="00C33820" w:rsidTr="000976F5">
        <w:trPr>
          <w:trHeight w:val="469"/>
        </w:trPr>
        <w:tc>
          <w:tcPr>
            <w:tcW w:w="2660" w:type="dxa"/>
            <w:vAlign w:val="center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2393" w:rsidRPr="000170FE" w:rsidRDefault="000B2393" w:rsidP="0009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6F5" w:rsidRDefault="000976F5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6F5" w:rsidRDefault="000976F5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76F5" w:rsidRDefault="000976F5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C23" w:rsidRDefault="00C33820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2B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A5C84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EF32B0" w:rsidRPr="00EF32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EF32B0" w:rsidRPr="00EF32B0">
        <w:rPr>
          <w:rFonts w:ascii="Times New Roman" w:eastAsia="Calibri" w:hAnsi="Times New Roman" w:cs="Times New Roman"/>
          <w:b/>
          <w:sz w:val="24"/>
          <w:szCs w:val="24"/>
        </w:rPr>
        <w:t>YILI</w:t>
      </w:r>
      <w:r w:rsidRPr="00EF32B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A5C84">
        <w:rPr>
          <w:rFonts w:ascii="Times New Roman" w:eastAsia="Calibri" w:hAnsi="Times New Roman" w:cs="Times New Roman"/>
          <w:b/>
          <w:sz w:val="24"/>
          <w:szCs w:val="24"/>
        </w:rPr>
        <w:t>PLANLANAN</w:t>
      </w:r>
      <w:proofErr w:type="gramEnd"/>
      <w:r w:rsidR="00CA5C84">
        <w:rPr>
          <w:rFonts w:ascii="Times New Roman" w:eastAsia="Calibri" w:hAnsi="Times New Roman" w:cs="Times New Roman"/>
          <w:b/>
          <w:sz w:val="24"/>
          <w:szCs w:val="24"/>
        </w:rPr>
        <w:t>/TAHMİN EDİLEN STAJYER TABLOSU</w:t>
      </w:r>
      <w:r w:rsidR="004C12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Default="00CE2ED7" w:rsidP="00EF32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2ED7" w:rsidRPr="00CE2ED7" w:rsidRDefault="00CE2ED7" w:rsidP="00CE2ED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E2ED7">
        <w:rPr>
          <w:rFonts w:ascii="Times New Roman" w:eastAsia="Calibri" w:hAnsi="Times New Roman" w:cs="Times New Roman"/>
          <w:sz w:val="24"/>
          <w:szCs w:val="24"/>
        </w:rPr>
        <w:t>* 2016 yılından stajı devam eden meslek liseli öğrenci sayısı sütunundaki bilgiler toplama eklenmeyecektir.</w:t>
      </w:r>
    </w:p>
    <w:sectPr w:rsidR="00CE2ED7" w:rsidRPr="00CE2ED7" w:rsidSect="00CE2ED7">
      <w:headerReference w:type="default" r:id="rId7"/>
      <w:pgSz w:w="16838" w:h="11906" w:orient="landscape"/>
      <w:pgMar w:top="1134" w:right="395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31" w:rsidRDefault="00622031" w:rsidP="00CE2ED7">
      <w:pPr>
        <w:spacing w:after="0" w:line="240" w:lineRule="auto"/>
      </w:pPr>
      <w:r>
        <w:separator/>
      </w:r>
    </w:p>
  </w:endnote>
  <w:endnote w:type="continuationSeparator" w:id="0">
    <w:p w:rsidR="00622031" w:rsidRDefault="00622031" w:rsidP="00CE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31" w:rsidRDefault="00622031" w:rsidP="00CE2ED7">
      <w:pPr>
        <w:spacing w:after="0" w:line="240" w:lineRule="auto"/>
      </w:pPr>
      <w:r>
        <w:separator/>
      </w:r>
    </w:p>
  </w:footnote>
  <w:footnote w:type="continuationSeparator" w:id="0">
    <w:p w:rsidR="00622031" w:rsidRDefault="00622031" w:rsidP="00CE2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D7" w:rsidRPr="00CE2ED7" w:rsidRDefault="00CE2ED7">
    <w:pPr>
      <w:pStyle w:val="stbilgi"/>
      <w:rPr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C43F3">
      <w:rPr>
        <w:b/>
        <w:sz w:val="28"/>
        <w:szCs w:val="28"/>
      </w:rPr>
      <w:t xml:space="preserve">EK </w:t>
    </w:r>
    <w:r w:rsidRPr="00CE2ED7">
      <w:rPr>
        <w:b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82"/>
    <w:rsid w:val="00015B82"/>
    <w:rsid w:val="000170FE"/>
    <w:rsid w:val="000976F5"/>
    <w:rsid w:val="000B2393"/>
    <w:rsid w:val="00172C23"/>
    <w:rsid w:val="001A5418"/>
    <w:rsid w:val="001A7CC1"/>
    <w:rsid w:val="00304C89"/>
    <w:rsid w:val="003C43F3"/>
    <w:rsid w:val="003C4C29"/>
    <w:rsid w:val="00403845"/>
    <w:rsid w:val="004C12AE"/>
    <w:rsid w:val="0060073B"/>
    <w:rsid w:val="00622031"/>
    <w:rsid w:val="007A2EF8"/>
    <w:rsid w:val="00816472"/>
    <w:rsid w:val="0083250A"/>
    <w:rsid w:val="00A72C04"/>
    <w:rsid w:val="00C33820"/>
    <w:rsid w:val="00CA5C84"/>
    <w:rsid w:val="00CC5229"/>
    <w:rsid w:val="00CE2ED7"/>
    <w:rsid w:val="00E15CA5"/>
    <w:rsid w:val="00E26152"/>
    <w:rsid w:val="00EF32B0"/>
    <w:rsid w:val="00F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ED7"/>
  </w:style>
  <w:style w:type="paragraph" w:styleId="Altbilgi">
    <w:name w:val="footer"/>
    <w:basedOn w:val="Normal"/>
    <w:link w:val="Al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ED7"/>
  </w:style>
  <w:style w:type="paragraph" w:styleId="ListeParagraf">
    <w:name w:val="List Paragraph"/>
    <w:basedOn w:val="Normal"/>
    <w:uiPriority w:val="34"/>
    <w:qFormat/>
    <w:rsid w:val="00CE2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ED7"/>
  </w:style>
  <w:style w:type="paragraph" w:styleId="Altbilgi">
    <w:name w:val="footer"/>
    <w:basedOn w:val="Normal"/>
    <w:link w:val="AltbilgiChar"/>
    <w:uiPriority w:val="99"/>
    <w:unhideWhenUsed/>
    <w:rsid w:val="00CE2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ED7"/>
  </w:style>
  <w:style w:type="paragraph" w:styleId="ListeParagraf">
    <w:name w:val="List Paragraph"/>
    <w:basedOn w:val="Normal"/>
    <w:uiPriority w:val="34"/>
    <w:qFormat/>
    <w:rsid w:val="00CE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4B403-10F3-4C60-9FCC-7A8A112F2F64}"/>
</file>

<file path=customXml/itemProps2.xml><?xml version="1.0" encoding="utf-8"?>
<ds:datastoreItem xmlns:ds="http://schemas.openxmlformats.org/officeDocument/2006/customXml" ds:itemID="{63B9D1F8-41C2-445A-A697-27B3DAA0A47F}"/>
</file>

<file path=customXml/itemProps3.xml><?xml version="1.0" encoding="utf-8"?>
<ds:datastoreItem xmlns:ds="http://schemas.openxmlformats.org/officeDocument/2006/customXml" ds:itemID="{4BE7758C-694F-4524-8835-AA3383513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EGITIM9</dc:creator>
  <cp:lastModifiedBy>EGITIM9</cp:lastModifiedBy>
  <cp:revision>7</cp:revision>
  <cp:lastPrinted>2015-10-06T11:39:00Z</cp:lastPrinted>
  <dcterms:created xsi:type="dcterms:W3CDTF">2016-01-05T15:31:00Z</dcterms:created>
  <dcterms:modified xsi:type="dcterms:W3CDTF">2016-01-06T13:33:00Z</dcterms:modified>
</cp:coreProperties>
</file>