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301"/>
        <w:tblW w:w="16410" w:type="dxa"/>
        <w:tblLayout w:type="fixed"/>
        <w:tblLook w:val="04A0" w:firstRow="1" w:lastRow="0" w:firstColumn="1" w:lastColumn="0" w:noHBand="0" w:noVBand="1"/>
      </w:tblPr>
      <w:tblGrid>
        <w:gridCol w:w="2337"/>
        <w:gridCol w:w="1993"/>
        <w:gridCol w:w="1993"/>
        <w:gridCol w:w="1868"/>
        <w:gridCol w:w="1868"/>
        <w:gridCol w:w="1868"/>
        <w:gridCol w:w="1121"/>
        <w:gridCol w:w="1245"/>
        <w:gridCol w:w="2117"/>
      </w:tblGrid>
      <w:tr w:rsidR="004942C1" w:rsidRPr="00C33820" w:rsidTr="00DE744F">
        <w:trPr>
          <w:trHeight w:val="2542"/>
        </w:trPr>
        <w:tc>
          <w:tcPr>
            <w:tcW w:w="2337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B74180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TAHMİN EDİLEN 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YÜKSEKÖĞRETİM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STAJYER ÖĞRENCİ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SAYISI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B74180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TAHMİN EDİLEN </w:t>
            </w:r>
          </w:p>
          <w:p w:rsidR="004942C1" w:rsidRPr="00DE744F" w:rsidRDefault="00077997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YÜKSEKÖĞRETİM 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STAJYER ÖĞRENCİ BÜTÇESİ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Default="00B74180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TAHMİN EDİLEN UZUN SÜRELİ</w:t>
            </w:r>
          </w:p>
          <w:p w:rsidR="00DE744F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(9 AY)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</w:t>
            </w:r>
          </w:p>
          <w:p w:rsidR="008B649F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STAJYER ÖĞRENCİSİ SAYISI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B74180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TAHMİN EDİLEN</w:t>
            </w:r>
          </w:p>
          <w:p w:rsidR="004942C1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UZUN SÜRELİ</w:t>
            </w:r>
          </w:p>
          <w:p w:rsidR="00DE744F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(9 AY)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 STAJYER BÜTÇESİ</w:t>
            </w:r>
          </w:p>
          <w:p w:rsidR="008B649F" w:rsidRPr="00DE744F" w:rsidRDefault="008B649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3C5CD7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TAHMİN EDİLEN KISA SÜRELİ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YAZ STAJI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STAJYER ÖĞRENCİSİ SAYISI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AB267A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TAHMİN EDİLEN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KISA SÜRELİ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YAZ STAJI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 STAJYER BÜTÇESİ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AB267A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TAHMİN EDİLEN</w:t>
            </w:r>
          </w:p>
          <w:p w:rsidR="00077997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TOPLAM STAJYER SAYISI</w:t>
            </w:r>
          </w:p>
          <w:p w:rsidR="004942C1" w:rsidRPr="00DE744F" w:rsidRDefault="00077997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E74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942C1" w:rsidRPr="00DE744F" w:rsidRDefault="00A111B2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 İÇİN TAHMİNİ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ÖDENECEK TOPLAM BÜTÇE</w:t>
            </w:r>
          </w:p>
          <w:p w:rsidR="00077997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A111B2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EYLÜL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AYINDA STA</w:t>
            </w:r>
            <w:r w:rsidR="001E660F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JA BAŞLAYIP</w:t>
            </w:r>
          </w:p>
          <w:p w:rsidR="004942C1" w:rsidRPr="00DE744F" w:rsidRDefault="00A111B2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YILINDA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STAJI DEVAM EDECEK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 ÖĞRENCİSİ SAYISI</w:t>
            </w:r>
          </w:p>
          <w:p w:rsidR="00077997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42C1" w:rsidRPr="00C33820" w:rsidTr="004942C1">
        <w:trPr>
          <w:trHeight w:val="386"/>
        </w:trPr>
        <w:tc>
          <w:tcPr>
            <w:tcW w:w="2337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42C1" w:rsidRPr="00C33820" w:rsidTr="004942C1">
        <w:trPr>
          <w:trHeight w:val="386"/>
        </w:trPr>
        <w:tc>
          <w:tcPr>
            <w:tcW w:w="2337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23" w:rsidRDefault="00C33820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2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111B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F32B0" w:rsidRPr="00EF32B0">
        <w:rPr>
          <w:rFonts w:ascii="Times New Roman" w:eastAsia="Calibri" w:hAnsi="Times New Roman" w:cs="Times New Roman"/>
          <w:b/>
          <w:sz w:val="24"/>
          <w:szCs w:val="24"/>
        </w:rPr>
        <w:t xml:space="preserve"> YILI</w:t>
      </w:r>
      <w:r w:rsidR="00406C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5C84">
        <w:rPr>
          <w:rFonts w:ascii="Times New Roman" w:eastAsia="Calibri" w:hAnsi="Times New Roman" w:cs="Times New Roman"/>
          <w:b/>
          <w:sz w:val="24"/>
          <w:szCs w:val="24"/>
        </w:rPr>
        <w:t>PLANLANAN/TAHMİN EDİLEN STAJYER TABLOSU</w:t>
      </w:r>
      <w:r w:rsidR="004C1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B73" w:rsidRPr="007F7B73" w:rsidRDefault="007F7B73" w:rsidP="007F7B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F7B73">
        <w:rPr>
          <w:rFonts w:ascii="Times New Roman" w:eastAsia="Calibri" w:hAnsi="Times New Roman" w:cs="Times New Roman"/>
          <w:b/>
          <w:sz w:val="20"/>
          <w:szCs w:val="20"/>
        </w:rPr>
        <w:t xml:space="preserve">Bu sütuna </w:t>
      </w:r>
      <w:r w:rsidRPr="007F7B73">
        <w:rPr>
          <w:rFonts w:ascii="Times New Roman" w:hAnsi="Times New Roman" w:cs="Times New Roman"/>
          <w:b/>
          <w:sz w:val="20"/>
          <w:szCs w:val="20"/>
        </w:rPr>
        <w:t xml:space="preserve">yükseköğretim, uzun süreli </w:t>
      </w:r>
      <w:proofErr w:type="gramStart"/>
      <w:r w:rsidRPr="007F7B73">
        <w:rPr>
          <w:rFonts w:ascii="Times New Roman" w:hAnsi="Times New Roman" w:cs="Times New Roman"/>
          <w:b/>
          <w:sz w:val="20"/>
          <w:szCs w:val="20"/>
        </w:rPr>
        <w:t>ortaöğretim  ve</w:t>
      </w:r>
      <w:proofErr w:type="gramEnd"/>
      <w:r w:rsidRPr="007F7B73">
        <w:rPr>
          <w:rFonts w:ascii="Times New Roman" w:hAnsi="Times New Roman" w:cs="Times New Roman"/>
          <w:b/>
          <w:sz w:val="20"/>
          <w:szCs w:val="20"/>
        </w:rPr>
        <w:t xml:space="preserve"> kısa süreli ortaöğretim tahmini öğrenci sayılarının </w:t>
      </w:r>
      <w:r w:rsidR="00DE744F">
        <w:rPr>
          <w:rFonts w:ascii="Times New Roman" w:hAnsi="Times New Roman" w:cs="Times New Roman"/>
          <w:b/>
          <w:sz w:val="20"/>
          <w:szCs w:val="20"/>
        </w:rPr>
        <w:t xml:space="preserve">genel </w:t>
      </w:r>
      <w:r w:rsidRPr="007F7B73">
        <w:rPr>
          <w:rFonts w:ascii="Times New Roman" w:hAnsi="Times New Roman" w:cs="Times New Roman"/>
          <w:b/>
          <w:sz w:val="20"/>
          <w:szCs w:val="20"/>
        </w:rPr>
        <w:t xml:space="preserve">toplamı yazılacaktır. </w:t>
      </w:r>
    </w:p>
    <w:p w:rsidR="007F7B73" w:rsidRPr="007F7B73" w:rsidRDefault="007F7B73" w:rsidP="007F7B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F7B73">
        <w:rPr>
          <w:rFonts w:ascii="Times New Roman" w:hAnsi="Times New Roman" w:cs="Times New Roman"/>
          <w:b/>
          <w:sz w:val="20"/>
          <w:szCs w:val="20"/>
        </w:rPr>
        <w:t xml:space="preserve">Bu sütuna yükseköğretim, uzun süreli </w:t>
      </w:r>
      <w:proofErr w:type="gramStart"/>
      <w:r w:rsidRPr="007F7B73">
        <w:rPr>
          <w:rFonts w:ascii="Times New Roman" w:hAnsi="Times New Roman" w:cs="Times New Roman"/>
          <w:b/>
          <w:sz w:val="20"/>
          <w:szCs w:val="20"/>
        </w:rPr>
        <w:t>ortaöğretim  ve</w:t>
      </w:r>
      <w:proofErr w:type="gramEnd"/>
      <w:r w:rsidRPr="007F7B73">
        <w:rPr>
          <w:rFonts w:ascii="Times New Roman" w:hAnsi="Times New Roman" w:cs="Times New Roman"/>
          <w:b/>
          <w:sz w:val="20"/>
          <w:szCs w:val="20"/>
        </w:rPr>
        <w:t xml:space="preserve"> kısa süreli ortaöğretim öğrenciler için tahmini</w:t>
      </w:r>
      <w:r w:rsidR="00DE744F">
        <w:rPr>
          <w:rFonts w:ascii="Times New Roman" w:hAnsi="Times New Roman" w:cs="Times New Roman"/>
          <w:b/>
          <w:sz w:val="20"/>
          <w:szCs w:val="20"/>
        </w:rPr>
        <w:t xml:space="preserve"> genel toplam</w:t>
      </w:r>
      <w:r w:rsidRPr="007F7B73">
        <w:rPr>
          <w:rFonts w:ascii="Times New Roman" w:hAnsi="Times New Roman" w:cs="Times New Roman"/>
          <w:b/>
          <w:sz w:val="20"/>
          <w:szCs w:val="20"/>
        </w:rPr>
        <w:t xml:space="preserve"> bütçe yazılacaktır.</w:t>
      </w:r>
    </w:p>
    <w:p w:rsidR="00CE2ED7" w:rsidRPr="007F7B73" w:rsidRDefault="00FF6B4E" w:rsidP="00CE2ED7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</w:t>
      </w:r>
      <w:r w:rsidR="007F7B73" w:rsidRPr="007F7B73">
        <w:rPr>
          <w:rFonts w:ascii="Times New Roman" w:hAnsi="Times New Roman" w:cs="Times New Roman"/>
          <w:b/>
          <w:sz w:val="20"/>
          <w:szCs w:val="20"/>
        </w:rPr>
        <w:t xml:space="preserve"> E</w:t>
      </w:r>
      <w:r>
        <w:rPr>
          <w:rFonts w:ascii="Times New Roman" w:hAnsi="Times New Roman" w:cs="Times New Roman"/>
          <w:b/>
          <w:sz w:val="20"/>
          <w:szCs w:val="20"/>
        </w:rPr>
        <w:t>ylül ayında staja başlayıp  2020</w:t>
      </w:r>
      <w:r w:rsidR="007F7B73" w:rsidRPr="007F7B73">
        <w:rPr>
          <w:rFonts w:ascii="Times New Roman" w:hAnsi="Times New Roman" w:cs="Times New Roman"/>
          <w:b/>
          <w:sz w:val="20"/>
          <w:szCs w:val="20"/>
        </w:rPr>
        <w:t xml:space="preserve">  yılında staja devam edecek </w:t>
      </w:r>
      <w:proofErr w:type="spellStart"/>
      <w:r w:rsidR="007F7B73" w:rsidRPr="007F7B73">
        <w:rPr>
          <w:rFonts w:ascii="Times New Roman" w:hAnsi="Times New Roman" w:cs="Times New Roman"/>
          <w:b/>
          <w:sz w:val="20"/>
          <w:szCs w:val="20"/>
        </w:rPr>
        <w:t>ortaöğretimli</w:t>
      </w:r>
      <w:proofErr w:type="spellEnd"/>
      <w:r w:rsidR="007F7B73" w:rsidRPr="007F7B73">
        <w:rPr>
          <w:rFonts w:ascii="Times New Roman" w:hAnsi="Times New Roman" w:cs="Times New Roman"/>
          <w:b/>
          <w:sz w:val="20"/>
          <w:szCs w:val="20"/>
        </w:rPr>
        <w:t xml:space="preserve"> öğrenci sayısı sütunun</w:t>
      </w:r>
      <w:bookmarkStart w:id="0" w:name="_GoBack"/>
      <w:bookmarkEnd w:id="0"/>
      <w:r w:rsidR="007F7B73" w:rsidRPr="007F7B73">
        <w:rPr>
          <w:rFonts w:ascii="Times New Roman" w:hAnsi="Times New Roman" w:cs="Times New Roman"/>
          <w:b/>
          <w:sz w:val="20"/>
          <w:szCs w:val="20"/>
        </w:rPr>
        <w:t>daki bilgiler toplama eklenmeyecektir.</w:t>
      </w:r>
    </w:p>
    <w:sectPr w:rsidR="00CE2ED7" w:rsidRPr="007F7B73" w:rsidSect="00CE2ED7">
      <w:headerReference w:type="default" r:id="rId8"/>
      <w:pgSz w:w="16838" w:h="11906" w:orient="landscape"/>
      <w:pgMar w:top="1134" w:right="395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EA" w:rsidRDefault="002E42EA" w:rsidP="00CE2ED7">
      <w:pPr>
        <w:spacing w:after="0" w:line="240" w:lineRule="auto"/>
      </w:pPr>
      <w:r>
        <w:separator/>
      </w:r>
    </w:p>
  </w:endnote>
  <w:endnote w:type="continuationSeparator" w:id="0">
    <w:p w:rsidR="002E42EA" w:rsidRDefault="002E42EA" w:rsidP="00C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EA" w:rsidRDefault="002E42EA" w:rsidP="00CE2ED7">
      <w:pPr>
        <w:spacing w:after="0" w:line="240" w:lineRule="auto"/>
      </w:pPr>
      <w:r>
        <w:separator/>
      </w:r>
    </w:p>
  </w:footnote>
  <w:footnote w:type="continuationSeparator" w:id="0">
    <w:p w:rsidR="002E42EA" w:rsidRDefault="002E42EA" w:rsidP="00CE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7" w:rsidRPr="00CE2ED7" w:rsidRDefault="00CE2ED7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C43F3">
      <w:rPr>
        <w:b/>
        <w:sz w:val="28"/>
        <w:szCs w:val="28"/>
      </w:rPr>
      <w:t xml:space="preserve">EK </w:t>
    </w:r>
    <w:r w:rsidRPr="00CE2ED7">
      <w:rPr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6FE0"/>
    <w:multiLevelType w:val="hybridMultilevel"/>
    <w:tmpl w:val="0FC2DA64"/>
    <w:lvl w:ilvl="0" w:tplc="C8BC59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2"/>
    <w:rsid w:val="00000E6E"/>
    <w:rsid w:val="00015B82"/>
    <w:rsid w:val="000170FE"/>
    <w:rsid w:val="00077997"/>
    <w:rsid w:val="000976F5"/>
    <w:rsid w:val="000B2393"/>
    <w:rsid w:val="00133FC1"/>
    <w:rsid w:val="00172C23"/>
    <w:rsid w:val="001A5418"/>
    <w:rsid w:val="001A7CC1"/>
    <w:rsid w:val="001B12C2"/>
    <w:rsid w:val="001E660F"/>
    <w:rsid w:val="002E42EA"/>
    <w:rsid w:val="00304C89"/>
    <w:rsid w:val="003C43F3"/>
    <w:rsid w:val="003C4C29"/>
    <w:rsid w:val="003C5CD7"/>
    <w:rsid w:val="00403845"/>
    <w:rsid w:val="00406C3D"/>
    <w:rsid w:val="004942C1"/>
    <w:rsid w:val="004A6167"/>
    <w:rsid w:val="004C12AE"/>
    <w:rsid w:val="00504C56"/>
    <w:rsid w:val="0060073B"/>
    <w:rsid w:val="0061158B"/>
    <w:rsid w:val="00622031"/>
    <w:rsid w:val="007A2EF8"/>
    <w:rsid w:val="007F7B73"/>
    <w:rsid w:val="00816472"/>
    <w:rsid w:val="0083250A"/>
    <w:rsid w:val="008A6883"/>
    <w:rsid w:val="008B649F"/>
    <w:rsid w:val="008B79DB"/>
    <w:rsid w:val="009331BF"/>
    <w:rsid w:val="00A111B2"/>
    <w:rsid w:val="00A72C04"/>
    <w:rsid w:val="00AB267A"/>
    <w:rsid w:val="00AC57BE"/>
    <w:rsid w:val="00B74180"/>
    <w:rsid w:val="00B83830"/>
    <w:rsid w:val="00C33820"/>
    <w:rsid w:val="00CA5C84"/>
    <w:rsid w:val="00CC5229"/>
    <w:rsid w:val="00CE2ED7"/>
    <w:rsid w:val="00DE744F"/>
    <w:rsid w:val="00E15CA5"/>
    <w:rsid w:val="00E26152"/>
    <w:rsid w:val="00EE4E66"/>
    <w:rsid w:val="00EF32B0"/>
    <w:rsid w:val="00F42E94"/>
    <w:rsid w:val="00FB209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52EC4-676D-440B-9D1F-8AB03FD3EBD9}"/>
</file>

<file path=customXml/itemProps2.xml><?xml version="1.0" encoding="utf-8"?>
<ds:datastoreItem xmlns:ds="http://schemas.openxmlformats.org/officeDocument/2006/customXml" ds:itemID="{419F3762-C689-4162-A36B-902904BDAB84}"/>
</file>

<file path=customXml/itemProps3.xml><?xml version="1.0" encoding="utf-8"?>
<ds:datastoreItem xmlns:ds="http://schemas.openxmlformats.org/officeDocument/2006/customXml" ds:itemID="{28985F6C-B3FD-4599-99AE-0E519921F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EGITIM9</dc:creator>
  <cp:lastModifiedBy>PRJ09</cp:lastModifiedBy>
  <cp:revision>9</cp:revision>
  <cp:lastPrinted>2015-10-06T11:39:00Z</cp:lastPrinted>
  <dcterms:created xsi:type="dcterms:W3CDTF">2017-12-12T07:07:00Z</dcterms:created>
  <dcterms:modified xsi:type="dcterms:W3CDTF">2018-12-20T08:21:00Z</dcterms:modified>
</cp:coreProperties>
</file>