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592" w:rsidRDefault="00A40592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 wp14:anchorId="1660F9A7" wp14:editId="2156318B">
            <wp:extent cx="4417314" cy="724900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314" cy="724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 wp14:anchorId="52BA15D0" wp14:editId="47E3B1B7">
            <wp:extent cx="4396644" cy="722833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644" cy="72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 wp14:anchorId="0488423C" wp14:editId="7A61A281">
            <wp:extent cx="4451908" cy="725195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908" cy="725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 wp14:anchorId="78B87C1C" wp14:editId="587E4890">
            <wp:extent cx="4539086" cy="750417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086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 wp14:anchorId="49507917" wp14:editId="2F425534">
            <wp:extent cx="4461605" cy="7249001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605" cy="724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 wp14:anchorId="0A3537B8" wp14:editId="36A7461E">
            <wp:extent cx="4389881" cy="7219473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881" cy="721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 wp14:anchorId="14239F2F" wp14:editId="359E7843">
            <wp:extent cx="4446841" cy="7204709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841" cy="720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 wp14:anchorId="3444EC8A" wp14:editId="533328B2">
            <wp:extent cx="4428489" cy="7523607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489" cy="752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 w:rsidP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>
      <w:pPr>
        <w:ind w:left="106"/>
        <w:rPr>
          <w:rFonts w:ascii="Times New Roman"/>
          <w:sz w:val="20"/>
        </w:rPr>
      </w:pPr>
    </w:p>
    <w:p w:rsidR="007D4E8B" w:rsidRDefault="007D4E8B" w:rsidP="007D4E8B">
      <w:pPr>
        <w:rPr>
          <w:rFonts w:ascii="Times New Roman"/>
          <w:sz w:val="20"/>
        </w:rPr>
      </w:pPr>
    </w:p>
    <w:p w:rsidR="00A40592" w:rsidRDefault="007D4E8B">
      <w:pPr>
        <w:ind w:left="117"/>
        <w:rPr>
          <w:rFonts w:ascii="Times New Roman"/>
          <w:sz w:val="20"/>
        </w:rPr>
      </w:pPr>
      <w:bookmarkStart w:id="1" w:name="_bookmark5"/>
      <w:bookmarkEnd w:id="1"/>
      <w:r>
        <w:rPr>
          <w:rFonts w:ascii="Times New Roman"/>
          <w:noProof/>
          <w:sz w:val="20"/>
          <w:lang w:val="tr-TR" w:eastAsia="tr-TR"/>
        </w:rPr>
        <w:drawing>
          <wp:inline distT="0" distB="0" distL="0" distR="0">
            <wp:extent cx="4374533" cy="7222426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533" cy="722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92" w:rsidRDefault="00A40592">
      <w:pPr>
        <w:rPr>
          <w:rFonts w:ascii="Times New Roman"/>
          <w:sz w:val="20"/>
        </w:rPr>
        <w:sectPr w:rsidR="00A40592">
          <w:pgSz w:w="8520" w:h="12960"/>
          <w:pgMar w:top="380" w:right="540" w:bottom="280" w:left="640" w:header="708" w:footer="708" w:gutter="0"/>
          <w:cols w:space="708"/>
        </w:sectPr>
      </w:pPr>
    </w:p>
    <w:p w:rsidR="00A40592" w:rsidRDefault="007D4E8B">
      <w:pPr>
        <w:ind w:left="111"/>
        <w:rPr>
          <w:rFonts w:ascii="Times New Roman"/>
          <w:sz w:val="20"/>
        </w:rPr>
      </w:pPr>
      <w:bookmarkStart w:id="2" w:name="_bookmark6"/>
      <w:bookmarkEnd w:id="2"/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4367366" cy="7192899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366" cy="719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92" w:rsidRDefault="00A40592">
      <w:pPr>
        <w:rPr>
          <w:rFonts w:ascii="Times New Roman"/>
          <w:sz w:val="20"/>
        </w:rPr>
        <w:sectPr w:rsidR="00A40592">
          <w:pgSz w:w="8500" w:h="12970"/>
          <w:pgMar w:top="640" w:right="560" w:bottom="280" w:left="620" w:header="708" w:footer="708" w:gutter="0"/>
          <w:cols w:space="708"/>
        </w:sectPr>
      </w:pPr>
    </w:p>
    <w:p w:rsidR="00A40592" w:rsidRDefault="007D4E8B">
      <w:pPr>
        <w:ind w:left="10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4364628" cy="717518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628" cy="717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92" w:rsidRDefault="00A40592">
      <w:pPr>
        <w:rPr>
          <w:rFonts w:ascii="Times New Roman"/>
          <w:sz w:val="20"/>
        </w:rPr>
        <w:sectPr w:rsidR="00A40592">
          <w:pgSz w:w="8460" w:h="12920"/>
          <w:pgMar w:top="540" w:right="660" w:bottom="280" w:left="520" w:header="708" w:footer="708" w:gutter="0"/>
          <w:cols w:space="708"/>
        </w:sectPr>
      </w:pPr>
    </w:p>
    <w:p w:rsidR="00A40592" w:rsidRDefault="007D4E8B">
      <w:pPr>
        <w:ind w:left="102"/>
        <w:rPr>
          <w:rFonts w:ascii="Times New Roman"/>
          <w:sz w:val="20"/>
        </w:rPr>
      </w:pPr>
      <w:bookmarkStart w:id="3" w:name="_bookmark7"/>
      <w:bookmarkEnd w:id="3"/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4508204" cy="747369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204" cy="74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92" w:rsidRDefault="00A40592">
      <w:pPr>
        <w:rPr>
          <w:rFonts w:ascii="Times New Roman"/>
          <w:sz w:val="20"/>
        </w:rPr>
        <w:sectPr w:rsidR="00A40592">
          <w:pgSz w:w="8580" w:h="13020"/>
          <w:pgMar w:top="640" w:right="440" w:bottom="280" w:left="820" w:header="708" w:footer="708" w:gutter="0"/>
          <w:cols w:space="708"/>
        </w:sectPr>
      </w:pPr>
    </w:p>
    <w:p w:rsidR="00A40592" w:rsidRDefault="007D4E8B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4397420" cy="7216521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20" cy="72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92" w:rsidRDefault="00A40592">
      <w:pPr>
        <w:rPr>
          <w:rFonts w:ascii="Times New Roman"/>
          <w:sz w:val="20"/>
        </w:rPr>
        <w:sectPr w:rsidR="00A40592">
          <w:pgSz w:w="8490" w:h="12940"/>
          <w:pgMar w:top="560" w:right="600" w:bottom="280" w:left="520" w:header="708" w:footer="708" w:gutter="0"/>
          <w:cols w:space="708"/>
        </w:sectPr>
      </w:pPr>
    </w:p>
    <w:p w:rsidR="00A40592" w:rsidRDefault="007D4E8B">
      <w:pPr>
        <w:ind w:left="100"/>
        <w:rPr>
          <w:rFonts w:ascii="Times New Roman"/>
          <w:sz w:val="20"/>
        </w:rPr>
      </w:pPr>
      <w:bookmarkStart w:id="4" w:name="_bookmark8"/>
      <w:bookmarkEnd w:id="4"/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4395534" cy="7257859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534" cy="725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92" w:rsidRDefault="00A40592">
      <w:pPr>
        <w:rPr>
          <w:rFonts w:ascii="Times New Roman"/>
          <w:sz w:val="20"/>
        </w:rPr>
        <w:sectPr w:rsidR="00A40592">
          <w:pgSz w:w="8550" w:h="13020"/>
          <w:pgMar w:top="480" w:right="540" w:bottom="280" w:left="660" w:header="708" w:footer="708" w:gutter="0"/>
          <w:cols w:space="708"/>
        </w:sectPr>
      </w:pPr>
    </w:p>
    <w:p w:rsidR="00A40592" w:rsidRDefault="007D4E8B">
      <w:pPr>
        <w:ind w:left="1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4388629" cy="7266717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629" cy="726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92" w:rsidRDefault="00A40592">
      <w:pPr>
        <w:rPr>
          <w:rFonts w:ascii="Times New Roman"/>
          <w:sz w:val="20"/>
        </w:rPr>
        <w:sectPr w:rsidR="00A40592">
          <w:pgSz w:w="8450" w:h="12920"/>
          <w:pgMar w:top="380" w:right="500" w:bottom="280" w:left="620" w:header="708" w:footer="708" w:gutter="0"/>
          <w:cols w:space="708"/>
        </w:sectPr>
      </w:pPr>
    </w:p>
    <w:p w:rsidR="00A40592" w:rsidRDefault="007D4E8B" w:rsidP="00431C1D">
      <w:pPr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4563402" cy="7467600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402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bookmark9"/>
      <w:bookmarkStart w:id="6" w:name="_bookmark10"/>
      <w:bookmarkStart w:id="7" w:name="_bookmark11"/>
      <w:bookmarkStart w:id="8" w:name="_bookmark12"/>
      <w:bookmarkStart w:id="9" w:name="_bookmark13"/>
      <w:bookmarkEnd w:id="5"/>
      <w:bookmarkEnd w:id="6"/>
      <w:bookmarkEnd w:id="7"/>
      <w:bookmarkEnd w:id="8"/>
      <w:bookmarkEnd w:id="9"/>
    </w:p>
    <w:sectPr w:rsidR="00A40592">
      <w:pgSz w:w="8530" w:h="12970"/>
      <w:pgMar w:top="580" w:right="500" w:bottom="280" w:left="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592"/>
    <w:rsid w:val="00431C1D"/>
    <w:rsid w:val="005A3832"/>
    <w:rsid w:val="007D4E8B"/>
    <w:rsid w:val="00A4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15FF7"/>
  <w15:docId w15:val="{FB4C4191-93E5-418F-BE9D-DF2D62DC6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51D7C39C1B8B0C418611E891EFC7D9C8" ma:contentTypeVersion="1" ma:contentTypeDescription="Yeni belge oluşturun." ma:contentTypeScope="" ma:versionID="c66a8c4b848cc5315524a28821a485d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503BF24-E60D-4E5D-B580-40FF5F599DFF}"/>
</file>

<file path=customXml/itemProps2.xml><?xml version="1.0" encoding="utf-8"?>
<ds:datastoreItem xmlns:ds="http://schemas.openxmlformats.org/officeDocument/2006/customXml" ds:itemID="{9961F432-B872-4032-9D9F-506DBFA69BAD}"/>
</file>

<file path=customXml/itemProps3.xml><?xml version="1.0" encoding="utf-8"?>
<ds:datastoreItem xmlns:ds="http://schemas.openxmlformats.org/officeDocument/2006/customXml" ds:itemID="{9A86F1FC-2F43-4C49-9FB0-DA3638AB1B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GIDA TARIM VE HAYVANCILIK BAKANLIGI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Hamza UĞUR</dc:creator>
  <cp:lastModifiedBy>Hamza UĞUR</cp:lastModifiedBy>
  <cp:revision>3</cp:revision>
  <dcterms:created xsi:type="dcterms:W3CDTF">2022-03-10T08:27:00Z</dcterms:created>
  <dcterms:modified xsi:type="dcterms:W3CDTF">2022-03-10T08:35:00Z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2009-11-12T00:00:00Z</vt:filetime>
  </property>
  <property fmtid="{D5CDD505-2E9C-101B-9397-08002B2CF9AE}" pid="3" name="LastSaved">
    <vt:filetime>2022-03-10T00:00:00Z</vt:filetime>
  </property>
  <property fmtid="{D5CDD505-2E9C-101B-9397-08002B2CF9AE}" pid="4" name="ContentTypeId">
    <vt:lpwstr>0x01010051D7C39C1B8B0C418611E891EFC7D9C8</vt:lpwstr>
  </property>
</Properties>
</file>