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4" w:rsidRPr="004F5C3A" w:rsidRDefault="00741B74" w:rsidP="00741B74">
      <w:pPr>
        <w:pStyle w:val="tablolar"/>
      </w:pPr>
      <w:bookmarkStart w:id="0" w:name="_Toc286764386"/>
      <w:r w:rsidRPr="004F5C3A">
        <w:t>Tablo 1: Lojman Tahsis Durumu</w:t>
      </w:r>
      <w:bookmarkEnd w:id="0"/>
    </w:p>
    <w:tbl>
      <w:tblPr>
        <w:tblpPr w:leftFromText="142" w:rightFromText="142" w:vertAnchor="text" w:horzAnchor="margin" w:tblpX="108" w:tblpY="8"/>
        <w:tblW w:w="9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4930"/>
        <w:gridCol w:w="4190"/>
      </w:tblGrid>
      <w:tr w:rsidR="00741B74" w:rsidRPr="004F5C3A" w:rsidTr="00741B74">
        <w:trPr>
          <w:trHeight w:val="280"/>
        </w:trPr>
        <w:tc>
          <w:tcPr>
            <w:tcW w:w="4906" w:type="dxa"/>
            <w:tcBorders>
              <w:top w:val="single" w:sz="4" w:space="0" w:color="990033"/>
              <w:left w:val="single" w:sz="4" w:space="0" w:color="990033"/>
              <w:bottom w:val="nil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TAHSİS DURUMU</w:t>
            </w:r>
          </w:p>
        </w:tc>
        <w:tc>
          <w:tcPr>
            <w:tcW w:w="4170" w:type="dxa"/>
            <w:tcBorders>
              <w:top w:val="single" w:sz="4" w:space="0" w:color="990033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990033"/>
          </w:tcPr>
          <w:p w:rsidR="00741B74" w:rsidRPr="004F5C3A" w:rsidRDefault="00741B74" w:rsidP="00AC37E8">
            <w:pPr>
              <w:pStyle w:val="pragrafN"/>
              <w:spacing w:before="0" w:after="0"/>
              <w:jc w:val="center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ADET</w:t>
            </w:r>
          </w:p>
        </w:tc>
      </w:tr>
      <w:tr w:rsidR="00741B74" w:rsidRPr="004F5C3A" w:rsidTr="00741B74">
        <w:trPr>
          <w:trHeight w:val="347"/>
        </w:trPr>
        <w:tc>
          <w:tcPr>
            <w:tcW w:w="4906" w:type="dxa"/>
            <w:tcBorders>
              <w:top w:val="single" w:sz="8" w:space="0" w:color="FFFFFF"/>
              <w:left w:val="single" w:sz="4" w:space="0" w:color="990033"/>
              <w:bottom w:val="nil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Görev Tahsisli</w:t>
            </w:r>
          </w:p>
        </w:tc>
        <w:tc>
          <w:tcPr>
            <w:tcW w:w="4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jc w:val="right"/>
            </w:pPr>
          </w:p>
        </w:tc>
      </w:tr>
      <w:tr w:rsidR="00741B74" w:rsidRPr="004F5C3A" w:rsidTr="00741B74">
        <w:trPr>
          <w:trHeight w:val="340"/>
        </w:trPr>
        <w:tc>
          <w:tcPr>
            <w:tcW w:w="490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Sıra Tahsisli</w:t>
            </w:r>
          </w:p>
        </w:tc>
        <w:tc>
          <w:tcPr>
            <w:tcW w:w="4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</w:tcPr>
          <w:p w:rsidR="00741B74" w:rsidRPr="004F5C3A" w:rsidRDefault="00741B74" w:rsidP="00AC37E8">
            <w:pPr>
              <w:pStyle w:val="pragrafN"/>
              <w:spacing w:before="0" w:after="0"/>
              <w:jc w:val="right"/>
            </w:pPr>
          </w:p>
        </w:tc>
      </w:tr>
      <w:tr w:rsidR="00741B74" w:rsidRPr="004F5C3A" w:rsidTr="00741B74">
        <w:trPr>
          <w:trHeight w:val="340"/>
        </w:trPr>
        <w:tc>
          <w:tcPr>
            <w:tcW w:w="490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Hizmet Tahsisli</w:t>
            </w:r>
          </w:p>
        </w:tc>
        <w:tc>
          <w:tcPr>
            <w:tcW w:w="4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</w:tcPr>
          <w:p w:rsidR="00741B74" w:rsidRPr="004F5C3A" w:rsidRDefault="00741B74" w:rsidP="00AC37E8">
            <w:pPr>
              <w:pStyle w:val="pragrafN"/>
              <w:spacing w:before="0" w:after="0"/>
              <w:jc w:val="right"/>
            </w:pPr>
          </w:p>
        </w:tc>
      </w:tr>
      <w:tr w:rsidR="00741B74" w:rsidRPr="004F5C3A" w:rsidTr="00741B74">
        <w:trPr>
          <w:trHeight w:val="340"/>
        </w:trPr>
        <w:tc>
          <w:tcPr>
            <w:tcW w:w="4906" w:type="dxa"/>
            <w:tcBorders>
              <w:top w:val="single" w:sz="8" w:space="0" w:color="FFFFFF"/>
              <w:left w:val="single" w:sz="4" w:space="0" w:color="990033"/>
              <w:bottom w:val="single" w:sz="4" w:space="0" w:color="990033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Toplam</w:t>
            </w:r>
          </w:p>
        </w:tc>
        <w:tc>
          <w:tcPr>
            <w:tcW w:w="4170" w:type="dxa"/>
            <w:tcBorders>
              <w:top w:val="single" w:sz="8" w:space="0" w:color="FFFFFF"/>
              <w:left w:val="single" w:sz="8" w:space="0" w:color="FFFFFF"/>
              <w:bottom w:val="single" w:sz="4" w:space="0" w:color="990033"/>
              <w:right w:val="single" w:sz="4" w:space="0" w:color="990033"/>
            </w:tcBorders>
            <w:shd w:val="clear" w:color="auto" w:fill="F2F2F2"/>
          </w:tcPr>
          <w:p w:rsidR="00741B74" w:rsidRPr="004F5C3A" w:rsidRDefault="00741B74" w:rsidP="00AC37E8">
            <w:pPr>
              <w:pStyle w:val="pragrafN"/>
              <w:spacing w:before="0" w:after="0"/>
              <w:jc w:val="right"/>
            </w:pPr>
          </w:p>
        </w:tc>
      </w:tr>
    </w:tbl>
    <w:p w:rsidR="00EC076C" w:rsidRDefault="00EC076C"/>
    <w:p w:rsidR="00BE7C33" w:rsidRDefault="00BE7C33" w:rsidP="00741B74">
      <w:pPr>
        <w:pStyle w:val="tablolar"/>
      </w:pPr>
      <w:bookmarkStart w:id="1" w:name="_Toc286764388"/>
    </w:p>
    <w:p w:rsidR="00BE7C33" w:rsidRDefault="00BE7C33" w:rsidP="00741B74">
      <w:pPr>
        <w:pStyle w:val="tablolar"/>
      </w:pPr>
    </w:p>
    <w:p w:rsidR="00741B74" w:rsidRPr="004F5C3A" w:rsidRDefault="00741B74" w:rsidP="00741B74">
      <w:pPr>
        <w:pStyle w:val="tablolar"/>
      </w:pPr>
      <w:r w:rsidRPr="004F5C3A">
        <w:t>Tablo</w:t>
      </w:r>
      <w:r>
        <w:t xml:space="preserve"> </w:t>
      </w:r>
      <w:r w:rsidR="005C6A1E">
        <w:t>2</w:t>
      </w:r>
      <w:r w:rsidRPr="004F5C3A">
        <w:t>:</w:t>
      </w:r>
      <w:r>
        <w:t xml:space="preserve"> </w:t>
      </w:r>
      <w:r w:rsidRPr="004F5C3A">
        <w:t>Taşıt Durumu</w:t>
      </w:r>
      <w:bookmarkEnd w:id="1"/>
    </w:p>
    <w:tbl>
      <w:tblPr>
        <w:tblpPr w:leftFromText="142" w:rightFromText="142" w:vertAnchor="text" w:horzAnchor="margin" w:tblpX="108" w:tblpY="109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3926"/>
        <w:gridCol w:w="1817"/>
        <w:gridCol w:w="3230"/>
      </w:tblGrid>
      <w:tr w:rsidR="00741B74" w:rsidRPr="004F5C3A" w:rsidTr="00741B74">
        <w:trPr>
          <w:trHeight w:val="405"/>
        </w:trPr>
        <w:tc>
          <w:tcPr>
            <w:tcW w:w="3926" w:type="dxa"/>
            <w:tcBorders>
              <w:top w:val="single" w:sz="4" w:space="0" w:color="990033"/>
              <w:left w:val="single" w:sz="4" w:space="0" w:color="990033"/>
              <w:bottom w:val="nil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ind w:firstLine="0"/>
              <w:jc w:val="center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TAŞIT ADI</w:t>
            </w:r>
          </w:p>
        </w:tc>
        <w:tc>
          <w:tcPr>
            <w:tcW w:w="1817" w:type="dxa"/>
            <w:tcBorders>
              <w:top w:val="single" w:sz="4" w:space="0" w:color="99003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0033"/>
          </w:tcPr>
          <w:p w:rsidR="00741B74" w:rsidRPr="004F5C3A" w:rsidRDefault="00741B74" w:rsidP="00AC37E8">
            <w:pPr>
              <w:pStyle w:val="pragrafN"/>
              <w:ind w:firstLine="0"/>
              <w:jc w:val="center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BİRİMİ</w:t>
            </w:r>
          </w:p>
        </w:tc>
        <w:tc>
          <w:tcPr>
            <w:tcW w:w="3230" w:type="dxa"/>
            <w:tcBorders>
              <w:top w:val="single" w:sz="4" w:space="0" w:color="990033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ind w:firstLine="0"/>
              <w:jc w:val="center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MİKTARI</w:t>
            </w: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nil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Binek Oto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nil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Pikap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nil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Minibüs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Kamyon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Kamyonet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proofErr w:type="spellStart"/>
            <w:r w:rsidRPr="004F5C3A">
              <w:rPr>
                <w:b/>
                <w:color w:val="FFFFFF"/>
              </w:rPr>
              <w:t>Station</w:t>
            </w:r>
            <w:proofErr w:type="spellEnd"/>
            <w:r w:rsidRPr="004F5C3A">
              <w:rPr>
                <w:b/>
                <w:color w:val="FFFFFF"/>
              </w:rPr>
              <w:t xml:space="preserve"> </w:t>
            </w:r>
            <w:proofErr w:type="spellStart"/>
            <w:r w:rsidRPr="004F5C3A">
              <w:rPr>
                <w:b/>
                <w:color w:val="FFFFFF"/>
              </w:rPr>
              <w:t>Wagon</w:t>
            </w:r>
            <w:proofErr w:type="spellEnd"/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Otobüs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proofErr w:type="spellStart"/>
            <w:r w:rsidRPr="004F5C3A">
              <w:rPr>
                <w:b/>
                <w:color w:val="FFFFFF"/>
              </w:rPr>
              <w:t>Motorsiklet</w:t>
            </w:r>
            <w:proofErr w:type="spellEnd"/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proofErr w:type="spellStart"/>
            <w:r w:rsidRPr="004F5C3A">
              <w:rPr>
                <w:b/>
                <w:color w:val="FFFFFF"/>
              </w:rPr>
              <w:t>Jip</w:t>
            </w:r>
            <w:proofErr w:type="spellEnd"/>
            <w:r w:rsidRPr="004F5C3A">
              <w:rPr>
                <w:b/>
                <w:color w:val="FFFFFF"/>
              </w:rPr>
              <w:t xml:space="preserve"> (Arazi)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proofErr w:type="spellStart"/>
            <w:r w:rsidRPr="004F5C3A">
              <w:rPr>
                <w:b/>
                <w:color w:val="FFFFFF"/>
              </w:rPr>
              <w:t>Arazöz</w:t>
            </w:r>
            <w:proofErr w:type="spellEnd"/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  <w:highlight w:val="yellow"/>
              </w:rPr>
            </w:pPr>
            <w:r w:rsidRPr="004F5C3A">
              <w:rPr>
                <w:b/>
                <w:color w:val="FFFFFF"/>
              </w:rPr>
              <w:t xml:space="preserve">İş </w:t>
            </w:r>
            <w:proofErr w:type="spellStart"/>
            <w:r w:rsidRPr="004F5C3A">
              <w:rPr>
                <w:b/>
                <w:color w:val="FFFFFF"/>
              </w:rPr>
              <w:t>Makinası</w:t>
            </w:r>
            <w:proofErr w:type="spellEnd"/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Tekne Bot (Zodyak)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Ambulans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Traktör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Lokomotif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Kar Motoru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Ağaç Sökme Aracı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Kepçe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  <w:tr w:rsidR="00741B74" w:rsidRPr="004F5C3A" w:rsidTr="00741B74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4" w:space="0" w:color="990033"/>
              <w:right w:val="single" w:sz="24" w:space="0" w:color="FFFFFF"/>
            </w:tcBorders>
            <w:shd w:val="clear" w:color="auto" w:fill="990033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426"/>
              <w:jc w:val="left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Panel-Kombi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4" w:space="0" w:color="990033"/>
              <w:right w:val="single" w:sz="8" w:space="0" w:color="FFFFFF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left"/>
            </w:pPr>
            <w:r w:rsidRPr="004F5C3A">
              <w:t>Adet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4" w:space="0" w:color="990033"/>
              <w:right w:val="single" w:sz="4" w:space="0" w:color="990033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pStyle w:val="pragrafN"/>
              <w:spacing w:before="0" w:after="0"/>
              <w:ind w:firstLine="197"/>
              <w:jc w:val="right"/>
            </w:pPr>
          </w:p>
        </w:tc>
      </w:tr>
    </w:tbl>
    <w:p w:rsidR="00741B74" w:rsidRDefault="00741B74"/>
    <w:p w:rsidR="00741B74" w:rsidRDefault="00741B74"/>
    <w:p w:rsidR="005C6A1E" w:rsidRDefault="005C6A1E"/>
    <w:p w:rsidR="005C6A1E" w:rsidRDefault="005C6A1E"/>
    <w:p w:rsidR="00741B74" w:rsidRDefault="00741B74"/>
    <w:p w:rsidR="005C6A1E" w:rsidRPr="004F5C3A" w:rsidRDefault="005C6A1E" w:rsidP="005C6A1E">
      <w:pPr>
        <w:pStyle w:val="tablolar"/>
        <w:spacing w:before="0" w:after="0"/>
      </w:pPr>
      <w:bookmarkStart w:id="2" w:name="_Toc286764387"/>
      <w:r>
        <w:t>Tablo 3</w:t>
      </w:r>
      <w:r w:rsidRPr="004F5C3A">
        <w:t>:</w:t>
      </w:r>
      <w:bookmarkStart w:id="3" w:name="_Toc226804770"/>
      <w:bookmarkStart w:id="4" w:name="_Toc226804912"/>
      <w:bookmarkStart w:id="5" w:name="_Toc227144224"/>
      <w:bookmarkStart w:id="6" w:name="_Toc234661324"/>
      <w:r w:rsidRPr="004F5C3A">
        <w:t xml:space="preserve"> Teknolojik Donanım </w:t>
      </w:r>
      <w:bookmarkEnd w:id="3"/>
      <w:bookmarkEnd w:id="4"/>
      <w:bookmarkEnd w:id="5"/>
      <w:bookmarkEnd w:id="6"/>
      <w:r w:rsidRPr="004F5C3A">
        <w:t>Durumu</w:t>
      </w:r>
      <w:bookmarkEnd w:id="2"/>
    </w:p>
    <w:tbl>
      <w:tblPr>
        <w:tblpPr w:leftFromText="142" w:rightFromText="142" w:vertAnchor="text" w:horzAnchor="margin" w:tblpX="108" w:tblpY="109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3926"/>
        <w:gridCol w:w="1817"/>
        <w:gridCol w:w="3311"/>
      </w:tblGrid>
      <w:tr w:rsidR="005C6A1E" w:rsidRPr="004F5C3A" w:rsidTr="00AC37E8">
        <w:trPr>
          <w:trHeight w:val="405"/>
        </w:trPr>
        <w:tc>
          <w:tcPr>
            <w:tcW w:w="3926" w:type="dxa"/>
            <w:tcBorders>
              <w:top w:val="single" w:sz="4" w:space="0" w:color="990033"/>
              <w:left w:val="single" w:sz="4" w:space="0" w:color="990033"/>
              <w:bottom w:val="nil"/>
              <w:right w:val="single" w:sz="24" w:space="0" w:color="FFFFFF"/>
            </w:tcBorders>
            <w:shd w:val="clear" w:color="auto" w:fill="990033"/>
            <w:vAlign w:val="center"/>
          </w:tcPr>
          <w:p w:rsidR="005C6A1E" w:rsidRPr="004F5C3A" w:rsidRDefault="005C6A1E" w:rsidP="00AC37E8">
            <w:pPr>
              <w:pStyle w:val="pragrafN"/>
              <w:spacing w:before="0" w:after="0"/>
              <w:ind w:firstLine="0"/>
              <w:jc w:val="center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MALZEMENİN ADI</w:t>
            </w:r>
          </w:p>
        </w:tc>
        <w:tc>
          <w:tcPr>
            <w:tcW w:w="1817" w:type="dxa"/>
            <w:tcBorders>
              <w:top w:val="single" w:sz="4" w:space="0" w:color="990033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0033"/>
          </w:tcPr>
          <w:p w:rsidR="005C6A1E" w:rsidRPr="004F5C3A" w:rsidRDefault="005C6A1E" w:rsidP="00AC37E8">
            <w:pPr>
              <w:pStyle w:val="pragrafN"/>
              <w:spacing w:before="0" w:after="0"/>
              <w:ind w:firstLine="0"/>
              <w:jc w:val="center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BİRİMİ</w:t>
            </w:r>
          </w:p>
        </w:tc>
        <w:tc>
          <w:tcPr>
            <w:tcW w:w="3311" w:type="dxa"/>
            <w:tcBorders>
              <w:top w:val="single" w:sz="4" w:space="0" w:color="990033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990033"/>
            <w:vAlign w:val="center"/>
          </w:tcPr>
          <w:p w:rsidR="005C6A1E" w:rsidRPr="004F5C3A" w:rsidRDefault="005C6A1E" w:rsidP="00AC37E8">
            <w:pPr>
              <w:pStyle w:val="pragrafN"/>
              <w:spacing w:before="0" w:after="0"/>
              <w:ind w:firstLine="0"/>
              <w:jc w:val="center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MİKTARI</w:t>
            </w:r>
          </w:p>
        </w:tc>
      </w:tr>
      <w:tr w:rsidR="005C6A1E" w:rsidRPr="004F5C3A" w:rsidTr="00AC37E8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nil"/>
              <w:right w:val="single" w:sz="24" w:space="0" w:color="FFFFFF"/>
            </w:tcBorders>
            <w:shd w:val="clear" w:color="auto" w:fill="990033"/>
            <w:vAlign w:val="bottom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Masaüstü Bilgisayar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left"/>
            </w:pPr>
            <w:r w:rsidRPr="004F5C3A">
              <w:t>Adet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bottom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right"/>
            </w:pPr>
          </w:p>
        </w:tc>
      </w:tr>
      <w:tr w:rsidR="005C6A1E" w:rsidRPr="004F5C3A" w:rsidTr="00AC37E8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nil"/>
              <w:right w:val="single" w:sz="24" w:space="0" w:color="FFFFFF"/>
            </w:tcBorders>
            <w:shd w:val="clear" w:color="auto" w:fill="990033"/>
            <w:vAlign w:val="center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Dizüstü Bilgisayar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left"/>
            </w:pPr>
            <w:r w:rsidRPr="004F5C3A">
              <w:t>Adet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bottom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right"/>
            </w:pPr>
          </w:p>
        </w:tc>
      </w:tr>
      <w:tr w:rsidR="005C6A1E" w:rsidRPr="004F5C3A" w:rsidTr="00AC37E8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nil"/>
              <w:right w:val="single" w:sz="24" w:space="0" w:color="FFFFFF"/>
            </w:tcBorders>
            <w:shd w:val="clear" w:color="auto" w:fill="990033"/>
            <w:vAlign w:val="center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Yazıcı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left"/>
            </w:pPr>
            <w:r w:rsidRPr="004F5C3A">
              <w:t>Adet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bottom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right"/>
            </w:pPr>
          </w:p>
        </w:tc>
      </w:tr>
      <w:tr w:rsidR="005C6A1E" w:rsidRPr="004F5C3A" w:rsidTr="00AC37E8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rPr>
                <w:b/>
                <w:color w:val="FFFFFF"/>
              </w:rPr>
            </w:pPr>
            <w:proofErr w:type="spellStart"/>
            <w:r w:rsidRPr="004F5C3A">
              <w:rPr>
                <w:b/>
                <w:color w:val="FFFFFF"/>
              </w:rPr>
              <w:t>Ploter</w:t>
            </w:r>
            <w:proofErr w:type="spellEnd"/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left"/>
            </w:pPr>
            <w:r w:rsidRPr="004F5C3A">
              <w:t>Adet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bottom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right"/>
            </w:pPr>
          </w:p>
        </w:tc>
      </w:tr>
      <w:tr w:rsidR="005C6A1E" w:rsidRPr="004F5C3A" w:rsidTr="00AC37E8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Faks Cihazı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left"/>
            </w:pPr>
            <w:r w:rsidRPr="004F5C3A">
              <w:t>Adet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bottom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right"/>
            </w:pPr>
          </w:p>
        </w:tc>
      </w:tr>
      <w:tr w:rsidR="005C6A1E" w:rsidRPr="004F5C3A" w:rsidTr="00AC37E8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bottom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Projeksiyon Cihazı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left"/>
            </w:pPr>
            <w:r w:rsidRPr="004F5C3A">
              <w:t>Adet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right"/>
            </w:pPr>
          </w:p>
        </w:tc>
      </w:tr>
      <w:tr w:rsidR="005C6A1E" w:rsidRPr="004F5C3A" w:rsidTr="00AC37E8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Tarayıcı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left"/>
            </w:pPr>
            <w:r w:rsidRPr="004F5C3A">
              <w:t>Adet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right"/>
            </w:pPr>
          </w:p>
        </w:tc>
      </w:tr>
      <w:tr w:rsidR="005C6A1E" w:rsidRPr="004F5C3A" w:rsidTr="00AC37E8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Telefon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left"/>
            </w:pPr>
            <w:r w:rsidRPr="004F5C3A">
              <w:t>Adet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center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right"/>
            </w:pPr>
          </w:p>
        </w:tc>
      </w:tr>
      <w:tr w:rsidR="005C6A1E" w:rsidRPr="004F5C3A" w:rsidTr="00AC37E8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bottom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Fotokopi Cihazı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left"/>
            </w:pPr>
            <w:r w:rsidRPr="004F5C3A">
              <w:t>Adet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bottom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right"/>
            </w:pPr>
          </w:p>
        </w:tc>
      </w:tr>
      <w:tr w:rsidR="005C6A1E" w:rsidRPr="004F5C3A" w:rsidTr="00AC37E8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>Modem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left"/>
            </w:pPr>
            <w:r w:rsidRPr="004F5C3A">
              <w:t>Adet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bottom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right"/>
            </w:pPr>
          </w:p>
        </w:tc>
      </w:tr>
      <w:tr w:rsidR="005C6A1E" w:rsidRPr="004F5C3A" w:rsidTr="00AC37E8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8" w:space="0" w:color="FFFFFF"/>
              <w:right w:val="single" w:sz="24" w:space="0" w:color="FFFFFF"/>
            </w:tcBorders>
            <w:shd w:val="clear" w:color="auto" w:fill="990033"/>
            <w:vAlign w:val="center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rPr>
                <w:b/>
                <w:color w:val="FFFFFF"/>
                <w:highlight w:val="yellow"/>
              </w:rPr>
            </w:pPr>
            <w:r w:rsidRPr="004F5C3A">
              <w:rPr>
                <w:b/>
                <w:color w:val="FFFFFF"/>
              </w:rPr>
              <w:t>Harici CD- DVD Yazıcıları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left"/>
              <w:rPr>
                <w:highlight w:val="yellow"/>
              </w:rPr>
            </w:pPr>
            <w:r w:rsidRPr="004F5C3A">
              <w:t>Adet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990033"/>
            </w:tcBorders>
            <w:shd w:val="clear" w:color="auto" w:fill="F2F2F2"/>
            <w:vAlign w:val="bottom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right"/>
            </w:pPr>
          </w:p>
        </w:tc>
      </w:tr>
      <w:tr w:rsidR="005C6A1E" w:rsidRPr="004F5C3A" w:rsidTr="00AC37E8">
        <w:trPr>
          <w:trHeight w:val="397"/>
        </w:trPr>
        <w:tc>
          <w:tcPr>
            <w:tcW w:w="3926" w:type="dxa"/>
            <w:tcBorders>
              <w:top w:val="single" w:sz="8" w:space="0" w:color="FFFFFF"/>
              <w:left w:val="single" w:sz="4" w:space="0" w:color="990033"/>
              <w:bottom w:val="single" w:sz="4" w:space="0" w:color="990033"/>
              <w:right w:val="single" w:sz="24" w:space="0" w:color="FFFFFF"/>
            </w:tcBorders>
            <w:shd w:val="clear" w:color="auto" w:fill="990033"/>
            <w:vAlign w:val="center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rPr>
                <w:b/>
                <w:color w:val="FFFFFF"/>
              </w:rPr>
            </w:pPr>
            <w:r w:rsidRPr="004F5C3A">
              <w:rPr>
                <w:b/>
                <w:color w:val="FFFFFF"/>
              </w:rPr>
              <w:t xml:space="preserve">GPS Kayıtçıları 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4" w:space="0" w:color="990033"/>
              <w:right w:val="single" w:sz="8" w:space="0" w:color="FFFFFF"/>
            </w:tcBorders>
            <w:shd w:val="clear" w:color="auto" w:fill="F2F2F2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left"/>
            </w:pPr>
            <w:r w:rsidRPr="004F5C3A">
              <w:t>Adet</w:t>
            </w:r>
          </w:p>
        </w:tc>
        <w:tc>
          <w:tcPr>
            <w:tcW w:w="3311" w:type="dxa"/>
            <w:tcBorders>
              <w:top w:val="single" w:sz="8" w:space="0" w:color="FFFFFF"/>
              <w:left w:val="single" w:sz="8" w:space="0" w:color="FFFFFF"/>
              <w:bottom w:val="single" w:sz="4" w:space="0" w:color="990033"/>
              <w:right w:val="single" w:sz="4" w:space="0" w:color="990033"/>
            </w:tcBorders>
            <w:shd w:val="clear" w:color="auto" w:fill="F2F2F2"/>
            <w:vAlign w:val="bottom"/>
          </w:tcPr>
          <w:p w:rsidR="005C6A1E" w:rsidRPr="004F5C3A" w:rsidRDefault="005C6A1E" w:rsidP="00AC37E8">
            <w:pPr>
              <w:pStyle w:val="pragrafN"/>
              <w:spacing w:before="0" w:after="0"/>
              <w:ind w:firstLine="426"/>
              <w:jc w:val="right"/>
            </w:pPr>
          </w:p>
        </w:tc>
      </w:tr>
    </w:tbl>
    <w:p w:rsidR="005C6A1E" w:rsidRDefault="005C6A1E" w:rsidP="005C6A1E"/>
    <w:p w:rsidR="005C6A1E" w:rsidRDefault="005C6A1E" w:rsidP="005C6A1E"/>
    <w:p w:rsidR="00741B74" w:rsidRDefault="00741B74"/>
    <w:p w:rsidR="00741B74" w:rsidRDefault="00741B74"/>
    <w:p w:rsidR="00741B74" w:rsidRDefault="00741B74"/>
    <w:p w:rsidR="00741B74" w:rsidRDefault="00741B74"/>
    <w:p w:rsidR="00741B74" w:rsidRDefault="00741B74"/>
    <w:p w:rsidR="00741B74" w:rsidRDefault="00741B74"/>
    <w:p w:rsidR="00741B74" w:rsidRDefault="00741B74"/>
    <w:p w:rsidR="005C6A1E" w:rsidRDefault="005C6A1E"/>
    <w:p w:rsidR="005C6A1E" w:rsidRDefault="005C6A1E"/>
    <w:p w:rsidR="005C6A1E" w:rsidRDefault="005C6A1E"/>
    <w:p w:rsidR="005C6A1E" w:rsidRDefault="005C6A1E"/>
    <w:p w:rsidR="005C6A1E" w:rsidRDefault="005C6A1E"/>
    <w:p w:rsidR="005C6A1E" w:rsidRDefault="005C6A1E"/>
    <w:p w:rsidR="005C6A1E" w:rsidRDefault="005C6A1E"/>
    <w:p w:rsidR="005C6A1E" w:rsidRDefault="005C6A1E"/>
    <w:p w:rsidR="005C6A1E" w:rsidRDefault="005C6A1E"/>
    <w:p w:rsidR="005C6A1E" w:rsidRDefault="005C6A1E"/>
    <w:p w:rsidR="005C6A1E" w:rsidRDefault="005C6A1E"/>
    <w:p w:rsidR="005C6A1E" w:rsidRDefault="005C6A1E"/>
    <w:p w:rsidR="005C6A1E" w:rsidRDefault="005C6A1E"/>
    <w:p w:rsidR="00741B74" w:rsidRDefault="00741B74"/>
    <w:p w:rsidR="00741B74" w:rsidRDefault="00741B74"/>
    <w:p w:rsidR="00741B74" w:rsidRDefault="00741B74"/>
    <w:p w:rsidR="00741B74" w:rsidRDefault="00741B74"/>
    <w:p w:rsidR="00BE7C33" w:rsidRDefault="00BE7C33" w:rsidP="00741B74">
      <w:pPr>
        <w:pStyle w:val="tablolar"/>
      </w:pPr>
      <w:bookmarkStart w:id="7" w:name="_Toc286764389"/>
    </w:p>
    <w:p w:rsidR="00741B74" w:rsidRPr="00741B74" w:rsidRDefault="00741B74" w:rsidP="00741B74">
      <w:pPr>
        <w:pStyle w:val="tablolar"/>
      </w:pPr>
      <w:r w:rsidRPr="00741B74">
        <w:lastRenderedPageBreak/>
        <w:t>Tablo 4: Personel Durumu</w:t>
      </w:r>
      <w:bookmarkEnd w:id="7"/>
    </w:p>
    <w:tbl>
      <w:tblPr>
        <w:tblW w:w="10161" w:type="dxa"/>
        <w:tblCellSpacing w:w="1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15"/>
        <w:gridCol w:w="1442"/>
        <w:gridCol w:w="1269"/>
        <w:gridCol w:w="1379"/>
        <w:gridCol w:w="22"/>
        <w:gridCol w:w="961"/>
        <w:gridCol w:w="27"/>
        <w:gridCol w:w="22"/>
        <w:gridCol w:w="1072"/>
        <w:gridCol w:w="51"/>
        <w:gridCol w:w="40"/>
        <w:gridCol w:w="1145"/>
        <w:gridCol w:w="91"/>
        <w:gridCol w:w="1325"/>
      </w:tblGrid>
      <w:tr w:rsidR="00741B74" w:rsidRPr="004F5C3A" w:rsidTr="005C6A1E">
        <w:trPr>
          <w:trHeight w:val="300"/>
          <w:tblCellSpacing w:w="11" w:type="dxa"/>
        </w:trPr>
        <w:tc>
          <w:tcPr>
            <w:tcW w:w="101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741B74" w:rsidRPr="00741B74" w:rsidRDefault="00741B74" w:rsidP="00741B74">
            <w:pPr>
              <w:pStyle w:val="tablolar"/>
              <w:jc w:val="center"/>
            </w:pPr>
            <w:r w:rsidRPr="00741B74">
              <w:t>İSTİHDAM TÜRLERİ</w:t>
            </w:r>
          </w:p>
        </w:tc>
      </w:tr>
      <w:tr w:rsidR="00741B74" w:rsidRPr="004F5C3A" w:rsidTr="005C6A1E">
        <w:trPr>
          <w:trHeight w:val="600"/>
          <w:tblCellSpacing w:w="11" w:type="dxa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741B74" w:rsidRDefault="00741B74" w:rsidP="00741B74">
            <w:pPr>
              <w:pStyle w:val="tablolar"/>
              <w:rPr>
                <w:bCs/>
                <w:iCs/>
              </w:rPr>
            </w:pPr>
            <w:r w:rsidRPr="00741B74">
              <w:rPr>
                <w:bCs/>
                <w:iCs/>
              </w:rPr>
              <w:t>Memur Sayısı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741B74" w:rsidRDefault="00741B74" w:rsidP="00741B74">
            <w:pPr>
              <w:pStyle w:val="tablolar"/>
              <w:rPr>
                <w:bCs/>
                <w:iCs/>
              </w:rPr>
            </w:pPr>
            <w:r w:rsidRPr="00741B74">
              <w:rPr>
                <w:bCs/>
                <w:iCs/>
              </w:rPr>
              <w:t>Kadrolu İşçi Sayısı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741B74" w:rsidRDefault="00741B74" w:rsidP="00741B74">
            <w:pPr>
              <w:pStyle w:val="tablolar"/>
              <w:rPr>
                <w:bCs/>
                <w:iCs/>
              </w:rPr>
            </w:pPr>
            <w:r w:rsidRPr="00741B74">
              <w:rPr>
                <w:bCs/>
                <w:iCs/>
              </w:rPr>
              <w:t>Sözleşmeli Personel Sayısı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4F5C3A" w:rsidRDefault="00741B74" w:rsidP="00AC37E8">
            <w:pPr>
              <w:jc w:val="center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4F5C3A" w:rsidRDefault="00741B74" w:rsidP="00AC37E8">
            <w:pPr>
              <w:jc w:val="center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  <w:r w:rsidRPr="004F5C3A"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4F5C3A" w:rsidRDefault="00741B74" w:rsidP="00AC37E8">
            <w:pPr>
              <w:jc w:val="center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  <w:r w:rsidRPr="004F5C3A"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4F5C3A" w:rsidRDefault="00741B74" w:rsidP="00AC37E8">
            <w:pPr>
              <w:jc w:val="center"/>
              <w:rPr>
                <w:rFonts w:asciiTheme="minorHAnsi" w:hAnsiTheme="minorHAnsi" w:cs="Arial TUR"/>
                <w:noProof w:val="0"/>
                <w:sz w:val="20"/>
                <w:szCs w:val="20"/>
              </w:rPr>
            </w:pPr>
            <w:r w:rsidRPr="004F5C3A">
              <w:rPr>
                <w:rFonts w:asciiTheme="minorHAnsi" w:hAnsiTheme="minorHAnsi" w:cs="Arial TUR"/>
                <w:noProof w:val="0"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4F5C3A" w:rsidRDefault="00741B74" w:rsidP="00AC37E8">
            <w:pPr>
              <w:jc w:val="center"/>
              <w:rPr>
                <w:rFonts w:asciiTheme="minorHAnsi" w:hAnsiTheme="minorHAnsi" w:cs="Arial TUR"/>
                <w:noProof w:val="0"/>
                <w:sz w:val="20"/>
                <w:szCs w:val="20"/>
              </w:rPr>
            </w:pPr>
            <w:r w:rsidRPr="004F5C3A">
              <w:rPr>
                <w:rFonts w:asciiTheme="minorHAnsi" w:hAnsiTheme="minorHAnsi" w:cs="Arial TUR"/>
                <w:noProof w:val="0"/>
                <w:sz w:val="20"/>
                <w:szCs w:val="20"/>
              </w:rPr>
              <w:t> </w:t>
            </w:r>
          </w:p>
        </w:tc>
      </w:tr>
      <w:tr w:rsidR="00741B74" w:rsidRPr="004F5C3A" w:rsidTr="005C6A1E">
        <w:trPr>
          <w:trHeight w:val="300"/>
          <w:tblCellSpacing w:w="11" w:type="dxa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741B74" w:rsidRDefault="00741B74" w:rsidP="00741B74">
            <w:pPr>
              <w:pStyle w:val="tablolar"/>
              <w:rPr>
                <w:b w:val="0"/>
                <w:bCs/>
                <w:i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741B74" w:rsidRDefault="00741B74" w:rsidP="00741B74">
            <w:pPr>
              <w:pStyle w:val="tablolar"/>
              <w:rPr>
                <w:b w:val="0"/>
                <w:bCs/>
                <w:i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741B74" w:rsidRDefault="00741B74" w:rsidP="00741B74">
            <w:pPr>
              <w:pStyle w:val="tablolar"/>
              <w:rPr>
                <w:b w:val="0"/>
                <w:bCs/>
                <w:iCs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  <w:r w:rsidRPr="004F5C3A"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  <w:r w:rsidRPr="004F5C3A"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Fonts w:asciiTheme="minorHAnsi" w:hAnsiTheme="minorHAnsi" w:cs="Arial TUR"/>
                <w:noProof w:val="0"/>
                <w:sz w:val="20"/>
                <w:szCs w:val="20"/>
              </w:rPr>
            </w:pPr>
            <w:r w:rsidRPr="004F5C3A">
              <w:rPr>
                <w:rFonts w:asciiTheme="minorHAnsi" w:hAnsiTheme="minorHAnsi" w:cs="Arial TUR"/>
                <w:noProof w:val="0"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Fonts w:asciiTheme="minorHAnsi" w:hAnsiTheme="minorHAnsi" w:cs="Arial TUR"/>
                <w:noProof w:val="0"/>
                <w:sz w:val="20"/>
                <w:szCs w:val="20"/>
              </w:rPr>
            </w:pPr>
            <w:r w:rsidRPr="004F5C3A">
              <w:rPr>
                <w:rFonts w:asciiTheme="minorHAnsi" w:hAnsiTheme="minorHAnsi" w:cs="Arial TUR"/>
                <w:noProof w:val="0"/>
                <w:sz w:val="20"/>
                <w:szCs w:val="20"/>
              </w:rPr>
              <w:t> </w:t>
            </w:r>
          </w:p>
        </w:tc>
      </w:tr>
      <w:tr w:rsidR="00741B74" w:rsidRPr="004F5C3A" w:rsidTr="005C6A1E">
        <w:trPr>
          <w:trHeight w:val="300"/>
          <w:tblCellSpacing w:w="11" w:type="dxa"/>
        </w:trPr>
        <w:tc>
          <w:tcPr>
            <w:tcW w:w="101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741B74" w:rsidRPr="00741B74" w:rsidRDefault="00741B74" w:rsidP="00741B74">
            <w:pPr>
              <w:pStyle w:val="tablolar"/>
              <w:jc w:val="center"/>
              <w:rPr>
                <w:bCs/>
                <w:iCs/>
              </w:rPr>
            </w:pPr>
            <w:r w:rsidRPr="00741B74">
              <w:rPr>
                <w:bCs/>
                <w:iCs/>
              </w:rPr>
              <w:t>HİZMET SINIFLARI</w:t>
            </w:r>
          </w:p>
        </w:tc>
      </w:tr>
      <w:tr w:rsidR="005C6A1E" w:rsidRPr="004F5C3A" w:rsidTr="005C6A1E">
        <w:trPr>
          <w:trHeight w:val="600"/>
          <w:tblCellSpacing w:w="11" w:type="dxa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741B74" w:rsidRDefault="00741B74" w:rsidP="00741B74">
            <w:pPr>
              <w:pStyle w:val="tablolar"/>
              <w:jc w:val="center"/>
              <w:rPr>
                <w:bCs/>
                <w:iCs/>
              </w:rPr>
            </w:pPr>
            <w:r w:rsidRPr="00741B74">
              <w:rPr>
                <w:bCs/>
                <w:iCs/>
              </w:rPr>
              <w:t>Genel İdare Hizmetleri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741B74" w:rsidRDefault="00741B74" w:rsidP="00741B74">
            <w:pPr>
              <w:pStyle w:val="tablolar"/>
              <w:jc w:val="center"/>
              <w:rPr>
                <w:bCs/>
                <w:iCs/>
              </w:rPr>
            </w:pPr>
            <w:r w:rsidRPr="00741B74">
              <w:rPr>
                <w:bCs/>
                <w:iCs/>
              </w:rPr>
              <w:t>Teknik Hizmetler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741B74" w:rsidRDefault="00741B74" w:rsidP="00741B74">
            <w:pPr>
              <w:pStyle w:val="tablolar"/>
              <w:jc w:val="center"/>
              <w:rPr>
                <w:bCs/>
                <w:iCs/>
              </w:rPr>
            </w:pPr>
            <w:r w:rsidRPr="00741B74">
              <w:rPr>
                <w:bCs/>
                <w:iCs/>
              </w:rPr>
              <w:t>Yardımcı Hizmetler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741B74" w:rsidRDefault="00741B74" w:rsidP="00741B74">
            <w:pPr>
              <w:pStyle w:val="tablolar"/>
              <w:jc w:val="center"/>
              <w:rPr>
                <w:bCs/>
                <w:iCs/>
              </w:rPr>
            </w:pPr>
            <w:r w:rsidRPr="00741B74">
              <w:rPr>
                <w:bCs/>
                <w:iCs/>
              </w:rPr>
              <w:t>Sağlık Hizmetleri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4F5C3A" w:rsidRDefault="00741B74" w:rsidP="00AC37E8">
            <w:pPr>
              <w:jc w:val="center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4F5C3A" w:rsidRDefault="00741B74" w:rsidP="00AC37E8">
            <w:pPr>
              <w:jc w:val="center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  <w:r w:rsidRPr="004F5C3A"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4F5C3A" w:rsidRDefault="00741B74" w:rsidP="00AC37E8">
            <w:pPr>
              <w:jc w:val="center"/>
              <w:rPr>
                <w:rFonts w:asciiTheme="minorHAnsi" w:hAnsiTheme="minorHAnsi" w:cs="Arial TUR"/>
                <w:noProof w:val="0"/>
                <w:sz w:val="20"/>
                <w:szCs w:val="20"/>
              </w:rPr>
            </w:pPr>
            <w:r w:rsidRPr="004F5C3A">
              <w:rPr>
                <w:rFonts w:asciiTheme="minorHAnsi" w:hAnsiTheme="minorHAnsi" w:cs="Arial TUR"/>
                <w:noProof w:val="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4F5C3A" w:rsidRDefault="00741B74" w:rsidP="00AC37E8">
            <w:pPr>
              <w:jc w:val="center"/>
              <w:rPr>
                <w:rFonts w:asciiTheme="minorHAnsi" w:hAnsiTheme="minorHAnsi" w:cs="Arial TUR"/>
                <w:noProof w:val="0"/>
                <w:sz w:val="20"/>
                <w:szCs w:val="20"/>
              </w:rPr>
            </w:pPr>
            <w:r w:rsidRPr="004F5C3A">
              <w:rPr>
                <w:rFonts w:asciiTheme="minorHAnsi" w:hAnsiTheme="minorHAnsi" w:cs="Arial TUR"/>
                <w:noProof w:val="0"/>
                <w:sz w:val="20"/>
                <w:szCs w:val="20"/>
              </w:rPr>
              <w:t> </w:t>
            </w:r>
          </w:p>
        </w:tc>
      </w:tr>
      <w:tr w:rsidR="005C6A1E" w:rsidRPr="004F5C3A" w:rsidTr="005C6A1E">
        <w:trPr>
          <w:trHeight w:val="300"/>
          <w:tblCellSpacing w:w="11" w:type="dxa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741B74" w:rsidRDefault="00741B74" w:rsidP="00741B74">
            <w:pPr>
              <w:pStyle w:val="tablolar"/>
              <w:jc w:val="center"/>
              <w:rPr>
                <w:b w:val="0"/>
                <w:bCs/>
                <w:i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741B74" w:rsidRDefault="00741B74" w:rsidP="00741B74">
            <w:pPr>
              <w:pStyle w:val="tablolar"/>
              <w:jc w:val="center"/>
              <w:rPr>
                <w:b w:val="0"/>
                <w:bCs/>
                <w:i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741B74" w:rsidRDefault="00741B74" w:rsidP="00741B74">
            <w:pPr>
              <w:pStyle w:val="tablolar"/>
              <w:jc w:val="center"/>
              <w:rPr>
                <w:b w:val="0"/>
                <w:bCs/>
                <w:iCs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741B74" w:rsidRDefault="00741B74" w:rsidP="00741B74">
            <w:pPr>
              <w:pStyle w:val="tablolar"/>
              <w:jc w:val="center"/>
              <w:rPr>
                <w:b w:val="0"/>
                <w:bCs/>
                <w:iCs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  <w:r w:rsidRPr="004F5C3A"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  <w:r w:rsidRPr="004F5C3A"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Fonts w:asciiTheme="minorHAnsi" w:hAnsiTheme="minorHAnsi" w:cs="Arial TUR"/>
                <w:noProof w:val="0"/>
                <w:sz w:val="20"/>
                <w:szCs w:val="20"/>
              </w:rPr>
            </w:pPr>
            <w:r w:rsidRPr="004F5C3A">
              <w:rPr>
                <w:rFonts w:asciiTheme="minorHAnsi" w:hAnsiTheme="minorHAnsi" w:cs="Arial TUR"/>
                <w:noProof w:val="0"/>
                <w:sz w:val="20"/>
                <w:szCs w:val="2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Fonts w:asciiTheme="minorHAnsi" w:hAnsiTheme="minorHAnsi" w:cs="Arial TUR"/>
                <w:noProof w:val="0"/>
                <w:sz w:val="20"/>
                <w:szCs w:val="20"/>
              </w:rPr>
            </w:pPr>
            <w:r w:rsidRPr="004F5C3A">
              <w:rPr>
                <w:rFonts w:asciiTheme="minorHAnsi" w:hAnsiTheme="minorHAnsi" w:cs="Arial TUR"/>
                <w:noProof w:val="0"/>
                <w:sz w:val="20"/>
                <w:szCs w:val="20"/>
              </w:rPr>
              <w:t> </w:t>
            </w:r>
          </w:p>
        </w:tc>
      </w:tr>
      <w:tr w:rsidR="00741B74" w:rsidRPr="004F5C3A" w:rsidTr="005C6A1E">
        <w:trPr>
          <w:trHeight w:val="300"/>
          <w:tblCellSpacing w:w="11" w:type="dxa"/>
        </w:trPr>
        <w:tc>
          <w:tcPr>
            <w:tcW w:w="101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741B74" w:rsidRPr="00741B74" w:rsidRDefault="00741B74" w:rsidP="00741B74">
            <w:pPr>
              <w:pStyle w:val="tablolar"/>
              <w:jc w:val="center"/>
              <w:rPr>
                <w:rStyle w:val="GlVurgulama"/>
                <w:rFonts w:asciiTheme="minorHAnsi" w:hAnsiTheme="minorHAnsi"/>
                <w:i w:val="0"/>
                <w:color w:val="FFFFFF"/>
                <w:sz w:val="20"/>
                <w:szCs w:val="20"/>
              </w:rPr>
            </w:pPr>
            <w:r w:rsidRPr="00741B74">
              <w:t>İSTİHDAM EDİLEN PERSONELİN ÖĞRENİM DURUMU</w:t>
            </w:r>
          </w:p>
        </w:tc>
      </w:tr>
      <w:tr w:rsidR="005C6A1E" w:rsidRPr="004F5C3A" w:rsidTr="005C6A1E">
        <w:trPr>
          <w:trHeight w:val="462"/>
          <w:tblCellSpacing w:w="11" w:type="dxa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741B74" w:rsidRDefault="00741B74" w:rsidP="00741B74">
            <w:pPr>
              <w:pStyle w:val="tablolar"/>
              <w:jc w:val="center"/>
            </w:pPr>
            <w:r w:rsidRPr="00741B74">
              <w:t>İlkokul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741B74" w:rsidRDefault="00741B74" w:rsidP="00741B74">
            <w:pPr>
              <w:pStyle w:val="tablolar"/>
              <w:jc w:val="center"/>
            </w:pPr>
            <w:r w:rsidRPr="00741B74">
              <w:t>Ortaokul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741B74" w:rsidRDefault="00741B74" w:rsidP="00741B74">
            <w:pPr>
              <w:pStyle w:val="tablolar"/>
              <w:jc w:val="center"/>
            </w:pPr>
            <w:r w:rsidRPr="00741B74">
              <w:t>Lise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741B74" w:rsidRDefault="00741B74" w:rsidP="00741B74">
            <w:pPr>
              <w:pStyle w:val="tablolar"/>
              <w:jc w:val="center"/>
            </w:pPr>
            <w:proofErr w:type="spellStart"/>
            <w:r w:rsidRPr="00741B74">
              <w:t>Önlisans</w:t>
            </w:r>
            <w:proofErr w:type="spellEnd"/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741B74" w:rsidRDefault="00741B74" w:rsidP="00741B74">
            <w:pPr>
              <w:pStyle w:val="tablolar"/>
              <w:jc w:val="center"/>
            </w:pPr>
            <w:r w:rsidRPr="00741B74">
              <w:t>Lisans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741B74" w:rsidRDefault="00741B74" w:rsidP="00741B74">
            <w:pPr>
              <w:pStyle w:val="tablolar"/>
              <w:jc w:val="center"/>
            </w:pPr>
            <w:r w:rsidRPr="00741B74">
              <w:t>Yüksek Lisans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741B74" w:rsidRDefault="00741B74" w:rsidP="00741B74">
            <w:pPr>
              <w:pStyle w:val="tablolar"/>
              <w:jc w:val="center"/>
              <w:rPr>
                <w:bCs/>
                <w:iCs/>
              </w:rPr>
            </w:pPr>
            <w:r w:rsidRPr="00741B74">
              <w:rPr>
                <w:bCs/>
                <w:iCs/>
              </w:rPr>
              <w:t>Doktora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B74" w:rsidRPr="004F5C3A" w:rsidRDefault="00741B74" w:rsidP="00AC37E8">
            <w:pPr>
              <w:jc w:val="center"/>
              <w:rPr>
                <w:rFonts w:asciiTheme="minorHAnsi" w:hAnsiTheme="minorHAnsi" w:cs="Arial TUR"/>
                <w:noProof w:val="0"/>
                <w:sz w:val="20"/>
                <w:szCs w:val="20"/>
              </w:rPr>
            </w:pPr>
            <w:r w:rsidRPr="004F5C3A">
              <w:rPr>
                <w:rFonts w:asciiTheme="minorHAnsi" w:hAnsiTheme="minorHAnsi" w:cs="Arial TUR"/>
                <w:noProof w:val="0"/>
                <w:sz w:val="20"/>
                <w:szCs w:val="20"/>
              </w:rPr>
              <w:t> </w:t>
            </w:r>
          </w:p>
        </w:tc>
      </w:tr>
      <w:tr w:rsidR="005C6A1E" w:rsidRPr="004F5C3A" w:rsidTr="005C6A1E">
        <w:trPr>
          <w:trHeight w:val="300"/>
          <w:tblCellSpacing w:w="11" w:type="dxa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Style w:val="GlVurgulama"/>
                <w:rFonts w:asciiTheme="minorHAnsi" w:hAnsiTheme="minorHAnsi"/>
                <w:i w:val="0"/>
                <w:noProof w:val="0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Fonts w:asciiTheme="minorHAnsi" w:hAnsiTheme="minorHAnsi" w:cs="Arial TUR"/>
                <w:b/>
                <w:noProof w:val="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right"/>
              <w:rPr>
                <w:rFonts w:asciiTheme="minorHAnsi" w:hAnsiTheme="minorHAnsi" w:cs="Arial TUR"/>
                <w:b/>
                <w:noProof w:val="0"/>
                <w:sz w:val="20"/>
                <w:szCs w:val="20"/>
              </w:rPr>
            </w:pPr>
          </w:p>
        </w:tc>
      </w:tr>
      <w:tr w:rsidR="00741B74" w:rsidRPr="004F5C3A" w:rsidTr="005C6A1E">
        <w:trPr>
          <w:trHeight w:val="300"/>
          <w:tblCellSpacing w:w="11" w:type="dxa"/>
        </w:trPr>
        <w:tc>
          <w:tcPr>
            <w:tcW w:w="101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1B74" w:rsidRPr="004F5C3A" w:rsidRDefault="00741B74" w:rsidP="00AC37E8">
            <w:pPr>
              <w:jc w:val="both"/>
              <w:rPr>
                <w:rFonts w:asciiTheme="minorHAnsi" w:hAnsiTheme="minorHAnsi" w:cs="Arial TUR"/>
                <w:b/>
                <w:noProof w:val="0"/>
                <w:sz w:val="20"/>
                <w:szCs w:val="20"/>
              </w:rPr>
            </w:pPr>
          </w:p>
        </w:tc>
      </w:tr>
    </w:tbl>
    <w:p w:rsidR="00741B74" w:rsidRDefault="00741B74"/>
    <w:p w:rsidR="00741B74" w:rsidRDefault="00741B74"/>
    <w:sectPr w:rsidR="00741B74" w:rsidSect="003B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41B74"/>
    <w:rsid w:val="00102866"/>
    <w:rsid w:val="003B7C72"/>
    <w:rsid w:val="005300A1"/>
    <w:rsid w:val="005C6A1E"/>
    <w:rsid w:val="005E282E"/>
    <w:rsid w:val="00741B74"/>
    <w:rsid w:val="0084725E"/>
    <w:rsid w:val="009E2279"/>
    <w:rsid w:val="00B45090"/>
    <w:rsid w:val="00BE7C33"/>
    <w:rsid w:val="00C24221"/>
    <w:rsid w:val="00D86B06"/>
    <w:rsid w:val="00EC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B74"/>
    <w:rPr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agrafN">
    <w:name w:val="pragraf_N"/>
    <w:basedOn w:val="Normal"/>
    <w:link w:val="pragrafNChar"/>
    <w:rsid w:val="00741B74"/>
    <w:pPr>
      <w:spacing w:before="120" w:after="120" w:line="300" w:lineRule="auto"/>
      <w:ind w:firstLine="720"/>
      <w:jc w:val="both"/>
    </w:pPr>
    <w:rPr>
      <w:rFonts w:ascii="Calibri" w:hAnsi="Calibri" w:cs="Calibri"/>
      <w:noProof w:val="0"/>
      <w:color w:val="000000"/>
    </w:rPr>
  </w:style>
  <w:style w:type="character" w:customStyle="1" w:styleId="pragrafNChar">
    <w:name w:val="pragraf_N Char"/>
    <w:basedOn w:val="VarsaylanParagrafYazTipi"/>
    <w:link w:val="pragrafN"/>
    <w:locked/>
    <w:rsid w:val="00741B74"/>
    <w:rPr>
      <w:rFonts w:ascii="Calibri" w:hAnsi="Calibri" w:cs="Calibri"/>
      <w:color w:val="000000"/>
      <w:sz w:val="24"/>
      <w:szCs w:val="24"/>
    </w:rPr>
  </w:style>
  <w:style w:type="paragraph" w:customStyle="1" w:styleId="tablolar">
    <w:name w:val="tablolar"/>
    <w:basedOn w:val="NormalWeb"/>
    <w:uiPriority w:val="99"/>
    <w:qFormat/>
    <w:rsid w:val="00741B74"/>
    <w:pPr>
      <w:spacing w:before="120" w:after="120"/>
      <w:jc w:val="both"/>
    </w:pPr>
    <w:rPr>
      <w:rFonts w:ascii="Calibri" w:hAnsi="Calibri" w:cs="Arial"/>
      <w:b/>
      <w:noProof w:val="0"/>
      <w:color w:val="000000"/>
    </w:rPr>
  </w:style>
  <w:style w:type="paragraph" w:styleId="NormalWeb">
    <w:name w:val="Normal (Web)"/>
    <w:basedOn w:val="Normal"/>
    <w:rsid w:val="00741B74"/>
  </w:style>
  <w:style w:type="character" w:styleId="GlVurgulama">
    <w:name w:val="Intense Emphasis"/>
    <w:basedOn w:val="VarsaylanParagrafYazTipi"/>
    <w:uiPriority w:val="21"/>
    <w:qFormat/>
    <w:rsid w:val="00741B74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2D277B605B0CB4088AD70BB203A4828" ma:contentTypeVersion="1" ma:contentTypeDescription="Yeni belge oluşturun." ma:contentTypeScope="" ma:versionID="727430d5504c22f083996fa581a1c7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dd05f9fd47d6de83121fc7a97ab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5A3AB-329F-4BD1-B7F9-B66A1F85E373}"/>
</file>

<file path=customXml/itemProps2.xml><?xml version="1.0" encoding="utf-8"?>
<ds:datastoreItem xmlns:ds="http://schemas.openxmlformats.org/officeDocument/2006/customXml" ds:itemID="{887F32C2-15DD-459B-BA56-3859B0792759}"/>
</file>

<file path=customXml/itemProps3.xml><?xml version="1.0" encoding="utf-8"?>
<ds:datastoreItem xmlns:ds="http://schemas.openxmlformats.org/officeDocument/2006/customXml" ds:itemID="{2884A48F-7047-4692-B0CE-67537D10B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aygunes</dc:creator>
  <cp:keywords/>
  <dc:description/>
  <cp:lastModifiedBy>aygunes</cp:lastModifiedBy>
  <cp:revision>3</cp:revision>
  <dcterms:created xsi:type="dcterms:W3CDTF">2011-11-29T13:34:00Z</dcterms:created>
  <dcterms:modified xsi:type="dcterms:W3CDTF">2011-11-29T14:24:00Z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0x010100B2D277B605B0CB4088AD70BB203A4828</vt:lpwstr>
  </property>
</Properties>
</file>