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3D6F" w14:textId="160DB951" w:rsidR="000A44B2" w:rsidRPr="000A44B2" w:rsidRDefault="00D14C08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6E135B" wp14:editId="018D7CB0">
                <wp:simplePos x="0" y="0"/>
                <wp:positionH relativeFrom="column">
                  <wp:posOffset>300990</wp:posOffset>
                </wp:positionH>
                <wp:positionV relativeFrom="paragraph">
                  <wp:posOffset>7126605</wp:posOffset>
                </wp:positionV>
                <wp:extent cx="208280" cy="194310"/>
                <wp:effectExtent l="0" t="0" r="7620" b="8890"/>
                <wp:wrapNone/>
                <wp:docPr id="5" name="Dikdörtgen 5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DCDC" id="Dikdörtgen 5" o:spid="_x0000_s1026" alt="jffhjfhjfhjhfjhfjhfjhfjhfjfvnbfnfm" style="position:absolute;margin-left:23.7pt;margin-top:561.15pt;width:16.4pt;height:15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" fillcolor="#c00000" strokecolor="white [3212]" strokeweight="1pt"/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991B9" wp14:editId="270A9ACD">
                <wp:simplePos x="0" y="0"/>
                <wp:positionH relativeFrom="column">
                  <wp:posOffset>302895</wp:posOffset>
                </wp:positionH>
                <wp:positionV relativeFrom="paragraph">
                  <wp:posOffset>7472680</wp:posOffset>
                </wp:positionV>
                <wp:extent cx="208280" cy="194310"/>
                <wp:effectExtent l="0" t="0" r="7620" b="8890"/>
                <wp:wrapNone/>
                <wp:docPr id="40" name="Dikdörtgen 40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DA0E" id="Dikdörtgen 40" o:spid="_x0000_s1026" alt="jffhjfhjfhjhfjhfjhfjhfjhfjfvnbfnfm" style="position:absolute;margin-left:23.85pt;margin-top:588.4pt;width:16.4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" fillcolor="#c00000" strokecolor="white [3212]" strokeweight="1pt"/>
            </w:pict>
          </mc:Fallback>
        </mc:AlternateContent>
      </w:r>
      <w:r w:rsidR="00FC1141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BB773C" wp14:editId="40F4F414">
                <wp:simplePos x="0" y="0"/>
                <wp:positionH relativeFrom="column">
                  <wp:posOffset>317500</wp:posOffset>
                </wp:positionH>
                <wp:positionV relativeFrom="paragraph">
                  <wp:posOffset>7936230</wp:posOffset>
                </wp:positionV>
                <wp:extent cx="208280" cy="194310"/>
                <wp:effectExtent l="0" t="0" r="7620" b="8890"/>
                <wp:wrapNone/>
                <wp:docPr id="14" name="Dikdörtgen 1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5A14A" id="Dikdörtgen 14" o:spid="_x0000_s1026" alt="jffhjfhjfhjhfjhfjhfjhfjhfjfvnbfnfm" style="position:absolute;margin-left:25pt;margin-top:624.9pt;width:16.4pt;height:1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" fillcolor="#c00000" strokecolor="window" strokeweight="1pt"/>
            </w:pict>
          </mc:Fallback>
        </mc:AlternateContent>
      </w:r>
      <w:r w:rsidR="00E3279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1CFA7C" wp14:editId="6E94102A">
                <wp:simplePos x="0" y="0"/>
                <wp:positionH relativeFrom="column">
                  <wp:posOffset>298450</wp:posOffset>
                </wp:positionH>
                <wp:positionV relativeFrom="paragraph">
                  <wp:posOffset>6783705</wp:posOffset>
                </wp:positionV>
                <wp:extent cx="208280" cy="194310"/>
                <wp:effectExtent l="0" t="0" r="7620" b="8890"/>
                <wp:wrapNone/>
                <wp:docPr id="11" name="Dikdörtgen 11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04823" id="Dikdörtgen 11" o:spid="_x0000_s1026" alt="jffhjfhjfhjhfjhfjhfjhfjhfjfvnbfnfm" style="position:absolute;margin-left:23.5pt;margin-top:534.15pt;width:16.4pt;height:15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" fillcolor="#c00000" strokecolor="window" strokeweight="1pt"/>
            </w:pict>
          </mc:Fallback>
        </mc:AlternateContent>
      </w:r>
      <w:r w:rsidR="007A213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0E16EC" wp14:editId="76E1226A">
                <wp:simplePos x="0" y="0"/>
                <wp:positionH relativeFrom="column">
                  <wp:posOffset>4763135</wp:posOffset>
                </wp:positionH>
                <wp:positionV relativeFrom="paragraph">
                  <wp:posOffset>1018108</wp:posOffset>
                </wp:positionV>
                <wp:extent cx="2208530" cy="389106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C1421" w14:textId="65F6A6EA" w:rsidR="007A2130" w:rsidRPr="007A2130" w:rsidRDefault="00E32792" w:rsidP="007A2130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TAGEM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E16EC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margin-left:375.05pt;margin-top:80.15pt;width:173.9pt;height:30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" filled="f" stroked="f" strokeweight=".5pt">
                <v:textbox>
                  <w:txbxContent>
                    <w:p w14:paraId="1D7C1421" w14:textId="65F6A6EA" w:rsidR="007A2130" w:rsidRPr="007A2130" w:rsidRDefault="00E32792" w:rsidP="007A2130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tr-TR"/>
                        </w:rPr>
                        <w:t>TAGEM</w:t>
                      </w:r>
                    </w:p>
                  </w:txbxContent>
                </v:textbox>
              </v:shape>
            </w:pict>
          </mc:Fallback>
        </mc:AlternateContent>
      </w:r>
      <w:r w:rsidR="007A213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4B11" wp14:editId="419FAC4A">
                <wp:simplePos x="0" y="0"/>
                <wp:positionH relativeFrom="column">
                  <wp:posOffset>511607</wp:posOffset>
                </wp:positionH>
                <wp:positionV relativeFrom="paragraph">
                  <wp:posOffset>3488690</wp:posOffset>
                </wp:positionV>
                <wp:extent cx="3254375" cy="438785"/>
                <wp:effectExtent l="0" t="0" r="9525" b="1841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A9BC0A" w14:textId="09C31113" w:rsidR="00635CCC" w:rsidRPr="006A71AF" w:rsidRDefault="00635CCC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Doçentlik</w:t>
                            </w:r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A0255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4B11" id="Metin Kutusu 21" o:spid="_x0000_s1027" type="#_x0000_t202" style="position:absolute;margin-left:40.3pt;margin-top:274.7pt;width:256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" fillcolor="white [3201]" strokecolor="white [3212]" strokeweight=".5pt">
                <v:textbox>
                  <w:txbxContent>
                    <w:p w14:paraId="67A9BC0A" w14:textId="09C31113" w:rsidR="00635CCC" w:rsidRPr="006A71AF" w:rsidRDefault="00635CCC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Doçentlik</w:t>
                      </w:r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A0255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106CA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091FE5" wp14:editId="1D60D758">
                <wp:simplePos x="0" y="0"/>
                <wp:positionH relativeFrom="column">
                  <wp:posOffset>5006340</wp:posOffset>
                </wp:positionH>
                <wp:positionV relativeFrom="paragraph">
                  <wp:posOffset>8154873</wp:posOffset>
                </wp:positionV>
                <wp:extent cx="1967865" cy="262255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7475D" w14:textId="3DE3AC56" w:rsidR="00635CCC" w:rsidRPr="00AE7B42" w:rsidRDefault="00654544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umit.karakus</w:t>
                            </w:r>
                            <w:r w:rsidR="003C3B3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@tarimorman.gov.tr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FE5" id="Metin Kutusu 58" o:spid="_x0000_s1028" type="#_x0000_t202" style="position:absolute;margin-left:394.2pt;margin-top:642.1pt;width:154.95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" filled="f" stroked="f" strokeweight=".5pt">
                <v:textbox>
                  <w:txbxContent>
                    <w:p w14:paraId="6957475D" w14:textId="3DE3AC56" w:rsidR="00635CCC" w:rsidRPr="00AE7B42" w:rsidRDefault="00654544" w:rsidP="002B6467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umit.karakus</w:t>
                      </w:r>
                      <w:r w:rsidR="003C3B35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@tarimorman.gov.tr</w:t>
                      </w:r>
                    </w:p>
                  </w:txbxContent>
                </v:textbox>
              </v:shape>
            </w:pict>
          </mc:Fallback>
        </mc:AlternateContent>
      </w:r>
      <w:r w:rsidR="00AD134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06689" wp14:editId="59910498">
                <wp:simplePos x="0" y="0"/>
                <wp:positionH relativeFrom="column">
                  <wp:posOffset>4675505</wp:posOffset>
                </wp:positionH>
                <wp:positionV relativeFrom="paragraph">
                  <wp:posOffset>3740353</wp:posOffset>
                </wp:positionV>
                <wp:extent cx="2208530" cy="2606675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60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FD811" w14:textId="2F685B0A" w:rsidR="007B4AA8" w:rsidRPr="007B4AA8" w:rsidRDefault="0099295D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1983 y</w:t>
                            </w:r>
                            <w:r w:rsidR="007B4AA8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ılında Diyarbakı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r’da doğdu. 2011 yılında </w:t>
                            </w:r>
                            <w:r w:rsidR="007B4AA8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Atatürk</w:t>
                            </w:r>
                            <w:r w:rsidR="00AE7B42"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Üniversitesi Zir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aat Fakültesinden mezun oldu</w:t>
                            </w:r>
                            <w:r w:rsidR="00AE7B42"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2016 yılında </w:t>
                            </w:r>
                            <w:r w:rsidR="007B4AA8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Atatürk Üniversi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tesi Fen Bilimleri Enstitüsü Anabilim Dalı’nda Yüksek Lisansını </w:t>
                            </w:r>
                            <w:r w:rsidR="007B4AA8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tamamlamıştır.</w:t>
                            </w:r>
                          </w:p>
                          <w:p w14:paraId="721AB010" w14:textId="71611DC0" w:rsidR="00635CCC" w:rsidRPr="00AE7B42" w:rsidRDefault="00635CCC" w:rsidP="00AE7B42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6689" id="Metin Kutusu 17" o:spid="_x0000_s1029" type="#_x0000_t202" style="position:absolute;margin-left:368.15pt;margin-top:294.5pt;width:173.9pt;height:2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" filled="f" stroked="f" strokeweight=".5pt">
                <v:textbox>
                  <w:txbxContent>
                    <w:p w14:paraId="714FD811" w14:textId="2F685B0A" w:rsidR="007B4AA8" w:rsidRPr="007B4AA8" w:rsidRDefault="0099295D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1983 y</w:t>
                      </w:r>
                      <w:r w:rsidR="007B4AA8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ılında Diyarbakı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r’da doğdu. 2011 yılında </w:t>
                      </w:r>
                      <w:r w:rsidR="007B4AA8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Atatürk</w:t>
                      </w:r>
                      <w:r w:rsidR="00AE7B42" w:rsidRPr="00AE7B42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Üniversitesi Zir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aat Fakültesinden mezun oldu</w:t>
                      </w:r>
                      <w:r w:rsidR="00AE7B42" w:rsidRPr="00AE7B42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. 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2016 yılında </w:t>
                      </w:r>
                      <w:r w:rsidR="007B4AA8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Atatürk Üniversi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tesi Fen Bilimleri Enstitüsü Anabilim Dalı’nda Yüksek Lisansını </w:t>
                      </w:r>
                      <w:r w:rsidR="007B4AA8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tamamlamıştır.</w:t>
                      </w:r>
                    </w:p>
                    <w:p w14:paraId="721AB010" w14:textId="71611DC0" w:rsidR="00635CCC" w:rsidRPr="00AE7B42" w:rsidRDefault="00635CCC" w:rsidP="00AE7B42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5EEC" wp14:editId="3644CF07">
                <wp:simplePos x="0" y="0"/>
                <wp:positionH relativeFrom="column">
                  <wp:posOffset>570865</wp:posOffset>
                </wp:positionH>
                <wp:positionV relativeFrom="paragraph">
                  <wp:posOffset>6407150</wp:posOffset>
                </wp:positionV>
                <wp:extent cx="3498850" cy="2266545"/>
                <wp:effectExtent l="0" t="0" r="19050" b="698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2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019174" w14:textId="52B8E719" w:rsidR="000B2C38" w:rsidRPr="006A71AF" w:rsidRDefault="00D36393" w:rsidP="000B2C38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2011</w:t>
                            </w:r>
                            <w:r w:rsidR="000B2C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2012</w:t>
                            </w:r>
                            <w:r w:rsidR="00FC11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Şirket Yöneticiliği /ADIYAMAN</w:t>
                            </w:r>
                          </w:p>
                          <w:p w14:paraId="5C8B72FB" w14:textId="39A3E0D1" w:rsidR="00DB21F4" w:rsidRPr="00532581" w:rsidRDefault="00A0259D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2013-2021 Mühendis</w:t>
                            </w:r>
                            <w:r w:rsidR="00F270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Gölbaşı Belediyesi/Adıyaman</w:t>
                            </w:r>
                          </w:p>
                          <w:p w14:paraId="71564602" w14:textId="79B82D2C" w:rsidR="00E32792" w:rsidRDefault="00D36393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2021</w:t>
                            </w:r>
                            <w:r w:rsidR="00E3279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-2023 Mühendis, Adıyaman Sert Kabuklu Meyveler Araştırma Enstitüsü</w:t>
                            </w:r>
                          </w:p>
                          <w:p w14:paraId="46FF3675" w14:textId="100044B7" w:rsidR="00635CCC" w:rsidRPr="006A71AF" w:rsidRDefault="00E32792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2023, Mühendis, TAGEM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5EEC" id="Metin Kutusu 39" o:spid="_x0000_s1030" type="#_x0000_t202" style="position:absolute;margin-left:44.95pt;margin-top:504.5pt;width:275.5pt;height:1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" fillcolor="white [3201]" strokecolor="white [3212]" strokeweight=".5pt">
                <v:textbox>
                  <w:txbxContent>
                    <w:p w14:paraId="1E019174" w14:textId="52B8E719" w:rsidR="000B2C38" w:rsidRPr="006A71AF" w:rsidRDefault="00D36393" w:rsidP="000B2C38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2011</w:t>
                      </w:r>
                      <w:r w:rsidR="000B2C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2012</w:t>
                      </w:r>
                      <w:r w:rsidR="00FC11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Şirket Yöneticiliği /ADIYAMAN</w:t>
                      </w:r>
                    </w:p>
                    <w:p w14:paraId="5C8B72FB" w14:textId="39A3E0D1" w:rsidR="00DB21F4" w:rsidRPr="00532581" w:rsidRDefault="00A0259D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2013-2021 Mühendis</w:t>
                      </w:r>
                      <w:r w:rsidR="00F2701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Gölbaşı Belediyesi/Adıyaman</w:t>
                      </w:r>
                    </w:p>
                    <w:p w14:paraId="71564602" w14:textId="79B82D2C" w:rsidR="00E32792" w:rsidRDefault="00D36393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2021</w:t>
                      </w:r>
                      <w:r w:rsidR="00E32792">
                        <w:rPr>
                          <w:rFonts w:ascii="Calibri" w:hAnsi="Calibri" w:cs="Calibri"/>
                          <w:sz w:val="20"/>
                          <w:szCs w:val="20"/>
                        </w:rPr>
                        <w:t>-2023 Mühendis, Adıyaman Sert Kabuklu Meyveler Araştırma Enstitüsü</w:t>
                      </w:r>
                    </w:p>
                    <w:p w14:paraId="46FF3675" w14:textId="100044B7" w:rsidR="00635CCC" w:rsidRPr="006A71AF" w:rsidRDefault="00E32792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2023, Mühendis, TAGEM  </w:t>
                      </w: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56BF90" wp14:editId="51F6FA77">
                <wp:simplePos x="0" y="0"/>
                <wp:positionH relativeFrom="column">
                  <wp:posOffset>4928965</wp:posOffset>
                </wp:positionH>
                <wp:positionV relativeFrom="paragraph">
                  <wp:posOffset>7360879</wp:posOffset>
                </wp:positionV>
                <wp:extent cx="2107565" cy="496111"/>
                <wp:effectExtent l="0" t="0" r="0" b="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496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1389B" w14:textId="0FEA9D6D" w:rsidR="0007181A" w:rsidRPr="00EE6EA1" w:rsidRDefault="00EE6EA1" w:rsidP="0007181A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Cumhuriyet Mahallesi Müftülük Caddesi 148/1 Merkez/ADIYAMAN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BF90" id="Metin Kutusu 45" o:spid="_x0000_s1031" type="#_x0000_t202" style="position:absolute;margin-left:388.1pt;margin-top:579.6pt;width:165.95pt;height:3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" filled="f" stroked="f" strokeweight=".5pt">
                <v:textbox>
                  <w:txbxContent>
                    <w:p w14:paraId="5F01389B" w14:textId="0FEA9D6D" w:rsidR="0007181A" w:rsidRPr="00EE6EA1" w:rsidRDefault="00EE6EA1" w:rsidP="0007181A">
                      <w:pPr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Cumhuriyet Mahallesi Müftülük Caddesi 148/1 Merkez/ADIYAMAN</w:t>
                      </w: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243C62" wp14:editId="040D7EB7">
                <wp:simplePos x="0" y="0"/>
                <wp:positionH relativeFrom="column">
                  <wp:posOffset>521970</wp:posOffset>
                </wp:positionH>
                <wp:positionV relativeFrom="paragraph">
                  <wp:posOffset>5442585</wp:posOffset>
                </wp:positionV>
                <wp:extent cx="3498850" cy="408562"/>
                <wp:effectExtent l="0" t="0" r="19050" b="1079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487D80" w14:textId="1C2EDC84" w:rsidR="00AE7B42" w:rsidRDefault="00A91306" w:rsidP="00704F7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YABANCI DİL </w:t>
                            </w:r>
                            <w:r w:rsidR="002B51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CC017B9" w14:textId="20808E8B" w:rsidR="006A2B80" w:rsidRDefault="00AE7B42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91306"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13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AE727" w14:textId="59E9545A" w:rsidR="00A91306" w:rsidRPr="006A2B80" w:rsidRDefault="00A91306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D02B488" w14:textId="77777777" w:rsidR="00A91306" w:rsidRPr="00E505E0" w:rsidRDefault="00A9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3C6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2" type="#_x0000_t202" style="position:absolute;margin-left:41.1pt;margin-top:428.55pt;width:275.5pt;height:3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" fillcolor="white [3201]" strokecolor="white [3212]" strokeweight=".5pt">
                <v:textbox>
                  <w:txbxContent>
                    <w:p w14:paraId="47487D80" w14:textId="1C2EDC84" w:rsidR="00AE7B42" w:rsidRDefault="00A91306" w:rsidP="00704F7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YABANCI DİL </w:t>
                      </w:r>
                      <w:r w:rsidR="002B51A8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6CC017B9" w14:textId="20808E8B" w:rsidR="006A2B80" w:rsidRDefault="00AE7B42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A91306" w:rsidRPr="002B51A8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13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AE727" w14:textId="59E9545A" w:rsidR="00A91306" w:rsidRPr="006A2B80" w:rsidRDefault="00A91306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7D02B488" w14:textId="77777777" w:rsidR="00A91306" w:rsidRPr="00E505E0" w:rsidRDefault="00A91306"/>
                  </w:txbxContent>
                </v:textbox>
              </v:shape>
            </w:pict>
          </mc:Fallback>
        </mc:AlternateContent>
      </w:r>
      <w:r w:rsidR="00493BD4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8F7D71" wp14:editId="0B465EBE">
                <wp:simplePos x="0" y="0"/>
                <wp:positionH relativeFrom="column">
                  <wp:posOffset>649605</wp:posOffset>
                </wp:positionH>
                <wp:positionV relativeFrom="paragraph">
                  <wp:posOffset>611505</wp:posOffset>
                </wp:positionV>
                <wp:extent cx="2154555" cy="2145665"/>
                <wp:effectExtent l="0" t="0" r="0" b="698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45665"/>
                        </a:xfrm>
                        <a:prstGeom prst="ellipse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E72C9" w14:textId="08DA06D6" w:rsidR="00493BD4" w:rsidRDefault="00493BD4" w:rsidP="00493BD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AD4AB5" wp14:editId="71E2E006">
                                  <wp:extent cx="1532890" cy="1392479"/>
                                  <wp:effectExtent l="0" t="0" r="0" b="0"/>
                                  <wp:docPr id="10" name="Resim 10" descr="C:\Users\umit.karakus\AppData\Local\Microsoft\Windows\Temporary Internet Files\Content.Word\WhatsApp Image 2023-07-12 at 04.34.53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C:\Users\umit.karakus\AppData\Local\Microsoft\Windows\Temporary Internet Files\Content.Word\WhatsApp Image 2023-07-12 at 04.34.53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660" cy="1505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F7D71" id="Oval 66" o:spid="_x0000_s1033" style="position:absolute;margin-left:51.15pt;margin-top:48.15pt;width:169.65pt;height:16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AyAAAAAFJnaHRsb25nAAAAM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E4QklNBAwAAAAAAooAAAABAAAA&#10;MgAAADIAAACYAAAdsAAAAm4AGAAB/9j/7QAMQWRvYmVfQ00AAf/uAA5BZG9iZQBkgAAAAAH/2wCE&#10;AAwICAgJCAwJCQwRCwoLERUPDAwPFRgTExUTExgRDAwMDAwMEQwMDAwMDAwMDAwMDAwMDAwMDAwM&#10;DAwMDAwMDAwBDQsLDQ4NEA4OEBQODg4UFA4ODg4UEQwMDAwMEREMDAwMDAwRDAwMDAwMDAwMDAwM&#10;DAwMDAwMDAwMDAwMDAwMDP/AABEIADIAMgMBIgACEQEDEQH/3QAEAAT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B&#10;AQEBAQEBAQEBAQEBAQECAgICAgICAgICAgMDAwMDAwMDAwMBAQEBAQEBAQEBAQICAQICAwMDAwMD&#10;AwMDAwMDAwMDAwMDAwMDAwMDAwMDAwMDAwMDAwMDAwMDAwMDAwMDAwMDA//AABEIADIAMgMBEQAC&#10;EQEDEQH/3QAEAAf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" stroked="f" strokeweight="1pt">
                <v:fill r:id="rId8" o:title="" recolor="t" rotate="t" type="frame"/>
                <v:stroke joinstyle="miter"/>
                <v:textbox>
                  <w:txbxContent>
                    <w:p w14:paraId="1EBE72C9" w14:textId="08DA06D6" w:rsidR="00493BD4" w:rsidRDefault="00493BD4" w:rsidP="00493BD4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lang w:eastAsia="tr-TR"/>
                        </w:rPr>
                        <w:drawing>
                          <wp:inline distT="0" distB="0" distL="0" distR="0" wp14:anchorId="25AD4AB5" wp14:editId="71E2E006">
                            <wp:extent cx="1532890" cy="1392479"/>
                            <wp:effectExtent l="0" t="0" r="0" b="0"/>
                            <wp:docPr id="10" name="Resim 10" descr="C:\Users\umit.karakus\AppData\Local\Microsoft\Windows\Temporary Internet Files\Content.Word\WhatsApp Image 2023-07-12 at 04.34.53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C:\Users\umit.karakus\AppData\Local\Microsoft\Windows\Temporary Internet Files\Content.Word\WhatsApp Image 2023-07-12 at 04.34.53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660" cy="1505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1BD9F" wp14:editId="3A18D5C8">
                <wp:simplePos x="0" y="0"/>
                <wp:positionH relativeFrom="column">
                  <wp:posOffset>521970</wp:posOffset>
                </wp:positionH>
                <wp:positionV relativeFrom="paragraph">
                  <wp:posOffset>4967605</wp:posOffset>
                </wp:positionV>
                <wp:extent cx="3498850" cy="428017"/>
                <wp:effectExtent l="0" t="0" r="19050" b="1651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5C8290" w14:textId="438072B9" w:rsidR="00AE2DDA" w:rsidRDefault="00635CCC" w:rsidP="006A71AF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Lisans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B4AA8">
                              <w:rPr>
                                <w:sz w:val="22"/>
                                <w:szCs w:val="22"/>
                              </w:rPr>
                              <w:t>Atatürk</w:t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 xml:space="preserve"> Üniversitesi</w:t>
                            </w:r>
                          </w:p>
                          <w:p w14:paraId="5B779A90" w14:textId="26317FEC" w:rsidR="006A71AF" w:rsidRDefault="007B4AA8" w:rsidP="006A71AF"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2005-2011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>Ziraat Fakültesi</w:t>
                            </w:r>
                          </w:p>
                          <w:p w14:paraId="63F5BC70" w14:textId="1DF288A2" w:rsidR="00635CCC" w:rsidRDefault="00635CCC" w:rsidP="00FE3BA7"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4AF21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BD9F" id="Metin Kutusu 37" o:spid="_x0000_s1033" type="#_x0000_t202" style="position:absolute;margin-left:41.1pt;margin-top:391.15pt;width:275.5pt;height:3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" fillcolor="white [3201]" strokecolor="white [3212]" strokeweight=".5pt">
                <v:textbox>
                  <w:txbxContent>
                    <w:p w14:paraId="015C8290" w14:textId="438072B9" w:rsidR="00AE2DDA" w:rsidRDefault="00635CCC" w:rsidP="006A71AF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Lisans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7B4AA8">
                        <w:rPr>
                          <w:sz w:val="22"/>
                          <w:szCs w:val="22"/>
                        </w:rPr>
                        <w:t>Atatürk</w:t>
                      </w:r>
                      <w:r w:rsidR="00AE7B42">
                        <w:rPr>
                          <w:sz w:val="22"/>
                          <w:szCs w:val="22"/>
                        </w:rPr>
                        <w:t xml:space="preserve"> Üniversitesi</w:t>
                      </w:r>
                    </w:p>
                    <w:p w14:paraId="5B779A90" w14:textId="26317FEC" w:rsidR="006A71AF" w:rsidRDefault="007B4AA8" w:rsidP="006A71AF">
                      <w:r>
                        <w:rPr>
                          <w:rFonts w:cstheme="minorHAnsi"/>
                          <w:sz w:val="22"/>
                          <w:szCs w:val="22"/>
                        </w:rPr>
                        <w:t>2005-2011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sz w:val="22"/>
                          <w:szCs w:val="22"/>
                        </w:rPr>
                        <w:t>Ziraat Fakültesi</w:t>
                      </w:r>
                    </w:p>
                    <w:p w14:paraId="63F5BC70" w14:textId="1DF288A2" w:rsidR="00635CCC" w:rsidRDefault="00635CCC" w:rsidP="00FE3BA7"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4AF21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47FFB" wp14:editId="2CECC962">
                <wp:simplePos x="0" y="0"/>
                <wp:positionH relativeFrom="column">
                  <wp:posOffset>299085</wp:posOffset>
                </wp:positionH>
                <wp:positionV relativeFrom="paragraph">
                  <wp:posOffset>5029835</wp:posOffset>
                </wp:positionV>
                <wp:extent cx="208280" cy="194310"/>
                <wp:effectExtent l="0" t="0" r="7620" b="8890"/>
                <wp:wrapNone/>
                <wp:docPr id="38" name="Dikdörtgen 38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BA459" id="Dikdörtgen 38" o:spid="_x0000_s1026" alt="jffhjfhjfhjhfjhfjhfjhfjhfjfvnbfnfm" style="position:absolute;margin-left:23.55pt;margin-top:396.05pt;width:16.4pt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EC2EB" wp14:editId="12F684B4">
                <wp:simplePos x="0" y="0"/>
                <wp:positionH relativeFrom="column">
                  <wp:posOffset>298450</wp:posOffset>
                </wp:positionH>
                <wp:positionV relativeFrom="paragraph">
                  <wp:posOffset>4540250</wp:posOffset>
                </wp:positionV>
                <wp:extent cx="208280" cy="194310"/>
                <wp:effectExtent l="0" t="0" r="7620" b="8890"/>
                <wp:wrapNone/>
                <wp:docPr id="26" name="Dikdörtgen 2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56F2B" id="Dikdörtgen 26" o:spid="_x0000_s1026" alt="jffhjfhjfhjhfjhfjhfjhfjhfjfvnbfnfm" style="position:absolute;margin-left:23.5pt;margin-top:357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8B1E6" wp14:editId="16B8FC4C">
                <wp:simplePos x="0" y="0"/>
                <wp:positionH relativeFrom="column">
                  <wp:posOffset>521970</wp:posOffset>
                </wp:positionH>
                <wp:positionV relativeFrom="paragraph">
                  <wp:posOffset>4487545</wp:posOffset>
                </wp:positionV>
                <wp:extent cx="3498850" cy="417830"/>
                <wp:effectExtent l="0" t="0" r="19050" b="1397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FC719" w14:textId="69896CB4" w:rsidR="00635CCC" w:rsidRPr="00704F7C" w:rsidRDefault="00704F7C" w:rsidP="006A71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Yüksek Lisans</w:t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7B4AA8" w:rsidRPr="007B4AA8">
                              <w:rPr>
                                <w:bCs/>
                              </w:rPr>
                              <w:t>Atatürk Üniversitesi</w:t>
                            </w:r>
                            <w:r w:rsidR="00635CCC" w:rsidRPr="007B4AA8">
                              <w:rPr>
                                <w:bCs/>
                              </w:rPr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>
                              <w:tab/>
                            </w:r>
                          </w:p>
                          <w:p w14:paraId="5365FEBF" w14:textId="432424D9" w:rsidR="00635CCC" w:rsidRPr="00AE2DDA" w:rsidRDefault="007B4A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2014-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2016          Fen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Bilimleri Enstitüsü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B1E6" id="Metin Kutusu 35" o:spid="_x0000_s1034" type="#_x0000_t202" style="position:absolute;margin-left:41.1pt;margin-top:353.35pt;width:275.5pt;height:3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" fillcolor="white [3201]" strokecolor="white [3212]" strokeweight=".5pt">
                <v:textbox>
                  <w:txbxContent>
                    <w:p w14:paraId="765FC719" w14:textId="69896CB4" w:rsidR="00635CCC" w:rsidRPr="00704F7C" w:rsidRDefault="00704F7C" w:rsidP="006A71A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Yüksek Lisans</w:t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7B4AA8" w:rsidRPr="007B4AA8">
                        <w:rPr>
                          <w:bCs/>
                        </w:rPr>
                        <w:t>Atatürk Üniversitesi</w:t>
                      </w:r>
                      <w:r w:rsidR="00635CCC" w:rsidRPr="007B4AA8">
                        <w:rPr>
                          <w:bCs/>
                        </w:rPr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>
                        <w:tab/>
                      </w:r>
                    </w:p>
                    <w:p w14:paraId="5365FEBF" w14:textId="432424D9" w:rsidR="00635CCC" w:rsidRPr="00AE2DDA" w:rsidRDefault="007B4A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2014-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2016          Fen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Bilimleri Enstitüsü</w:t>
                      </w:r>
                    </w:p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5BF52" wp14:editId="5AA89172">
                <wp:simplePos x="0" y="0"/>
                <wp:positionH relativeFrom="column">
                  <wp:posOffset>521970</wp:posOffset>
                </wp:positionH>
                <wp:positionV relativeFrom="paragraph">
                  <wp:posOffset>3916680</wp:posOffset>
                </wp:positionV>
                <wp:extent cx="3254375" cy="428017"/>
                <wp:effectExtent l="0" t="0" r="9525" b="1651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E8E58D" w14:textId="189B62ED" w:rsidR="00AE2DDA" w:rsidRPr="00B2548F" w:rsidRDefault="00AE2DDA" w:rsidP="00AE2DDA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548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Doktora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F61FBC5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BF52" id="Metin Kutusu 34" o:spid="_x0000_s1035" type="#_x0000_t202" style="position:absolute;margin-left:41.1pt;margin-top:308.4pt;width:256.25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" fillcolor="white [3201]" strokecolor="white [3212]" strokeweight=".5pt">
                <v:textbox>
                  <w:txbxContent>
                    <w:p w14:paraId="4EE8E58D" w14:textId="189B62ED" w:rsidR="00AE2DDA" w:rsidRPr="00B2548F" w:rsidRDefault="00AE2DDA" w:rsidP="00AE2DDA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2548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Doktora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5F61FBC5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1EA18" wp14:editId="39C70BF7">
                <wp:simplePos x="0" y="0"/>
                <wp:positionH relativeFrom="column">
                  <wp:posOffset>298450</wp:posOffset>
                </wp:positionH>
                <wp:positionV relativeFrom="paragraph">
                  <wp:posOffset>3984422</wp:posOffset>
                </wp:positionV>
                <wp:extent cx="208280" cy="194310"/>
                <wp:effectExtent l="0" t="0" r="7620" b="8890"/>
                <wp:wrapNone/>
                <wp:docPr id="24" name="Dikdörtgen 2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8B7C36" id="Dikdörtgen 24" o:spid="_x0000_s1026" alt="jffhjfhjfhjhfjhfjhfjhfjhfjfvnbfnfm" style="position:absolute;margin-left:23.5pt;margin-top:313.75pt;width:16.4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" fillcolor="#c00000" strokecolor="white [3212]" strokeweight="1pt"/>
            </w:pict>
          </mc:Fallback>
        </mc:AlternateContent>
      </w:r>
      <w:r w:rsidR="000D589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81FDE5" wp14:editId="2422C33F">
                <wp:simplePos x="0" y="0"/>
                <wp:positionH relativeFrom="column">
                  <wp:posOffset>5007610</wp:posOffset>
                </wp:positionH>
                <wp:positionV relativeFrom="paragraph">
                  <wp:posOffset>8753538</wp:posOffset>
                </wp:positionV>
                <wp:extent cx="1929130" cy="370840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95D05" w14:textId="0D957B0C" w:rsidR="00635CCC" w:rsidRPr="002B6467" w:rsidRDefault="00EE6EA1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0416 216 17</w:t>
                            </w:r>
                            <w:r w:rsidR="000407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FDE5" id="Metin Kutusu 60" o:spid="_x0000_s1036" type="#_x0000_t202" style="position:absolute;margin-left:394.3pt;margin-top:689.25pt;width:151.9pt;height:2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" filled="f" stroked="f" strokeweight=".5pt">
                <v:textbox>
                  <w:txbxContent>
                    <w:p w14:paraId="3BB95D05" w14:textId="0D957B0C" w:rsidR="00635CCC" w:rsidRPr="002B6467" w:rsidRDefault="00EE6EA1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0416 216 17</w:t>
                      </w:r>
                      <w:r w:rsidR="000407A0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376EB2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5360" wp14:editId="78257663">
                <wp:simplePos x="0" y="0"/>
                <wp:positionH relativeFrom="column">
                  <wp:posOffset>298450</wp:posOffset>
                </wp:positionH>
                <wp:positionV relativeFrom="paragraph">
                  <wp:posOffset>3556000</wp:posOffset>
                </wp:positionV>
                <wp:extent cx="208280" cy="194310"/>
                <wp:effectExtent l="0" t="0" r="7620" b="8890"/>
                <wp:wrapNone/>
                <wp:docPr id="22" name="Dikdörtgen 2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E066" id="Dikdörtgen 22" o:spid="_x0000_s1026" alt="jffhjfhjfhjhfjhfjhfjhfjhfjfvnbfnfm" style="position:absolute;margin-left:23.5pt;margin-top:280pt;width:16.4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" fillcolor="#c00000" strokecolor="white [3212]" strokeweight="1pt"/>
            </w:pict>
          </mc:Fallback>
        </mc:AlternateContent>
      </w:r>
      <w:r w:rsidR="002B6467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4C050" wp14:editId="6AA12A6E">
                <wp:simplePos x="0" y="0"/>
                <wp:positionH relativeFrom="column">
                  <wp:posOffset>2997841</wp:posOffset>
                </wp:positionH>
                <wp:positionV relativeFrom="paragraph">
                  <wp:posOffset>1538605</wp:posOffset>
                </wp:positionV>
                <wp:extent cx="3883936" cy="660903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936" cy="660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FBE5" w14:textId="25776CAD" w:rsidR="00635CCC" w:rsidRPr="002B6467" w:rsidRDefault="00844664" w:rsidP="002B64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ÜMİT KARAKUŞ</w:t>
                            </w:r>
                          </w:p>
                          <w:p w14:paraId="20720C91" w14:textId="2EC0A51A" w:rsidR="00635CCC" w:rsidRPr="002B6467" w:rsidRDefault="00704F7C" w:rsidP="002B64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Ziraat</w:t>
                            </w:r>
                            <w:r w:rsidR="00844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Yüksek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40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5258D3BE" w14:textId="77777777" w:rsidR="00635CCC" w:rsidRPr="002B6467" w:rsidRDefault="00635CCC" w:rsidP="002B64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BFFB4A" w14:textId="77777777" w:rsidR="00635CCC" w:rsidRPr="002B6467" w:rsidRDefault="00635CCC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050" id="Metin Kutusu 54" o:spid="_x0000_s1037" type="#_x0000_t202" style="position:absolute;margin-left:236.05pt;margin-top:121.15pt;width:305.8pt;height:5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" filled="f" stroked="f" strokeweight=".5pt">
                <v:textbox>
                  <w:txbxContent>
                    <w:p w14:paraId="3414FBE5" w14:textId="25776CAD" w:rsidR="00635CCC" w:rsidRPr="002B6467" w:rsidRDefault="00844664" w:rsidP="002B64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ÜMİT KARAKUŞ</w:t>
                      </w:r>
                    </w:p>
                    <w:p w14:paraId="20720C91" w14:textId="2EC0A51A" w:rsidR="00635CCC" w:rsidRPr="002B6467" w:rsidRDefault="00704F7C" w:rsidP="002B646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Ziraat</w:t>
                      </w:r>
                      <w:r w:rsidR="0084466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Yüksek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954076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5258D3BE" w14:textId="77777777" w:rsidR="00635CCC" w:rsidRPr="002B6467" w:rsidRDefault="00635CCC" w:rsidP="002B646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4BFFB4A" w14:textId="77777777" w:rsidR="00635CCC" w:rsidRPr="002B6467" w:rsidRDefault="00635CCC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A2130">
        <w:rPr>
          <w:b/>
          <w:bCs/>
          <w:noProof/>
          <w:lang w:eastAsia="tr-TR"/>
        </w:rPr>
        <w:drawing>
          <wp:inline distT="0" distB="0" distL="0" distR="0" wp14:anchorId="42E9ACF0" wp14:editId="1ACE01BC">
            <wp:extent cx="7103110" cy="9903460"/>
            <wp:effectExtent l="0" t="0" r="0" b="254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EMİNENSTİTÜ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61BB19" w14:textId="0885D028" w:rsidR="00A36BCE" w:rsidRDefault="00532581" w:rsidP="00A36BCE"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78D27" wp14:editId="3F572D2E">
                <wp:simplePos x="0" y="0"/>
                <wp:positionH relativeFrom="column">
                  <wp:posOffset>510152</wp:posOffset>
                </wp:positionH>
                <wp:positionV relativeFrom="paragraph">
                  <wp:posOffset>1016178</wp:posOffset>
                </wp:positionV>
                <wp:extent cx="6196613" cy="8851037"/>
                <wp:effectExtent l="0" t="0" r="13970" b="13970"/>
                <wp:wrapNone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613" cy="8851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6F6767" w14:textId="7894747A" w:rsidR="00635CCC" w:rsidRDefault="00635CCC" w:rsidP="00A94E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</w:pPr>
                          </w:p>
                          <w:p w14:paraId="33D429CC" w14:textId="5A382437" w:rsidR="00635CCC" w:rsidRPr="0044110C" w:rsidRDefault="00635CCC" w:rsidP="0044110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44110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YÜRÜTTÜĞÜ PROJELER</w:t>
                            </w:r>
                          </w:p>
                          <w:p w14:paraId="5C9F5D28" w14:textId="3F5802DD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İzmit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Körfezi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Fauna Tespiti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Balıklandırma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Ar-Ge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birliği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KBB,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2016-2019. </w:t>
                            </w:r>
                          </w:p>
                          <w:p w14:paraId="68C5A843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Kırlangıc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Chelidonichthys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lucerna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L</w:t>
                            </w:r>
                            <w:proofErr w:type="gram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.,</w:t>
                            </w:r>
                            <w:proofErr w:type="gram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1758)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İmkanlarının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. TAGEM /HAYSÜD, (2014-2019),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1D4FF4A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Akıllı Balık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Ölçüm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Terazisi (Smart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Scale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-SFS)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Geliştirme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Ar-Ge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Özel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Sektör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(2018-2019), </w:t>
                            </w:r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63527167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Urfa Balıklı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Göl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Ekosistemi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İzleme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TAGEM, Su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Urfa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Valiliği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2017-2018. </w:t>
                            </w:r>
                          </w:p>
                          <w:p w14:paraId="6CD56D1C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Gen Bankası Veri Tabanının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L.), TAGEM,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2015-2018. </w:t>
                            </w:r>
                          </w:p>
                          <w:p w14:paraId="52C7C335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Farklı Pestisitlerin Karadeniz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Spermasına Etkileri ve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Gonadlardaki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Değişimin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Histolojik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Yönden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İncelenmesi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Ege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Üniversitesi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Bilimsel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16-SÜF-032, (2017-2018),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498A1CB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Marine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algae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as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feed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ingredients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-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improving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their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bio-utilisation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increase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efficiency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quality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aquaculture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production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2016-2020 AB Projesi,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7E83C4E8" w14:textId="1552AE04" w:rsidR="00635CCC" w:rsidRPr="00A94E05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Intelligent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Oceanographically‐Based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Short‐Term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Forecasting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Applications (GOFORIT), 2015-2018, AB Projesi,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</w:p>
                          <w:p w14:paraId="6861E55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Development of 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identification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method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genetic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assessment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Danube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River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sturgeon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stocks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as 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prerequisite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conservation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management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(DASTMAP), 2015-2018, AB Projesi,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EA7CEB1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Karadeniz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Balığında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Fotoperiyod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ile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Döl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Alım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İmkanlarının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(TAGEM; 2014- 2016),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6B1037D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11.Türkiye Balıkları ve Otolitleri Atlası: Marmara ve Karadeniz,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2013-2016. </w:t>
                            </w:r>
                          </w:p>
                          <w:p w14:paraId="5FDFAC2C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12.Karadeniz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Tekniklerinin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(TAGEM; 2011-2015),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2DD050E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13. Balık Gen Bankası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için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Çalışma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Sperm Muhafazası. TAGEM /HAYSÜD, 2013-2015,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1417A13C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14.Ulusal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Balıkçılık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Veri Toplama Programı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için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Karadeniz’de Hamsi Stoklarının Akustik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Yöntem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ile Belirlenmesi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Sürekli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İzleme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Modelinin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TUBİTAK‐KAMAG, 110 G 124, 2011-2015, TUBİTAK 1007,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Yürütücüsu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</w:p>
                          <w:p w14:paraId="699148A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15.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Mussle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,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Mytilus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galloprovincialis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Aquaculture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Eastern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Karadeniz’de Midye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), TAGEM-WAGENİNGEN (Hollanda)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birliği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2013-2014. </w:t>
                            </w:r>
                          </w:p>
                          <w:p w14:paraId="059CD79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16.Mersin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ve Koruma Stratejisi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2011-2014. </w:t>
                            </w:r>
                          </w:p>
                          <w:p w14:paraId="6D072959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17.Strengthening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Regional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Capacity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Support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Management of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(SRCSSMBSF) – 88, AB Projesi,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̈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2011–2013. </w:t>
                            </w:r>
                          </w:p>
                          <w:p w14:paraId="46CA1A57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18.Trabzon Kıyılarında Yumurtadan Ergin Bireye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İstavrit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Trachurus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mediterraneus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Steindachner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1868): Yaş,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Büyüme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Ölüm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Oranları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.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2011-2013. </w:t>
                            </w:r>
                          </w:p>
                          <w:p w14:paraId="526161B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19.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Bölgesindeki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Balık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Çiftliklerinin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CBS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Konumsal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Analizi ve Veri tabanı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Pilot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Çalışması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2012- 2014. </w:t>
                            </w:r>
                          </w:p>
                          <w:p w14:paraId="7CEF32E0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20.Diploid (2n)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Triploid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(3n) Karadeniz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Performansının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Karşılaştırılması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Büyüme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Anormallikler, Et Kalitesi ve Hastalıklara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Karşı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Duyarlılık, (2009‐2012) TÜBİTAK, 1001,108R014,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Yürütücüsu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</w:p>
                          <w:p w14:paraId="7F7FA372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21.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Tek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niklerinin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(2007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2010),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EAE5827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22. Pisi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Platichthys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flesus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)’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Kültüre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Alınabilirliğinin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– TRABZON, (2007–2010)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6178C73A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23.Mersin Balıkları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Popülâsyonlarının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Mevcut Durumlarının Belirlenmesi ve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İmkânlarının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(2006–2009) TAGEM/HAYSÜD/2006/09/02/01.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717FEDF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24.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Bölgesinde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Organik Balık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Uygulama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İmkânlarının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̈ – TRABZON, , (2003–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2006).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3D8D3CD" w14:textId="5B4E1ECC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begin"/>
                            </w:r>
                            <w:r w:rsidR="00EC469C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instrText xml:space="preserve"> INCLUDEPICTURE "C:\\var\\folders\\tz\\28c1qxrs0g1619pxmshrrh900000gn\\T\\com.microsoft.Word\\WebArchiveCopyPasteTempFiles\\page10image3136871728" \* MERGEFORMAT </w:instrText>
                            </w: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separate"/>
                            </w:r>
                            <w:r w:rsidRPr="00143C39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FDF92DA" wp14:editId="1F11AB23">
                                  <wp:extent cx="15875" cy="15875"/>
                                  <wp:effectExtent l="0" t="0" r="0" b="0"/>
                                  <wp:docPr id="25" name="Resim 25" descr="page10image3136871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ge10image31368717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end"/>
                            </w:r>
                          </w:p>
                          <w:p w14:paraId="40424CCB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Technical Development of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Seed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Production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Turbot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“Karadeniz Kalkan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Balığında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Sürdürülebilir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Yavru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Üretim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T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ekniklerinin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” Japan International Corporation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Agency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(Japonya Uluslararası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Ajansı) ve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̈, (2005–2007). </w:t>
                            </w:r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Eş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Değer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Uzman </w:t>
                            </w:r>
                          </w:p>
                          <w:p w14:paraId="4A88E21C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proofErr w:type="gram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Fish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Culture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Development Project in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“Karadeniz’de Balık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Yetiştiriciliğinin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Projesi” Japan International Corporation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Agency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JICA (Japonya Uluslararası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Ajansı) ve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̈, (2002–2005), </w:t>
                            </w:r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Eş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Değer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Uzman </w:t>
                            </w:r>
                            <w:proofErr w:type="gramEnd"/>
                          </w:p>
                          <w:p w14:paraId="00572843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Karadeniz’deki Av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Gücünün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Demersal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Balık Stokları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Üzerine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Olan Etkisinin Tespiti Projesi,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̈–TRABZON, (1998– 2001), TAGEM/IY/96/17/3/001,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AB04EE2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color w:val="FFFFFF"/>
                                <w:sz w:val="28"/>
                                <w:szCs w:val="28"/>
                                <w:shd w:val="clear" w:color="auto" w:fill="000089"/>
                                <w:lang w:eastAsia="tr-TR"/>
                              </w:rPr>
                              <w:t xml:space="preserve">Devam Eden Projeler </w:t>
                            </w:r>
                          </w:p>
                          <w:p w14:paraId="48CF04F3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28.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Türkiye'nin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Ekonomisinin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Yeşil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Büyümeye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Doğru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Gelişmesine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Yardımcı Olmak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İçin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Biyolojik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Kütlenin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Sürdürülebilir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Kullanımı GEF Projesi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, Proje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Koordinatöru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̈ (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Kasım 2019 -devam) </w:t>
                            </w:r>
                          </w:p>
                          <w:p w14:paraId="48FDC621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tr-TR"/>
                              </w:rPr>
                              <w:t>29.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Genetik Veri Tabanı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TAGEM,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2018- devam </w:t>
                            </w:r>
                          </w:p>
                          <w:p w14:paraId="4AA6B063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30. ARISTOIL CAP,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Erasmus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(2020 -Devam)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 xml:space="preserve">31.Karadeniz'de Ticari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Öneme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Sahip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Pelajik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Balık Stoklarının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İzlenmesi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 </w:t>
                            </w:r>
                          </w:p>
                          <w:p w14:paraId="77C99BF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(2016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2019), TAGEM/HAYSÜD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0C71DA1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32. Ulusal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Gen Bankası, Kalkınma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Bakanlığı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, (2015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)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06C9034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33.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Küçük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Boydaki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Gökkuşağı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Alabalıklarının Karadeniz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İle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Buluşması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Ar-Ge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̈,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Özel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Sektör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2017-devam </w:t>
                            </w:r>
                          </w:p>
                          <w:p w14:paraId="688F3027" w14:textId="77777777" w:rsidR="00635CCC" w:rsidRDefault="00635CCC" w:rsidP="00A94E05">
                            <w:pPr>
                              <w:spacing w:line="360" w:lineRule="auto"/>
                            </w:pPr>
                          </w:p>
                          <w:p w14:paraId="554C581D" w14:textId="79D3BFAB" w:rsidR="00635CCC" w:rsidRDefault="00635CCC" w:rsidP="00A94E05">
                            <w:pPr>
                              <w:spacing w:line="360" w:lineRule="auto"/>
                              <w:ind w:left="1440" w:firstLine="2160"/>
                            </w:pPr>
                          </w:p>
                          <w:p w14:paraId="6CDD2DF8" w14:textId="4B6CEFFE" w:rsidR="00635CCC" w:rsidRPr="00E505E0" w:rsidRDefault="00635CCC" w:rsidP="00A94E05">
                            <w:pPr>
                              <w:spacing w:line="360" w:lineRule="auto"/>
                              <w:ind w:firstLine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8D27" id="Metin Kutusu 59" o:spid="_x0000_s1038" type="#_x0000_t202" style="position:absolute;margin-left:40.15pt;margin-top:80pt;width:487.9pt;height:69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" fillcolor="white [3201]" strokecolor="white [3212]" strokeweight=".5pt">
                <v:textbox>
                  <w:txbxContent>
                    <w:p w14:paraId="256F6767" w14:textId="7894747A" w:rsidR="00635CCC" w:rsidRDefault="00635CCC" w:rsidP="00A94E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lang w:eastAsia="tr-TR"/>
                        </w:rPr>
                      </w:pPr>
                    </w:p>
                    <w:p w14:paraId="33D429CC" w14:textId="5A382437" w:rsidR="00635CCC" w:rsidRPr="0044110C" w:rsidRDefault="00635CCC" w:rsidP="0044110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tr-TR"/>
                        </w:rPr>
                      </w:pPr>
                      <w:r w:rsidRPr="0044110C"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tr-TR"/>
                        </w:rPr>
                        <w:t>YÜRÜTTÜĞÜ PROJELER</w:t>
                      </w:r>
                    </w:p>
                    <w:p w14:paraId="5C9F5D28" w14:textId="3F5802DD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İzmit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Körfezi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Fauna Tespiti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Balıklandırma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Ar-Ge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birliği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KBB,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2016-2019. </w:t>
                      </w:r>
                    </w:p>
                    <w:p w14:paraId="68C5A843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Kırlangıc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Chelidonichthys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lucerna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L</w:t>
                      </w:r>
                      <w:proofErr w:type="gram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.,</w:t>
                      </w:r>
                      <w:proofErr w:type="gram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1758)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İmkanlarının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. TAGEM /HAYSÜD, (2014-2019),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01D4FF4A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Akıllı Balık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Ölçüm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Terazisi (Smart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Scale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-SFS)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Geliştirme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Ar-Ge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Özel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Sektör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(2018-2019), </w:t>
                      </w:r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63527167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Urfa Balıklı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Göl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Ekosistemi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İzleme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TAGEM, Su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Urfa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Valiliği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2017-2018. </w:t>
                      </w:r>
                    </w:p>
                    <w:p w14:paraId="6CD56D1C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Gen Bankası Veri Tabanının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L.), TAGEM,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2015-2018. </w:t>
                      </w:r>
                    </w:p>
                    <w:p w14:paraId="52C7C335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Farklı Pestisitlerin Karadeniz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Spermasına Etkileri ve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Gonadlardaki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Değişimin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Histolojik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Yönden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İncelenmesi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Ege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Üniversitesi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Bilimsel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16-SÜF-032, (2017-2018),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498A1CB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Marine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algae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as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feed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ingredients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-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improving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their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bio-utilisation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to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increase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efficiency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quality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aquaculture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production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2016-2020 AB Projesi,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7E83C4E8" w14:textId="1552AE04" w:rsidR="00635CCC" w:rsidRPr="00A94E05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Intelligent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Oceanographically‐Based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Short‐Term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Forecasting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Applications (GOFORIT), 2015-2018, AB Projesi,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</w:p>
                    <w:p w14:paraId="6861E55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Development of 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identification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method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genetic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assessment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Danube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River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sturgeon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stocks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as 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prerequisite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conservation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management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(DASTMAP), 2015-2018, AB Projesi,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0EA7CEB1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Karadeniz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Balığında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Fotoperiyod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ile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Döl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Alım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İmkanlarının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(TAGEM; 2014- 2016),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6B1037D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11.Türkiye Balıkları ve Otolitleri Atlası: Marmara ve Karadeniz,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2013-2016. </w:t>
                      </w:r>
                    </w:p>
                    <w:p w14:paraId="5FDFAC2C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12.Karadeniz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Tekniklerinin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(TAGEM; 2011-2015),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22DD050E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13. Balık Gen Bankası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için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Çalışma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Sperm Muhafazası. TAGEM /HAYSÜD, 2013-2015,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1417A13C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14.Ulusal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Balıkçılık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Veri Toplama Programı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için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Karadeniz’de Hamsi Stoklarının Akustik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Yöntem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ile Belirlenmesi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Sürekli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İzleme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Modelinin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TUBİTAK‐KAMAG, 110 G 124, 2011-2015, TUBİTAK 1007,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Yürütücüsu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</w:p>
                    <w:p w14:paraId="699148A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15.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Mussle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,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Mytilus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galloprovincialis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Aquaculture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Eastern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Karadeniz’de Midye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), TAGEM-WAGENİNGEN (Hollanda)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birliği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2013-2014. </w:t>
                      </w:r>
                    </w:p>
                    <w:p w14:paraId="059CD79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16.Mersin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ve Koruma Stratejisi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2011-2014. </w:t>
                      </w:r>
                    </w:p>
                    <w:p w14:paraId="6D072959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17.Strengthening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Regional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Capacity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to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Support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Management of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(SRCSSMBSF) – 88, AB Projesi,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̈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2011–2013. </w:t>
                      </w:r>
                    </w:p>
                    <w:p w14:paraId="46CA1A57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18.Trabzon Kıyılarında Yumurtadan Ergin Bireye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İstavrit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Trachurus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mediterraneus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Steindachner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1868): Yaş,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Büyüme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Ölüm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Oranları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.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2011-2013. </w:t>
                      </w:r>
                    </w:p>
                    <w:p w14:paraId="526161B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19.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Bölgesindeki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Balık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Çiftliklerinin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CBS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Konumsal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Analizi ve Veri tabanı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Pilot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Çalışması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2012- 2014. </w:t>
                      </w:r>
                    </w:p>
                    <w:p w14:paraId="7CEF32E0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20.Diploid (2n)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Triploid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(3n) Karadeniz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Performansının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Karşılaştırılması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Büyüme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Anormallikler, Et Kalitesi ve Hastalıklara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Karşı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Duyarlılık, (2009‐2012) TÜBİTAK, 1001,108R014,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Yürütücüsu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</w:p>
                    <w:p w14:paraId="7F7FA372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21.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Tek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niklerinin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(2007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2010),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EAE5827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22. Pisi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Platichthys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flesus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)’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Kültüre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Alınabilirliğinin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Enstitüsu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Müdürlüğu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– TRABZON, (2007–2010)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6178C73A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23.Mersin Balıkları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Popülâsyonlarının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Mevcut Durumlarının Belirlenmesi ve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İmkânlarının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, (2006–2009) TAGEM/HAYSÜD/2006/09/02/01.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717FEDF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24.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Karadeniz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Bölgesinde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Organik Balık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Uygulama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İmkânlarının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Enstitüsu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Müdürlüğu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̈ – TRABZON, , (2003–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2006).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3D8D3CD" w14:textId="5B4E1ECC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begin"/>
                      </w:r>
                      <w:r w:rsidR="00EC469C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instrText xml:space="preserve"> INCLUDEPICTURE "C:\\var\\folders\\tz\\28c1qxrs0g1619pxmshrrh900000gn\\T\\com.microsoft.Word\\WebArchiveCopyPasteTempFiles\\page10image3136871728" \* MERGEFORMAT </w:instrText>
                      </w: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separate"/>
                      </w:r>
                      <w:r w:rsidRPr="00143C39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FDF92DA" wp14:editId="1F11AB23">
                            <wp:extent cx="15875" cy="15875"/>
                            <wp:effectExtent l="0" t="0" r="0" b="0"/>
                            <wp:docPr id="25" name="Resim 25" descr="page10image3136871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ge10image31368717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end"/>
                      </w:r>
                    </w:p>
                    <w:p w14:paraId="40424CCB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Technical Development of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Sustainable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Seed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Production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for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Turbot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“Karadeniz Kalkan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Balığında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Sürdürülebilir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Yavru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Üretim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T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ekniklerinin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Geliştirilmesi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” Japan International Corporation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Agency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(Japonya Uluslararası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Ajansı) ve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̈, (2005–2007). </w:t>
                      </w:r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Eş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Değer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Uzman </w:t>
                      </w:r>
                    </w:p>
                    <w:p w14:paraId="4A88E21C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proofErr w:type="gram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Fish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Culture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Development Project in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“Karadeniz’de Balık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Yetiştiriciliğinin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Geliştirilmesi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Projesi” Japan International Corporation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Agency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JICA (Japonya Uluslararası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Ajansı) ve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Müdürlüğu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̈, (2002–2005), </w:t>
                      </w:r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Eş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Değer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Uzman </w:t>
                      </w:r>
                      <w:proofErr w:type="gramEnd"/>
                    </w:p>
                    <w:p w14:paraId="00572843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Doğu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Karadeniz’deki Av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Gücünün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Demersal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Balık Stokları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Üzerine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Olan Etkisinin Tespiti Projesi,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Müdürlüğu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̈–TRABZON, (1998– 2001), TAGEM/IY/96/17/3/001,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2AB04EE2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color w:val="FFFFFF"/>
                          <w:sz w:val="28"/>
                          <w:szCs w:val="28"/>
                          <w:shd w:val="clear" w:color="auto" w:fill="000089"/>
                          <w:lang w:eastAsia="tr-TR"/>
                        </w:rPr>
                        <w:t xml:space="preserve">Devam Eden Projeler </w:t>
                      </w:r>
                    </w:p>
                    <w:p w14:paraId="48CF04F3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28.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Türkiye'nin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Ekonomisinin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Yeşil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Büyümeye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Doğru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Gelişmesine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Yardımcı Olmak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İçin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Biyolojik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Kütlenin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Sürdürülebilir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Kullanımı GEF Projesi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, Proje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Koordinatöru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̈ (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Kasım 2019 -devam) </w:t>
                      </w:r>
                    </w:p>
                    <w:p w14:paraId="48FDC621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lang w:eastAsia="tr-TR"/>
                        </w:rPr>
                        <w:t>29.</w:t>
                      </w:r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Genetik Veri Tabanı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TAGEM,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2018- devam </w:t>
                      </w:r>
                    </w:p>
                    <w:p w14:paraId="4AA6B063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30. ARISTOIL CAP,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Erasmus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(2020 -Devam)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br/>
                        <w:t xml:space="preserve">31.Karadeniz'de Ticari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Öneme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Sahip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Pelajik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Balık Stoklarının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İzlenmesi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 </w:t>
                      </w:r>
                    </w:p>
                    <w:p w14:paraId="77C99BF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(2016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2019), TAGEM/HAYSÜD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Proje Lideri </w:t>
                      </w:r>
                    </w:p>
                    <w:p w14:paraId="0C71DA1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32. Ulusal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Gen Bankası, Kalkınma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Bakanlığı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, (2015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)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Proje Lideri </w:t>
                      </w:r>
                    </w:p>
                    <w:p w14:paraId="06C9034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33.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Küçük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Boydaki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Gökkuşağı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Alabalıklarının Karadeniz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İle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Buluşması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Ar-Ge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İşbirliği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Enstitu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̈,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Özel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Sektör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2017-devam </w:t>
                      </w:r>
                    </w:p>
                    <w:p w14:paraId="688F3027" w14:textId="77777777" w:rsidR="00635CCC" w:rsidRDefault="00635CCC" w:rsidP="00A94E05">
                      <w:pPr>
                        <w:spacing w:line="360" w:lineRule="auto"/>
                      </w:pPr>
                    </w:p>
                    <w:p w14:paraId="554C581D" w14:textId="79D3BFAB" w:rsidR="00635CCC" w:rsidRDefault="00635CCC" w:rsidP="00A94E05">
                      <w:pPr>
                        <w:spacing w:line="360" w:lineRule="auto"/>
                        <w:ind w:left="1440" w:firstLine="2160"/>
                      </w:pPr>
                    </w:p>
                    <w:p w14:paraId="6CDD2DF8" w14:textId="4B6CEFFE" w:rsidR="00635CCC" w:rsidRPr="00E505E0" w:rsidRDefault="00635CCC" w:rsidP="00A94E05">
                      <w:pPr>
                        <w:spacing w:line="360" w:lineRule="auto"/>
                        <w:ind w:firstLine="100"/>
                      </w:pPr>
                    </w:p>
                  </w:txbxContent>
                </v:textbox>
              </v:shape>
            </w:pict>
          </mc:Fallback>
        </mc:AlternateContent>
      </w:r>
      <w:r w:rsidR="000A44B2">
        <w:br w:type="page"/>
      </w:r>
      <w:r w:rsidR="007C6408">
        <w:rPr>
          <w:b/>
          <w:bCs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958EE0" wp14:editId="76A65C03">
                <wp:simplePos x="0" y="0"/>
                <wp:positionH relativeFrom="column">
                  <wp:posOffset>211050</wp:posOffset>
                </wp:positionH>
                <wp:positionV relativeFrom="paragraph">
                  <wp:posOffset>1893936</wp:posOffset>
                </wp:positionV>
                <wp:extent cx="6554470" cy="7247106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247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1210C" w14:textId="7412A5BF" w:rsidR="000D589D" w:rsidRPr="00AE5269" w:rsidRDefault="00786196" w:rsidP="000D589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</w:pPr>
                            <w:r w:rsidRPr="00AE526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PROJELER</w:t>
                            </w:r>
                          </w:p>
                          <w:p w14:paraId="2B5BC4BF" w14:textId="7A5236F5" w:rsidR="006A423B" w:rsidRPr="009E2408" w:rsidRDefault="006A423B" w:rsidP="009E2408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26A9C995" w14:textId="5AA71F30" w:rsidR="006A423B" w:rsidRDefault="006A423B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86447E8" w14:textId="1A277676" w:rsidR="006A423B" w:rsidRDefault="006A423B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6F844E9" w14:textId="2D7899C1" w:rsidR="006A423B" w:rsidRDefault="006A423B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6AF4560" w14:textId="0D053990" w:rsidR="006A423B" w:rsidRDefault="006A423B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644FD98" w14:textId="5962521A" w:rsidR="006A423B" w:rsidRDefault="006A423B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038C289" w14:textId="77777777" w:rsidR="006A423B" w:rsidRDefault="006A423B" w:rsidP="006A423B">
                            <w:pPr>
                              <w:shd w:val="clear" w:color="auto" w:fill="FFFFFF"/>
                              <w:spacing w:before="120" w:after="120"/>
                              <w:ind w:left="7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06D9149" w14:textId="7748B05B" w:rsidR="00786196" w:rsidRPr="006A423B" w:rsidRDefault="00786196" w:rsidP="006A423B">
                            <w:pPr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6A423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Devam E</w:t>
                            </w:r>
                            <w:r w:rsidR="00FA4E51" w:rsidRPr="006A423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den</w:t>
                            </w:r>
                            <w:r w:rsidRPr="006A423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 xml:space="preserve"> Projeler</w:t>
                            </w:r>
                          </w:p>
                          <w:p w14:paraId="1A2323C3" w14:textId="2461255F" w:rsidR="00786196" w:rsidRPr="00D92C11" w:rsidRDefault="008A2D18" w:rsidP="009A0378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D92C11">
                              <w:rPr>
                                <w:rFonts w:ascii="Calibri" w:hAnsi="Calibri" w:cs="Arial"/>
                                <w:color w:val="535353"/>
                                <w:sz w:val="22"/>
                                <w:szCs w:val="22"/>
                                <w:shd w:val="clear" w:color="auto" w:fill="FFFFFF"/>
                              </w:rPr>
                              <w:t>Geç Çiçeklenen Badem Çeşitlerinin Performanslarının ve Bazı Stres Koşullarına Toleranslarının Belirlenmesi</w:t>
                            </w:r>
                            <w:r w:rsidR="009E2408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</w:p>
                          <w:p w14:paraId="511F9ED2" w14:textId="77777777" w:rsidR="00786196" w:rsidRPr="00D92C11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DABF49B" w14:textId="5E61E90A" w:rsidR="00786196" w:rsidRPr="006A423B" w:rsidRDefault="00786196" w:rsidP="006A423B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098E696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24543F4" w14:textId="77777777" w:rsidR="00786196" w:rsidRPr="00786196" w:rsidRDefault="00786196" w:rsidP="00786196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717E23F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AB0C61" w14:textId="27446CC9" w:rsidR="00635CCC" w:rsidRPr="00786196" w:rsidRDefault="00635CCC" w:rsidP="00786196">
                            <w:pPr>
                              <w:shd w:val="clear" w:color="auto" w:fill="FFFFFF"/>
                              <w:spacing w:before="120" w:after="120"/>
                              <w:ind w:left="36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EE0" id="Metin Kutusu 1" o:spid="_x0000_s1039" type="#_x0000_t202" style="position:absolute;margin-left:16.6pt;margin-top:149.15pt;width:516.1pt;height:57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" fillcolor="white [3201]" stroked="f" strokeweight=".5pt">
                <v:textbox>
                  <w:txbxContent>
                    <w:p w14:paraId="5B61210C" w14:textId="7412A5BF" w:rsidR="000D589D" w:rsidRPr="00AE5269" w:rsidRDefault="00786196" w:rsidP="000D589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</w:pPr>
                      <w:r w:rsidRPr="00AE526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PROJELER</w:t>
                      </w:r>
                    </w:p>
                    <w:p w14:paraId="2B5BC4BF" w14:textId="7A5236F5" w:rsidR="006A423B" w:rsidRPr="009E2408" w:rsidRDefault="006A423B" w:rsidP="009E2408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26A9C995" w14:textId="5AA71F30" w:rsidR="006A423B" w:rsidRDefault="006A423B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86447E8" w14:textId="1A277676" w:rsidR="006A423B" w:rsidRDefault="006A423B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6F844E9" w14:textId="2D7899C1" w:rsidR="006A423B" w:rsidRDefault="006A423B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6AF4560" w14:textId="0D053990" w:rsidR="006A423B" w:rsidRDefault="006A423B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644FD98" w14:textId="5962521A" w:rsidR="006A423B" w:rsidRDefault="006A423B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038C289" w14:textId="77777777" w:rsidR="006A423B" w:rsidRDefault="006A423B" w:rsidP="006A423B">
                      <w:pPr>
                        <w:shd w:val="clear" w:color="auto" w:fill="FFFFFF"/>
                        <w:spacing w:before="120" w:after="120"/>
                        <w:ind w:left="7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06D9149" w14:textId="7748B05B" w:rsidR="00786196" w:rsidRPr="006A423B" w:rsidRDefault="00786196" w:rsidP="006A423B">
                      <w:pPr>
                        <w:numPr>
                          <w:ilvl w:val="0"/>
                          <w:numId w:val="41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  <w:r w:rsidRPr="006A423B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Devam E</w:t>
                      </w:r>
                      <w:r w:rsidR="00FA4E51" w:rsidRPr="006A423B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den</w:t>
                      </w:r>
                      <w:r w:rsidRPr="006A423B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 xml:space="preserve"> Projeler</w:t>
                      </w:r>
                      <w:bookmarkStart w:id="1" w:name="_GoBack"/>
                      <w:bookmarkEnd w:id="1"/>
                    </w:p>
                    <w:p w14:paraId="1A2323C3" w14:textId="2461255F" w:rsidR="00786196" w:rsidRPr="00D92C11" w:rsidRDefault="008A2D18" w:rsidP="009A0378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 w:rsidRPr="00D92C11">
                        <w:rPr>
                          <w:rFonts w:ascii="Calibri" w:hAnsi="Calibri" w:cs="Arial"/>
                          <w:color w:val="535353"/>
                          <w:sz w:val="22"/>
                          <w:szCs w:val="22"/>
                          <w:shd w:val="clear" w:color="auto" w:fill="FFFFFF"/>
                        </w:rPr>
                        <w:t>Geç Çiçeklenen Badem Çeşitlerinin Performanslarının ve Bazı Stres Koşullarına Toleranslarının Belirlenmesi</w:t>
                      </w:r>
                      <w:r w:rsidR="009E2408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</w:p>
                    <w:p w14:paraId="511F9ED2" w14:textId="77777777" w:rsidR="00786196" w:rsidRPr="00D92C11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DABF49B" w14:textId="5E61E90A" w:rsidR="00786196" w:rsidRPr="006A423B" w:rsidRDefault="00786196" w:rsidP="006A423B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098E696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24543F4" w14:textId="77777777" w:rsidR="00786196" w:rsidRPr="00786196" w:rsidRDefault="00786196" w:rsidP="00786196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717E23F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AB0C61" w14:textId="27446CC9" w:rsidR="00635CCC" w:rsidRPr="00786196" w:rsidRDefault="00635CCC" w:rsidP="00786196">
                      <w:pPr>
                        <w:shd w:val="clear" w:color="auto" w:fill="FFFFFF"/>
                        <w:spacing w:before="120" w:after="120"/>
                        <w:ind w:left="36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7A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CFB06A" wp14:editId="5BAC1A0E">
                <wp:simplePos x="0" y="0"/>
                <wp:positionH relativeFrom="column">
                  <wp:posOffset>1434465</wp:posOffset>
                </wp:positionH>
                <wp:positionV relativeFrom="paragraph">
                  <wp:posOffset>644700</wp:posOffset>
                </wp:positionV>
                <wp:extent cx="4200808" cy="698863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69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EE8B5" w14:textId="4ADF3272" w:rsidR="000407A0" w:rsidRPr="002B6467" w:rsidRDefault="00844664" w:rsidP="000407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ÜMİT KARAKUŞ</w:t>
                            </w:r>
                          </w:p>
                          <w:p w14:paraId="429238FA" w14:textId="62CC05BE" w:rsidR="000407A0" w:rsidRPr="002B6467" w:rsidRDefault="000407A0" w:rsidP="000407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Ziraat </w:t>
                            </w:r>
                            <w:r w:rsidR="00844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Yüksek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6F1812D7" w14:textId="0992AB2F" w:rsidR="00635CCC" w:rsidRPr="002B6467" w:rsidRDefault="00635CCC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B06A" id="Metin Kutusu 12" o:spid="_x0000_s1040" type="#_x0000_t202" style="position:absolute;margin-left:112.95pt;margin-top:50.75pt;width:330.75pt;height:5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" filled="f" stroked="f" strokeweight=".5pt">
                <v:textbox>
                  <w:txbxContent>
                    <w:p w14:paraId="40DEE8B5" w14:textId="4ADF3272" w:rsidR="000407A0" w:rsidRPr="002B6467" w:rsidRDefault="00844664" w:rsidP="000407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ÜMİT KARAKUŞ</w:t>
                      </w:r>
                    </w:p>
                    <w:p w14:paraId="429238FA" w14:textId="62CC05BE" w:rsidR="000407A0" w:rsidRPr="002B6467" w:rsidRDefault="000407A0" w:rsidP="000407A0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Ziraat </w:t>
                      </w:r>
                      <w:r w:rsidR="0084466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Yüksek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6F1812D7" w14:textId="0992AB2F" w:rsidR="00635CCC" w:rsidRPr="002B6467" w:rsidRDefault="00635CCC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6E8">
        <w:rPr>
          <w:noProof/>
          <w:lang w:eastAsia="tr-TR"/>
        </w:rPr>
        <w:drawing>
          <wp:inline distT="0" distB="0" distL="0" distR="0" wp14:anchorId="7CCBFA6C" wp14:editId="5E2C1CFD">
            <wp:extent cx="7101629" cy="9867900"/>
            <wp:effectExtent l="0" t="0" r="5715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Resim 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629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2A5C6" w14:textId="13AEC803" w:rsidR="00635CCC" w:rsidRDefault="00C11783" w:rsidP="00635CCC">
      <w:r>
        <w:rPr>
          <w:b/>
          <w:bCs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47A4EA" wp14:editId="6244D34A">
                <wp:simplePos x="0" y="0"/>
                <wp:positionH relativeFrom="column">
                  <wp:posOffset>288290</wp:posOffset>
                </wp:positionH>
                <wp:positionV relativeFrom="paragraph">
                  <wp:posOffset>1601361</wp:posOffset>
                </wp:positionV>
                <wp:extent cx="6554470" cy="7752945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7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53B79" w14:textId="0E1583CD" w:rsidR="006A71AF" w:rsidRPr="00AE5269" w:rsidRDefault="00786196" w:rsidP="006A71AF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</w:pPr>
                            <w:r w:rsidRPr="00AE526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YAYINLAR</w:t>
                            </w:r>
                          </w:p>
                          <w:p w14:paraId="09BCF2D8" w14:textId="483F3D29" w:rsidR="00786196" w:rsidRPr="00786196" w:rsidRDefault="00786196" w:rsidP="00786196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ULUSLARAR</w:t>
                            </w:r>
                            <w:r w:rsidR="00C11783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A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SI MAKALELER BİLDİRİLER</w:t>
                            </w:r>
                          </w:p>
                          <w:p w14:paraId="2EC9F416" w14:textId="19A4C302" w:rsidR="00786196" w:rsidRDefault="00786196" w:rsidP="006A71AF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Uluslararası Dergilerde Yayınlanmış Makaleler </w:t>
                            </w:r>
                          </w:p>
                          <w:p w14:paraId="60D9DBD9" w14:textId="20D3EF8C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D998DEB" w14:textId="06E67C31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337152D" w14:textId="03345417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98AA9AF" w14:textId="279C6250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5746953" w14:textId="77777777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E58A0E" w14:textId="2A99ED3D" w:rsidR="00786196" w:rsidRDefault="00786196" w:rsidP="00786196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Uluslararası Bildiriler, Seminerler vb.</w:t>
                            </w:r>
                          </w:p>
                          <w:p w14:paraId="65962A36" w14:textId="2E96DA5A" w:rsidR="00C11783" w:rsidRDefault="00C11783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C4376A0" w14:textId="732AC059" w:rsidR="00A3512A" w:rsidRDefault="00A3512A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2209A5" w14:textId="16D8EDC3" w:rsidR="00A3512A" w:rsidRDefault="00A3512A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B261E1F" w14:textId="77777777" w:rsidR="00A3512A" w:rsidRDefault="00A3512A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4C6A602" w14:textId="03DB86C7" w:rsidR="00A3512A" w:rsidRDefault="00A3512A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7CE3C77" w14:textId="77777777" w:rsidR="00A3512A" w:rsidRPr="00A3512A" w:rsidRDefault="00A3512A" w:rsidP="00A3512A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3D69EDE" w14:textId="665A3B03" w:rsidR="00A3512A" w:rsidRPr="00A3512A" w:rsidRDefault="00C11783" w:rsidP="00A3512A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ULUSAL MAKALELER VE BİLDİRİLER</w:t>
                            </w:r>
                          </w:p>
                          <w:p w14:paraId="78B5436F" w14:textId="11C0902D" w:rsidR="00C11783" w:rsidRDefault="00C11783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Ulusal Dergilerde Yayınlanmış Makaleler </w:t>
                            </w:r>
                          </w:p>
                          <w:p w14:paraId="2367DB14" w14:textId="624C41BD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282E7B3" w14:textId="12FF710E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CA0F44F" w14:textId="75C96CD0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FA6605" w14:textId="46DC90F3" w:rsidR="00A3512A" w:rsidRDefault="00A3512A" w:rsidP="00A3512A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AF6DEAC" w14:textId="1EED114E" w:rsidR="00C11783" w:rsidRDefault="00C11783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Ulusal Bildiriler, Seminerler vb.</w:t>
                            </w:r>
                          </w:p>
                          <w:p w14:paraId="5977A90B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9AE8EFF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01B6247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E2F0850" w14:textId="77777777" w:rsidR="00786196" w:rsidRDefault="00786196" w:rsidP="00786196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E56EA46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E7BAAB1" w14:textId="3C700D1A" w:rsidR="006A71AF" w:rsidRPr="00786196" w:rsidRDefault="006A71AF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171B17" w14:textId="4BAF7125" w:rsidR="006A71AF" w:rsidRPr="00EA3260" w:rsidRDefault="006A71AF" w:rsidP="006A71AF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3A771B58" w14:textId="77777777" w:rsidR="006A71AF" w:rsidRPr="00E076B7" w:rsidRDefault="006A71AF" w:rsidP="006A71A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A4EA" id="Metin Kutusu 9" o:spid="_x0000_s1041" type="#_x0000_t202" style="position:absolute;margin-left:22.7pt;margin-top:126.1pt;width:516.1pt;height:61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" filled="f" stroked="f" strokeweight=".5pt">
                <v:textbox>
                  <w:txbxContent>
                    <w:p w14:paraId="3E153B79" w14:textId="0E1583CD" w:rsidR="006A71AF" w:rsidRPr="00AE5269" w:rsidRDefault="00786196" w:rsidP="006A71AF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</w:pPr>
                      <w:r w:rsidRPr="00AE526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YAYINLAR</w:t>
                      </w:r>
                    </w:p>
                    <w:p w14:paraId="09BCF2D8" w14:textId="483F3D29" w:rsidR="00786196" w:rsidRPr="00786196" w:rsidRDefault="00786196" w:rsidP="00786196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ULUSLARAR</w:t>
                      </w:r>
                      <w:r w:rsidR="00C11783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A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SI MAKALELER BİLDİRİLER</w:t>
                      </w:r>
                    </w:p>
                    <w:p w14:paraId="2EC9F416" w14:textId="19A4C302" w:rsidR="00786196" w:rsidRDefault="00786196" w:rsidP="006A71AF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Uluslararası Dergilerde Yayınlanmış Makaleler </w:t>
                      </w:r>
                    </w:p>
                    <w:p w14:paraId="60D9DBD9" w14:textId="20D3EF8C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7D998DEB" w14:textId="06E67C31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5337152D" w14:textId="03345417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098AA9AF" w14:textId="279C6250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35746953" w14:textId="77777777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6DE58A0E" w14:textId="2A99ED3D" w:rsidR="00786196" w:rsidRDefault="00786196" w:rsidP="00786196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Uluslararası Bildiriler, Seminerler vb.</w:t>
                      </w:r>
                    </w:p>
                    <w:p w14:paraId="65962A36" w14:textId="2E96DA5A" w:rsidR="00C11783" w:rsidRDefault="00C11783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C4376A0" w14:textId="732AC059" w:rsidR="00A3512A" w:rsidRDefault="00A3512A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2209A5" w14:textId="16D8EDC3" w:rsidR="00A3512A" w:rsidRDefault="00A3512A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B261E1F" w14:textId="77777777" w:rsidR="00A3512A" w:rsidRDefault="00A3512A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4C6A602" w14:textId="03DB86C7" w:rsidR="00A3512A" w:rsidRDefault="00A3512A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7CE3C77" w14:textId="77777777" w:rsidR="00A3512A" w:rsidRPr="00A3512A" w:rsidRDefault="00A3512A" w:rsidP="00A3512A">
                      <w:pPr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3D69EDE" w14:textId="665A3B03" w:rsidR="00A3512A" w:rsidRPr="00A3512A" w:rsidRDefault="00C11783" w:rsidP="00A3512A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ULUSAL MAKALELER VE BİLDİRİLER</w:t>
                      </w:r>
                    </w:p>
                    <w:p w14:paraId="78B5436F" w14:textId="11C0902D" w:rsidR="00C11783" w:rsidRDefault="00C11783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Ulusal Dergilerde Yayınlanmış Makaleler </w:t>
                      </w:r>
                    </w:p>
                    <w:p w14:paraId="2367DB14" w14:textId="624C41BD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2282E7B3" w14:textId="12FF710E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6CA0F44F" w14:textId="75C96CD0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6DFA6605" w14:textId="46DC90F3" w:rsidR="00A3512A" w:rsidRDefault="00A3512A" w:rsidP="00A3512A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4AF6DEAC" w14:textId="1EED114E" w:rsidR="00C11783" w:rsidRDefault="00C11783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Ulusal Bildiriler, Seminerler vb.</w:t>
                      </w:r>
                    </w:p>
                    <w:p w14:paraId="5977A90B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9AE8EFF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701B6247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E2F0850" w14:textId="77777777" w:rsidR="00786196" w:rsidRDefault="00786196" w:rsidP="00786196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E56EA46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E7BAAB1" w14:textId="3C700D1A" w:rsidR="006A71AF" w:rsidRPr="00786196" w:rsidRDefault="006A71AF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171B17" w14:textId="4BAF7125" w:rsidR="006A71AF" w:rsidRPr="00EA3260" w:rsidRDefault="006A71AF" w:rsidP="006A71AF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3A771B58" w14:textId="77777777" w:rsidR="006A71AF" w:rsidRPr="00E076B7" w:rsidRDefault="006A71AF" w:rsidP="006A71AF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86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1BE495" wp14:editId="67A0D8BE">
                <wp:simplePos x="0" y="0"/>
                <wp:positionH relativeFrom="column">
                  <wp:posOffset>1439694</wp:posOffset>
                </wp:positionH>
                <wp:positionV relativeFrom="paragraph">
                  <wp:posOffset>642026</wp:posOffset>
                </wp:positionV>
                <wp:extent cx="4200808" cy="698863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69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26CF" w14:textId="73AD6AA8" w:rsidR="00A2486D" w:rsidRPr="002B6467" w:rsidRDefault="00844664" w:rsidP="00A248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ÜMİT KARAKUŞ</w:t>
                            </w:r>
                          </w:p>
                          <w:p w14:paraId="6AF6C696" w14:textId="3CA0728B" w:rsidR="00A2486D" w:rsidRPr="002B6467" w:rsidRDefault="00A2486D" w:rsidP="00A248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Ziraat</w:t>
                            </w:r>
                            <w:r w:rsidR="00A115C7" w:rsidRPr="00A115C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4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Yüksek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182D5E35" w14:textId="77777777" w:rsidR="00A2486D" w:rsidRPr="002B6467" w:rsidRDefault="00A2486D" w:rsidP="00A248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E495" id="Metin Kutusu 7" o:spid="_x0000_s1042" type="#_x0000_t202" style="position:absolute;margin-left:113.35pt;margin-top:50.55pt;width:330.75pt;height:55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" filled="f" stroked="f" strokeweight=".5pt">
                <v:textbox>
                  <w:txbxContent>
                    <w:p w14:paraId="7EED26CF" w14:textId="73AD6AA8" w:rsidR="00A2486D" w:rsidRPr="002B6467" w:rsidRDefault="00844664" w:rsidP="00A248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ÜMİT KARAKUŞ</w:t>
                      </w:r>
                    </w:p>
                    <w:p w14:paraId="6AF6C696" w14:textId="3CA0728B" w:rsidR="00A2486D" w:rsidRPr="002B6467" w:rsidRDefault="00A2486D" w:rsidP="00A2486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Ziraat</w:t>
                      </w:r>
                      <w:r w:rsidR="00A115C7" w:rsidRPr="00A115C7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4466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Yüksek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182D5E35" w14:textId="77777777" w:rsidR="00A2486D" w:rsidRPr="002B6467" w:rsidRDefault="00A2486D" w:rsidP="00A2486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CCC">
        <w:rPr>
          <w:noProof/>
          <w:lang w:eastAsia="tr-TR"/>
        </w:rPr>
        <w:drawing>
          <wp:inline distT="0" distB="0" distL="0" distR="0" wp14:anchorId="59481C92" wp14:editId="3A888349">
            <wp:extent cx="7101629" cy="9867900"/>
            <wp:effectExtent l="0" t="0" r="571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Resim 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629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648B" w14:textId="1A15B22A" w:rsidR="00635CCC" w:rsidRDefault="00C11783" w:rsidP="00635CCC">
      <w:r>
        <w:rPr>
          <w:b/>
          <w:bCs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60B76B" wp14:editId="6E098D08">
                <wp:simplePos x="0" y="0"/>
                <wp:positionH relativeFrom="column">
                  <wp:posOffset>318027</wp:posOffset>
                </wp:positionH>
                <wp:positionV relativeFrom="paragraph">
                  <wp:posOffset>1524635</wp:posOffset>
                </wp:positionV>
                <wp:extent cx="6554470" cy="775294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7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5F929" w14:textId="3095FDFF" w:rsidR="00C11783" w:rsidRPr="00AE5269" w:rsidRDefault="00C11783" w:rsidP="00C11783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</w:pPr>
                            <w:r w:rsidRPr="00AE526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DİĞER YAYINLAR</w:t>
                            </w:r>
                          </w:p>
                          <w:p w14:paraId="6DC455E9" w14:textId="322B9CDE" w:rsidR="00C11783" w:rsidRDefault="00C11783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Doktora Tezi, Yüksek Lisans Tezi, Raporlar, Kitaplar vb.</w:t>
                            </w:r>
                          </w:p>
                          <w:p w14:paraId="1B0FE016" w14:textId="6DA2A7ED" w:rsidR="000F4AAA" w:rsidRPr="001B7EA0" w:rsidRDefault="000F4AAA" w:rsidP="000F4AAA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outlineLvl w:val="2"/>
                              <w:rPr>
                                <w:rFonts w:eastAsia="Times New Roman" w:cstheme="minorHAnsi"/>
                                <w:color w:val="111111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1B7EA0">
                              <w:rPr>
                                <w:rFonts w:eastAsia="Times New Roman" w:cstheme="minorHAnsi"/>
                                <w:color w:val="111111"/>
                                <w:sz w:val="22"/>
                                <w:szCs w:val="22"/>
                                <w:lang w:eastAsia="tr-TR"/>
                              </w:rPr>
                              <w:t xml:space="preserve">Nemrut Dağı Milli Parkı’ndan </w:t>
                            </w:r>
                            <w:proofErr w:type="spellStart"/>
                            <w:r w:rsidRPr="001B7EA0">
                              <w:rPr>
                                <w:rFonts w:eastAsia="Times New Roman" w:cstheme="minorHAnsi"/>
                                <w:color w:val="111111"/>
                                <w:sz w:val="22"/>
                                <w:szCs w:val="22"/>
                                <w:lang w:eastAsia="tr-TR"/>
                              </w:rPr>
                              <w:t>Rekreasyonel</w:t>
                            </w:r>
                            <w:proofErr w:type="spellEnd"/>
                            <w:r w:rsidRPr="001B7EA0">
                              <w:rPr>
                                <w:rFonts w:eastAsia="Times New Roman" w:cstheme="minorHAnsi"/>
                                <w:color w:val="111111"/>
                                <w:sz w:val="22"/>
                                <w:szCs w:val="22"/>
                                <w:lang w:eastAsia="tr-TR"/>
                              </w:rPr>
                              <w:t xml:space="preserve"> ve Turizm Amaçlı Yararlanmanın Ekonomik Değerinin Belirlenmesi: Seyahat Maliyeti Uygulaması</w:t>
                            </w:r>
                          </w:p>
                          <w:p w14:paraId="63B3E90A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8001D92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77B23F6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A1F5781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F6CC01D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12E09E" w14:textId="77777777" w:rsidR="00C11783" w:rsidRPr="00EA3260" w:rsidRDefault="00C11783" w:rsidP="00C11783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513FDD32" w14:textId="77777777" w:rsidR="00C11783" w:rsidRPr="00E076B7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0B76B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43" type="#_x0000_t202" style="position:absolute;margin-left:25.05pt;margin-top:120.05pt;width:516.1pt;height:610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" filled="f" stroked="f" strokeweight=".5pt">
                <v:textbox>
                  <w:txbxContent>
                    <w:p w14:paraId="2AD5F929" w14:textId="3095FDFF" w:rsidR="00C11783" w:rsidRPr="00AE5269" w:rsidRDefault="00C11783" w:rsidP="00C11783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</w:pPr>
                      <w:r w:rsidRPr="00AE526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DİĞER YAYINLAR</w:t>
                      </w:r>
                    </w:p>
                    <w:p w14:paraId="6DC455E9" w14:textId="322B9CDE" w:rsidR="00C11783" w:rsidRDefault="00C11783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Doktora Tezi, Yüksek Lisans Tezi, Raporlar, Kitaplar vb.</w:t>
                      </w:r>
                    </w:p>
                    <w:p w14:paraId="1B0FE016" w14:textId="6DA2A7ED" w:rsidR="000F4AAA" w:rsidRPr="001B7EA0" w:rsidRDefault="000F4AAA" w:rsidP="000F4AAA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outlineLvl w:val="2"/>
                        <w:rPr>
                          <w:rFonts w:eastAsia="Times New Roman" w:cstheme="minorHAnsi"/>
                          <w:color w:val="111111"/>
                          <w:sz w:val="22"/>
                          <w:szCs w:val="22"/>
                          <w:lang w:eastAsia="tr-TR"/>
                        </w:rPr>
                      </w:pPr>
                      <w:r w:rsidRPr="001B7EA0">
                        <w:rPr>
                          <w:rFonts w:eastAsia="Times New Roman" w:cstheme="minorHAnsi"/>
                          <w:color w:val="111111"/>
                          <w:sz w:val="22"/>
                          <w:szCs w:val="22"/>
                          <w:lang w:eastAsia="tr-TR"/>
                        </w:rPr>
                        <w:t xml:space="preserve">Nemrut Dağı Milli Parkı’ndan </w:t>
                      </w:r>
                      <w:proofErr w:type="spellStart"/>
                      <w:r w:rsidRPr="001B7EA0">
                        <w:rPr>
                          <w:rFonts w:eastAsia="Times New Roman" w:cstheme="minorHAnsi"/>
                          <w:color w:val="111111"/>
                          <w:sz w:val="22"/>
                          <w:szCs w:val="22"/>
                          <w:lang w:eastAsia="tr-TR"/>
                        </w:rPr>
                        <w:t>Rekreasyonel</w:t>
                      </w:r>
                      <w:proofErr w:type="spellEnd"/>
                      <w:r w:rsidRPr="001B7EA0">
                        <w:rPr>
                          <w:rFonts w:eastAsia="Times New Roman" w:cstheme="minorHAnsi"/>
                          <w:color w:val="111111"/>
                          <w:sz w:val="22"/>
                          <w:szCs w:val="22"/>
                          <w:lang w:eastAsia="tr-TR"/>
                        </w:rPr>
                        <w:t xml:space="preserve"> ve Turizm Amaçlı Yararlanmanın Ekonomik Değerinin Belirlenmesi: Seyahat Maliyeti Uygulaması</w:t>
                      </w:r>
                    </w:p>
                    <w:p w14:paraId="63B3E90A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08001D92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77B23F6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A1F5781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F6CC01D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12E09E" w14:textId="77777777" w:rsidR="00C11783" w:rsidRPr="00EA3260" w:rsidRDefault="00C11783" w:rsidP="00C11783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513FDD32" w14:textId="77777777" w:rsidR="00C11783" w:rsidRPr="00E076B7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7A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B29BEA" wp14:editId="54493BFD">
                <wp:simplePos x="0" y="0"/>
                <wp:positionH relativeFrom="column">
                  <wp:posOffset>1483225</wp:posOffset>
                </wp:positionH>
                <wp:positionV relativeFrom="paragraph">
                  <wp:posOffset>678815</wp:posOffset>
                </wp:positionV>
                <wp:extent cx="4200808" cy="698863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69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FF65B" w14:textId="4F01A76B" w:rsidR="000407A0" w:rsidRPr="002B6467" w:rsidRDefault="00844664" w:rsidP="000407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ÜMİT KARAKUŞ</w:t>
                            </w:r>
                          </w:p>
                          <w:p w14:paraId="757AF17C" w14:textId="5E55F110" w:rsidR="000407A0" w:rsidRPr="002B6467" w:rsidRDefault="000407A0" w:rsidP="000407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Ziraat </w:t>
                            </w:r>
                            <w:r w:rsidR="00844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Yüksek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088F2447" w14:textId="77777777" w:rsidR="000407A0" w:rsidRPr="002B6467" w:rsidRDefault="000407A0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9BEA" id="Metin Kutusu 4" o:spid="_x0000_s1044" type="#_x0000_t202" style="position:absolute;margin-left:116.8pt;margin-top:53.45pt;width:330.75pt;height:55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" filled="f" stroked="f" strokeweight=".5pt">
                <v:textbox>
                  <w:txbxContent>
                    <w:p w14:paraId="4D5FF65B" w14:textId="4F01A76B" w:rsidR="000407A0" w:rsidRPr="002B6467" w:rsidRDefault="00844664" w:rsidP="000407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ÜMİT KARAKUŞ</w:t>
                      </w:r>
                    </w:p>
                    <w:p w14:paraId="757AF17C" w14:textId="5E55F110" w:rsidR="000407A0" w:rsidRPr="002B6467" w:rsidRDefault="000407A0" w:rsidP="000407A0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Ziraat </w:t>
                      </w:r>
                      <w:r w:rsidR="0084466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Yüksek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088F2447" w14:textId="77777777" w:rsidR="000407A0" w:rsidRPr="002B6467" w:rsidRDefault="000407A0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CCC">
        <w:rPr>
          <w:noProof/>
          <w:lang w:eastAsia="tr-TR"/>
        </w:rPr>
        <w:drawing>
          <wp:inline distT="0" distB="0" distL="0" distR="0" wp14:anchorId="40F962AC" wp14:editId="66345C32">
            <wp:extent cx="7101629" cy="9867900"/>
            <wp:effectExtent l="0" t="0" r="571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Resim 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629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0AB3" w14:textId="5EE12783" w:rsidR="00840309" w:rsidRDefault="00FA4E51" w:rsidP="00840309">
      <w:r>
        <w:rPr>
          <w:b/>
          <w:bCs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B5A407" wp14:editId="734333AB">
                <wp:simplePos x="0" y="0"/>
                <wp:positionH relativeFrom="column">
                  <wp:posOffset>240233</wp:posOffset>
                </wp:positionH>
                <wp:positionV relativeFrom="paragraph">
                  <wp:posOffset>1611833</wp:posOffset>
                </wp:positionV>
                <wp:extent cx="6554470" cy="7509753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509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0276" w14:textId="19BCB51F" w:rsidR="00E15781" w:rsidRPr="00DE08E3" w:rsidRDefault="00E15781" w:rsidP="00E15781">
                            <w:pPr>
                              <w:pStyle w:val="NormalWeb"/>
                              <w:numPr>
                                <w:ilvl w:val="0"/>
                                <w:numId w:val="50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Üyelik, Eğitim, Kurs, Toplantı, Kongre, Sempozyum ve Diğer Faaliyetler</w:t>
                            </w:r>
                          </w:p>
                          <w:p w14:paraId="2E5552DA" w14:textId="7983C653" w:rsidR="00D4183A" w:rsidRPr="00D4183A" w:rsidRDefault="00D22210" w:rsidP="00D4183A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Bilirkişilik Temel Eğitimi</w:t>
                            </w:r>
                            <w:r w:rsidR="00D4183A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ve Başarı Belgesi</w:t>
                            </w:r>
                          </w:p>
                          <w:p w14:paraId="48614381" w14:textId="18732612" w:rsidR="00D4183A" w:rsidRPr="00D4183A" w:rsidRDefault="00D4183A" w:rsidP="00D4183A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>Arıcılık Temel Eğitim Kursu ve Başarı Belgesi</w:t>
                            </w:r>
                          </w:p>
                          <w:p w14:paraId="29F92FF2" w14:textId="338F83A9" w:rsidR="00D4183A" w:rsidRDefault="00D4183A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>Tarım Danışmanlığı Eğitim Kursu ve Başarı Belgesi</w:t>
                            </w:r>
                          </w:p>
                          <w:p w14:paraId="7FBF64FB" w14:textId="0F295236" w:rsidR="00D4183A" w:rsidRDefault="00D4183A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>Bitki Budama, Aşılama ve Tohum Yetiştirme Kursu</w:t>
                            </w:r>
                          </w:p>
                          <w:p w14:paraId="0AD1E8A6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9929D7C" w14:textId="77777777" w:rsidR="00FA4E51" w:rsidRPr="00C11783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6A359CC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3EE4381" w14:textId="77777777" w:rsidR="00FA4E51" w:rsidRPr="00C11783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6A0A001" w14:textId="77777777" w:rsidR="00FA4E51" w:rsidRPr="00C11783" w:rsidRDefault="00FA4E51" w:rsidP="00FA4E51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2B270ED2" w14:textId="77777777" w:rsidR="00FA4E51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4705A92" w14:textId="77777777" w:rsidR="00FA4E51" w:rsidRPr="00C11783" w:rsidRDefault="00FA4E51" w:rsidP="00FA4E51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54F4312" w14:textId="77777777" w:rsidR="00FA4E51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CCCCD93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7F7578C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6E652DB" w14:textId="77777777" w:rsidR="00FA4E51" w:rsidRPr="00EA3260" w:rsidRDefault="00FA4E51" w:rsidP="00FA4E51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4D05497D" w14:textId="77777777" w:rsidR="00FA4E51" w:rsidRPr="00E076B7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A407" id="Metin Kutusu 8" o:spid="_x0000_s1045" type="#_x0000_t202" style="position:absolute;margin-left:18.9pt;margin-top:126.9pt;width:516.1pt;height:591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" filled="f" stroked="f" strokeweight=".5pt">
                <v:textbox>
                  <w:txbxContent>
                    <w:p w14:paraId="4F310276" w14:textId="19BCB51F" w:rsidR="00E15781" w:rsidRPr="00DE08E3" w:rsidRDefault="00E15781" w:rsidP="00E15781">
                      <w:pPr>
                        <w:pStyle w:val="NormalWeb"/>
                        <w:numPr>
                          <w:ilvl w:val="0"/>
                          <w:numId w:val="50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Üyelik, Eğitim, Kurs, Toplantı, Kongre, Sempozyum ve Diğer Faaliyetler</w:t>
                      </w:r>
                    </w:p>
                    <w:p w14:paraId="2E5552DA" w14:textId="7983C653" w:rsidR="00D4183A" w:rsidRPr="00D4183A" w:rsidRDefault="00D22210" w:rsidP="00D4183A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Bilirkişilik Temel Eğitimi</w:t>
                      </w:r>
                      <w:r w:rsidR="00D4183A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ve Başarı Belgesi</w:t>
                      </w:r>
                    </w:p>
                    <w:p w14:paraId="48614381" w14:textId="18732612" w:rsidR="00D4183A" w:rsidRPr="00D4183A" w:rsidRDefault="00D4183A" w:rsidP="00D4183A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>Arıcılık Temel Eğitim Kursu ve Başarı Belgesi</w:t>
                      </w:r>
                    </w:p>
                    <w:p w14:paraId="29F92FF2" w14:textId="338F83A9" w:rsidR="00D4183A" w:rsidRDefault="00D4183A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>Tarım Danışmanlığı Eğitim Kursu ve Başarı Belgesi</w:t>
                      </w:r>
                    </w:p>
                    <w:p w14:paraId="7FBF64FB" w14:textId="0F295236" w:rsidR="00D4183A" w:rsidRDefault="00D4183A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>Bitki Budama, Aşılama ve Tohum Yetiştirme Kursu</w:t>
                      </w:r>
                    </w:p>
                    <w:p w14:paraId="0AD1E8A6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9929D7C" w14:textId="77777777" w:rsidR="00FA4E51" w:rsidRPr="00C11783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6A359CC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3EE4381" w14:textId="77777777" w:rsidR="00FA4E51" w:rsidRPr="00C11783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6A0A001" w14:textId="77777777" w:rsidR="00FA4E51" w:rsidRPr="00C11783" w:rsidRDefault="00FA4E51" w:rsidP="00FA4E51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2B270ED2" w14:textId="77777777" w:rsidR="00FA4E51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4705A92" w14:textId="77777777" w:rsidR="00FA4E51" w:rsidRPr="00C11783" w:rsidRDefault="00FA4E51" w:rsidP="00FA4E51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54F4312" w14:textId="77777777" w:rsidR="00FA4E51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3CCCCD93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7F7578C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6E652DB" w14:textId="77777777" w:rsidR="00FA4E51" w:rsidRPr="00EA3260" w:rsidRDefault="00FA4E51" w:rsidP="00FA4E51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4D05497D" w14:textId="77777777" w:rsidR="00FA4E51" w:rsidRPr="00E076B7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7A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347B47" wp14:editId="2D1CFB2E">
                <wp:simplePos x="0" y="0"/>
                <wp:positionH relativeFrom="column">
                  <wp:posOffset>1625397</wp:posOffset>
                </wp:positionH>
                <wp:positionV relativeFrom="paragraph">
                  <wp:posOffset>673735</wp:posOffset>
                </wp:positionV>
                <wp:extent cx="4200808" cy="698863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69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82040" w14:textId="59A60E2F" w:rsidR="000407A0" w:rsidRPr="002B6467" w:rsidRDefault="00844664" w:rsidP="000407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ÜMİT KARAKUŞ</w:t>
                            </w:r>
                          </w:p>
                          <w:p w14:paraId="59AA2BC3" w14:textId="0B7C0A22" w:rsidR="000407A0" w:rsidRPr="002B6467" w:rsidRDefault="000407A0" w:rsidP="000407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Ziraat</w:t>
                            </w:r>
                            <w:r w:rsidR="00A115C7" w:rsidRPr="00A115C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4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Yüksek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Mühendisi</w:t>
                            </w:r>
                          </w:p>
                          <w:p w14:paraId="705DC30F" w14:textId="77777777" w:rsidR="000407A0" w:rsidRPr="002B6467" w:rsidRDefault="000407A0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7B47" id="Metin Kutusu 6" o:spid="_x0000_s1046" type="#_x0000_t202" style="position:absolute;margin-left:128pt;margin-top:53.05pt;width:330.75pt;height:55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" filled="f" stroked="f" strokeweight=".5pt">
                <v:textbox>
                  <w:txbxContent>
                    <w:p w14:paraId="74682040" w14:textId="59A60E2F" w:rsidR="000407A0" w:rsidRPr="002B6467" w:rsidRDefault="00844664" w:rsidP="000407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ÜMİT KARAKUŞ</w:t>
                      </w:r>
                    </w:p>
                    <w:p w14:paraId="59AA2BC3" w14:textId="0B7C0A22" w:rsidR="000407A0" w:rsidRPr="002B6467" w:rsidRDefault="000407A0" w:rsidP="000407A0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Ziraat</w:t>
                      </w:r>
                      <w:r w:rsidR="00A115C7" w:rsidRPr="00A115C7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4466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Yüksek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Mühendisi</w:t>
                      </w:r>
                    </w:p>
                    <w:p w14:paraId="705DC30F" w14:textId="77777777" w:rsidR="000407A0" w:rsidRPr="002B6467" w:rsidRDefault="000407A0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1AF">
        <w:rPr>
          <w:noProof/>
          <w:lang w:eastAsia="tr-TR"/>
        </w:rPr>
        <w:drawing>
          <wp:inline distT="0" distB="0" distL="0" distR="0" wp14:anchorId="4324C988" wp14:editId="4DBD5D53">
            <wp:extent cx="7101629" cy="9867900"/>
            <wp:effectExtent l="0" t="0" r="571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Resim 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629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309" w:rsidSect="000A44B2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53"/>
    <w:multiLevelType w:val="hybridMultilevel"/>
    <w:tmpl w:val="7CECE938"/>
    <w:lvl w:ilvl="0" w:tplc="D9A049DC">
      <w:start w:val="1"/>
      <w:numFmt w:val="bullet"/>
      <w:lvlText w:val=" 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E67"/>
    <w:multiLevelType w:val="hybridMultilevel"/>
    <w:tmpl w:val="954AE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B1F"/>
    <w:multiLevelType w:val="hybridMultilevel"/>
    <w:tmpl w:val="F52AD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E16"/>
    <w:multiLevelType w:val="multilevel"/>
    <w:tmpl w:val="96AC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35582"/>
    <w:multiLevelType w:val="multilevel"/>
    <w:tmpl w:val="22B4CDD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28C5"/>
    <w:multiLevelType w:val="hybridMultilevel"/>
    <w:tmpl w:val="B07C0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360A"/>
    <w:multiLevelType w:val="hybridMultilevel"/>
    <w:tmpl w:val="C8BEC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DA5"/>
    <w:multiLevelType w:val="hybridMultilevel"/>
    <w:tmpl w:val="CEF655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357E"/>
    <w:multiLevelType w:val="multilevel"/>
    <w:tmpl w:val="E81C0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46821"/>
    <w:multiLevelType w:val="hybridMultilevel"/>
    <w:tmpl w:val="00808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7517"/>
    <w:multiLevelType w:val="hybridMultilevel"/>
    <w:tmpl w:val="90766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E0B44"/>
    <w:multiLevelType w:val="multilevel"/>
    <w:tmpl w:val="C41845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A661A"/>
    <w:multiLevelType w:val="multilevel"/>
    <w:tmpl w:val="8BE8A8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83263"/>
    <w:multiLevelType w:val="hybridMultilevel"/>
    <w:tmpl w:val="5A3C1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02E0"/>
    <w:multiLevelType w:val="hybridMultilevel"/>
    <w:tmpl w:val="D9DAF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A53A3"/>
    <w:multiLevelType w:val="multilevel"/>
    <w:tmpl w:val="DAE4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E2C0B"/>
    <w:multiLevelType w:val="hybridMultilevel"/>
    <w:tmpl w:val="B0AA0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24632"/>
    <w:multiLevelType w:val="hybridMultilevel"/>
    <w:tmpl w:val="3F2CCC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85AD8"/>
    <w:multiLevelType w:val="hybridMultilevel"/>
    <w:tmpl w:val="B804F0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85E90"/>
    <w:multiLevelType w:val="multilevel"/>
    <w:tmpl w:val="256E302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26F02"/>
    <w:multiLevelType w:val="multilevel"/>
    <w:tmpl w:val="E79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15E75"/>
    <w:multiLevelType w:val="multilevel"/>
    <w:tmpl w:val="9DA67A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1E7A87"/>
    <w:multiLevelType w:val="multilevel"/>
    <w:tmpl w:val="E468237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373A6D"/>
    <w:multiLevelType w:val="hybridMultilevel"/>
    <w:tmpl w:val="3B98C9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B5A31"/>
    <w:multiLevelType w:val="hybridMultilevel"/>
    <w:tmpl w:val="B6F0C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F1B57"/>
    <w:multiLevelType w:val="multilevel"/>
    <w:tmpl w:val="0AA6E52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1308A"/>
    <w:multiLevelType w:val="multilevel"/>
    <w:tmpl w:val="96AC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8731F"/>
    <w:multiLevelType w:val="multilevel"/>
    <w:tmpl w:val="8CA287E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A10CF2"/>
    <w:multiLevelType w:val="hybridMultilevel"/>
    <w:tmpl w:val="9E28F1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45617"/>
    <w:multiLevelType w:val="hybridMultilevel"/>
    <w:tmpl w:val="EDE2A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B710B"/>
    <w:multiLevelType w:val="hybridMultilevel"/>
    <w:tmpl w:val="E9FC0E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8102E"/>
    <w:multiLevelType w:val="multilevel"/>
    <w:tmpl w:val="BE5A0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F43162"/>
    <w:multiLevelType w:val="multilevel"/>
    <w:tmpl w:val="9156FF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FB463C"/>
    <w:multiLevelType w:val="multilevel"/>
    <w:tmpl w:val="5FE650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D2462B"/>
    <w:multiLevelType w:val="hybridMultilevel"/>
    <w:tmpl w:val="386E1B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84C1E"/>
    <w:multiLevelType w:val="multilevel"/>
    <w:tmpl w:val="AD529F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A105BE"/>
    <w:multiLevelType w:val="multilevel"/>
    <w:tmpl w:val="FF02BC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8B450D"/>
    <w:multiLevelType w:val="multilevel"/>
    <w:tmpl w:val="9306C3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B26E45"/>
    <w:multiLevelType w:val="hybridMultilevel"/>
    <w:tmpl w:val="2E8033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D34EC1"/>
    <w:multiLevelType w:val="hybridMultilevel"/>
    <w:tmpl w:val="0A3E6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A2970"/>
    <w:multiLevelType w:val="multilevel"/>
    <w:tmpl w:val="C07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0166D7"/>
    <w:multiLevelType w:val="multilevel"/>
    <w:tmpl w:val="26B4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D06417"/>
    <w:multiLevelType w:val="multilevel"/>
    <w:tmpl w:val="1F568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DF60DA"/>
    <w:multiLevelType w:val="multilevel"/>
    <w:tmpl w:val="ADA2C7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501B20"/>
    <w:multiLevelType w:val="hybridMultilevel"/>
    <w:tmpl w:val="B4326A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904B2"/>
    <w:multiLevelType w:val="hybridMultilevel"/>
    <w:tmpl w:val="86329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5F38"/>
    <w:multiLevelType w:val="hybridMultilevel"/>
    <w:tmpl w:val="7C0EC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1362A"/>
    <w:multiLevelType w:val="multilevel"/>
    <w:tmpl w:val="5762BC6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ED5D8E"/>
    <w:multiLevelType w:val="multilevel"/>
    <w:tmpl w:val="4B26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3D2695"/>
    <w:multiLevelType w:val="multilevel"/>
    <w:tmpl w:val="B4CEE8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2"/>
  </w:num>
  <w:num w:numId="3">
    <w:abstractNumId w:val="49"/>
  </w:num>
  <w:num w:numId="4">
    <w:abstractNumId w:val="20"/>
  </w:num>
  <w:num w:numId="5">
    <w:abstractNumId w:val="8"/>
  </w:num>
  <w:num w:numId="6">
    <w:abstractNumId w:val="43"/>
  </w:num>
  <w:num w:numId="7">
    <w:abstractNumId w:val="16"/>
  </w:num>
  <w:num w:numId="8">
    <w:abstractNumId w:val="7"/>
  </w:num>
  <w:num w:numId="9">
    <w:abstractNumId w:val="48"/>
  </w:num>
  <w:num w:numId="10">
    <w:abstractNumId w:val="15"/>
  </w:num>
  <w:num w:numId="11">
    <w:abstractNumId w:val="21"/>
  </w:num>
  <w:num w:numId="12">
    <w:abstractNumId w:val="33"/>
  </w:num>
  <w:num w:numId="13">
    <w:abstractNumId w:val="47"/>
  </w:num>
  <w:num w:numId="14">
    <w:abstractNumId w:val="22"/>
  </w:num>
  <w:num w:numId="15">
    <w:abstractNumId w:val="19"/>
  </w:num>
  <w:num w:numId="16">
    <w:abstractNumId w:val="4"/>
  </w:num>
  <w:num w:numId="17">
    <w:abstractNumId w:val="44"/>
  </w:num>
  <w:num w:numId="18">
    <w:abstractNumId w:val="14"/>
  </w:num>
  <w:num w:numId="19">
    <w:abstractNumId w:val="42"/>
  </w:num>
  <w:num w:numId="20">
    <w:abstractNumId w:val="3"/>
  </w:num>
  <w:num w:numId="21">
    <w:abstractNumId w:val="11"/>
  </w:num>
  <w:num w:numId="22">
    <w:abstractNumId w:val="12"/>
  </w:num>
  <w:num w:numId="23">
    <w:abstractNumId w:val="37"/>
  </w:num>
  <w:num w:numId="24">
    <w:abstractNumId w:val="25"/>
  </w:num>
  <w:num w:numId="25">
    <w:abstractNumId w:val="35"/>
  </w:num>
  <w:num w:numId="26">
    <w:abstractNumId w:val="27"/>
  </w:num>
  <w:num w:numId="27">
    <w:abstractNumId w:val="41"/>
  </w:num>
  <w:num w:numId="28">
    <w:abstractNumId w:val="31"/>
  </w:num>
  <w:num w:numId="29">
    <w:abstractNumId w:val="36"/>
  </w:num>
  <w:num w:numId="30">
    <w:abstractNumId w:val="9"/>
  </w:num>
  <w:num w:numId="31">
    <w:abstractNumId w:val="28"/>
  </w:num>
  <w:num w:numId="32">
    <w:abstractNumId w:val="30"/>
  </w:num>
  <w:num w:numId="33">
    <w:abstractNumId w:val="17"/>
  </w:num>
  <w:num w:numId="34">
    <w:abstractNumId w:val="0"/>
  </w:num>
  <w:num w:numId="35">
    <w:abstractNumId w:val="34"/>
  </w:num>
  <w:num w:numId="36">
    <w:abstractNumId w:val="6"/>
  </w:num>
  <w:num w:numId="37">
    <w:abstractNumId w:val="38"/>
  </w:num>
  <w:num w:numId="38">
    <w:abstractNumId w:val="26"/>
  </w:num>
  <w:num w:numId="39">
    <w:abstractNumId w:val="46"/>
  </w:num>
  <w:num w:numId="40">
    <w:abstractNumId w:val="24"/>
  </w:num>
  <w:num w:numId="41">
    <w:abstractNumId w:val="23"/>
  </w:num>
  <w:num w:numId="42">
    <w:abstractNumId w:val="39"/>
  </w:num>
  <w:num w:numId="43">
    <w:abstractNumId w:val="29"/>
  </w:num>
  <w:num w:numId="44">
    <w:abstractNumId w:val="13"/>
  </w:num>
  <w:num w:numId="45">
    <w:abstractNumId w:val="45"/>
  </w:num>
  <w:num w:numId="46">
    <w:abstractNumId w:val="5"/>
  </w:num>
  <w:num w:numId="47">
    <w:abstractNumId w:val="1"/>
  </w:num>
  <w:num w:numId="48">
    <w:abstractNumId w:val="10"/>
  </w:num>
  <w:num w:numId="49">
    <w:abstractNumId w:val="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2"/>
    <w:rsid w:val="00012C7A"/>
    <w:rsid w:val="00035242"/>
    <w:rsid w:val="000407A0"/>
    <w:rsid w:val="0007181A"/>
    <w:rsid w:val="000912AD"/>
    <w:rsid w:val="000A1707"/>
    <w:rsid w:val="000A44B2"/>
    <w:rsid w:val="000B2C38"/>
    <w:rsid w:val="000D589D"/>
    <w:rsid w:val="000F4AAA"/>
    <w:rsid w:val="00106CAD"/>
    <w:rsid w:val="00107287"/>
    <w:rsid w:val="001560C4"/>
    <w:rsid w:val="00191328"/>
    <w:rsid w:val="001A662B"/>
    <w:rsid w:val="001B7EA0"/>
    <w:rsid w:val="00216A65"/>
    <w:rsid w:val="00227AD3"/>
    <w:rsid w:val="002338C9"/>
    <w:rsid w:val="002B2B48"/>
    <w:rsid w:val="002B51A8"/>
    <w:rsid w:val="002B6191"/>
    <w:rsid w:val="002B6467"/>
    <w:rsid w:val="002D26DF"/>
    <w:rsid w:val="002D26E8"/>
    <w:rsid w:val="002F6B7A"/>
    <w:rsid w:val="00306CDB"/>
    <w:rsid w:val="00330C43"/>
    <w:rsid w:val="003332A1"/>
    <w:rsid w:val="00337D7A"/>
    <w:rsid w:val="0037202B"/>
    <w:rsid w:val="00376EB2"/>
    <w:rsid w:val="00381650"/>
    <w:rsid w:val="003C3B35"/>
    <w:rsid w:val="003F07B5"/>
    <w:rsid w:val="0042249F"/>
    <w:rsid w:val="0044110C"/>
    <w:rsid w:val="00445C90"/>
    <w:rsid w:val="004476EB"/>
    <w:rsid w:val="00447B5F"/>
    <w:rsid w:val="00493BD4"/>
    <w:rsid w:val="004F24A4"/>
    <w:rsid w:val="00532581"/>
    <w:rsid w:val="00573FA1"/>
    <w:rsid w:val="005E598C"/>
    <w:rsid w:val="00600F85"/>
    <w:rsid w:val="00635CCC"/>
    <w:rsid w:val="00654544"/>
    <w:rsid w:val="00666836"/>
    <w:rsid w:val="00670661"/>
    <w:rsid w:val="006A2B80"/>
    <w:rsid w:val="006A423B"/>
    <w:rsid w:val="006A6EB0"/>
    <w:rsid w:val="006A71AF"/>
    <w:rsid w:val="00700456"/>
    <w:rsid w:val="00704F7C"/>
    <w:rsid w:val="007279BD"/>
    <w:rsid w:val="0077601F"/>
    <w:rsid w:val="00786196"/>
    <w:rsid w:val="007A2130"/>
    <w:rsid w:val="007A51C7"/>
    <w:rsid w:val="007A65D7"/>
    <w:rsid w:val="007B4AA8"/>
    <w:rsid w:val="007C6408"/>
    <w:rsid w:val="00805FAA"/>
    <w:rsid w:val="008245B8"/>
    <w:rsid w:val="00824B22"/>
    <w:rsid w:val="00840309"/>
    <w:rsid w:val="00844664"/>
    <w:rsid w:val="00870B8B"/>
    <w:rsid w:val="008A2D18"/>
    <w:rsid w:val="008B4A6D"/>
    <w:rsid w:val="00915158"/>
    <w:rsid w:val="00930F37"/>
    <w:rsid w:val="00954076"/>
    <w:rsid w:val="00982A4C"/>
    <w:rsid w:val="0099295D"/>
    <w:rsid w:val="009A069A"/>
    <w:rsid w:val="009B0B3D"/>
    <w:rsid w:val="009E2408"/>
    <w:rsid w:val="00A0259D"/>
    <w:rsid w:val="00A115C7"/>
    <w:rsid w:val="00A2486D"/>
    <w:rsid w:val="00A3512A"/>
    <w:rsid w:val="00A36BCE"/>
    <w:rsid w:val="00A82215"/>
    <w:rsid w:val="00A91306"/>
    <w:rsid w:val="00A94E05"/>
    <w:rsid w:val="00AD1347"/>
    <w:rsid w:val="00AE2DDA"/>
    <w:rsid w:val="00AE5269"/>
    <w:rsid w:val="00AE7B42"/>
    <w:rsid w:val="00B2548F"/>
    <w:rsid w:val="00B45D24"/>
    <w:rsid w:val="00B54A2A"/>
    <w:rsid w:val="00C11783"/>
    <w:rsid w:val="00C117B4"/>
    <w:rsid w:val="00C46E02"/>
    <w:rsid w:val="00D14C08"/>
    <w:rsid w:val="00D215E5"/>
    <w:rsid w:val="00D22210"/>
    <w:rsid w:val="00D36393"/>
    <w:rsid w:val="00D4183A"/>
    <w:rsid w:val="00D92C11"/>
    <w:rsid w:val="00DB21F4"/>
    <w:rsid w:val="00DD16A9"/>
    <w:rsid w:val="00E076B7"/>
    <w:rsid w:val="00E15781"/>
    <w:rsid w:val="00E32792"/>
    <w:rsid w:val="00E44422"/>
    <w:rsid w:val="00E505E0"/>
    <w:rsid w:val="00E6107C"/>
    <w:rsid w:val="00EC469C"/>
    <w:rsid w:val="00EE6EA1"/>
    <w:rsid w:val="00EF5AF7"/>
    <w:rsid w:val="00F01320"/>
    <w:rsid w:val="00F068AD"/>
    <w:rsid w:val="00F2701B"/>
    <w:rsid w:val="00F84B19"/>
    <w:rsid w:val="00FA4E51"/>
    <w:rsid w:val="00FC1141"/>
    <w:rsid w:val="00FD08D6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5CF"/>
  <w15:chartTrackingRefBased/>
  <w15:docId w15:val="{8FC80195-000A-4F4C-9375-2E54625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4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AralkYok">
    <w:name w:val="No Spacing"/>
    <w:uiPriority w:val="1"/>
    <w:qFormat/>
    <w:rsid w:val="00B54A2A"/>
  </w:style>
  <w:style w:type="character" w:styleId="Kpr">
    <w:name w:val="Hyperlink"/>
    <w:basedOn w:val="VarsaylanParagrafYazTipi"/>
    <w:uiPriority w:val="99"/>
    <w:unhideWhenUsed/>
    <w:rsid w:val="00306CD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06CD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4B585D-01F4-4E8E-92B2-D9A5B076830E}"/>
</file>

<file path=customXml/itemProps2.xml><?xml version="1.0" encoding="utf-8"?>
<ds:datastoreItem xmlns:ds="http://schemas.openxmlformats.org/officeDocument/2006/customXml" ds:itemID="{69F1DF92-B113-4D26-AE76-A99EF6ABD7A4}"/>
</file>

<file path=customXml/itemProps3.xml><?xml version="1.0" encoding="utf-8"?>
<ds:datastoreItem xmlns:ds="http://schemas.openxmlformats.org/officeDocument/2006/customXml" ds:itemID="{D7BFB176-6FB3-4335-B689-45452C91FFFC}"/>
</file>

<file path=customXml/itemProps4.xml><?xml version="1.0" encoding="utf-8"?>
<ds:datastoreItem xmlns:ds="http://schemas.openxmlformats.org/officeDocument/2006/customXml" ds:itemID="{EE38071E-C1A1-4E6A-B227-EDF147D3F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Ümit KARAKUŞ</cp:lastModifiedBy>
  <cp:revision>13</cp:revision>
  <cp:lastPrinted>2021-12-23T08:59:00Z</cp:lastPrinted>
  <dcterms:created xsi:type="dcterms:W3CDTF">2023-07-12T10:51:00Z</dcterms:created>
  <dcterms:modified xsi:type="dcterms:W3CDTF">2023-07-12T11:51:00Z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