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44B2" w:rsidRPr="000A44B2" w:rsidRDefault="00265A20">
      <w:pPr>
        <w:rPr>
          <w:b/>
          <w:bCs/>
        </w:rPr>
      </w:pPr>
      <w:r w:rsidRPr="00265A20">
        <w:rPr>
          <w:b/>
          <w:bCs/>
          <w:noProof/>
          <w:lang w:eastAsia="tr-TR"/>
        </w:rPr>
        <w:drawing>
          <wp:anchor distT="0" distB="0" distL="114300" distR="114300" simplePos="0" relativeHeight="251810816" behindDoc="0" locked="0" layoutInCell="1" allowOverlap="1" wp14:anchorId="32BE51A6" wp14:editId="4A4F18C2">
            <wp:simplePos x="0" y="0"/>
            <wp:positionH relativeFrom="column">
              <wp:posOffset>641985</wp:posOffset>
            </wp:positionH>
            <wp:positionV relativeFrom="paragraph">
              <wp:posOffset>588645</wp:posOffset>
            </wp:positionV>
            <wp:extent cx="2153920" cy="2196279"/>
            <wp:effectExtent l="57150" t="57150" r="74930" b="985520"/>
            <wp:wrapNone/>
            <wp:docPr id="27" name="Resim 27" descr="C:\Users\EVRAN DOGAN\Downloads\EvranDOGA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EVRAN DOGAN\Downloads\EvranDOGAN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5767"/>
                    <a:stretch/>
                  </pic:blipFill>
                  <pic:spPr bwMode="auto">
                    <a:xfrm>
                      <a:off x="0" y="0"/>
                      <a:ext cx="2158299" cy="2200744"/>
                    </a:xfrm>
                    <a:prstGeom prst="ellipse">
                      <a:avLst/>
                    </a:prstGeom>
                    <a:ln w="3175" cap="rnd" cmpd="sng" algn="ctr">
                      <a:solidFill>
                        <a:srgbClr val="333333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6D3B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0989CA45" wp14:editId="0621784F">
                <wp:simplePos x="0" y="0"/>
                <wp:positionH relativeFrom="column">
                  <wp:posOffset>626745</wp:posOffset>
                </wp:positionH>
                <wp:positionV relativeFrom="paragraph">
                  <wp:posOffset>596265</wp:posOffset>
                </wp:positionV>
                <wp:extent cx="2154555" cy="2145665"/>
                <wp:effectExtent l="0" t="0" r="0" b="6985"/>
                <wp:wrapNone/>
                <wp:docPr id="66" name="Oval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4555" cy="2145665"/>
                        </a:xfrm>
                        <a:prstGeom prst="ellipse">
                          <a:avLst/>
                        </a:prstGeom>
                        <a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E086D" w:rsidRDefault="006E086D" w:rsidP="00516D3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989CA45" id="Oval 66" o:spid="_x0000_s1026" style="position:absolute;margin-left:49.35pt;margin-top:46.95pt;width:169.65pt;height:168.95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" stroked="f" strokeweight="1pt">
                <v:fill r:id="rId8" o:title="" recolor="t" rotate="t" type="frame"/>
                <v:stroke joinstyle="miter"/>
                <v:textbox>
                  <w:txbxContent>
                    <w:p w:rsidR="006E086D" w:rsidRDefault="006E086D" w:rsidP="00516D3B"/>
                  </w:txbxContent>
                </v:textbox>
              </v:oval>
            </w:pict>
          </mc:Fallback>
        </mc:AlternateContent>
      </w:r>
      <w:r w:rsidR="00D21CC1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4D112DDD" wp14:editId="271955D9">
                <wp:simplePos x="0" y="0"/>
                <wp:positionH relativeFrom="column">
                  <wp:posOffset>4928870</wp:posOffset>
                </wp:positionH>
                <wp:positionV relativeFrom="paragraph">
                  <wp:posOffset>7371080</wp:posOffset>
                </wp:positionV>
                <wp:extent cx="2107565" cy="495935"/>
                <wp:effectExtent l="0" t="0" r="0" b="0"/>
                <wp:wrapNone/>
                <wp:docPr id="45" name="Metin Kutusu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07565" cy="4959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AE7B42" w:rsidRPr="00AE7B42" w:rsidRDefault="00AE7B42" w:rsidP="00AE7B42">
                            <w:pPr>
                              <w:rPr>
                                <w:rFonts w:eastAsia="Times New Roman" w:cstheme="minorHAnsi"/>
                                <w:color w:val="FFFFFF" w:themeColor="background1"/>
                                <w:sz w:val="18"/>
                                <w:szCs w:val="18"/>
                                <w:lang w:eastAsia="tr-TR"/>
                              </w:rPr>
                            </w:pPr>
                            <w:r w:rsidRPr="00AE7B42">
                              <w:rPr>
                                <w:rFonts w:eastAsia="Times New Roman" w:cstheme="minorHAnsi"/>
                                <w:color w:val="FFFFFF" w:themeColor="background1"/>
                                <w:sz w:val="18"/>
                                <w:szCs w:val="18"/>
                                <w:lang w:eastAsia="tr-TR"/>
                              </w:rPr>
                              <w:t xml:space="preserve">Üniversiteler Mah. Dumlupınar </w:t>
                            </w:r>
                            <w:proofErr w:type="spellStart"/>
                            <w:r w:rsidRPr="00AE7B42">
                              <w:rPr>
                                <w:rFonts w:eastAsia="Times New Roman" w:cstheme="minorHAnsi"/>
                                <w:color w:val="FFFFFF" w:themeColor="background1"/>
                                <w:sz w:val="18"/>
                                <w:szCs w:val="18"/>
                                <w:lang w:eastAsia="tr-TR"/>
                              </w:rPr>
                              <w:t>Bulv</w:t>
                            </w:r>
                            <w:proofErr w:type="spellEnd"/>
                            <w:r w:rsidRPr="00AE7B42">
                              <w:rPr>
                                <w:rFonts w:eastAsia="Times New Roman" w:cstheme="minorHAnsi"/>
                                <w:color w:val="FFFFFF" w:themeColor="background1"/>
                                <w:sz w:val="18"/>
                                <w:szCs w:val="18"/>
                                <w:lang w:eastAsia="tr-TR"/>
                              </w:rPr>
                              <w:t>. Eskişehir Yolu 10. Km Çankaya / Ankara</w:t>
                            </w:r>
                          </w:p>
                          <w:p w:rsidR="00AE7B42" w:rsidRPr="00AE7B42" w:rsidRDefault="00AE7B42" w:rsidP="00AE7B42">
                            <w:pPr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E7B42">
                              <w:rPr>
                                <w:rFonts w:eastAsia="Times New Roman" w:cstheme="minorHAnsi"/>
                                <w:color w:val="FFFFFF" w:themeColor="background1"/>
                                <w:sz w:val="18"/>
                                <w:szCs w:val="18"/>
                                <w:lang w:eastAsia="tr-TR"/>
                              </w:rPr>
                              <w:t>06800 TÜRKİYE</w:t>
                            </w:r>
                          </w:p>
                          <w:p w:rsidR="0007181A" w:rsidRPr="00824B22" w:rsidRDefault="0007181A" w:rsidP="0007181A">
                            <w:pPr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112DDD" id="_x0000_t202" coordsize="21600,21600" o:spt="202" path="m,l,21600r21600,l21600,xe">
                <v:stroke joinstyle="miter"/>
                <v:path gradientshapeok="t" o:connecttype="rect"/>
              </v:shapetype>
              <v:shape id="Metin Kutusu 45" o:spid="_x0000_s1027" type="#_x0000_t202" style="position:absolute;margin-left:388.1pt;margin-top:580.4pt;width:165.95pt;height:39.0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" filled="f" stroked="f" strokeweight=".5pt">
                <v:textbox>
                  <w:txbxContent>
                    <w:p w:rsidR="00AE7B42" w:rsidRPr="00AE7B42" w:rsidRDefault="00AE7B42" w:rsidP="00AE7B42">
                      <w:pPr>
                        <w:rPr>
                          <w:rFonts w:eastAsia="Times New Roman" w:cstheme="minorHAnsi"/>
                          <w:color w:val="FFFFFF" w:themeColor="background1"/>
                          <w:sz w:val="18"/>
                          <w:szCs w:val="18"/>
                          <w:lang w:eastAsia="tr-TR"/>
                        </w:rPr>
                      </w:pPr>
                      <w:r w:rsidRPr="00AE7B42">
                        <w:rPr>
                          <w:rFonts w:eastAsia="Times New Roman" w:cstheme="minorHAnsi"/>
                          <w:color w:val="FFFFFF" w:themeColor="background1"/>
                          <w:sz w:val="18"/>
                          <w:szCs w:val="18"/>
                          <w:lang w:eastAsia="tr-TR"/>
                        </w:rPr>
                        <w:t xml:space="preserve">Üniversiteler Mah. Dumlupınar </w:t>
                      </w:r>
                      <w:proofErr w:type="spellStart"/>
                      <w:r w:rsidRPr="00AE7B42">
                        <w:rPr>
                          <w:rFonts w:eastAsia="Times New Roman" w:cstheme="minorHAnsi"/>
                          <w:color w:val="FFFFFF" w:themeColor="background1"/>
                          <w:sz w:val="18"/>
                          <w:szCs w:val="18"/>
                          <w:lang w:eastAsia="tr-TR"/>
                        </w:rPr>
                        <w:t>Bulv</w:t>
                      </w:r>
                      <w:proofErr w:type="spellEnd"/>
                      <w:r w:rsidRPr="00AE7B42">
                        <w:rPr>
                          <w:rFonts w:eastAsia="Times New Roman" w:cstheme="minorHAnsi"/>
                          <w:color w:val="FFFFFF" w:themeColor="background1"/>
                          <w:sz w:val="18"/>
                          <w:szCs w:val="18"/>
                          <w:lang w:eastAsia="tr-TR"/>
                        </w:rPr>
                        <w:t>. Eskişehir Yolu 10. Km Çankaya / Ankara</w:t>
                      </w:r>
                    </w:p>
                    <w:p w:rsidR="00AE7B42" w:rsidRPr="00AE7B42" w:rsidRDefault="00AE7B42" w:rsidP="00AE7B42">
                      <w:pPr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</w:pPr>
                      <w:r w:rsidRPr="00AE7B42">
                        <w:rPr>
                          <w:rFonts w:eastAsia="Times New Roman" w:cstheme="minorHAnsi"/>
                          <w:color w:val="FFFFFF" w:themeColor="background1"/>
                          <w:sz w:val="18"/>
                          <w:szCs w:val="18"/>
                          <w:lang w:eastAsia="tr-TR"/>
                        </w:rPr>
                        <w:t>06800 TÜRKİYE</w:t>
                      </w:r>
                    </w:p>
                    <w:p w:rsidR="0007181A" w:rsidRPr="00824B22" w:rsidRDefault="0007181A" w:rsidP="0007181A">
                      <w:pPr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D2A35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11FF2227" wp14:editId="03CDEE1D">
                <wp:simplePos x="0" y="0"/>
                <wp:positionH relativeFrom="column">
                  <wp:posOffset>4672965</wp:posOffset>
                </wp:positionH>
                <wp:positionV relativeFrom="paragraph">
                  <wp:posOffset>3446145</wp:posOffset>
                </wp:positionV>
                <wp:extent cx="2208530" cy="3421380"/>
                <wp:effectExtent l="0" t="0" r="0" b="7620"/>
                <wp:wrapNone/>
                <wp:docPr id="17" name="Metin Kutusu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8530" cy="34213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AE7B42" w:rsidRPr="00D21CC1" w:rsidRDefault="006E086D" w:rsidP="00FD2A35">
                            <w:pPr>
                              <w:pBdr>
                                <w:bottom w:val="single" w:sz="4" w:space="1" w:color="auto"/>
                              </w:pBdr>
                              <w:spacing w:after="120"/>
                              <w:jc w:val="both"/>
                              <w:rPr>
                                <w:rFonts w:cstheme="minorHAnsi"/>
                                <w:color w:val="FFFFFF" w:themeColor="background1"/>
                                <w:sz w:val="20"/>
                                <w:szCs w:val="19"/>
                              </w:rPr>
                            </w:pPr>
                            <w:r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>1977</w:t>
                            </w:r>
                            <w:r w:rsidR="00AE7B42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 xml:space="preserve"> Yılında Ankara</w:t>
                            </w:r>
                            <w:r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>’</w:t>
                            </w:r>
                            <w:r w:rsidR="00AE7B42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 xml:space="preserve">da doğmuştur. </w:t>
                            </w:r>
                            <w:r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>1999</w:t>
                            </w:r>
                            <w:r w:rsidR="00FD2A35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 xml:space="preserve"> Yılında</w:t>
                            </w:r>
                            <w:r w:rsidR="00AE7B42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 xml:space="preserve"> </w:t>
                            </w:r>
                            <w:r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>Ankara</w:t>
                            </w:r>
                            <w:r w:rsidR="00AE7B42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 xml:space="preserve"> Üniversitesi Ziraat Fakültesinden mezun olmuştur. </w:t>
                            </w:r>
                            <w:r w:rsidR="00FD2A35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 xml:space="preserve">2000 yılında </w:t>
                            </w:r>
                            <w:proofErr w:type="spellStart"/>
                            <w:r w:rsidR="00FD2A35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>A</w:t>
                            </w:r>
                            <w:r w:rsidR="00D21CC1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>.Ü.</w:t>
                            </w:r>
                            <w:r w:rsid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>Z.F’de</w:t>
                            </w:r>
                            <w:proofErr w:type="spellEnd"/>
                            <w:r w:rsidR="00FD2A35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 xml:space="preserve"> </w:t>
                            </w:r>
                            <w:r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>Araştırma görevlisi olarak başladığı meslek</w:t>
                            </w:r>
                            <w:r w:rsidR="00AE7B42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>i eğitimine 200</w:t>
                            </w:r>
                            <w:r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>3</w:t>
                            </w:r>
                            <w:r w:rsidR="00AE7B42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 xml:space="preserve"> yılında Japonya’da </w:t>
                            </w:r>
                            <w:r w:rsidR="0016780F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 xml:space="preserve">Sebze </w:t>
                            </w:r>
                            <w:r w:rsidR="00FD2A35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>Y</w:t>
                            </w:r>
                            <w:r w:rsidR="0016780F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 xml:space="preserve">etiştiriciliği ve Islahı konulu eğitim programı ile devam etmiştir. </w:t>
                            </w:r>
                          </w:p>
                          <w:p w:rsidR="0016780F" w:rsidRPr="00D21CC1" w:rsidRDefault="00FD2A35" w:rsidP="00FD2A35">
                            <w:pPr>
                              <w:pBdr>
                                <w:bottom w:val="single" w:sz="4" w:space="1" w:color="auto"/>
                              </w:pBdr>
                              <w:spacing w:after="120"/>
                              <w:jc w:val="both"/>
                              <w:rPr>
                                <w:rFonts w:cstheme="minorHAnsi"/>
                                <w:color w:val="FFFFFF" w:themeColor="background1"/>
                                <w:sz w:val="20"/>
                                <w:szCs w:val="19"/>
                              </w:rPr>
                            </w:pPr>
                            <w:r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>2007 yılından itibaren</w:t>
                            </w:r>
                            <w:r w:rsidR="0016780F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 xml:space="preserve"> TAGEM Bahçe Bitkileri Araştırmaları Daire Başkanlığında Sebzecilik ve Süs Bitkileri Araştırmaları ile ilgili çalışmaları yürütmekte</w:t>
                            </w:r>
                            <w:r w:rsidR="00D21CC1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>dir</w:t>
                            </w:r>
                            <w:r w:rsidR="0016780F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 xml:space="preserve"> </w:t>
                            </w:r>
                            <w:r w:rsidR="00D21CC1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 xml:space="preserve">AB 7.ÇP kapsamında </w:t>
                            </w:r>
                            <w:r w:rsidR="0016780F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 xml:space="preserve">ARIMNET ve ARIMNET2 </w:t>
                            </w:r>
                            <w:r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 xml:space="preserve">projelerini ülke sorumlusu, yürütme kurulu üyesi ve proje iş paketi lideri olarak tamamlamıştır. </w:t>
                            </w:r>
                            <w:r w:rsidR="00D21CC1"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>2021’den itibaren AB SCAR-AE çalışma grubunda ülke sorumlusu ve 2022 yılında başl</w:t>
                            </w:r>
                            <w:r w:rsidRPr="00D21CC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19"/>
                                <w:lang w:eastAsia="tr-TR"/>
                              </w:rPr>
                              <w:t>ayan FAO-FTTP II projesi yürütme kurulu üyesidir.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1AB06689" id="Metin Kutusu 17" o:spid="_x0000_s1027" type="#_x0000_t202" style="position:absolute;margin-left:367.95pt;margin-top:271.35pt;width:173.9pt;height:269.4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" filled="f" stroked="f" strokeweight=".5pt">
                <v:textbox>
                  <w:txbxContent>
                    <w:p w:rsidR="00AE7B42" w:rsidRPr="00D21CC1" w:rsidRDefault="006E086D" w:rsidP="00FD2A35">
                      <w:pPr>
                        <w:pBdr>
                          <w:bottom w:val="single" w:sz="4" w:space="1" w:color="auto"/>
                        </w:pBdr>
                        <w:spacing w:after="120"/>
                        <w:jc w:val="both"/>
                        <w:rPr>
                          <w:rFonts w:cstheme="minorHAnsi"/>
                          <w:color w:val="FFFFFF" w:themeColor="background1"/>
                          <w:sz w:val="20"/>
                          <w:szCs w:val="19"/>
                        </w:rPr>
                      </w:pPr>
                      <w:r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>1977</w:t>
                      </w:r>
                      <w:r w:rsidR="00AE7B42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 xml:space="preserve"> Yılında Ankara</w:t>
                      </w:r>
                      <w:r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>’</w:t>
                      </w:r>
                      <w:r w:rsidR="00AE7B42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 xml:space="preserve">da doğmuştur. </w:t>
                      </w:r>
                      <w:r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>1999</w:t>
                      </w:r>
                      <w:r w:rsidR="00FD2A35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 xml:space="preserve"> Yılında</w:t>
                      </w:r>
                      <w:r w:rsidR="00AE7B42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 xml:space="preserve"> </w:t>
                      </w:r>
                      <w:r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>Ankara</w:t>
                      </w:r>
                      <w:r w:rsidR="00AE7B42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 xml:space="preserve"> Üniversitesi Ziraat Fakültesinden mezun olmuştur. </w:t>
                      </w:r>
                      <w:r w:rsidR="00FD2A35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 xml:space="preserve">2000 yılında </w:t>
                      </w:r>
                      <w:proofErr w:type="spellStart"/>
                      <w:r w:rsidR="00FD2A35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>A</w:t>
                      </w:r>
                      <w:r w:rsidR="00D21CC1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>.Ü.</w:t>
                      </w:r>
                      <w:r w:rsid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>Z.F’de</w:t>
                      </w:r>
                      <w:proofErr w:type="spellEnd"/>
                      <w:r w:rsidR="00FD2A35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 xml:space="preserve"> </w:t>
                      </w:r>
                      <w:r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>Araştırma görevlisi olarak başladığı meslek</w:t>
                      </w:r>
                      <w:r w:rsidR="00AE7B42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>i eğitimine 200</w:t>
                      </w:r>
                      <w:r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>3</w:t>
                      </w:r>
                      <w:r w:rsidR="00AE7B42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 xml:space="preserve"> yılında Japonya’da </w:t>
                      </w:r>
                      <w:r w:rsidR="0016780F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 xml:space="preserve">Sebze </w:t>
                      </w:r>
                      <w:r w:rsidR="00FD2A35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>Y</w:t>
                      </w:r>
                      <w:r w:rsidR="0016780F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 xml:space="preserve">etiştiriciliği ve Islahı konulu eğitim programı ile devam etmiştir. </w:t>
                      </w:r>
                    </w:p>
                    <w:p w:rsidR="0016780F" w:rsidRPr="00D21CC1" w:rsidRDefault="00FD2A35" w:rsidP="00FD2A35">
                      <w:pPr>
                        <w:pBdr>
                          <w:bottom w:val="single" w:sz="4" w:space="1" w:color="auto"/>
                        </w:pBdr>
                        <w:spacing w:after="120"/>
                        <w:jc w:val="both"/>
                        <w:rPr>
                          <w:rFonts w:cstheme="minorHAnsi"/>
                          <w:color w:val="FFFFFF" w:themeColor="background1"/>
                          <w:sz w:val="20"/>
                          <w:szCs w:val="19"/>
                        </w:rPr>
                      </w:pPr>
                      <w:r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>2007 yılından itibaren</w:t>
                      </w:r>
                      <w:r w:rsidR="0016780F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 xml:space="preserve"> TAGEM Bahçe Bitkileri Araştırmaları Daire Başkanlığında Sebzecilik ve Süs Bitkileri Araştırmaları ile ilgili çalışmaları yürütmekte</w:t>
                      </w:r>
                      <w:r w:rsidR="00D21CC1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>dir</w:t>
                      </w:r>
                      <w:r w:rsidR="0016780F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 xml:space="preserve"> </w:t>
                      </w:r>
                      <w:r w:rsidR="00D21CC1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 xml:space="preserve">AB 7.ÇP kapsamında </w:t>
                      </w:r>
                      <w:r w:rsidR="0016780F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 xml:space="preserve">ARIMNET ve ARIMNET2 </w:t>
                      </w:r>
                      <w:r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 xml:space="preserve">projelerini ülke sorumlusu, yürütme kurulu üyesi ve proje iş paketi lideri olarak tamamlamıştır. </w:t>
                      </w:r>
                      <w:r w:rsidR="00D21CC1"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>2021’den itibaren AB SCAR-AE çalışma grubunda ülke sorumlusu ve 2022 yılında başl</w:t>
                      </w:r>
                      <w:r w:rsidRPr="00D21CC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19"/>
                          <w:lang w:eastAsia="tr-TR"/>
                        </w:rPr>
                        <w:t>ayan FAO-FTTP II projesi yürütme kurulu üyesidir.</w:t>
                      </w:r>
                    </w:p>
                  </w:txbxContent>
                </v:textbox>
              </v:shape>
            </w:pict>
          </mc:Fallback>
        </mc:AlternateContent>
      </w:r>
      <w:r w:rsidR="00FD2A35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E348E01" wp14:editId="11386A13">
                <wp:simplePos x="0" y="0"/>
                <wp:positionH relativeFrom="column">
                  <wp:posOffset>298450</wp:posOffset>
                </wp:positionH>
                <wp:positionV relativeFrom="paragraph">
                  <wp:posOffset>4006850</wp:posOffset>
                </wp:positionV>
                <wp:extent cx="208280" cy="194310"/>
                <wp:effectExtent l="0" t="0" r="20320" b="15240"/>
                <wp:wrapNone/>
                <wp:docPr id="24" name="Dikdörtgen 24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498903E5" id="Dikdörtgen 24" o:spid="_x0000_s1026" alt="jffhjfhjfhjhfjhfjhfjhfjhfjfvnbfnfm" style="position:absolute;margin-left:23.5pt;margin-top:315.5pt;width:16.4pt;height:15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" fillcolor="#c00000" strokecolor="white [3212]" strokeweight="1pt"/>
            </w:pict>
          </mc:Fallback>
        </mc:AlternateContent>
      </w:r>
      <w:r w:rsidR="006E086D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C4A06BC" wp14:editId="7EF13E19">
                <wp:simplePos x="0" y="0"/>
                <wp:positionH relativeFrom="column">
                  <wp:posOffset>525780</wp:posOffset>
                </wp:positionH>
                <wp:positionV relativeFrom="paragraph">
                  <wp:posOffset>4488180</wp:posOffset>
                </wp:positionV>
                <wp:extent cx="3600450" cy="417830"/>
                <wp:effectExtent l="0" t="0" r="19050" b="20320"/>
                <wp:wrapNone/>
                <wp:docPr id="35" name="Metin Kutusu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0450" cy="4178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AE7B42" w:rsidRDefault="00635CCC" w:rsidP="006A71AF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B2548F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Yüksek Lisans</w:t>
                            </w:r>
                            <w:r w:rsidR="00FE3BA7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="00AE7B42">
                              <w:rPr>
                                <w:sz w:val="22"/>
                                <w:szCs w:val="22"/>
                              </w:rPr>
                              <w:t>Ankara Üniversitesi</w:t>
                            </w:r>
                          </w:p>
                          <w:p w:rsidR="00635CCC" w:rsidRDefault="006E086D" w:rsidP="006A71AF">
                            <w:r>
                              <w:rPr>
                                <w:sz w:val="22"/>
                                <w:szCs w:val="22"/>
                              </w:rPr>
                              <w:t>2002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ab/>
                            </w:r>
                            <w:r w:rsidR="00AE7B42">
                              <w:rPr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Bahçe Bitkileri Anabilim Dalı</w:t>
                            </w:r>
                            <w:r w:rsidR="00635CCC"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 w:rsidR="00635CCC"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 w:rsidR="00635CCC"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 w:rsidR="00635CCC">
                              <w:tab/>
                            </w:r>
                          </w:p>
                          <w:p w:rsidR="00635CCC" w:rsidRPr="00AE2DDA" w:rsidRDefault="00AE2DDA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AE2DDA">
                              <w:rPr>
                                <w:sz w:val="22"/>
                                <w:szCs w:val="22"/>
                              </w:rPr>
                              <w:t>2009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-2011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69A8B1E6" id="Metin Kutusu 35" o:spid="_x0000_s1028" type="#_x0000_t202" style="position:absolute;margin-left:41.4pt;margin-top:353.4pt;width:283.5pt;height:32.9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" fillcolor="white [3201]" strokecolor="white [3212]" strokeweight=".5pt">
                <v:textbox>
                  <w:txbxContent>
                    <w:p w:rsidR="00AE7B42" w:rsidRDefault="00635CCC" w:rsidP="006A71AF">
                      <w:pPr>
                        <w:rPr>
                          <w:sz w:val="22"/>
                          <w:szCs w:val="22"/>
                        </w:rPr>
                      </w:pPr>
                      <w:r w:rsidRPr="00B2548F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>Yüksek Lisans</w:t>
                      </w:r>
                      <w:r w:rsidR="00FE3BA7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ab/>
                      </w:r>
                      <w:r w:rsidR="00AE7B42">
                        <w:rPr>
                          <w:sz w:val="22"/>
                          <w:szCs w:val="22"/>
                        </w:rPr>
                        <w:t>Ankara Üniversitesi</w:t>
                      </w:r>
                    </w:p>
                    <w:p w:rsidR="00635CCC" w:rsidRDefault="006E086D" w:rsidP="006A71AF">
                      <w:r>
                        <w:rPr>
                          <w:sz w:val="22"/>
                          <w:szCs w:val="22"/>
                        </w:rPr>
                        <w:t>2002</w:t>
                      </w:r>
                      <w:r>
                        <w:rPr>
                          <w:sz w:val="22"/>
                          <w:szCs w:val="22"/>
                        </w:rPr>
                        <w:tab/>
                      </w:r>
                      <w:r w:rsidR="00AE7B42">
                        <w:rPr>
                          <w:sz w:val="22"/>
                          <w:szCs w:val="22"/>
                        </w:rPr>
                        <w:tab/>
                      </w:r>
                      <w:r>
                        <w:rPr>
                          <w:sz w:val="22"/>
                          <w:szCs w:val="22"/>
                        </w:rPr>
                        <w:t>Bahçe Bitkileri Anabilim Dalı</w:t>
                      </w:r>
                      <w:r w:rsidR="00635CCC" w:rsidRPr="00E505E0">
                        <w:rPr>
                          <w:b/>
                          <w:bCs/>
                        </w:rPr>
                        <w:tab/>
                      </w:r>
                      <w:r w:rsidR="00635CCC" w:rsidRPr="00E505E0">
                        <w:rPr>
                          <w:b/>
                          <w:bCs/>
                        </w:rPr>
                        <w:tab/>
                      </w:r>
                      <w:r w:rsidR="00635CCC" w:rsidRPr="00E505E0">
                        <w:rPr>
                          <w:b/>
                          <w:bCs/>
                        </w:rPr>
                        <w:tab/>
                      </w:r>
                      <w:r w:rsidR="00635CCC">
                        <w:tab/>
                      </w:r>
                    </w:p>
                    <w:p w:rsidR="00635CCC" w:rsidRPr="00AE2DDA" w:rsidRDefault="00AE2DDA">
                      <w:pPr>
                        <w:rPr>
                          <w:sz w:val="22"/>
                          <w:szCs w:val="22"/>
                        </w:rPr>
                      </w:pPr>
                      <w:r w:rsidRPr="00AE2DDA">
                        <w:rPr>
                          <w:sz w:val="22"/>
                          <w:szCs w:val="22"/>
                        </w:rPr>
                        <w:t>2009</w:t>
                      </w:r>
                      <w:r>
                        <w:rPr>
                          <w:sz w:val="22"/>
                          <w:szCs w:val="22"/>
                        </w:rPr>
                        <w:t>-2011</w:t>
                      </w:r>
                    </w:p>
                  </w:txbxContent>
                </v:textbox>
              </v:shape>
            </w:pict>
          </mc:Fallback>
        </mc:AlternateContent>
      </w:r>
      <w:r w:rsidR="00106CAD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07E84331" wp14:editId="746656E2">
                <wp:simplePos x="0" y="0"/>
                <wp:positionH relativeFrom="column">
                  <wp:posOffset>5006340</wp:posOffset>
                </wp:positionH>
                <wp:positionV relativeFrom="paragraph">
                  <wp:posOffset>8154873</wp:posOffset>
                </wp:positionV>
                <wp:extent cx="1967865" cy="262255"/>
                <wp:effectExtent l="0" t="0" r="0" b="0"/>
                <wp:wrapNone/>
                <wp:docPr id="58" name="Metin Kutusu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7865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35CCC" w:rsidRPr="00AE7B42" w:rsidRDefault="006E086D" w:rsidP="002B6467">
                            <w:pPr>
                              <w:pBdr>
                                <w:bottom w:val="single" w:sz="4" w:space="1" w:color="auto"/>
                              </w:pBdr>
                              <w:rPr>
                                <w:b/>
                                <w:bCs/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18"/>
                                <w:szCs w:val="18"/>
                              </w:rPr>
                              <w:t>evran.dogan</w:t>
                            </w:r>
                            <w:r w:rsidR="003C3B35">
                              <w:rPr>
                                <w:b/>
                                <w:bCs/>
                                <w:color w:val="FFFFFF" w:themeColor="background1"/>
                                <w:sz w:val="18"/>
                                <w:szCs w:val="18"/>
                              </w:rPr>
                              <w:t>@tarimorman.gov.tr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0D091FE5" id="Metin Kutusu 58" o:spid="_x0000_s1029" type="#_x0000_t202" style="position:absolute;margin-left:394.2pt;margin-top:642.1pt;width:154.95pt;height:20.6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" filled="f" stroked="f" strokeweight=".5pt">
                <v:textbox>
                  <w:txbxContent>
                    <w:p w:rsidR="00635CCC" w:rsidRPr="00AE7B42" w:rsidRDefault="006E086D" w:rsidP="002B6467">
                      <w:pPr>
                        <w:pBdr>
                          <w:bottom w:val="single" w:sz="4" w:space="1" w:color="auto"/>
                        </w:pBdr>
                        <w:rPr>
                          <w:b/>
                          <w:bCs/>
                          <w:color w:val="FFFFFF" w:themeColor="background1"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18"/>
                          <w:szCs w:val="18"/>
                        </w:rPr>
                        <w:t>evran.dogan</w:t>
                      </w:r>
                      <w:r w:rsidR="003C3B35">
                        <w:rPr>
                          <w:b/>
                          <w:bCs/>
                          <w:color w:val="FFFFFF" w:themeColor="background1"/>
                          <w:sz w:val="18"/>
                          <w:szCs w:val="18"/>
                        </w:rPr>
                        <w:t>@tarimorman.gov.tr</w:t>
                      </w:r>
                    </w:p>
                  </w:txbxContent>
                </v:textbox>
              </v:shape>
            </w:pict>
          </mc:Fallback>
        </mc:AlternateContent>
      </w:r>
      <w:r w:rsidR="000407A0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5202320" wp14:editId="0CF04264">
                <wp:simplePos x="0" y="0"/>
                <wp:positionH relativeFrom="column">
                  <wp:posOffset>296545</wp:posOffset>
                </wp:positionH>
                <wp:positionV relativeFrom="paragraph">
                  <wp:posOffset>7115607</wp:posOffset>
                </wp:positionV>
                <wp:extent cx="208280" cy="194310"/>
                <wp:effectExtent l="0" t="0" r="7620" b="8890"/>
                <wp:wrapNone/>
                <wp:docPr id="42" name="Dikdörtgen 42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4A86AF85" id="Dikdörtgen 42" o:spid="_x0000_s1026" alt="jffhjfhjfhjhfjhfjhfjhfjhfjfvnbfnfm" style="position:absolute;margin-left:23.35pt;margin-top:560.3pt;width:16.4pt;height:15.3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" fillcolor="#c00000" strokecolor="white [3212]" strokeweight="1pt"/>
            </w:pict>
          </mc:Fallback>
        </mc:AlternateContent>
      </w:r>
      <w:r w:rsidR="00AE7B42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82FBFE8" wp14:editId="5AE20F5B">
                <wp:simplePos x="0" y="0"/>
                <wp:positionH relativeFrom="column">
                  <wp:posOffset>298018</wp:posOffset>
                </wp:positionH>
                <wp:positionV relativeFrom="paragraph">
                  <wp:posOffset>8087009</wp:posOffset>
                </wp:positionV>
                <wp:extent cx="208280" cy="194310"/>
                <wp:effectExtent l="0" t="0" r="7620" b="8890"/>
                <wp:wrapNone/>
                <wp:docPr id="55" name="Dikdörtgen 55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4FEFA042" id="Dikdörtgen 55" o:spid="_x0000_s1026" alt="jffhjfhjfhjhfjhfjhfjhfjhfjfvnbfnfm" style="position:absolute;margin-left:23.45pt;margin-top:636.75pt;width:16.4pt;height:15.3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" fillcolor="#c00000" strokecolor="white [3212]" strokeweight="1pt"/>
            </w:pict>
          </mc:Fallback>
        </mc:AlternateContent>
      </w:r>
      <w:r w:rsidR="00AE7B42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D73FB70" wp14:editId="5581C84F">
                <wp:simplePos x="0" y="0"/>
                <wp:positionH relativeFrom="column">
                  <wp:posOffset>301003</wp:posOffset>
                </wp:positionH>
                <wp:positionV relativeFrom="paragraph">
                  <wp:posOffset>7572807</wp:posOffset>
                </wp:positionV>
                <wp:extent cx="208280" cy="194310"/>
                <wp:effectExtent l="0" t="0" r="7620" b="8890"/>
                <wp:wrapNone/>
                <wp:docPr id="44" name="Dikdörtgen 44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0143F3B8" id="Dikdörtgen 44" o:spid="_x0000_s1026" alt="jffhjfhjfhjhfjhfjhfjhfjhfjfvnbfnfm" style="position:absolute;margin-left:23.7pt;margin-top:596.3pt;width:16.4pt;height:15.3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" fillcolor="#c00000" strokecolor="white [3212]" strokeweight="1pt"/>
            </w:pict>
          </mc:Fallback>
        </mc:AlternateContent>
      </w:r>
      <w:r w:rsidR="00AE7B42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EEE699F" wp14:editId="4B56DA51">
                <wp:simplePos x="0" y="0"/>
                <wp:positionH relativeFrom="column">
                  <wp:posOffset>570865</wp:posOffset>
                </wp:positionH>
                <wp:positionV relativeFrom="paragraph">
                  <wp:posOffset>6407150</wp:posOffset>
                </wp:positionV>
                <wp:extent cx="3498850" cy="2266545"/>
                <wp:effectExtent l="0" t="0" r="19050" b="6985"/>
                <wp:wrapNone/>
                <wp:docPr id="39" name="Metin Kutusu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98850" cy="22665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DB21F4" w:rsidRPr="00532581" w:rsidRDefault="006E086D" w:rsidP="00DB21F4">
                            <w:pPr>
                              <w:pStyle w:val="NormalWeb"/>
                              <w:shd w:val="clear" w:color="auto" w:fill="FFFFFF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2017- devam</w:t>
                            </w:r>
                            <w:r w:rsidR="002F38F9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,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 Koordinatör, Tarımsal Araştırmalar ve Politikalar Genel Müdürlüğü, ANKARA</w:t>
                            </w:r>
                          </w:p>
                          <w:p w:rsidR="00DB21F4" w:rsidRPr="00532581" w:rsidRDefault="006E086D" w:rsidP="00DB21F4">
                            <w:pPr>
                              <w:pStyle w:val="NormalWeb"/>
                              <w:shd w:val="clear" w:color="auto" w:fill="FFFFFF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2007-2017, Mühendis,</w:t>
                            </w:r>
                            <w:r w:rsidR="00DB21F4"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Tarımsal Araştırmalar ve Politikalar Genel Müdürlüğü, ANKARA</w:t>
                            </w:r>
                          </w:p>
                          <w:p w:rsidR="00DB21F4" w:rsidRPr="00532581" w:rsidRDefault="006E086D" w:rsidP="00DB21F4">
                            <w:pPr>
                              <w:pStyle w:val="NormalWeb"/>
                              <w:shd w:val="clear" w:color="auto" w:fill="FFFFFF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2000-2006</w:t>
                            </w:r>
                            <w:r w:rsidR="00DB21F4"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E086D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Araştırma Görevlisi, Ankara Üniversitesi Ziraat Fakültesi Bahçe Bitkileri Bölümü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-ANKARA</w:t>
                            </w:r>
                          </w:p>
                          <w:p w:rsidR="00DB21F4" w:rsidRPr="00532581" w:rsidRDefault="00DB21F4" w:rsidP="00DB21F4">
                            <w:pPr>
                              <w:pStyle w:val="NormalWeb"/>
                              <w:shd w:val="clear" w:color="auto" w:fill="FFFFFF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</w:p>
                          <w:p w:rsidR="00635CCC" w:rsidRPr="006A71AF" w:rsidRDefault="00635CCC" w:rsidP="006A71AF">
                            <w:pPr>
                              <w:pStyle w:val="NormalWeb"/>
                              <w:shd w:val="clear" w:color="auto" w:fill="FFFFFF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6B2B5EEC" id="Metin Kutusu 39" o:spid="_x0000_s1030" type="#_x0000_t202" style="position:absolute;margin-left:44.95pt;margin-top:504.5pt;width:275.5pt;height:178.4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" fillcolor="white [3201]" strokecolor="white [3212]" strokeweight=".5pt">
                <v:textbox>
                  <w:txbxContent>
                    <w:p w:rsidR="00DB21F4" w:rsidRPr="00532581" w:rsidRDefault="006E086D" w:rsidP="00DB21F4">
                      <w:pPr>
                        <w:pStyle w:val="NormalWeb"/>
                        <w:shd w:val="clear" w:color="auto" w:fill="FFFFFF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>2017- devam</w:t>
                      </w:r>
                      <w:r w:rsidR="002F38F9">
                        <w:rPr>
                          <w:rFonts w:ascii="Calibri" w:hAnsi="Calibri" w:cs="Calibri"/>
                          <w:sz w:val="20"/>
                          <w:szCs w:val="20"/>
                        </w:rPr>
                        <w:t>,</w:t>
                      </w: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 Koordinatör, Tarımsal Araştırmalar ve Politikalar Genel Müdürlüğü, ANKARA</w:t>
                      </w:r>
                    </w:p>
                    <w:p w:rsidR="00DB21F4" w:rsidRPr="00532581" w:rsidRDefault="006E086D" w:rsidP="00DB21F4">
                      <w:pPr>
                        <w:pStyle w:val="NormalWeb"/>
                        <w:shd w:val="clear" w:color="auto" w:fill="FFFFFF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>2007-2017, Mühendis,</w:t>
                      </w:r>
                      <w:r w:rsidR="00DB21F4"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>Tarımsal Araştırmalar ve Politikalar Genel Müdürlüğü, ANKARA</w:t>
                      </w:r>
                    </w:p>
                    <w:p w:rsidR="00DB21F4" w:rsidRPr="00532581" w:rsidRDefault="006E086D" w:rsidP="00DB21F4">
                      <w:pPr>
                        <w:pStyle w:val="NormalWeb"/>
                        <w:shd w:val="clear" w:color="auto" w:fill="FFFFFF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>2000-2006</w:t>
                      </w:r>
                      <w:r w:rsidR="00DB21F4"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 </w:t>
                      </w:r>
                      <w:r w:rsidRPr="006E086D">
                        <w:rPr>
                          <w:rFonts w:ascii="Calibri" w:hAnsi="Calibri" w:cs="Calibri"/>
                          <w:sz w:val="20"/>
                          <w:szCs w:val="20"/>
                        </w:rPr>
                        <w:t>Araştırma Görevlisi, Ankara Üniversitesi Ziraat Fakültesi Bahçe Bitkileri Bölümü</w:t>
                      </w: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>-ANKARA</w:t>
                      </w:r>
                    </w:p>
                    <w:p w:rsidR="00DB21F4" w:rsidRPr="00532581" w:rsidRDefault="00DB21F4" w:rsidP="00DB21F4">
                      <w:pPr>
                        <w:pStyle w:val="NormalWeb"/>
                        <w:shd w:val="clear" w:color="auto" w:fill="FFFFFF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</w:p>
                    <w:p w:rsidR="00635CCC" w:rsidRPr="006A71AF" w:rsidRDefault="00635CCC" w:rsidP="006A71AF">
                      <w:pPr>
                        <w:pStyle w:val="NormalWeb"/>
                        <w:shd w:val="clear" w:color="auto" w:fill="FFFFFF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E7B42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5E024272" wp14:editId="17BBF445">
                <wp:simplePos x="0" y="0"/>
                <wp:positionH relativeFrom="column">
                  <wp:posOffset>521970</wp:posOffset>
                </wp:positionH>
                <wp:positionV relativeFrom="paragraph">
                  <wp:posOffset>5442585</wp:posOffset>
                </wp:positionV>
                <wp:extent cx="3498850" cy="408562"/>
                <wp:effectExtent l="0" t="0" r="19050" b="10795"/>
                <wp:wrapNone/>
                <wp:docPr id="2" name="Metin Kutusu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98850" cy="40856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AE7B42" w:rsidRDefault="00A91306" w:rsidP="00FE3BA7">
                            <w:pPr>
                              <w:rPr>
                                <w:rFonts w:cs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YABANCI DİL </w:t>
                            </w:r>
                            <w:r w:rsidR="002B51A8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Pr="002B51A8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>İngilizce</w:t>
                            </w:r>
                            <w:r w:rsidR="00AE7B42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6E086D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>KPDS</w:t>
                            </w:r>
                            <w:r w:rsidR="00AE7B42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8</w:t>
                            </w:r>
                            <w:r w:rsidR="006E086D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>3</w:t>
                            </w:r>
                            <w:r w:rsidR="00AE7B42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AE7B42" w:rsidRDefault="00AE7B42" w:rsidP="00FE3BA7">
                            <w:pPr>
                              <w:rPr>
                                <w:rFonts w:cs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ab/>
                            </w:r>
                          </w:p>
                          <w:p w:rsidR="006A2B80" w:rsidRDefault="00AE7B42" w:rsidP="00FE3BA7">
                            <w:pPr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ab/>
                            </w:r>
                            <w:r w:rsidR="00A91306" w:rsidRPr="002B51A8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A91306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A91306" w:rsidRPr="006A2B80" w:rsidRDefault="00A91306" w:rsidP="00FE3BA7">
                            <w:pPr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>
                              <w:tab/>
                            </w:r>
                          </w:p>
                          <w:p w:rsidR="00A91306" w:rsidRPr="00E505E0" w:rsidRDefault="00A9130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024272" id="Metin Kutusu 2" o:spid="_x0000_s1032" type="#_x0000_t202" style="position:absolute;margin-left:41.1pt;margin-top:428.55pt;width:275.5pt;height:32.1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" fillcolor="white [3201]" strokecolor="white [3212]" strokeweight=".5pt">
                <v:textbox>
                  <w:txbxContent>
                    <w:p w:rsidR="00AE7B42" w:rsidRDefault="00A91306" w:rsidP="00FE3BA7">
                      <w:pPr>
                        <w:rPr>
                          <w:rFonts w:cstheme="minorHAnsi"/>
                          <w:sz w:val="22"/>
                          <w:szCs w:val="22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 xml:space="preserve">YABANCI DİL </w:t>
                      </w:r>
                      <w:r w:rsidR="002B51A8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ab/>
                      </w:r>
                      <w:r w:rsidRPr="002B51A8">
                        <w:rPr>
                          <w:rFonts w:cstheme="minorHAnsi"/>
                          <w:sz w:val="22"/>
                          <w:szCs w:val="22"/>
                        </w:rPr>
                        <w:t>İngilizce</w:t>
                      </w:r>
                      <w:r w:rsidR="00AE7B42">
                        <w:rPr>
                          <w:rFonts w:cstheme="minorHAnsi"/>
                          <w:sz w:val="22"/>
                          <w:szCs w:val="22"/>
                        </w:rPr>
                        <w:t xml:space="preserve"> </w:t>
                      </w:r>
                      <w:r w:rsidR="006E086D">
                        <w:rPr>
                          <w:rFonts w:cstheme="minorHAnsi"/>
                          <w:sz w:val="22"/>
                          <w:szCs w:val="22"/>
                        </w:rPr>
                        <w:t>KPDS</w:t>
                      </w:r>
                      <w:r w:rsidR="00AE7B42">
                        <w:rPr>
                          <w:rFonts w:cstheme="minorHAnsi"/>
                          <w:sz w:val="22"/>
                          <w:szCs w:val="22"/>
                        </w:rPr>
                        <w:t xml:space="preserve"> 8</w:t>
                      </w:r>
                      <w:r w:rsidR="006E086D">
                        <w:rPr>
                          <w:rFonts w:cstheme="minorHAnsi"/>
                          <w:sz w:val="22"/>
                          <w:szCs w:val="22"/>
                        </w:rPr>
                        <w:t>3</w:t>
                      </w:r>
                      <w:r w:rsidR="00AE7B42">
                        <w:rPr>
                          <w:rFonts w:cstheme="minorHAnsi"/>
                          <w:sz w:val="22"/>
                          <w:szCs w:val="22"/>
                        </w:rPr>
                        <w:t xml:space="preserve"> </w:t>
                      </w:r>
                    </w:p>
                    <w:p w:rsidR="00AE7B42" w:rsidRDefault="00AE7B42" w:rsidP="00FE3BA7">
                      <w:pPr>
                        <w:rPr>
                          <w:rFonts w:cstheme="minorHAnsi"/>
                          <w:sz w:val="22"/>
                          <w:szCs w:val="22"/>
                        </w:rPr>
                      </w:pPr>
                      <w:r>
                        <w:rPr>
                          <w:rFonts w:cstheme="minorHAnsi"/>
                          <w:sz w:val="22"/>
                          <w:szCs w:val="22"/>
                        </w:rPr>
                        <w:tab/>
                      </w:r>
                      <w:r>
                        <w:rPr>
                          <w:rFonts w:cstheme="minorHAnsi"/>
                          <w:sz w:val="22"/>
                          <w:szCs w:val="22"/>
                        </w:rPr>
                        <w:tab/>
                      </w:r>
                    </w:p>
                    <w:p w:rsidR="006A2B80" w:rsidRDefault="00AE7B42" w:rsidP="00FE3BA7">
                      <w:pPr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cstheme="minorHAnsi"/>
                          <w:sz w:val="22"/>
                          <w:szCs w:val="22"/>
                        </w:rPr>
                        <w:tab/>
                      </w:r>
                      <w:r>
                        <w:rPr>
                          <w:rFonts w:cstheme="minorHAnsi"/>
                          <w:sz w:val="22"/>
                          <w:szCs w:val="22"/>
                        </w:rPr>
                        <w:tab/>
                      </w:r>
                      <w:r w:rsidR="00A91306" w:rsidRPr="002B51A8">
                        <w:rPr>
                          <w:rFonts w:cstheme="minorHAnsi"/>
                          <w:sz w:val="22"/>
                          <w:szCs w:val="22"/>
                        </w:rPr>
                        <w:t xml:space="preserve"> </w:t>
                      </w:r>
                      <w:r w:rsidR="00A91306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 xml:space="preserve"> </w:t>
                      </w:r>
                    </w:p>
                    <w:p w:rsidR="00A91306" w:rsidRPr="006A2B80" w:rsidRDefault="00A91306" w:rsidP="00FE3BA7">
                      <w:pPr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E505E0">
                        <w:rPr>
                          <w:b/>
                          <w:bCs/>
                        </w:rPr>
                        <w:tab/>
                      </w:r>
                      <w:r w:rsidRPr="00E505E0">
                        <w:rPr>
                          <w:b/>
                          <w:bCs/>
                        </w:rPr>
                        <w:tab/>
                      </w:r>
                      <w:r>
                        <w:tab/>
                      </w:r>
                    </w:p>
                    <w:p w:rsidR="00A91306" w:rsidRPr="00E505E0" w:rsidRDefault="00A91306"/>
                  </w:txbxContent>
                </v:textbox>
              </v:shape>
            </w:pict>
          </mc:Fallback>
        </mc:AlternateContent>
      </w:r>
      <w:r w:rsidR="00A91306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096C147" wp14:editId="52817BD6">
                <wp:simplePos x="0" y="0"/>
                <wp:positionH relativeFrom="column">
                  <wp:posOffset>521970</wp:posOffset>
                </wp:positionH>
                <wp:positionV relativeFrom="paragraph">
                  <wp:posOffset>4967605</wp:posOffset>
                </wp:positionV>
                <wp:extent cx="3498850" cy="428017"/>
                <wp:effectExtent l="0" t="0" r="19050" b="16510"/>
                <wp:wrapNone/>
                <wp:docPr id="37" name="Metin Kutusu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98850" cy="4280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AE2DDA" w:rsidRDefault="00635CCC" w:rsidP="006A71AF">
                            <w:pPr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B2548F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Lisans</w:t>
                            </w:r>
                            <w:r w:rsidR="00FE3BA7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="00AE7B42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="00AE7B42">
                              <w:rPr>
                                <w:sz w:val="22"/>
                                <w:szCs w:val="22"/>
                              </w:rPr>
                              <w:t>Ankara Üniversitesi</w:t>
                            </w:r>
                          </w:p>
                          <w:p w:rsidR="006A71AF" w:rsidRDefault="006E086D" w:rsidP="006A71AF"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>1999</w:t>
                            </w: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ab/>
                            </w:r>
                            <w:r w:rsidR="00FE3BA7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="00AE7B42">
                              <w:rPr>
                                <w:sz w:val="22"/>
                                <w:szCs w:val="22"/>
                              </w:rPr>
                              <w:t>Ziraat Fakültesi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 Bahçe Bitkileri Bölümü</w:t>
                            </w:r>
                          </w:p>
                          <w:p w:rsidR="00635CCC" w:rsidRDefault="00635CCC" w:rsidP="00FE3BA7">
                            <w:r>
                              <w:tab/>
                            </w:r>
                            <w:r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>
                              <w:tab/>
                            </w:r>
                          </w:p>
                          <w:p w:rsidR="00635CCC" w:rsidRPr="00E505E0" w:rsidRDefault="00635CC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7301BD9F" id="Metin Kutusu 37" o:spid="_x0000_s1033" type="#_x0000_t202" style="position:absolute;margin-left:41.1pt;margin-top:391.15pt;width:275.5pt;height:33.7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" fillcolor="white [3201]" strokecolor="white [3212]" strokeweight=".5pt">
                <v:textbox>
                  <w:txbxContent>
                    <w:p w:rsidR="00AE2DDA" w:rsidRDefault="00635CCC" w:rsidP="006A71AF">
                      <w:pPr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B2548F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>Lisans</w:t>
                      </w:r>
                      <w:r w:rsidR="00FE3BA7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ab/>
                      </w:r>
                      <w:r w:rsidR="00AE7B42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ab/>
                      </w:r>
                      <w:r w:rsidR="00AE7B42">
                        <w:rPr>
                          <w:sz w:val="22"/>
                          <w:szCs w:val="22"/>
                        </w:rPr>
                        <w:t>Ankara Üniversitesi</w:t>
                      </w:r>
                    </w:p>
                    <w:p w:rsidR="006A71AF" w:rsidRDefault="006E086D" w:rsidP="006A71AF">
                      <w:r>
                        <w:rPr>
                          <w:rFonts w:cstheme="minorHAnsi"/>
                          <w:sz w:val="22"/>
                          <w:szCs w:val="22"/>
                        </w:rPr>
                        <w:t>1999</w:t>
                      </w:r>
                      <w:r>
                        <w:rPr>
                          <w:rFonts w:cstheme="minorHAnsi"/>
                          <w:sz w:val="22"/>
                          <w:szCs w:val="22"/>
                        </w:rPr>
                        <w:tab/>
                      </w:r>
                      <w:r w:rsidR="00FE3BA7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ab/>
                      </w:r>
                      <w:r w:rsidR="00AE7B42">
                        <w:rPr>
                          <w:sz w:val="22"/>
                          <w:szCs w:val="22"/>
                        </w:rPr>
                        <w:t>Ziraat Fakültesi</w:t>
                      </w:r>
                      <w:r>
                        <w:rPr>
                          <w:sz w:val="22"/>
                          <w:szCs w:val="22"/>
                        </w:rPr>
                        <w:t xml:space="preserve"> Bahçe Bitkileri Bölümü</w:t>
                      </w:r>
                    </w:p>
                    <w:p w:rsidR="00635CCC" w:rsidRDefault="00635CCC" w:rsidP="00FE3BA7">
                      <w:r>
                        <w:tab/>
                      </w:r>
                      <w:r w:rsidRPr="00E505E0">
                        <w:rPr>
                          <w:b/>
                          <w:bCs/>
                        </w:rPr>
                        <w:tab/>
                      </w:r>
                      <w:r w:rsidRPr="00E505E0">
                        <w:rPr>
                          <w:b/>
                          <w:bCs/>
                        </w:rPr>
                        <w:tab/>
                      </w:r>
                      <w:r w:rsidRPr="00E505E0">
                        <w:rPr>
                          <w:b/>
                          <w:bCs/>
                        </w:rPr>
                        <w:tab/>
                      </w:r>
                      <w:r>
                        <w:tab/>
                      </w:r>
                    </w:p>
                    <w:p w:rsidR="00635CCC" w:rsidRPr="00E505E0" w:rsidRDefault="00635CCC"/>
                  </w:txbxContent>
                </v:textbox>
              </v:shape>
            </w:pict>
          </mc:Fallback>
        </mc:AlternateContent>
      </w:r>
      <w:r w:rsidR="00A91306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C789FAD" wp14:editId="4A928F02">
                <wp:simplePos x="0" y="0"/>
                <wp:positionH relativeFrom="column">
                  <wp:posOffset>299085</wp:posOffset>
                </wp:positionH>
                <wp:positionV relativeFrom="paragraph">
                  <wp:posOffset>5029835</wp:posOffset>
                </wp:positionV>
                <wp:extent cx="208280" cy="194310"/>
                <wp:effectExtent l="0" t="0" r="7620" b="8890"/>
                <wp:wrapNone/>
                <wp:docPr id="38" name="Dikdörtgen 38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2CD75A67" id="Dikdörtgen 38" o:spid="_x0000_s1026" alt="jffhjfhjfhjhfjhfjhfjhfjhfjfvnbfnfm" style="position:absolute;margin-left:23.55pt;margin-top:396.05pt;width:16.4pt;height:15.3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" fillcolor="#c00000" strokecolor="white [3212]" strokeweight="1pt"/>
            </w:pict>
          </mc:Fallback>
        </mc:AlternateContent>
      </w:r>
      <w:r w:rsidR="00A91306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3850D6D" wp14:editId="5260F64C">
                <wp:simplePos x="0" y="0"/>
                <wp:positionH relativeFrom="column">
                  <wp:posOffset>298450</wp:posOffset>
                </wp:positionH>
                <wp:positionV relativeFrom="paragraph">
                  <wp:posOffset>4540250</wp:posOffset>
                </wp:positionV>
                <wp:extent cx="208280" cy="194310"/>
                <wp:effectExtent l="0" t="0" r="7620" b="8890"/>
                <wp:wrapNone/>
                <wp:docPr id="26" name="Dikdörtgen 26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26E024D7" id="Dikdörtgen 26" o:spid="_x0000_s1026" alt="jffhjfhjfhjhfjhfjhfjhfjhfjfvnbfnfm" style="position:absolute;margin-left:23.5pt;margin-top:357.5pt;width:16.4pt;height:15.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" fillcolor="#c00000" strokecolor="white [3212]" strokeweight="1pt"/>
            </w:pict>
          </mc:Fallback>
        </mc:AlternateContent>
      </w:r>
      <w:r w:rsidR="00A91306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CD5AA6F" wp14:editId="5BF84295">
                <wp:simplePos x="0" y="0"/>
                <wp:positionH relativeFrom="column">
                  <wp:posOffset>521970</wp:posOffset>
                </wp:positionH>
                <wp:positionV relativeFrom="paragraph">
                  <wp:posOffset>3916680</wp:posOffset>
                </wp:positionV>
                <wp:extent cx="3254375" cy="428017"/>
                <wp:effectExtent l="0" t="0" r="9525" b="16510"/>
                <wp:wrapNone/>
                <wp:docPr id="34" name="Metin Kutusu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4375" cy="4280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AE2DDA" w:rsidRPr="00B2548F" w:rsidRDefault="00AE2DDA" w:rsidP="00AE2DDA">
                            <w:pPr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B2548F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Doktora</w:t>
                            </w:r>
                            <w:r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="006E086D">
                              <w:rPr>
                                <w:sz w:val="22"/>
                                <w:szCs w:val="22"/>
                              </w:rPr>
                              <w:t>Ankara</w:t>
                            </w:r>
                            <w:r w:rsidRPr="00B2548F">
                              <w:rPr>
                                <w:sz w:val="22"/>
                                <w:szCs w:val="22"/>
                              </w:rPr>
                              <w:t xml:space="preserve"> Üniversitesi</w:t>
                            </w:r>
                            <w:r w:rsidR="006E086D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635CCC" w:rsidRDefault="006E086D" w:rsidP="00AE2DDA">
                            <w:r>
                              <w:rPr>
                                <w:sz w:val="22"/>
                                <w:szCs w:val="22"/>
                              </w:rPr>
                              <w:t>2017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ab/>
                            </w:r>
                            <w:r w:rsidR="00AE2DDA" w:rsidRPr="00B2548F">
                              <w:rPr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Bahçe Bitkileri Anabilim Dalı</w:t>
                            </w:r>
                            <w:r w:rsidR="00635CCC"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 w:rsidR="00635CCC">
                              <w:tab/>
                            </w:r>
                          </w:p>
                          <w:p w:rsidR="00635CCC" w:rsidRPr="00E505E0" w:rsidRDefault="00635CC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4575BF52" id="Metin Kutusu 34" o:spid="_x0000_s1034" type="#_x0000_t202" style="position:absolute;margin-left:41.1pt;margin-top:308.4pt;width:256.25pt;height:33.7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" fillcolor="white [3201]" strokecolor="white [3212]" strokeweight=".5pt">
                <v:textbox>
                  <w:txbxContent>
                    <w:p w:rsidR="00AE2DDA" w:rsidRPr="00B2548F" w:rsidRDefault="00AE2DDA" w:rsidP="00AE2DDA">
                      <w:pPr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B2548F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>Doktora</w:t>
                      </w:r>
                      <w:r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ab/>
                      </w:r>
                      <w:r w:rsidR="006E086D">
                        <w:rPr>
                          <w:sz w:val="22"/>
                          <w:szCs w:val="22"/>
                        </w:rPr>
                        <w:t>Ankara</w:t>
                      </w:r>
                      <w:r w:rsidRPr="00B2548F">
                        <w:rPr>
                          <w:sz w:val="22"/>
                          <w:szCs w:val="22"/>
                        </w:rPr>
                        <w:t xml:space="preserve"> Üniversitesi</w:t>
                      </w:r>
                      <w:r w:rsidR="006E086D">
                        <w:rPr>
                          <w:sz w:val="22"/>
                          <w:szCs w:val="22"/>
                        </w:rPr>
                        <w:t xml:space="preserve"> </w:t>
                      </w:r>
                    </w:p>
                    <w:p w:rsidR="00635CCC" w:rsidRDefault="006E086D" w:rsidP="00AE2DDA">
                      <w:r>
                        <w:rPr>
                          <w:sz w:val="22"/>
                          <w:szCs w:val="22"/>
                        </w:rPr>
                        <w:t>2017</w:t>
                      </w:r>
                      <w:r>
                        <w:rPr>
                          <w:sz w:val="22"/>
                          <w:szCs w:val="22"/>
                        </w:rPr>
                        <w:tab/>
                      </w:r>
                      <w:r w:rsidR="00AE2DDA" w:rsidRPr="00B2548F">
                        <w:rPr>
                          <w:sz w:val="22"/>
                          <w:szCs w:val="22"/>
                        </w:rPr>
                        <w:tab/>
                      </w:r>
                      <w:r>
                        <w:rPr>
                          <w:sz w:val="22"/>
                          <w:szCs w:val="22"/>
                        </w:rPr>
                        <w:t>Bahçe Bitkileri Anabilim Dalı</w:t>
                      </w:r>
                      <w:r w:rsidR="00635CCC" w:rsidRPr="00E505E0">
                        <w:rPr>
                          <w:b/>
                          <w:bCs/>
                        </w:rPr>
                        <w:tab/>
                      </w:r>
                      <w:r w:rsidR="00635CCC">
                        <w:tab/>
                      </w:r>
                    </w:p>
                    <w:p w:rsidR="00635CCC" w:rsidRPr="00E505E0" w:rsidRDefault="00635CCC"/>
                  </w:txbxContent>
                </v:textbox>
              </v:shape>
            </w:pict>
          </mc:Fallback>
        </mc:AlternateContent>
      </w:r>
      <w:r w:rsidR="000D589D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5E1F3B73" wp14:editId="6F388523">
                <wp:simplePos x="0" y="0"/>
                <wp:positionH relativeFrom="column">
                  <wp:posOffset>5007610</wp:posOffset>
                </wp:positionH>
                <wp:positionV relativeFrom="paragraph">
                  <wp:posOffset>8753538</wp:posOffset>
                </wp:positionV>
                <wp:extent cx="1929130" cy="370840"/>
                <wp:effectExtent l="0" t="0" r="0" b="0"/>
                <wp:wrapNone/>
                <wp:docPr id="60" name="Metin Kutusu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29130" cy="370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35CCC" w:rsidRPr="002B6467" w:rsidRDefault="000407A0" w:rsidP="002B6467">
                            <w:pPr>
                              <w:pBdr>
                                <w:bottom w:val="single" w:sz="4" w:space="1" w:color="auto"/>
                              </w:pBdr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 xml:space="preserve">0312 307 60 </w:t>
                            </w:r>
                            <w:r w:rsidR="006E086D">
                              <w:rPr>
                                <w:color w:val="FFFFFF" w:themeColor="background1"/>
                              </w:rPr>
                              <w:t>81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3E81FDE5" id="Metin Kutusu 60" o:spid="_x0000_s1035" type="#_x0000_t202" style="position:absolute;margin-left:394.3pt;margin-top:689.25pt;width:151.9pt;height:29.2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" filled="f" stroked="f" strokeweight=".5pt">
                <v:textbox>
                  <w:txbxContent>
                    <w:p w:rsidR="00635CCC" w:rsidRPr="002B6467" w:rsidRDefault="000407A0" w:rsidP="002B6467">
                      <w:pPr>
                        <w:pBdr>
                          <w:bottom w:val="single" w:sz="4" w:space="1" w:color="auto"/>
                        </w:pBdr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t xml:space="preserve">0312 307 60 </w:t>
                      </w:r>
                      <w:r w:rsidR="006E086D">
                        <w:rPr>
                          <w:color w:val="FFFFFF" w:themeColor="background1"/>
                        </w:rPr>
                        <w:t>81</w:t>
                      </w:r>
                    </w:p>
                  </w:txbxContent>
                </v:textbox>
              </v:shape>
            </w:pict>
          </mc:Fallback>
        </mc:AlternateContent>
      </w:r>
      <w:r w:rsidR="00FE3BA7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658922A" wp14:editId="6EEC383C">
                <wp:simplePos x="0" y="0"/>
                <wp:positionH relativeFrom="column">
                  <wp:posOffset>297815</wp:posOffset>
                </wp:positionH>
                <wp:positionV relativeFrom="paragraph">
                  <wp:posOffset>6448362</wp:posOffset>
                </wp:positionV>
                <wp:extent cx="208280" cy="194310"/>
                <wp:effectExtent l="0" t="0" r="7620" b="8890"/>
                <wp:wrapNone/>
                <wp:docPr id="40" name="Dikdörtgen 40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7F4312DD" id="Dikdörtgen 40" o:spid="_x0000_s1026" alt="jffhjfhjfhjhfjhfjhfjhfjhfjfvnbfnfm" style="position:absolute;margin-left:23.45pt;margin-top:507.75pt;width:16.4pt;height:15.3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" fillcolor="#c00000" strokecolor="white [3212]" strokeweight="1pt"/>
            </w:pict>
          </mc:Fallback>
        </mc:AlternateContent>
      </w:r>
      <w:r w:rsidR="002B6467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773653F9" wp14:editId="7A407329">
                <wp:simplePos x="0" y="0"/>
                <wp:positionH relativeFrom="column">
                  <wp:posOffset>2997841</wp:posOffset>
                </wp:positionH>
                <wp:positionV relativeFrom="paragraph">
                  <wp:posOffset>1538605</wp:posOffset>
                </wp:positionV>
                <wp:extent cx="3883936" cy="660903"/>
                <wp:effectExtent l="0" t="0" r="0" b="0"/>
                <wp:wrapNone/>
                <wp:docPr id="54" name="Metin Kutusu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3936" cy="66090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35CCC" w:rsidRPr="002B6467" w:rsidRDefault="002F38F9" w:rsidP="002B6467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Dr</w:t>
                            </w:r>
                            <w:r w:rsidR="000407A0"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. </w:t>
                            </w:r>
                            <w:r w:rsidR="006E086D"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EVRAN DOĞAN</w:t>
                            </w:r>
                          </w:p>
                          <w:p w:rsidR="00635CCC" w:rsidRPr="002B6467" w:rsidRDefault="00954076" w:rsidP="002B6467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Ziraat </w:t>
                            </w:r>
                            <w:r w:rsidR="00A115C7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Yüksek </w:t>
                            </w: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Mühendisi</w:t>
                            </w:r>
                          </w:p>
                          <w:p w:rsidR="00635CCC" w:rsidRPr="002B6467" w:rsidRDefault="00635CCC" w:rsidP="002B6467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</w:p>
                          <w:p w:rsidR="00635CCC" w:rsidRPr="002B6467" w:rsidRDefault="00635CCC" w:rsidP="002B6467">
                            <w:pPr>
                              <w:pBdr>
                                <w:bottom w:val="single" w:sz="4" w:space="1" w:color="auto"/>
                              </w:pBd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3653F9" id="Metin Kutusu 54" o:spid="_x0000_s1036" type="#_x0000_t202" style="position:absolute;margin-left:236.05pt;margin-top:121.15pt;width:305.8pt;height:52.0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" filled="f" stroked="f" strokeweight=".5pt">
                <v:textbox>
                  <w:txbxContent>
                    <w:p w:rsidR="00635CCC" w:rsidRPr="002B6467" w:rsidRDefault="002F38F9" w:rsidP="002B6467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Dr</w:t>
                      </w:r>
                      <w:r w:rsidR="000407A0"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. </w:t>
                      </w:r>
                      <w:r w:rsidR="006E086D"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EVRAN DOĞAN</w:t>
                      </w:r>
                    </w:p>
                    <w:p w:rsidR="00635CCC" w:rsidRPr="002B6467" w:rsidRDefault="00954076" w:rsidP="002B6467">
                      <w:pPr>
                        <w:jc w:val="center"/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 xml:space="preserve">Ziraat </w:t>
                      </w:r>
                      <w:r w:rsidR="00A115C7"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 xml:space="preserve">Yüksek </w:t>
                      </w: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Mühendisi</w:t>
                      </w:r>
                    </w:p>
                    <w:p w:rsidR="00635CCC" w:rsidRPr="002B6467" w:rsidRDefault="00635CCC" w:rsidP="002B6467">
                      <w:pPr>
                        <w:jc w:val="center"/>
                        <w:rPr>
                          <w:color w:val="FFFFFF" w:themeColor="background1"/>
                        </w:rPr>
                      </w:pPr>
                    </w:p>
                    <w:p w:rsidR="00635CCC" w:rsidRPr="002B6467" w:rsidRDefault="00635CCC" w:rsidP="002B6467">
                      <w:pPr>
                        <w:pBdr>
                          <w:bottom w:val="single" w:sz="4" w:space="1" w:color="auto"/>
                        </w:pBd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A44B2" w:rsidRPr="000A44B2">
        <w:rPr>
          <w:b/>
          <w:bCs/>
          <w:noProof/>
          <w:lang w:eastAsia="tr-TR"/>
        </w:rPr>
        <w:drawing>
          <wp:inline distT="0" distB="0" distL="0" distR="0" wp14:anchorId="432EDD57" wp14:editId="0497D9BB">
            <wp:extent cx="7103110" cy="9903460"/>
            <wp:effectExtent l="0" t="0" r="0" b="254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Resim 3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03110" cy="9903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36BCE" w:rsidRDefault="00532581" w:rsidP="00A36BCE">
      <w:r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2978D27" wp14:editId="3F572D2E">
                <wp:simplePos x="0" y="0"/>
                <wp:positionH relativeFrom="column">
                  <wp:posOffset>510152</wp:posOffset>
                </wp:positionH>
                <wp:positionV relativeFrom="paragraph">
                  <wp:posOffset>1016178</wp:posOffset>
                </wp:positionV>
                <wp:extent cx="6196613" cy="8851037"/>
                <wp:effectExtent l="0" t="0" r="13970" b="13970"/>
                <wp:wrapNone/>
                <wp:docPr id="59" name="Metin Kutusu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96613" cy="88510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635CCC" w:rsidRDefault="00635CCC" w:rsidP="00A94E05">
                            <w:p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</w:pPr>
                          </w:p>
                          <w:p w:rsidR="00635CCC" w:rsidRPr="0044110C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b/>
                                <w:bCs/>
                                <w:color w:val="FF0000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44110C">
                              <w:rPr>
                                <w:rFonts w:ascii="Calibri" w:eastAsia="Times New Roman" w:hAnsi="Calibri" w:cs="Times New Roman"/>
                                <w:b/>
                                <w:bCs/>
                                <w:color w:val="FF0000"/>
                                <w:sz w:val="20"/>
                                <w:szCs w:val="20"/>
                                <w:lang w:eastAsia="tr-TR"/>
                              </w:rPr>
                              <w:t>YÜRÜTTÜĞÜ PROJELER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İzmit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Körfezi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Fauna Tespiti ve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Balıklandırma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Projesi, Ar-Ge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̧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birliği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programı, TAGEM, Su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Enstitu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̈, KBB, </w:t>
                            </w:r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Proje Lideri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2016-2019. </w:t>
                            </w:r>
                          </w:p>
                          <w:p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Kırlangıc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̧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Balığının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Chelidonichthys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lucerna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L., 1758)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Yetiştiricilik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İmkanlarının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Araştırılması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. TAGEM /HAYSÜD, (2014-2019),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</w:p>
                          <w:p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Akıllı Balık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Ölçüm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Terazisi (Smart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Fish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Scale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-SFS)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Geliştirme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Projesi, Ar-Ge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İşbirliği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programı, TAGEM, Su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Enstitu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̈,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Özel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Sektör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(2018-2019), </w:t>
                            </w:r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Proje Lideri </w:t>
                            </w:r>
                          </w:p>
                          <w:p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Urfa Balıklı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Göl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Ekosistemi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İzleme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Projesi, TAGEM, Su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Enstitu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̈, Urfa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Valiliği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</w:t>
                            </w:r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Proje Lideri</w:t>
                            </w: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2017-2018. </w:t>
                            </w:r>
                          </w:p>
                          <w:p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Gen Bankası Veri Tabanının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Oluşturulması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: Kalkan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Balığı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Psetta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maxima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L.), TAGEM,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2015-2018. </w:t>
                            </w:r>
                          </w:p>
                          <w:p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Farklı Pestisitlerin Karadeniz Kalkan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Balığı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Psetta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maxima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) Spermasına Etkileri ve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Gonadlardaki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Değişimin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Histolojik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Yönden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İncelenmesi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Ege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Üniversitesi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Bilimsel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Projesi, 16-SÜF-032, (2017-2018),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</w:p>
                          <w:p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Marine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algae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as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sustainable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feed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ingredients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-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improving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their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bio-utilisation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to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increase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efficiency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and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quality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of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aquaculture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production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2016-2020 AB Projesi,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</w:p>
                          <w:p w:rsidR="00635CCC" w:rsidRPr="00A94E05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Intelligent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Oceanographically‐Based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Short‐Term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Fishery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Forecasting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Applications (GOFORIT), 2015-2018, AB Projesi,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Development of an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identification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method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for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and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a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genetic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assessment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of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Danube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River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and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Black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Sea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)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sturgeon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stocks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as a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prerequisite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for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sustainable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fisheries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and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conservation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management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(DASTMAP), 2015-2018, AB Projesi,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</w:p>
                          <w:p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Karadeniz Kalkan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Balığında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Psetta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maxima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)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Fotoperiyod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ile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Döl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Alım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İmkanlarının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Araştırılması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(TAGEM; 2014- 2016),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11.Türkiye Balıkları ve Otolitleri Atlası: Marmara ve Karadeniz, TAGEM,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2013-2016.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12.Karadeniz Kalkan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Balığının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Psetta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maxima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)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Yetiştiricilik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Tekniklerinin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Geliştirilmesi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(TAGEM; 2011-2015),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13. Balık Gen Bankası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Oluşturulması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için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Ön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Çalışma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: Sperm Muhafazası. TAGEM /HAYSÜD, 2013-2015, </w:t>
                            </w:r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Proje Lideri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14.Ulusal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Balıkçılık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Veri Toplama Programı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için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Karadeniz’de Hamsi Stoklarının Akustik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Yöntem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ile Belirlenmesi ve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Sürekli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İzleme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Modelinin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Oluşturulması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TUBİTAK‐KAMAG, 110 G 124, 2011-2015, TUBİTAK 1007, </w:t>
                            </w:r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Proje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Yürütücüsu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̈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15.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Mussle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, (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Mytilus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galloprovincialis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)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Aquaculture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in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the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Eastern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Black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Sea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Doğu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Karadeniz’de Midye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Yetiştiriciliği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), TAGEM-WAGENİNGEN (Hollanda)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̧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birliği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</w:t>
                            </w:r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Proje Lideri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2013-2014.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16.Mersin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Balığı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Yetiştiriciliği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ve Koruma Stratejisi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Geliştirilmesi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TAGEM,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2011-2014.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17.Strengthening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the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Regional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Capacity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to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Support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the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Sustainable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Management of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the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Black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Sea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Fisheries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(SRCSSMBSF) – 88, AB Projesi,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Yürütücu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̈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2011–2013.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18.Trabzon Kıyılarında Yumurtadan Ergin Bireye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İstavrit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Trachurus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mediterraneus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Steindachner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1868): Yaş,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Büyüme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Ölüm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Oranları ve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Üreme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. 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TAGEM,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2011-2013.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19.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Doğu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Karadeniz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Bölgesindeki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Balık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Çiftliklerinin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CBS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İle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Konumsal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Analizi ve Veri tabanı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Oluşturulması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Pilot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Çalışması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TAGEM,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2012- 2014.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20.Diploid (2n) ve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Triploid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(3n) Karadeniz Kalkan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Balığının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Yetiştiricilik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Performansının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Karşılaştırılması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: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Büyüme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Üreme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Anormallikler, Et Kalitesi ve Hastalıklara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Karşı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Duyarlılık, (2009‐2012) TÜBİTAK, 1001,108R014, </w:t>
                            </w:r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Proje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Yürütücüsu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̈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21. Kalkan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Balığı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Psetta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maxima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)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Yetiştiricilik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Tek</w:t>
                            </w:r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niklerinin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Geliştirilmesi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(2007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‐</w:t>
                            </w:r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2010), </w:t>
                            </w:r>
                            <w:proofErr w:type="spellStart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22. Pisi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Balığı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A94E05">
                              <w:rPr>
                                <w:rFonts w:ascii="Arial" w:eastAsia="Times New Roman" w:hAnsi="Arial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Platichthys</w:t>
                            </w:r>
                            <w:proofErr w:type="spellEnd"/>
                            <w:r w:rsidRPr="00A94E05">
                              <w:rPr>
                                <w:rFonts w:ascii="Arial" w:eastAsia="Times New Roman" w:hAnsi="Arial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" w:eastAsia="Times New Roman" w:hAnsi="Arial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flesus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)’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nın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Kültüre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Alınabilirliğinin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Araştırılması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Su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Enstitüsu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̈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Müdürlüğu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̈ – TRABZON, (2007–2010) </w:t>
                            </w:r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Proje Lideri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23.Mersin Balıkları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Popülâsyonlarının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Mevcut Durumlarının Belirlenmesi ve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Yetiştiricilik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İmkânlarının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Araştırılması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(2006–2009) TAGEM/HAYSÜD/2006/09/02/01. </w:t>
                            </w:r>
                            <w:proofErr w:type="spellStart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24.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Doğu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Karadeniz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Bölgesinde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Organik Balık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Yetiştiriciliği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Uygulama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İmkânlarının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Araştırılması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Su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Enstitüsu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̈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Müdürlüğu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̈ – TRABZON, , (2003–</w:t>
                            </w: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2006). </w:t>
                            </w:r>
                            <w:proofErr w:type="spellStart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  <w:fldChar w:fldCharType="begin"/>
                            </w:r>
                            <w:r w:rsidR="006C746A"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  <w:instrText xml:space="preserve"> INCLUDEPICTURE "C:\\var\\folders\\tz\\28c1qxrs0g1619pxmshrrh900000gn\\T\\com.microsoft.Word\\WebArchiveCopyPasteTempFiles\\page10image3136871728" \* MERGEFORMAT </w:instrText>
                            </w:r>
                            <w:r w:rsidRPr="00A94E05"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  <w:fldChar w:fldCharType="separate"/>
                            </w:r>
                            <w:r w:rsidRPr="00143C39">
                              <w:rPr>
                                <w:noProof/>
                                <w:lang w:eastAsia="tr-TR"/>
                              </w:rPr>
                              <w:drawing>
                                <wp:inline distT="0" distB="0" distL="0" distR="0" wp14:anchorId="5FDF92DA" wp14:editId="1F11AB23">
                                  <wp:extent cx="15875" cy="15875"/>
                                  <wp:effectExtent l="0" t="0" r="0" b="0"/>
                                  <wp:docPr id="25" name="Resim 25" descr="page10image313687172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page10image313687172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875" cy="1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A94E05"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  <w:fldChar w:fldCharType="end"/>
                            </w:r>
                          </w:p>
                          <w:p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</w:pP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The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Technical Development of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Sustainable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Seed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Production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for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Black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Sea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Turbot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“Karadeniz Kalkan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Balığında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Sürdürülebilir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Yavru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Üretim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T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ekniklerinin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Geliştirilmesi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” Japan International Corporation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Agency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(Japonya Uluslararası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İşbirliği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Ajansı) ve Su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Enstitüsu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̈, (2005–2007). </w:t>
                            </w:r>
                            <w:r w:rsidRPr="00143C39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Eş </w:t>
                            </w:r>
                            <w:proofErr w:type="spellStart"/>
                            <w:r w:rsidRPr="00143C39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>Değer</w:t>
                            </w:r>
                            <w:proofErr w:type="spellEnd"/>
                            <w:r w:rsidRPr="00143C39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 Uzman </w:t>
                            </w:r>
                          </w:p>
                          <w:p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</w:pP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The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Fish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Culture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Development Project in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the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Black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Sea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“Karadeniz’de Balık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Yetiştiriciliğinin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Geliştirilmesi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Projesi” Japan International Corporation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Agency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2"/>
                                <w:szCs w:val="22"/>
                                <w:lang w:eastAsia="tr-TR"/>
                              </w:rPr>
                              <w:t>‐</w:t>
                            </w:r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JICA (Japonya Uluslararası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İşbirliği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Ajansı) ve Su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Enstitüsu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̈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Müdürlüğu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̈, (2002–2005), </w:t>
                            </w:r>
                            <w:r w:rsidRPr="00143C39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Eş </w:t>
                            </w:r>
                            <w:proofErr w:type="spellStart"/>
                            <w:r w:rsidRPr="00143C39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>Değer</w:t>
                            </w:r>
                            <w:proofErr w:type="spellEnd"/>
                            <w:r w:rsidRPr="00143C39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 Uzman </w:t>
                            </w:r>
                          </w:p>
                          <w:p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</w:pP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Doğu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Karadeniz’deki Av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Gücünün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Demersal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Balık Stokları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Üzerine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Olan Etkisinin Tespiti Projesi, Su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Enstitüsu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̈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Müdürlüğu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̈–TRABZON, (1998– 2001), TAGEM/IY/96/17/3/001, </w:t>
                            </w:r>
                            <w:proofErr w:type="spellStart"/>
                            <w:r w:rsidRPr="00143C39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143C39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color w:val="FFFFFF"/>
                                <w:sz w:val="28"/>
                                <w:szCs w:val="28"/>
                                <w:shd w:val="clear" w:color="auto" w:fill="000089"/>
                                <w:lang w:eastAsia="tr-TR"/>
                              </w:rPr>
                              <w:t xml:space="preserve">Devam Eden Projeler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28.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Türkiye'nin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Ekonomisinin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Yeşil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Büyümeye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Doğru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Gelişmesine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Yardımcı Olmak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İçin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Biyolojik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Kütlenin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Sürdürülebilir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Kullanımı GEF Projesi</w:t>
                            </w:r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, Proje </w:t>
                            </w:r>
                            <w:proofErr w:type="spellStart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>Koordinatöru</w:t>
                            </w:r>
                            <w:proofErr w:type="spellEnd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>̈ (</w:t>
                            </w: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Kasım 2019 -devam)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lang w:eastAsia="tr-TR"/>
                              </w:rPr>
                              <w:t>29.</w:t>
                            </w:r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Su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 Genetik Veri Tabanı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Oluşturulması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, TAGEM, </w:t>
                            </w:r>
                            <w:proofErr w:type="spellStart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, 2018- devam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30. ARISTOIL CAP,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Erasmus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Projesi,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(2020 -Devam)</w:t>
                            </w: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br/>
                              <w:t xml:space="preserve">31.Karadeniz'de Ticari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Öneme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Sahip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Pelajik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Balık Stoklarının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İzlenmesi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Projesi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(2016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2"/>
                                <w:szCs w:val="22"/>
                                <w:lang w:eastAsia="tr-TR"/>
                              </w:rPr>
                              <w:t>‐</w:t>
                            </w: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2019), TAGEM/HAYSÜD </w:t>
                            </w:r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Proje Lideri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32. Ulusal Su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Gen Bankası, Kalkınma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Bakanlığı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, (2015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2"/>
                                <w:szCs w:val="22"/>
                                <w:lang w:eastAsia="tr-TR"/>
                              </w:rPr>
                              <w:t>‐</w:t>
                            </w: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) </w:t>
                            </w:r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Proje Lideri </w:t>
                            </w:r>
                          </w:p>
                          <w:p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33.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Küçük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 Boydaki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Gökkuşağı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 Alabalıklarının Karadeniz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İle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Buluşması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, Ar-Ge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İşbirliği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 programı, TAGEM, Su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Enstitu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̈,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Özel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Sektör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,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, 2017-devam </w:t>
                            </w:r>
                          </w:p>
                          <w:p w:rsidR="00635CCC" w:rsidRDefault="00635CCC" w:rsidP="00A94E05">
                            <w:pPr>
                              <w:spacing w:line="360" w:lineRule="auto"/>
                            </w:pPr>
                          </w:p>
                          <w:p w:rsidR="00635CCC" w:rsidRDefault="00635CCC" w:rsidP="00A94E05">
                            <w:pPr>
                              <w:spacing w:line="360" w:lineRule="auto"/>
                              <w:ind w:left="1440" w:firstLine="2160"/>
                            </w:pPr>
                          </w:p>
                          <w:p w:rsidR="00635CCC" w:rsidRPr="00E505E0" w:rsidRDefault="00635CCC" w:rsidP="00A94E05">
                            <w:pPr>
                              <w:spacing w:line="360" w:lineRule="auto"/>
                              <w:ind w:firstLine="10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42978D27" id="Metin Kutusu 59" o:spid="_x0000_s1037" type="#_x0000_t202" style="position:absolute;margin-left:40.15pt;margin-top:80pt;width:487.9pt;height:696.9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" fillcolor="white [3201]" strokecolor="white [3212]" strokeweight=".5pt">
                <v:textbox>
                  <w:txbxContent>
                    <w:p w:rsidR="00635CCC" w:rsidRDefault="00635CCC" w:rsidP="00A94E05">
                      <w:p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ArialMT" w:eastAsia="Times New Roman" w:hAnsi="ArialMT" w:cs="Times New Roman"/>
                          <w:lang w:eastAsia="tr-TR"/>
                        </w:rPr>
                      </w:pPr>
                    </w:p>
                    <w:p w:rsidR="00635CCC" w:rsidRPr="0044110C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b/>
                          <w:bCs/>
                          <w:color w:val="FF0000"/>
                          <w:sz w:val="20"/>
                          <w:szCs w:val="20"/>
                          <w:lang w:eastAsia="tr-TR"/>
                        </w:rPr>
                      </w:pPr>
                      <w:r w:rsidRPr="0044110C">
                        <w:rPr>
                          <w:rFonts w:ascii="Calibri" w:eastAsia="Times New Roman" w:hAnsi="Calibri" w:cs="Times New Roman"/>
                          <w:b/>
                          <w:bCs/>
                          <w:color w:val="FF0000"/>
                          <w:sz w:val="20"/>
                          <w:szCs w:val="20"/>
                          <w:lang w:eastAsia="tr-TR"/>
                        </w:rPr>
                        <w:t>YÜRÜTTÜĞÜ PROJELER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İzmit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Körfezi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Fauna Tespiti ve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Balıklandırma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Projesi, Ar-Ge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İs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̧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birliği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programı, TAGEM, Su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Ürünleri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Araştırma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Enstitu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̈, KBB, </w:t>
                      </w:r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Proje Lideri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2016-2019. </w:t>
                      </w:r>
                    </w:p>
                    <w:p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Kırlangıc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̧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Balığının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Chelidonichthys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lucerna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L., 1758)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Yetiştiricilik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İmkanlarının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Araştırılması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. TAGEM /HAYSÜD, (2014-2019),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</w:p>
                    <w:p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Akıllı Balık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Ölçüm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Terazisi (Smart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Fish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Scale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-SFS)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Geliştirme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Projesi, Ar-Ge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İşbirliği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programı, TAGEM, Su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Ürünleri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Araştırma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Enstitu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̈,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Özel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Sektör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(2018-2019), </w:t>
                      </w:r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Proje Lideri </w:t>
                      </w:r>
                    </w:p>
                    <w:p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Urfa Balıklı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Göl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Ekosistemi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İzleme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Projesi, TAGEM, Su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Ürünleri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Araştırma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Enstitu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̈, Urfa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Valiliği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</w:t>
                      </w:r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Proje Lideri</w:t>
                      </w: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2017-2018. </w:t>
                      </w:r>
                    </w:p>
                    <w:p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Gen Bankası Veri Tabanının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Oluşturulması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: Kalkan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Balığı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Psetta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maxima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L.), TAGEM,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2015-2018. </w:t>
                      </w:r>
                    </w:p>
                    <w:p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Farklı Pestisitlerin Karadeniz Kalkan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Balığı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Psetta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maxima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) Spermasına Etkileri ve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Gonadlardaki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Değişimin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Histolojik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Yönden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İncelenmesi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Ege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Üniversitesi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Bilimsel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Araştırma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Projesi, 16-SÜF-032, (2017-2018),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</w:p>
                    <w:p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Marine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algae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as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sustainable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feed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ingredients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-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improving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their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bio-utilisation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to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increase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efficiency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and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quality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of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aquaculture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production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2016-2020 AB Projesi,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</w:p>
                    <w:p w:rsidR="00635CCC" w:rsidRPr="00A94E05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Intelligent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Oceanographically‐Based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Short‐Term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Fishery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Forecasting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Applications (GOFORIT), 2015-2018, AB Projesi,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Development of an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identification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method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for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and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a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genetic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assessment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of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Danube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River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and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Black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Sea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)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sturgeon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stocks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as a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prerequisite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for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sustainable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fisheries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and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conservation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management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(DASTMAP), 2015-2018, AB Projesi,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</w:p>
                    <w:p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Karadeniz Kalkan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Balığında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Psetta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maxima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)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Fotoperiyod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ile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Döl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Alım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İmkanlarının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Araştırılması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(TAGEM; 2014- 2016),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11.Türkiye Balıkları ve Otolitleri Atlası: Marmara ve Karadeniz, TAGEM,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2013-2016.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12.Karadeniz Kalkan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Balığının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Psetta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maxima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)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Yetiştiricilik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Tekniklerinin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Geliştirilmesi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(TAGEM; 2011-2015),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13. Balık Gen Bankası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Oluşturulması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için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Ön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Çalışma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: Sperm Muhafazası. TAGEM /HAYSÜD, 2013-2015, </w:t>
                      </w:r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Proje Lideri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14.Ulusal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Balıkçılık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Veri Toplama Programı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için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Karadeniz’de Hamsi Stoklarının Akustik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Yöntem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ile Belirlenmesi ve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Sürekli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İzleme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Modelinin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Oluşturulması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TUBİTAK‐KAMAG, 110 G 124, 2011-2015, TUBİTAK 1007, </w:t>
                      </w:r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Proje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Yürütücüsu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̈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15.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Mussle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, (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Mytilus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galloprovincialis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)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Aquaculture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in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the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Eastern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Black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Sea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Doğu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Karadeniz’de Midye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Yetiştiriciliği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), TAGEM-WAGENİNGEN (Hollanda)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İs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̧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birliği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</w:t>
                      </w:r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Proje Lideri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2013-2014.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16.Mersin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Balığı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Yetiştiriciliği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ve Koruma Stratejisi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Geliştirilmesi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TAGEM,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2011-2014.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17.Strengthening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the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Regional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Capacity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to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Support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the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Sustainable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Management of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the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Black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Sea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Fisheries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(SRCSSMBSF) – 88, AB Projesi,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Yürütücu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̈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2011–2013.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18.Trabzon Kıyılarında Yumurtadan Ergin Bireye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İstavrit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Trachurus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mediterraneus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Steindachner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1868): Yaş,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Büyüme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Ölüm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Oranları ve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Üreme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. 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TAGEM,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2011-2013.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19.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Doğu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Karadeniz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Bölgesindeki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Balık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Çiftliklerinin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CBS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İle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Konumsal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Analizi ve Veri tabanı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Oluşturulması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Pilot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Çalışması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TAGEM,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2012- 2014.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20.Diploid (2n) ve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Triploid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(3n) Karadeniz Kalkan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Balığının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Yetiştiricilik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Performansının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Karşılaştırılması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: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Büyüme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Üreme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Anormallikler, Et Kalitesi ve Hastalıklara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Karşı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Duyarlılık, (2009‐2012) TÜBİTAK, 1001,108R014, </w:t>
                      </w:r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Proje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Yürütücüsu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̈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21. Kalkan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Balığı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Psetta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maxima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)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Yetiştiricilik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Tek</w:t>
                      </w:r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niklerinin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Geliştirilmesi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(2007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‐</w:t>
                      </w:r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2010), </w:t>
                      </w:r>
                      <w:proofErr w:type="spellStart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22. Pisi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Balığı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A94E05">
                        <w:rPr>
                          <w:rFonts w:ascii="Arial" w:eastAsia="Times New Roman" w:hAnsi="Arial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Platichthys</w:t>
                      </w:r>
                      <w:proofErr w:type="spellEnd"/>
                      <w:r w:rsidRPr="00A94E05">
                        <w:rPr>
                          <w:rFonts w:ascii="Arial" w:eastAsia="Times New Roman" w:hAnsi="Arial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" w:eastAsia="Times New Roman" w:hAnsi="Arial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flesus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)’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nın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Kültüre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Alınabilirliğinin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Araştırılması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Su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Ürünleri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Araştırma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Enstitüsu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̈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Müdürlüğu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̈ – TRABZON, (2007–2010) </w:t>
                      </w:r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Proje Lideri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23.Mersin Balıkları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Popülâsyonlarının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Mevcut Durumlarının Belirlenmesi ve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Yetiştiricilik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İmkânlarının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Araştırılması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, (2006–2009) TAGEM/HAYSÜD/2006/09/02/01. </w:t>
                      </w:r>
                      <w:proofErr w:type="spellStart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24.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Doğu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Karadeniz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Bölgesinde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Organik Balık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Yetiştiriciliği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Uygulama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İmkânlarının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Araştırılması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Su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Ürünleri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Araştırma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Enstitüsu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̈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Müdürlüğu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̈ – TRABZON, , (2003–</w:t>
                      </w: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2006). </w:t>
                      </w:r>
                      <w:proofErr w:type="spellStart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  <w:fldChar w:fldCharType="begin"/>
                      </w:r>
                      <w:r w:rsidR="006C746A"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  <w:instrText xml:space="preserve"> INCLUDEPICTURE "C:\\var\\folders\\tz\\28c1qxrs0g1619pxmshrrh900000gn\\T\\com.microsoft.Word\\WebArchiveCopyPasteTempFiles\\page10image3136871728" \* MERGEFORMAT </w:instrText>
                      </w:r>
                      <w:r w:rsidRPr="00A94E05"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  <w:fldChar w:fldCharType="separate"/>
                      </w:r>
                      <w:r w:rsidRPr="00143C39">
                        <w:rPr>
                          <w:noProof/>
                          <w:lang w:eastAsia="tr-TR"/>
                        </w:rPr>
                        <w:drawing>
                          <wp:inline distT="0" distB="0" distL="0" distR="0" wp14:anchorId="5FDF92DA" wp14:editId="1F11AB23">
                            <wp:extent cx="15875" cy="15875"/>
                            <wp:effectExtent l="0" t="0" r="0" b="0"/>
                            <wp:docPr id="25" name="Resim 25" descr="page10image313687172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page10image313687172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875" cy="1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A94E05"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  <w:fldChar w:fldCharType="end"/>
                      </w:r>
                    </w:p>
                    <w:p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</w:pP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The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Technical Development of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Sustainable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Seed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Production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for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Black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Sea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Turbot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“Karadeniz Kalkan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Balığında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Sürdürülebilir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Yavru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Üretim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T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ekniklerinin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Geliştirilmesi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” Japan International Corporation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Agency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(Japonya Uluslararası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İşbirliği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Ajansı) ve Su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Ürünleri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Araştırma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Enstitüsu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̈, (2005–2007). </w:t>
                      </w:r>
                      <w:r w:rsidRPr="00143C39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Eş </w:t>
                      </w:r>
                      <w:proofErr w:type="spellStart"/>
                      <w:r w:rsidRPr="00143C39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>Değer</w:t>
                      </w:r>
                      <w:proofErr w:type="spellEnd"/>
                      <w:r w:rsidRPr="00143C39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 Uzman </w:t>
                      </w:r>
                    </w:p>
                    <w:p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</w:pP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The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Fish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Culture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Development Project in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the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Black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Sea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“Karadeniz’de Balık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Yetiştiriciliğinin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Geliştirilmesi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Projesi” Japan International Corporation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Agency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2"/>
                          <w:szCs w:val="22"/>
                          <w:lang w:eastAsia="tr-TR"/>
                        </w:rPr>
                        <w:t>‐</w:t>
                      </w:r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JICA (Japonya Uluslararası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İşbirliği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Ajansı) ve Su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Ürünleri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Araştırma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Enstitüsu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̈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Müdürlüğu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̈, (2002–2005), </w:t>
                      </w:r>
                      <w:r w:rsidRPr="00143C39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Eş </w:t>
                      </w:r>
                      <w:proofErr w:type="spellStart"/>
                      <w:r w:rsidRPr="00143C39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>Değer</w:t>
                      </w:r>
                      <w:proofErr w:type="spellEnd"/>
                      <w:r w:rsidRPr="00143C39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 Uzman </w:t>
                      </w:r>
                    </w:p>
                    <w:p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</w:pP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Doğu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Karadeniz’deki Av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Gücünün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Demersal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Balık Stokları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Üzerine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Olan Etkisinin Tespiti Projesi, Su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Ürünleri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Araştırma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Enstitüsu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̈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Müdürlüğu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̈–TRABZON, (1998– 2001), TAGEM/IY/96/17/3/001, </w:t>
                      </w:r>
                      <w:proofErr w:type="spellStart"/>
                      <w:r w:rsidRPr="00143C39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>Araştırmacı</w:t>
                      </w:r>
                      <w:proofErr w:type="spellEnd"/>
                      <w:r w:rsidRPr="00143C39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color w:val="FFFFFF"/>
                          <w:sz w:val="28"/>
                          <w:szCs w:val="28"/>
                          <w:shd w:val="clear" w:color="auto" w:fill="000089"/>
                          <w:lang w:eastAsia="tr-TR"/>
                        </w:rPr>
                        <w:t xml:space="preserve">Devam Eden Projeler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28.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Türkiye'nin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Ekonomisinin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Yeşil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Büyümeye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Doğru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Gelişmesine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Yardımcı Olmak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İçin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Biyolojik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Kütlenin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Sürdürülebilir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Kullanımı GEF Projesi</w:t>
                      </w:r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, Proje </w:t>
                      </w:r>
                      <w:proofErr w:type="spellStart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>Koordinatöru</w:t>
                      </w:r>
                      <w:proofErr w:type="spellEnd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>̈ (</w:t>
                      </w: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Kasım 2019 -devam)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lang w:eastAsia="tr-TR"/>
                        </w:rPr>
                        <w:t>29.</w:t>
                      </w:r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Su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Ürünleri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 Genetik Veri Tabanı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Oluşturulması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, TAGEM, </w:t>
                      </w:r>
                      <w:proofErr w:type="spellStart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, 2018- devam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30. ARISTOIL CAP,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Erasmus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Projesi,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(2020 -Devam)</w:t>
                      </w: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br/>
                        <w:t xml:space="preserve">31.Karadeniz'de Ticari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Öneme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Sahip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Pelajik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Balık Stoklarının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İzlenmesi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Projesi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(2016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2"/>
                          <w:szCs w:val="22"/>
                          <w:lang w:eastAsia="tr-TR"/>
                        </w:rPr>
                        <w:t>‐</w:t>
                      </w: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2019), TAGEM/HAYSÜD </w:t>
                      </w:r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Proje Lideri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32. Ulusal Su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ürünleri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Gen Bankası, Kalkınma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Bakanlığı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, (2015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2"/>
                          <w:szCs w:val="22"/>
                          <w:lang w:eastAsia="tr-TR"/>
                        </w:rPr>
                        <w:t>‐</w:t>
                      </w: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) </w:t>
                      </w:r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Proje Lideri </w:t>
                      </w:r>
                    </w:p>
                    <w:p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33.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Küçük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 Boydaki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Gökkuşağı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 Alabalıklarının Karadeniz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İle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Buluşması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, Ar-Ge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İşbirliği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 programı, TAGEM, Su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Ürünleri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Araştırma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Enstitu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̈,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Özel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Sektör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,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, 2017-devam </w:t>
                      </w:r>
                    </w:p>
                    <w:p w:rsidR="00635CCC" w:rsidRDefault="00635CCC" w:rsidP="00A94E05">
                      <w:pPr>
                        <w:spacing w:line="360" w:lineRule="auto"/>
                      </w:pPr>
                    </w:p>
                    <w:p w:rsidR="00635CCC" w:rsidRDefault="00635CCC" w:rsidP="00A94E05">
                      <w:pPr>
                        <w:spacing w:line="360" w:lineRule="auto"/>
                        <w:ind w:left="1440" w:firstLine="2160"/>
                      </w:pPr>
                    </w:p>
                    <w:p w:rsidR="00635CCC" w:rsidRPr="00E505E0" w:rsidRDefault="00635CCC" w:rsidP="00A94E05">
                      <w:pPr>
                        <w:spacing w:line="360" w:lineRule="auto"/>
                        <w:ind w:firstLine="100"/>
                      </w:pPr>
                    </w:p>
                  </w:txbxContent>
                </v:textbox>
              </v:shape>
            </w:pict>
          </mc:Fallback>
        </mc:AlternateContent>
      </w:r>
      <w:r w:rsidR="000A44B2">
        <w:br w:type="page"/>
      </w:r>
      <w:r w:rsidR="007C6408">
        <w:rPr>
          <w:b/>
          <w:bCs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6D958EE0" wp14:editId="76A65C03">
                <wp:simplePos x="0" y="0"/>
                <wp:positionH relativeFrom="column">
                  <wp:posOffset>211050</wp:posOffset>
                </wp:positionH>
                <wp:positionV relativeFrom="paragraph">
                  <wp:posOffset>1893936</wp:posOffset>
                </wp:positionV>
                <wp:extent cx="6554470" cy="7247106"/>
                <wp:effectExtent l="0" t="0" r="0" b="5080"/>
                <wp:wrapNone/>
                <wp:docPr id="1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54470" cy="724710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D589D" w:rsidRPr="00FD3D44" w:rsidRDefault="00786196" w:rsidP="006C30AE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FFFFFF"/>
                              <w:spacing w:before="120" w:after="120"/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  <w:lang w:eastAsia="tr-TR"/>
                              </w:rPr>
                            </w:pPr>
                            <w:r w:rsidRPr="00FD3D44"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  <w:lang w:eastAsia="tr-TR"/>
                              </w:rPr>
                              <w:t>PROJELER</w:t>
                            </w:r>
                          </w:p>
                          <w:p w:rsidR="00786196" w:rsidRDefault="00786196" w:rsidP="00C5054F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FFFFFF"/>
                              <w:spacing w:before="120" w:after="120"/>
                              <w:contextualSpacing/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  <w:lang w:eastAsia="tr-TR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  <w:lang w:eastAsia="tr-TR"/>
                              </w:rPr>
                              <w:t>Yürüttüğü Projeler</w:t>
                            </w:r>
                          </w:p>
                          <w:p w:rsidR="00C5054F" w:rsidRDefault="00C5054F" w:rsidP="006A5814">
                            <w:pPr>
                              <w:pStyle w:val="ListeParagraf"/>
                              <w:numPr>
                                <w:ilvl w:val="0"/>
                                <w:numId w:val="12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jc w:val="both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Akdeniz Ülkelerinde Tarımsal Araştırmanın Koordinasyonu</w:t>
                            </w:r>
                            <w:r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2</w:t>
                            </w:r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: </w:t>
                            </w:r>
                            <w:proofErr w:type="spellStart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Coordination</w:t>
                            </w:r>
                            <w:proofErr w:type="spellEnd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of </w:t>
                            </w:r>
                            <w:proofErr w:type="spellStart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Agricultural</w:t>
                            </w:r>
                            <w:proofErr w:type="spellEnd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Research</w:t>
                            </w:r>
                            <w:proofErr w:type="spellEnd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in </w:t>
                            </w:r>
                            <w:proofErr w:type="spellStart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the</w:t>
                            </w:r>
                            <w:proofErr w:type="spellEnd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Mediterranean</w:t>
                            </w:r>
                            <w:proofErr w:type="spellEnd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=ARIMNet2 (KBBE.2013.1.04-03); 2012-2017</w:t>
                            </w:r>
                          </w:p>
                          <w:p w:rsidR="00C5054F" w:rsidRDefault="00C5054F" w:rsidP="006A5814">
                            <w:pPr>
                              <w:pStyle w:val="ListeParagraf"/>
                              <w:numPr>
                                <w:ilvl w:val="0"/>
                                <w:numId w:val="12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jc w:val="both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Akdeniz Ülkelerinde Tarımsal Araştırmanın Koordinasyonu: </w:t>
                            </w:r>
                            <w:proofErr w:type="spellStart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Coordination</w:t>
                            </w:r>
                            <w:proofErr w:type="spellEnd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of </w:t>
                            </w:r>
                            <w:proofErr w:type="spellStart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Agricultural</w:t>
                            </w:r>
                            <w:proofErr w:type="spellEnd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Research</w:t>
                            </w:r>
                            <w:proofErr w:type="spellEnd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in </w:t>
                            </w:r>
                            <w:proofErr w:type="spellStart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the</w:t>
                            </w:r>
                            <w:proofErr w:type="spellEnd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Mediterranean</w:t>
                            </w:r>
                            <w:proofErr w:type="spellEnd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=ARIMNET (Proje No: 219262 FP7-ERANET-2007-RTD); 2008-2012</w:t>
                            </w:r>
                          </w:p>
                          <w:p w:rsidR="00C5054F" w:rsidRDefault="00C5054F" w:rsidP="006A5814">
                            <w:pPr>
                              <w:pStyle w:val="ListeParagraf"/>
                              <w:numPr>
                                <w:ilvl w:val="0"/>
                                <w:numId w:val="12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jc w:val="both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TÜBİTAK (1001); 2005-2007; Damla Yöntemi ile Bazı Kavun Çeşitlerinde Farklı Sulama Programlarının Verim, Kalite ve Hasat Sonrası Dayanımı Üzerine Etkileri</w:t>
                            </w:r>
                          </w:p>
                          <w:p w:rsidR="00C5054F" w:rsidRDefault="00C5054F" w:rsidP="006A5814">
                            <w:pPr>
                              <w:pStyle w:val="ListeParagraf"/>
                              <w:numPr>
                                <w:ilvl w:val="0"/>
                                <w:numId w:val="12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jc w:val="both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DPT; 2003-2007; Muş Lalesinin (</w:t>
                            </w:r>
                            <w:proofErr w:type="spellStart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Tulipa</w:t>
                            </w:r>
                            <w:proofErr w:type="spellEnd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spp</w:t>
                            </w:r>
                            <w:proofErr w:type="spellEnd"/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.) Teşhisi, Çoğaltılması ve Muhafazası</w:t>
                            </w:r>
                          </w:p>
                          <w:p w:rsidR="00C5054F" w:rsidRPr="009B745A" w:rsidRDefault="00C5054F" w:rsidP="006A5814">
                            <w:pPr>
                              <w:pStyle w:val="ListeParagraf"/>
                              <w:numPr>
                                <w:ilvl w:val="0"/>
                                <w:numId w:val="12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jc w:val="both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9B745A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TÜBİTAK (TARP), 1998-2001; Değişik Gelişme Dönemlerinde Uygulanan Farklı Tuzluluktaki Sulama Sularının Domateste Bazı Verim ve Kalite Parametreleri ile Depolama Süresine Etkisi</w:t>
                            </w:r>
                          </w:p>
                          <w:p w:rsidR="00786196" w:rsidRDefault="00786196" w:rsidP="00C5054F">
                            <w:pPr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spacing w:before="120" w:after="120"/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  <w:lang w:eastAsia="tr-TR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  <w:lang w:eastAsia="tr-TR"/>
                              </w:rPr>
                              <w:t>Devam E</w:t>
                            </w:r>
                            <w:r w:rsidR="00FA4E51"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  <w:lang w:eastAsia="tr-TR"/>
                              </w:rPr>
                              <w:t>den</w:t>
                            </w:r>
                            <w:r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  <w:lang w:eastAsia="tr-TR"/>
                              </w:rPr>
                              <w:t xml:space="preserve"> Projeler</w:t>
                            </w:r>
                          </w:p>
                          <w:p w:rsidR="00C5054F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proofErr w:type="spellStart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European</w:t>
                            </w:r>
                            <w:proofErr w:type="spellEnd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Partnership</w:t>
                            </w:r>
                            <w:proofErr w:type="spellEnd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for</w:t>
                            </w:r>
                            <w:proofErr w:type="spellEnd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Accelerating</w:t>
                            </w:r>
                            <w:proofErr w:type="spellEnd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Farming</w:t>
                            </w:r>
                            <w:proofErr w:type="spellEnd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Systems</w:t>
                            </w:r>
                            <w:proofErr w:type="spellEnd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Transition</w:t>
                            </w:r>
                            <w:proofErr w:type="spellEnd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: </w:t>
                            </w:r>
                            <w:proofErr w:type="spellStart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Agroecology</w:t>
                            </w:r>
                            <w:proofErr w:type="spellEnd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living</w:t>
                            </w:r>
                            <w:proofErr w:type="spellEnd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labs</w:t>
                            </w:r>
                            <w:proofErr w:type="spellEnd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and</w:t>
                            </w:r>
                            <w:proofErr w:type="spellEnd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research</w:t>
                            </w:r>
                            <w:proofErr w:type="spellEnd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infrastructures</w:t>
                            </w:r>
                            <w:proofErr w:type="spellEnd"/>
                            <w:r w:rsidRPr="005B24A9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: SCAR</w:t>
                            </w:r>
                            <w:r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-AE, 2021-</w:t>
                            </w:r>
                            <w:proofErr w:type="gramStart"/>
                            <w:r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….</w:t>
                            </w:r>
                            <w:proofErr w:type="gramEnd"/>
                          </w:p>
                          <w:p w:rsidR="00C5054F" w:rsidRDefault="00C5054F" w:rsidP="006A5814">
                            <w:pPr>
                              <w:pStyle w:val="ListeParagraf"/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:rsidR="00C5054F" w:rsidRPr="006A5814" w:rsidRDefault="006A5814" w:rsidP="006A5814">
                            <w:pPr>
                              <w:pStyle w:val="ListeParagraf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jc w:val="both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C5054F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FAO-FTPP II </w:t>
                            </w:r>
                            <w:r w:rsidR="00C5054F" w:rsidRPr="00C5054F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Tarımsal Araştırma Alanında </w:t>
                            </w:r>
                            <w:r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Bilgi </w:t>
                            </w:r>
                            <w:r w:rsidR="00C5054F" w:rsidRPr="00C5054F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Değişimi ve Kapasite Geliştirmenin</w:t>
                            </w:r>
                            <w:r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Desteklenmesi</w:t>
                            </w:r>
                            <w:r w:rsidR="00C5054F" w:rsidRPr="006A5814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P</w:t>
                            </w:r>
                            <w:r w:rsidR="00C5054F" w:rsidRPr="006A5814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rojesi, 2022.</w:t>
                            </w:r>
                          </w:p>
                          <w:p w:rsidR="00C5054F" w:rsidRPr="00FD3D44" w:rsidRDefault="00C5054F" w:rsidP="00C5054F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FFFFFF"/>
                              <w:spacing w:before="120" w:after="120"/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  <w:lang w:eastAsia="tr-TR"/>
                              </w:rPr>
                            </w:pPr>
                            <w:r w:rsidRPr="00FD3D44"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  <w:lang w:eastAsia="tr-TR"/>
                              </w:rPr>
                              <w:t>YAYINLAR</w:t>
                            </w:r>
                          </w:p>
                          <w:p w:rsidR="00C5054F" w:rsidRPr="00786196" w:rsidRDefault="00C5054F" w:rsidP="00C5054F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FFFFFF"/>
                              <w:spacing w:before="120" w:after="120"/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  <w:lang w:eastAsia="tr-TR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  <w:lang w:eastAsia="tr-TR"/>
                              </w:rPr>
                              <w:t>ULUSLARARASI MAKALELER BİLDİRİLER</w:t>
                            </w:r>
                          </w:p>
                          <w:p w:rsidR="00C5054F" w:rsidRPr="00C5054F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3"/>
                              </w:numPr>
                              <w:ind w:right="65"/>
                              <w:jc w:val="both"/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Dogan, E</w:t>
                            </w:r>
                            <w:proofErr w:type="gram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.,</w:t>
                            </w:r>
                            <w:proofErr w:type="gram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Jomthaisong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, J, 2003.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Effect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of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Parasitic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Wasps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to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Control of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Greenhouse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Whitefly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and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Vegetable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Leafininer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, Report on Experiment in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Vegetable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Cultivation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Technology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2003, V.C. No.64, TBC, JR, 03 -202, s.215-229</w:t>
                            </w:r>
                          </w:p>
                          <w:p w:rsidR="00C5054F" w:rsidRPr="00C5054F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3"/>
                              </w:numPr>
                              <w:ind w:right="65"/>
                              <w:jc w:val="both"/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</w:pP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Sudasinghe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, J.R</w:t>
                            </w:r>
                            <w:proofErr w:type="gram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.,</w:t>
                            </w:r>
                            <w:proofErr w:type="gram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Dogan E.,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Vasquez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, J.S., 2003.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Formulation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of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Nutrient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Solution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to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Provide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Major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Nutrients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for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Sweet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Pepper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Growth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in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Soilless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Culture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System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, Report on Experiment in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Vegetable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Cultivation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Technology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2003, V.C. No.64, TBC, JR, 03-202, s.167-177</w:t>
                            </w:r>
                          </w:p>
                          <w:p w:rsidR="00C5054F" w:rsidRPr="00C5054F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3"/>
                              </w:numPr>
                              <w:jc w:val="both"/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</w:pP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Vasquez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, J.S</w:t>
                            </w:r>
                            <w:proofErr w:type="gram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.,</w:t>
                            </w:r>
                            <w:proofErr w:type="gram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Dogan E.,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Sudasinghe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, J.R.,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Hatami,H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., 2003. Melon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Hybrid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Seed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Production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and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Screening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Test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for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Fusarium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Wilt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, Report on Experiment in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Vegetable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Cultivation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Technology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2003 , V.C. No.64, TBC, JR, 03-202, s.189-199</w:t>
                            </w:r>
                          </w:p>
                          <w:p w:rsidR="00C5054F" w:rsidRPr="00C5054F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3"/>
                              </w:numPr>
                              <w:jc w:val="both"/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Dogan, E</w:t>
                            </w:r>
                            <w:proofErr w:type="gram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.,</w:t>
                            </w:r>
                            <w:proofErr w:type="gram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Musango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, R., 2003.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Biological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Control of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Fusarium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Wilt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by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Plant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Growth-Promoting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Fungi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, Report on Experiment in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Vegetable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Cultivation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Technology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2003, V.C. No.64, TBC, JR, 03-202, s.109-121</w:t>
                            </w:r>
                          </w:p>
                          <w:p w:rsidR="00C5054F" w:rsidRPr="00C5054F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3"/>
                              </w:numPr>
                              <w:jc w:val="both"/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</w:pP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Hatami,H</w:t>
                            </w:r>
                            <w:proofErr w:type="spellEnd"/>
                            <w:proofErr w:type="gram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.,</w:t>
                            </w:r>
                            <w:proofErr w:type="gram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Rathnasinghe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D., Dogan, E., 2003.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Effect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of Media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and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Fruit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Number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on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Yield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and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Quality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of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Tomato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in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Soilless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Culture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, Report on Experiment in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Vegetable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Cultivation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Technology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2003 ,V.C. No.64, TBC, JR, 03-202, s.47-59</w:t>
                            </w:r>
                          </w:p>
                          <w:p w:rsidR="00C5054F" w:rsidRPr="00C5054F" w:rsidRDefault="00C5054F" w:rsidP="002B54FE">
                            <w:pPr>
                              <w:pStyle w:val="ListeParagraf"/>
                              <w:numPr>
                                <w:ilvl w:val="0"/>
                                <w:numId w:val="13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jc w:val="both"/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</w:pPr>
                            <w:proofErr w:type="spellStart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Rathnasinghe</w:t>
                            </w:r>
                            <w:proofErr w:type="spellEnd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D</w:t>
                            </w:r>
                            <w:proofErr w:type="gramStart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.,</w:t>
                            </w:r>
                            <w:proofErr w:type="gramEnd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Dogan, E., 2003. </w:t>
                            </w:r>
                            <w:proofErr w:type="spellStart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Effect</w:t>
                            </w:r>
                            <w:proofErr w:type="spellEnd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of yine </w:t>
                            </w:r>
                            <w:proofErr w:type="spellStart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Number</w:t>
                            </w:r>
                            <w:proofErr w:type="spellEnd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and</w:t>
                            </w:r>
                            <w:proofErr w:type="spellEnd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Fruit</w:t>
                            </w:r>
                            <w:proofErr w:type="spellEnd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Number</w:t>
                            </w:r>
                            <w:proofErr w:type="spellEnd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on </w:t>
                            </w:r>
                            <w:proofErr w:type="spellStart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Yield</w:t>
                            </w:r>
                            <w:proofErr w:type="spellEnd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and</w:t>
                            </w:r>
                            <w:proofErr w:type="spellEnd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Quality</w:t>
                            </w:r>
                            <w:proofErr w:type="spellEnd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, Report on Experiment in </w:t>
                            </w:r>
                            <w:proofErr w:type="spellStart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Vegetable</w:t>
                            </w:r>
                            <w:proofErr w:type="spellEnd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Cultivation</w:t>
                            </w:r>
                            <w:proofErr w:type="spellEnd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Technology</w:t>
                            </w:r>
                            <w:proofErr w:type="spellEnd"/>
                            <w:r w:rsidRPr="00516D3B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2003, V.C. No.64, TBC, JR, 03-202, s.9-15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958EE0" id="Metin Kutusu 1" o:spid="_x0000_s1038" type="#_x0000_t202" style="position:absolute;margin-left:16.6pt;margin-top:149.15pt;width:516.1pt;height:570.6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" fillcolor="white [3201]" stroked="f" strokeweight=".5pt">
                <v:textbox>
                  <w:txbxContent>
                    <w:p w:rsidR="000D589D" w:rsidRPr="00FD3D44" w:rsidRDefault="00786196" w:rsidP="006C30AE">
                      <w:pPr>
                        <w:numPr>
                          <w:ilvl w:val="0"/>
                          <w:numId w:val="2"/>
                        </w:numPr>
                        <w:shd w:val="clear" w:color="auto" w:fill="FFFFFF"/>
                        <w:spacing w:before="120" w:after="120"/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  <w:lang w:eastAsia="tr-TR"/>
                        </w:rPr>
                      </w:pPr>
                      <w:r w:rsidRPr="00FD3D44"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  <w:lang w:eastAsia="tr-TR"/>
                        </w:rPr>
                        <w:t>PROJELER</w:t>
                      </w:r>
                    </w:p>
                    <w:p w:rsidR="00786196" w:rsidRDefault="00786196" w:rsidP="00C5054F">
                      <w:pPr>
                        <w:numPr>
                          <w:ilvl w:val="0"/>
                          <w:numId w:val="2"/>
                        </w:numPr>
                        <w:shd w:val="clear" w:color="auto" w:fill="FFFFFF"/>
                        <w:spacing w:before="120" w:after="120"/>
                        <w:contextualSpacing/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2"/>
                          <w:szCs w:val="22"/>
                          <w:lang w:eastAsia="tr-TR"/>
                        </w:rPr>
                      </w:pPr>
                      <w:r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2"/>
                          <w:szCs w:val="22"/>
                          <w:lang w:eastAsia="tr-TR"/>
                        </w:rPr>
                        <w:t>Yürüttüğü Projeler</w:t>
                      </w:r>
                    </w:p>
                    <w:p w:rsidR="00C5054F" w:rsidRDefault="00C5054F" w:rsidP="006A5814">
                      <w:pPr>
                        <w:pStyle w:val="ListeParagraf"/>
                        <w:numPr>
                          <w:ilvl w:val="0"/>
                          <w:numId w:val="12"/>
                        </w:numPr>
                        <w:shd w:val="clear" w:color="auto" w:fill="FFFFFF"/>
                        <w:spacing w:before="100" w:beforeAutospacing="1" w:after="100" w:afterAutospacing="1"/>
                        <w:jc w:val="both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Akdeniz Ülkelerinde Tarımsal Araştırmanın Koordinasyonu</w:t>
                      </w:r>
                      <w:r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2</w:t>
                      </w:r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: </w:t>
                      </w:r>
                      <w:proofErr w:type="spellStart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Coordination</w:t>
                      </w:r>
                      <w:proofErr w:type="spellEnd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of </w:t>
                      </w:r>
                      <w:proofErr w:type="spellStart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Agricultural</w:t>
                      </w:r>
                      <w:proofErr w:type="spellEnd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Research</w:t>
                      </w:r>
                      <w:proofErr w:type="spellEnd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in </w:t>
                      </w:r>
                      <w:proofErr w:type="spellStart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the</w:t>
                      </w:r>
                      <w:proofErr w:type="spellEnd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Mediterranean</w:t>
                      </w:r>
                      <w:proofErr w:type="spellEnd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=ARIMNet2 (KBBE.2013.1.04-03); 2012-2017</w:t>
                      </w:r>
                    </w:p>
                    <w:p w:rsidR="00C5054F" w:rsidRDefault="00C5054F" w:rsidP="006A5814">
                      <w:pPr>
                        <w:pStyle w:val="ListeParagraf"/>
                        <w:numPr>
                          <w:ilvl w:val="0"/>
                          <w:numId w:val="12"/>
                        </w:numPr>
                        <w:shd w:val="clear" w:color="auto" w:fill="FFFFFF"/>
                        <w:spacing w:before="100" w:beforeAutospacing="1" w:after="100" w:afterAutospacing="1"/>
                        <w:jc w:val="both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Akdeniz Ülkelerinde Tarımsal Araştırmanın Koordinasyonu: </w:t>
                      </w:r>
                      <w:proofErr w:type="spellStart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Coordination</w:t>
                      </w:r>
                      <w:proofErr w:type="spellEnd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of </w:t>
                      </w:r>
                      <w:proofErr w:type="spellStart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Agricultural</w:t>
                      </w:r>
                      <w:proofErr w:type="spellEnd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Research</w:t>
                      </w:r>
                      <w:proofErr w:type="spellEnd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in </w:t>
                      </w:r>
                      <w:proofErr w:type="spellStart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the</w:t>
                      </w:r>
                      <w:proofErr w:type="spellEnd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Mediterranean</w:t>
                      </w:r>
                      <w:proofErr w:type="spellEnd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=ARIMNET (Proje No: 219262 FP7-ERANET-2007-RTD); 2008-2012</w:t>
                      </w:r>
                    </w:p>
                    <w:p w:rsidR="00C5054F" w:rsidRDefault="00C5054F" w:rsidP="006A5814">
                      <w:pPr>
                        <w:pStyle w:val="ListeParagraf"/>
                        <w:numPr>
                          <w:ilvl w:val="0"/>
                          <w:numId w:val="12"/>
                        </w:numPr>
                        <w:shd w:val="clear" w:color="auto" w:fill="FFFFFF"/>
                        <w:spacing w:before="100" w:beforeAutospacing="1" w:after="100" w:afterAutospacing="1"/>
                        <w:jc w:val="both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TÜBİTAK (1001); 2005-2007; Damla Yöntemi ile Bazı Kavun Çeşitlerinde Farklı Sulama Programlarının Verim, Kalite ve Hasat Sonrası Dayanımı Üzerine Etkileri</w:t>
                      </w:r>
                    </w:p>
                    <w:p w:rsidR="00C5054F" w:rsidRDefault="00C5054F" w:rsidP="006A5814">
                      <w:pPr>
                        <w:pStyle w:val="ListeParagraf"/>
                        <w:numPr>
                          <w:ilvl w:val="0"/>
                          <w:numId w:val="12"/>
                        </w:numPr>
                        <w:shd w:val="clear" w:color="auto" w:fill="FFFFFF"/>
                        <w:spacing w:before="100" w:beforeAutospacing="1" w:after="100" w:afterAutospacing="1"/>
                        <w:jc w:val="both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DPT; 2003-2007; Muş Lalesinin (</w:t>
                      </w:r>
                      <w:proofErr w:type="spellStart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Tulipa</w:t>
                      </w:r>
                      <w:proofErr w:type="spellEnd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spp</w:t>
                      </w:r>
                      <w:proofErr w:type="spellEnd"/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.) Teşhisi, Çoğaltılması ve Muhafazası</w:t>
                      </w:r>
                    </w:p>
                    <w:p w:rsidR="00C5054F" w:rsidRPr="009B745A" w:rsidRDefault="00C5054F" w:rsidP="006A5814">
                      <w:pPr>
                        <w:pStyle w:val="ListeParagraf"/>
                        <w:numPr>
                          <w:ilvl w:val="0"/>
                          <w:numId w:val="12"/>
                        </w:numPr>
                        <w:shd w:val="clear" w:color="auto" w:fill="FFFFFF"/>
                        <w:spacing w:before="100" w:beforeAutospacing="1" w:after="100" w:afterAutospacing="1"/>
                        <w:jc w:val="both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 w:rsidRPr="009B745A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TÜBİTAK (TARP), 1998-2001; Değişik Gelişme Dönemlerinde Uygulanan Farklı Tuzluluktaki Sulama Sularının Domateste Bazı Verim ve Kalite Parametreleri ile Depolama Süresine Etkisi</w:t>
                      </w:r>
                    </w:p>
                    <w:p w:rsidR="00786196" w:rsidRDefault="00786196" w:rsidP="00C5054F">
                      <w:pPr>
                        <w:numPr>
                          <w:ilvl w:val="0"/>
                          <w:numId w:val="4"/>
                        </w:numPr>
                        <w:shd w:val="clear" w:color="auto" w:fill="FFFFFF"/>
                        <w:spacing w:before="120" w:after="120"/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2"/>
                          <w:szCs w:val="22"/>
                          <w:lang w:eastAsia="tr-TR"/>
                        </w:rPr>
                      </w:pPr>
                      <w:r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2"/>
                          <w:szCs w:val="22"/>
                          <w:lang w:eastAsia="tr-TR"/>
                        </w:rPr>
                        <w:t>Devam E</w:t>
                      </w:r>
                      <w:r w:rsidR="00FA4E51"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2"/>
                          <w:szCs w:val="22"/>
                          <w:lang w:eastAsia="tr-TR"/>
                        </w:rPr>
                        <w:t>den</w:t>
                      </w:r>
                      <w:r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2"/>
                          <w:szCs w:val="22"/>
                          <w:lang w:eastAsia="tr-TR"/>
                        </w:rPr>
                        <w:t xml:space="preserve"> Projeler</w:t>
                      </w:r>
                    </w:p>
                    <w:p w:rsidR="00C5054F" w:rsidRDefault="00C5054F" w:rsidP="00C5054F">
                      <w:pPr>
                        <w:pStyle w:val="ListeParagraf"/>
                        <w:numPr>
                          <w:ilvl w:val="0"/>
                          <w:numId w:val="4"/>
                        </w:numPr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proofErr w:type="spellStart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European</w:t>
                      </w:r>
                      <w:proofErr w:type="spellEnd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Partnership</w:t>
                      </w:r>
                      <w:proofErr w:type="spellEnd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for</w:t>
                      </w:r>
                      <w:proofErr w:type="spellEnd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Accelerating</w:t>
                      </w:r>
                      <w:proofErr w:type="spellEnd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Farming</w:t>
                      </w:r>
                      <w:proofErr w:type="spellEnd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Systems</w:t>
                      </w:r>
                      <w:proofErr w:type="spellEnd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Transition</w:t>
                      </w:r>
                      <w:proofErr w:type="spellEnd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: </w:t>
                      </w:r>
                      <w:proofErr w:type="spellStart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Agroecology</w:t>
                      </w:r>
                      <w:proofErr w:type="spellEnd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living</w:t>
                      </w:r>
                      <w:proofErr w:type="spellEnd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labs</w:t>
                      </w:r>
                      <w:proofErr w:type="spellEnd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and</w:t>
                      </w:r>
                      <w:proofErr w:type="spellEnd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research</w:t>
                      </w:r>
                      <w:proofErr w:type="spellEnd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infrastructures</w:t>
                      </w:r>
                      <w:proofErr w:type="spellEnd"/>
                      <w:r w:rsidRPr="005B24A9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: SCAR</w:t>
                      </w:r>
                      <w:r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-AE, 2021-</w:t>
                      </w:r>
                      <w:proofErr w:type="gramStart"/>
                      <w:r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….</w:t>
                      </w:r>
                      <w:proofErr w:type="gramEnd"/>
                    </w:p>
                    <w:p w:rsidR="00C5054F" w:rsidRDefault="00C5054F" w:rsidP="006A5814">
                      <w:pPr>
                        <w:pStyle w:val="ListeParagraf"/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:rsidR="00C5054F" w:rsidRPr="006A5814" w:rsidRDefault="006A5814" w:rsidP="006A5814">
                      <w:pPr>
                        <w:pStyle w:val="ListeParagraf"/>
                        <w:numPr>
                          <w:ilvl w:val="0"/>
                          <w:numId w:val="4"/>
                        </w:numPr>
                        <w:shd w:val="clear" w:color="auto" w:fill="FFFFFF"/>
                        <w:spacing w:before="100" w:beforeAutospacing="1" w:after="100" w:afterAutospacing="1"/>
                        <w:jc w:val="both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 w:rsidRPr="00C5054F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FAO-FTPP II </w:t>
                      </w:r>
                      <w:r w:rsidR="00C5054F" w:rsidRPr="00C5054F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Tarımsal Araştırma Alanında </w:t>
                      </w:r>
                      <w:r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Bilgi </w:t>
                      </w:r>
                      <w:r w:rsidR="00C5054F" w:rsidRPr="00C5054F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Değişimi ve Kapasite Geliştirmenin</w:t>
                      </w:r>
                      <w:r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Desteklenmesi</w:t>
                      </w:r>
                      <w:r w:rsidR="00C5054F" w:rsidRPr="006A5814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r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P</w:t>
                      </w:r>
                      <w:r w:rsidR="00C5054F" w:rsidRPr="006A5814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rojesi, 2022.</w:t>
                      </w:r>
                    </w:p>
                    <w:p w:rsidR="00C5054F" w:rsidRPr="00FD3D44" w:rsidRDefault="00C5054F" w:rsidP="00C5054F">
                      <w:pPr>
                        <w:numPr>
                          <w:ilvl w:val="0"/>
                          <w:numId w:val="2"/>
                        </w:numPr>
                        <w:shd w:val="clear" w:color="auto" w:fill="FFFFFF"/>
                        <w:spacing w:before="120" w:after="120"/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  <w:lang w:eastAsia="tr-TR"/>
                        </w:rPr>
                      </w:pPr>
                      <w:r w:rsidRPr="00FD3D44"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  <w:lang w:eastAsia="tr-TR"/>
                        </w:rPr>
                        <w:t>YAYINLAR</w:t>
                      </w:r>
                    </w:p>
                    <w:p w:rsidR="00C5054F" w:rsidRPr="00786196" w:rsidRDefault="00C5054F" w:rsidP="00C5054F">
                      <w:pPr>
                        <w:numPr>
                          <w:ilvl w:val="0"/>
                          <w:numId w:val="2"/>
                        </w:numPr>
                        <w:shd w:val="clear" w:color="auto" w:fill="FFFFFF"/>
                        <w:spacing w:before="120" w:after="120"/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2"/>
                          <w:szCs w:val="22"/>
                          <w:lang w:eastAsia="tr-TR"/>
                        </w:rPr>
                      </w:pPr>
                      <w:r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2"/>
                          <w:szCs w:val="22"/>
                          <w:lang w:eastAsia="tr-TR"/>
                        </w:rPr>
                        <w:t>ULUSLARARASI MAKALELER BİLDİRİLER</w:t>
                      </w:r>
                    </w:p>
                    <w:p w:rsidR="00C5054F" w:rsidRPr="00C5054F" w:rsidRDefault="00C5054F" w:rsidP="00C5054F">
                      <w:pPr>
                        <w:pStyle w:val="ListeParagraf"/>
                        <w:numPr>
                          <w:ilvl w:val="0"/>
                          <w:numId w:val="13"/>
                        </w:numPr>
                        <w:ind w:right="65"/>
                        <w:jc w:val="both"/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</w:pPr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Dogan, E</w:t>
                      </w:r>
                      <w:proofErr w:type="gram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.,</w:t>
                      </w:r>
                      <w:proofErr w:type="gram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Jomthaisong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, J, 2003.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Effect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of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Parasitic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Wasps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to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Control of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Greenhouse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Whitefly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and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Vegetable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Leafininer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, Report on Experiment in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Vegetable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Cultivation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Technology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2003, V.C. No.64, TBC, JR, 03 -202, s.215-229</w:t>
                      </w:r>
                    </w:p>
                    <w:p w:rsidR="00C5054F" w:rsidRPr="00C5054F" w:rsidRDefault="00C5054F" w:rsidP="00C5054F">
                      <w:pPr>
                        <w:pStyle w:val="ListeParagraf"/>
                        <w:numPr>
                          <w:ilvl w:val="0"/>
                          <w:numId w:val="13"/>
                        </w:numPr>
                        <w:ind w:right="65"/>
                        <w:jc w:val="both"/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</w:pP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Sudasinghe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, J.R</w:t>
                      </w:r>
                      <w:proofErr w:type="gram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.,</w:t>
                      </w:r>
                      <w:proofErr w:type="gram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Dogan E.,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Vasquez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, J.S., 2003.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Formulation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of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Nutrient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Solution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to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Provide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Major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Nutrients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for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Sweet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Pepper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Growth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in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Soilless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Culture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System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, Report on Experiment in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Vegetable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Cultivation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Technology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2003, V.C. No.64, TBC, JR, 03-202, s.167-177</w:t>
                      </w:r>
                    </w:p>
                    <w:p w:rsidR="00C5054F" w:rsidRPr="00C5054F" w:rsidRDefault="00C5054F" w:rsidP="00C5054F">
                      <w:pPr>
                        <w:pStyle w:val="ListeParagraf"/>
                        <w:numPr>
                          <w:ilvl w:val="0"/>
                          <w:numId w:val="13"/>
                        </w:numPr>
                        <w:jc w:val="both"/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</w:pP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Vasquez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, J.S</w:t>
                      </w:r>
                      <w:proofErr w:type="gram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.,</w:t>
                      </w:r>
                      <w:proofErr w:type="gram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Dogan E.,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Sudasinghe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, J.R.,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Hatami,H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., 2003. Melon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Hybrid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Seed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Production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and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Screening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Test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for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Fusarium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Wilt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, Report on Experiment in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Vegetable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Cultivation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Technology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2003 , V.C. No.64, TBC, JR, 03-202, s.189-199</w:t>
                      </w:r>
                    </w:p>
                    <w:p w:rsidR="00C5054F" w:rsidRPr="00C5054F" w:rsidRDefault="00C5054F" w:rsidP="00C5054F">
                      <w:pPr>
                        <w:pStyle w:val="ListeParagraf"/>
                        <w:numPr>
                          <w:ilvl w:val="0"/>
                          <w:numId w:val="13"/>
                        </w:numPr>
                        <w:jc w:val="both"/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</w:pPr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Dogan, E</w:t>
                      </w:r>
                      <w:proofErr w:type="gram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.,</w:t>
                      </w:r>
                      <w:proofErr w:type="gram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Musango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, R., 2003.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Biological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Control of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Fusarium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Wilt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by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Plant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Growth-Promoting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Fungi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, Report on Experiment in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Vegetable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Cultivation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Technology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2003, V.C. No.64, TBC, JR, 03-202, s.109-121</w:t>
                      </w:r>
                    </w:p>
                    <w:p w:rsidR="00C5054F" w:rsidRPr="00C5054F" w:rsidRDefault="00C5054F" w:rsidP="00C5054F">
                      <w:pPr>
                        <w:pStyle w:val="ListeParagraf"/>
                        <w:numPr>
                          <w:ilvl w:val="0"/>
                          <w:numId w:val="13"/>
                        </w:numPr>
                        <w:jc w:val="both"/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</w:pP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Hatami,H</w:t>
                      </w:r>
                      <w:proofErr w:type="spellEnd"/>
                      <w:proofErr w:type="gram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.,</w:t>
                      </w:r>
                      <w:proofErr w:type="gram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Rathnasinghe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D., Dogan, E., 2003.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Effect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of Media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and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Fruit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Number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on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Yield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and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Quality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of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Tomato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in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Soilless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Culture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, Report on Experiment in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Vegetable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Cultivation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Technology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2003 ,V.C. No.64, TBC, JR, 03-202, s.47-59</w:t>
                      </w:r>
                    </w:p>
                    <w:p w:rsidR="00C5054F" w:rsidRPr="00C5054F" w:rsidRDefault="00C5054F" w:rsidP="002B54FE">
                      <w:pPr>
                        <w:pStyle w:val="ListeParagraf"/>
                        <w:numPr>
                          <w:ilvl w:val="0"/>
                          <w:numId w:val="13"/>
                        </w:numPr>
                        <w:shd w:val="clear" w:color="auto" w:fill="FFFFFF"/>
                        <w:spacing w:before="100" w:beforeAutospacing="1" w:after="100" w:afterAutospacing="1"/>
                        <w:jc w:val="both"/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</w:pPr>
                      <w:proofErr w:type="spellStart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Rathnasinghe</w:t>
                      </w:r>
                      <w:proofErr w:type="spellEnd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D</w:t>
                      </w:r>
                      <w:proofErr w:type="gramStart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.,</w:t>
                      </w:r>
                      <w:proofErr w:type="gramEnd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Dogan, E., 2003. </w:t>
                      </w:r>
                      <w:proofErr w:type="spellStart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Effect</w:t>
                      </w:r>
                      <w:proofErr w:type="spellEnd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of yine </w:t>
                      </w:r>
                      <w:proofErr w:type="spellStart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Number</w:t>
                      </w:r>
                      <w:proofErr w:type="spellEnd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and</w:t>
                      </w:r>
                      <w:proofErr w:type="spellEnd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Fruit</w:t>
                      </w:r>
                      <w:proofErr w:type="spellEnd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Number</w:t>
                      </w:r>
                      <w:proofErr w:type="spellEnd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on </w:t>
                      </w:r>
                      <w:proofErr w:type="spellStart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Yield</w:t>
                      </w:r>
                      <w:proofErr w:type="spellEnd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and</w:t>
                      </w:r>
                      <w:proofErr w:type="spellEnd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Quality</w:t>
                      </w:r>
                      <w:proofErr w:type="spellEnd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, Report on Experiment in </w:t>
                      </w:r>
                      <w:proofErr w:type="spellStart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Vegetable</w:t>
                      </w:r>
                      <w:proofErr w:type="spellEnd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Cultivation</w:t>
                      </w:r>
                      <w:proofErr w:type="spellEnd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Technology</w:t>
                      </w:r>
                      <w:proofErr w:type="spellEnd"/>
                      <w:r w:rsidRPr="00516D3B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2003, V.C. No.64, TBC, JR, 03-202, s.9-15</w:t>
                      </w:r>
                    </w:p>
                  </w:txbxContent>
                </v:textbox>
              </v:shape>
            </w:pict>
          </mc:Fallback>
        </mc:AlternateContent>
      </w:r>
      <w:r w:rsidR="000407A0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1CCFB06A" wp14:editId="5BAC1A0E">
                <wp:simplePos x="0" y="0"/>
                <wp:positionH relativeFrom="column">
                  <wp:posOffset>1434465</wp:posOffset>
                </wp:positionH>
                <wp:positionV relativeFrom="paragraph">
                  <wp:posOffset>644700</wp:posOffset>
                </wp:positionV>
                <wp:extent cx="4200808" cy="698863"/>
                <wp:effectExtent l="0" t="0" r="0" b="0"/>
                <wp:wrapNone/>
                <wp:docPr id="12" name="Metin Kutusu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00808" cy="69886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0407A0" w:rsidRPr="002B6467" w:rsidRDefault="002F38F9" w:rsidP="000407A0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Dr</w:t>
                            </w:r>
                            <w:r w:rsidR="000407A0"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.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EVRAN DOĞAN</w:t>
                            </w:r>
                          </w:p>
                          <w:p w:rsidR="000407A0" w:rsidRPr="002B6467" w:rsidRDefault="000407A0" w:rsidP="000407A0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Ziraat</w:t>
                            </w:r>
                            <w:r w:rsidR="00A115C7" w:rsidRPr="00A115C7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A115C7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Yüksek</w:t>
                            </w: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Mühendisi</w:t>
                            </w:r>
                          </w:p>
                          <w:p w:rsidR="00635CCC" w:rsidRPr="002B6467" w:rsidRDefault="00635CCC" w:rsidP="00E076B7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1CCFB06A" id="Metin Kutusu 12" o:spid="_x0000_s1039" type="#_x0000_t202" style="position:absolute;margin-left:112.95pt;margin-top:50.75pt;width:330.75pt;height:55.0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" filled="f" stroked="f" strokeweight=".5pt">
                <v:textbox>
                  <w:txbxContent>
                    <w:p w:rsidR="000407A0" w:rsidRPr="002B6467" w:rsidRDefault="002F38F9" w:rsidP="000407A0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Dr</w:t>
                      </w:r>
                      <w:r w:rsidR="000407A0"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.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EVRAN DOĞAN</w:t>
                      </w:r>
                    </w:p>
                    <w:p w:rsidR="000407A0" w:rsidRPr="002B6467" w:rsidRDefault="000407A0" w:rsidP="000407A0">
                      <w:pPr>
                        <w:jc w:val="center"/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Ziraat</w:t>
                      </w:r>
                      <w:r w:rsidR="00A115C7" w:rsidRPr="00A115C7"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 xml:space="preserve"> </w:t>
                      </w:r>
                      <w:r w:rsidR="00A115C7"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Yüksek</w:t>
                      </w: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 xml:space="preserve"> Mühendisi</w:t>
                      </w:r>
                    </w:p>
                    <w:p w:rsidR="00635CCC" w:rsidRPr="002B6467" w:rsidRDefault="00635CCC" w:rsidP="00E076B7">
                      <w:pPr>
                        <w:jc w:val="center"/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D26E8">
        <w:rPr>
          <w:noProof/>
          <w:lang w:eastAsia="tr-TR"/>
        </w:rPr>
        <w:drawing>
          <wp:inline distT="0" distB="0" distL="0" distR="0" wp14:anchorId="7CCBFA6C" wp14:editId="5E2C1CFD">
            <wp:extent cx="7101629" cy="9867900"/>
            <wp:effectExtent l="0" t="0" r="5715" b="0"/>
            <wp:docPr id="69" name="Resim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Resim 68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01629" cy="9867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5CCC" w:rsidRDefault="00C11783" w:rsidP="00635CCC">
      <w:r>
        <w:rPr>
          <w:b/>
          <w:bCs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4D47A4EA" wp14:editId="6244D34A">
                <wp:simplePos x="0" y="0"/>
                <wp:positionH relativeFrom="column">
                  <wp:posOffset>288290</wp:posOffset>
                </wp:positionH>
                <wp:positionV relativeFrom="paragraph">
                  <wp:posOffset>1601361</wp:posOffset>
                </wp:positionV>
                <wp:extent cx="6554470" cy="7752945"/>
                <wp:effectExtent l="0" t="0" r="0" b="0"/>
                <wp:wrapNone/>
                <wp:docPr id="9" name="Metin Kutusu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54470" cy="77529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C5054F" w:rsidRPr="00FD3D44" w:rsidRDefault="00C5054F" w:rsidP="00C5054F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FFFFFF"/>
                              <w:spacing w:before="120" w:after="120"/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  <w:lang w:eastAsia="tr-TR"/>
                              </w:rPr>
                            </w:pPr>
                            <w:r w:rsidRPr="00FD3D44"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  <w:lang w:eastAsia="tr-TR"/>
                              </w:rPr>
                              <w:t>YAYINLAR</w:t>
                            </w:r>
                          </w:p>
                          <w:p w:rsidR="00C11783" w:rsidRDefault="00C11783" w:rsidP="006C30AE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FFFFFF"/>
                              <w:spacing w:before="120" w:after="120"/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  <w:lang w:eastAsia="tr-TR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  <w:lang w:eastAsia="tr-TR"/>
                              </w:rPr>
                              <w:t>ULUSAL MAKALELER VE BİLDİRİLER</w:t>
                            </w:r>
                            <w:r w:rsidR="00C5054F"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</w:p>
                          <w:p w:rsidR="00C5054F" w:rsidRPr="00C5054F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4"/>
                              </w:numPr>
                              <w:ind w:right="65"/>
                              <w:jc w:val="both"/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Doğan, E. 2020. Kışlık Sebze Yetiştiriciliğinde Ne, Nasıl Yapılmalı, Türk Tarım Orman Dergisi, Sayı: 262, s.68-72</w:t>
                            </w:r>
                          </w:p>
                          <w:p w:rsidR="00C5054F" w:rsidRPr="00C5054F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4"/>
                              </w:numPr>
                              <w:ind w:right="65"/>
                              <w:jc w:val="both"/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Sayal, B</w:t>
                            </w:r>
                            <w:proofErr w:type="gram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.,</w:t>
                            </w:r>
                            <w:proofErr w:type="gram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Doğan, E. 2015  Tarımsal Araştırmalar Yönüyle Türkiye Sebzeciliğindeki Son Durum.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Agro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Medya, Türkiye’nin Tarım ve Hayvancılık Dergisi, (4) 19; 62-68.</w:t>
                            </w:r>
                          </w:p>
                          <w:p w:rsidR="00C5054F" w:rsidRPr="00C5054F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4"/>
                              </w:numPr>
                              <w:ind w:right="65"/>
                              <w:jc w:val="both"/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Burak, M</w:t>
                            </w:r>
                            <w:proofErr w:type="gram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.,</w:t>
                            </w:r>
                            <w:proofErr w:type="gram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Kaplan, N., Sayal, B., Doğan, E. 2014. Tarımsal Araştırmalar Yönüyle Türkiye Sebzeciliği. 10. Sebze Tarımı Sempozyumu Bildiri Özetleri Kitabı, 2. 02-04 Eylül 2014, Tekirdağ</w:t>
                            </w:r>
                          </w:p>
                          <w:p w:rsidR="00C5054F" w:rsidRPr="00C5054F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4"/>
                              </w:numPr>
                              <w:ind w:right="65"/>
                              <w:jc w:val="both"/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Sayal, B</w:t>
                            </w:r>
                            <w:proofErr w:type="gram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.,</w:t>
                            </w:r>
                            <w:proofErr w:type="gram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Doğan, E. 2013. Bahçe Bitkileri Araştırmalarının Geçmişi, Bugünü ve Geleceği, BAHÇE HABER (Bahçe Bitkileri Derneği Haber Bülteni);2, 2. </w:t>
                            </w:r>
                          </w:p>
                          <w:p w:rsidR="00C5054F" w:rsidRPr="00C5054F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4"/>
                              </w:numPr>
                              <w:ind w:right="65"/>
                              <w:jc w:val="both"/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Sayal, B</w:t>
                            </w:r>
                            <w:proofErr w:type="gram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.,</w:t>
                            </w:r>
                            <w:proofErr w:type="gram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Doğan, E. 2009. Türkiye'de Bahçe Bitkileri Araştırmalarının Dünü, Bugünü, Yarını, Türk Tarım Dergisi, 190;.52 -54. </w:t>
                            </w:r>
                          </w:p>
                          <w:p w:rsidR="00C5054F" w:rsidRPr="00C5054F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4"/>
                              </w:numPr>
                              <w:jc w:val="both"/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</w:pP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Halloran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, N</w:t>
                            </w:r>
                            <w:proofErr w:type="gram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.,</w:t>
                            </w:r>
                            <w:proofErr w:type="gram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Demir, K., Tuna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Güneş,N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., Doğan, E., Çavuşoğlu, Ş., 2005. Muş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Lalesi’nin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Tulipa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sintenisii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Baker) Soğukta Muhafazası. </w:t>
                            </w:r>
                            <w:proofErr w:type="spellStart"/>
                            <w:proofErr w:type="gram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III.Bahçe</w:t>
                            </w:r>
                            <w:proofErr w:type="spellEnd"/>
                            <w:proofErr w:type="gram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Ürünlerinde Muhafaza ve Pazarlama Sempozyumu, , 06-09 Ekim 2005, ISBN 975-7989-24-X, Antakya, 514-522. </w:t>
                            </w:r>
                          </w:p>
                          <w:p w:rsidR="00C5054F" w:rsidRPr="00C5054F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4"/>
                              </w:numPr>
                              <w:jc w:val="both"/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Atalay, Ş</w:t>
                            </w:r>
                            <w:proofErr w:type="gram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.,</w:t>
                            </w:r>
                            <w:proofErr w:type="gram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Doğan, E., Ayanoğlu, E., Çavuşoğlu, Ş.,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Halloran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, N., 2005. Hasat Sonrası Pektin  Uygulamasının ve Ambalajlamanın Brokolide Muhafaza Ömrü ve Kalitesine Etkileri,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III.Bahçe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 Ürünlerinde Muhafaza ve Pazarlama Sempozyumu, 06-09 Ekim 2005, ISBN 975-7989-24-X, Antakya.</w:t>
                            </w:r>
                          </w:p>
                          <w:p w:rsidR="00C5054F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4"/>
                              </w:numPr>
                              <w:jc w:val="both"/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Dogan, E, Demir K, 2004. Sera koşullarında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humik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asit katkılı katı ortam kültürüyle yetiştirilen domatesin gelişim, verim ve meyve özelliklerinin belirlenmesi,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V.Sebze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Tarımı Sempozyumu, Çanakkale, 2 1-24 Eylül 2004, Bildiri özetleri, 56.</w:t>
                            </w:r>
                          </w:p>
                          <w:p w:rsidR="00C5054F" w:rsidRPr="00C5054F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4"/>
                              </w:numPr>
                              <w:jc w:val="both"/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Demir, K</w:t>
                            </w:r>
                            <w:proofErr w:type="gram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.,</w:t>
                            </w:r>
                            <w:proofErr w:type="gram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Kütük, C., Doğan, E., 2002,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Agregat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Kültüründe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Humik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Asit İlave Edilmiş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Torf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ve Üzüm Cibresi Kullanımının Besin Maddesi Alımına Etkileri, Türkiye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V.Bağcılık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ve Şarapçılık Sempozyumu, 5-9 Ekim 2002, Nevşehir, 356-361.</w:t>
                            </w:r>
                          </w:p>
                          <w:p w:rsidR="00C5054F" w:rsidRPr="00C5054F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4"/>
                              </w:numPr>
                              <w:jc w:val="both"/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Yanmaz, R</w:t>
                            </w:r>
                            <w:proofErr w:type="gram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.,</w:t>
                            </w:r>
                            <w:proofErr w:type="gram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Özçoban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, M., Gözlüklü, E., Okçu, G., 2002. Avrupa Birliği Ülkelerinde Açıkta Sebze  Yetiştiriciliği ve Yakın Gelecekte Beklenen Gelişmeler, Avrupa Birliğine Uyum Aşamasında  Bahçe Bitkileri Tarımı, 25-26 Nisan 2002, Ankara, ISBN 975-93098-07, 67-83.</w:t>
                            </w:r>
                          </w:p>
                          <w:p w:rsidR="00C5054F" w:rsidRPr="00FD3D44" w:rsidRDefault="00C5054F" w:rsidP="00C5054F">
                            <w:pPr>
                              <w:shd w:val="clear" w:color="auto" w:fill="FFFFFF"/>
                              <w:spacing w:before="120" w:after="120"/>
                              <w:ind w:left="720"/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  <w:lang w:eastAsia="tr-TR"/>
                              </w:rPr>
                            </w:pPr>
                            <w:r w:rsidRPr="00FD3D44"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  <w:lang w:eastAsia="tr-TR"/>
                              </w:rPr>
                              <w:t>DİĞER YAYINLAR</w:t>
                            </w:r>
                          </w:p>
                          <w:p w:rsidR="00C5054F" w:rsidRDefault="00C5054F" w:rsidP="00C5054F">
                            <w:pPr>
                              <w:pStyle w:val="NormalWeb"/>
                              <w:numPr>
                                <w:ilvl w:val="0"/>
                                <w:numId w:val="2"/>
                              </w:numPr>
                              <w:shd w:val="clear" w:color="auto" w:fill="FFFFFF"/>
                              <w:spacing w:before="120" w:beforeAutospacing="0" w:after="120" w:afterAutospacing="0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  <w:t>Doktora Tezi, Yüksek Lisans Tezi, Raporlar, Kitaplar vb.</w:t>
                            </w:r>
                          </w:p>
                          <w:p w:rsidR="00C11783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5"/>
                              </w:numPr>
                              <w:shd w:val="clear" w:color="auto" w:fill="FFFFFF"/>
                              <w:spacing w:before="120" w:after="120"/>
                              <w:ind w:left="709" w:hanging="357"/>
                              <w:contextualSpacing w:val="0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C5054F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Farklı uygulamaların lalede (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Tulipa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gesneriana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) soğan ve çiçek muhafazasına etkileri</w:t>
                            </w:r>
                            <w:r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, Doktora Tezi</w:t>
                            </w:r>
                          </w:p>
                          <w:p w:rsidR="00C5054F" w:rsidRPr="00C5054F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5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ind w:left="709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C5054F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Sera koşullarında </w:t>
                            </w:r>
                            <w:proofErr w:type="spellStart"/>
                            <w:r w:rsidRPr="00C5054F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humik</w:t>
                            </w:r>
                            <w:proofErr w:type="spellEnd"/>
                            <w:r w:rsidRPr="00C5054F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asit katkılı katı ortam kültürü ile yetiştirilen domatesin verim ve meyve özelliklerinin belirlenmesi</w:t>
                            </w:r>
                            <w:r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, Yüksek Lisans Tezi </w:t>
                            </w:r>
                          </w:p>
                          <w:p w:rsidR="007A69EC" w:rsidRPr="00FD3D44" w:rsidRDefault="007A69EC" w:rsidP="007A69EC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FFFFFF"/>
                              <w:spacing w:before="120" w:after="120"/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  <w:lang w:eastAsia="tr-TR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  <w:lang w:eastAsia="tr-TR"/>
                              </w:rPr>
                              <w:t>DİĞER GÖREVLER</w:t>
                            </w:r>
                          </w:p>
                          <w:p w:rsidR="007A69EC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2020-devam, Tarım ve Orman Bakanlığı Dış Kaynaklı Projeleri İzleme Uzman Havuzu (PİH) personeli</w:t>
                            </w:r>
                          </w:p>
                          <w:p w:rsidR="007A69EC" w:rsidRDefault="007A69EC" w:rsidP="007A69EC">
                            <w:pPr>
                              <w:pStyle w:val="ListeParagraf"/>
                              <w:shd w:val="clear" w:color="auto" w:fill="FFFFFF"/>
                              <w:spacing w:before="100" w:beforeAutospacing="1" w:after="100" w:afterAutospacing="1"/>
                              <w:ind w:left="786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:rsidR="007A69EC" w:rsidRDefault="007A69EC" w:rsidP="00671549">
                            <w:pPr>
                              <w:pStyle w:val="ListeParagraf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120" w:after="120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516D3B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2021-devam, </w:t>
                            </w:r>
                            <w:proofErr w:type="spellStart"/>
                            <w:r w:rsidRPr="00516D3B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Horticultural</w:t>
                            </w:r>
                            <w:proofErr w:type="spellEnd"/>
                            <w:r w:rsidRPr="00516D3B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516D3B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Studies</w:t>
                            </w:r>
                            <w:proofErr w:type="spellEnd"/>
                            <w:r w:rsidRPr="00516D3B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 xml:space="preserve"> Dergisi Bölüm Editörü, </w:t>
                            </w:r>
                            <w:hyperlink r:id="rId13" w:history="1">
                              <w:r w:rsidRPr="00516D3B">
                                <w:rPr>
                                  <w:rStyle w:val="Kpr"/>
                                  <w:rFonts w:ascii="Calibri" w:eastAsia="Times New Roman" w:hAnsi="Calibri" w:cs="Calibri"/>
                                  <w:sz w:val="22"/>
                                  <w:szCs w:val="22"/>
                                  <w:lang w:eastAsia="tr-TR"/>
                                </w:rPr>
                                <w:t>http://www.horticulturalstudies</w:t>
                              </w:r>
                            </w:hyperlink>
                            <w:r w:rsidRPr="00516D3B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47A4EA" id="Metin Kutusu 9" o:spid="_x0000_s1040" type="#_x0000_t202" style="position:absolute;margin-left:22.7pt;margin-top:126.1pt;width:516.1pt;height:610.45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" filled="f" stroked="f" strokeweight=".5pt">
                <v:textbox>
                  <w:txbxContent>
                    <w:p w:rsidR="00C5054F" w:rsidRPr="00FD3D44" w:rsidRDefault="00C5054F" w:rsidP="00C5054F">
                      <w:pPr>
                        <w:numPr>
                          <w:ilvl w:val="0"/>
                          <w:numId w:val="2"/>
                        </w:numPr>
                        <w:shd w:val="clear" w:color="auto" w:fill="FFFFFF"/>
                        <w:spacing w:before="120" w:after="120"/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  <w:lang w:eastAsia="tr-TR"/>
                        </w:rPr>
                      </w:pPr>
                      <w:r w:rsidRPr="00FD3D44"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  <w:lang w:eastAsia="tr-TR"/>
                        </w:rPr>
                        <w:t>YAYINLAR</w:t>
                      </w:r>
                    </w:p>
                    <w:p w:rsidR="00C11783" w:rsidRDefault="00C11783" w:rsidP="006C30AE">
                      <w:pPr>
                        <w:numPr>
                          <w:ilvl w:val="0"/>
                          <w:numId w:val="2"/>
                        </w:numPr>
                        <w:shd w:val="clear" w:color="auto" w:fill="FFFFFF"/>
                        <w:spacing w:before="120" w:after="120"/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2"/>
                          <w:szCs w:val="22"/>
                          <w:lang w:eastAsia="tr-TR"/>
                        </w:rPr>
                      </w:pPr>
                      <w:r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2"/>
                          <w:szCs w:val="22"/>
                          <w:lang w:eastAsia="tr-TR"/>
                        </w:rPr>
                        <w:t>ULUSAL MAKALELER VE BİLDİRİLER</w:t>
                      </w:r>
                      <w:r w:rsidR="00C5054F"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</w:p>
                    <w:p w:rsidR="00C5054F" w:rsidRPr="00C5054F" w:rsidRDefault="00C5054F" w:rsidP="00C5054F">
                      <w:pPr>
                        <w:pStyle w:val="ListeParagraf"/>
                        <w:numPr>
                          <w:ilvl w:val="0"/>
                          <w:numId w:val="14"/>
                        </w:numPr>
                        <w:ind w:right="65"/>
                        <w:jc w:val="both"/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</w:pPr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Doğan, E. 2020. Kışlık Sebze Yetiştiriciliğinde Ne, Nasıl Yapılmalı, Türk Tarım Orman Dergisi, Sayı: 262, s.68-72</w:t>
                      </w:r>
                    </w:p>
                    <w:p w:rsidR="00C5054F" w:rsidRPr="00C5054F" w:rsidRDefault="00C5054F" w:rsidP="00C5054F">
                      <w:pPr>
                        <w:pStyle w:val="ListeParagraf"/>
                        <w:numPr>
                          <w:ilvl w:val="0"/>
                          <w:numId w:val="14"/>
                        </w:numPr>
                        <w:ind w:right="65"/>
                        <w:jc w:val="both"/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</w:pPr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Sayal, B</w:t>
                      </w:r>
                      <w:proofErr w:type="gram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.,</w:t>
                      </w:r>
                      <w:proofErr w:type="gram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Doğan, E. 2015  Tarımsal Araştırmalar Yönüyle Türkiye Sebzeciliğindeki Son Durum.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Agro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Medya, Türkiye’nin Tarım ve Hayvancılık Dergisi, (4) 19; 62-68.</w:t>
                      </w:r>
                    </w:p>
                    <w:p w:rsidR="00C5054F" w:rsidRPr="00C5054F" w:rsidRDefault="00C5054F" w:rsidP="00C5054F">
                      <w:pPr>
                        <w:pStyle w:val="ListeParagraf"/>
                        <w:numPr>
                          <w:ilvl w:val="0"/>
                          <w:numId w:val="14"/>
                        </w:numPr>
                        <w:ind w:right="65"/>
                        <w:jc w:val="both"/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</w:pPr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Burak, M</w:t>
                      </w:r>
                      <w:proofErr w:type="gram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.,</w:t>
                      </w:r>
                      <w:proofErr w:type="gram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Kaplan, N., Sayal, B., Doğan, E. 2014. Tarımsal Araştırmalar Yönüyle Türkiye Sebzeciliği. 10. Sebze Tarımı Sempozyumu Bildiri Özetleri Kitabı, 2. 02-04 Eylül 2014, Tekirdağ</w:t>
                      </w:r>
                    </w:p>
                    <w:p w:rsidR="00C5054F" w:rsidRPr="00C5054F" w:rsidRDefault="00C5054F" w:rsidP="00C5054F">
                      <w:pPr>
                        <w:pStyle w:val="ListeParagraf"/>
                        <w:numPr>
                          <w:ilvl w:val="0"/>
                          <w:numId w:val="14"/>
                        </w:numPr>
                        <w:ind w:right="65"/>
                        <w:jc w:val="both"/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</w:pPr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Sayal, B</w:t>
                      </w:r>
                      <w:proofErr w:type="gram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.,</w:t>
                      </w:r>
                      <w:proofErr w:type="gram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Doğan, E. 2013. Bahçe Bitkileri Araştırmalarının Geçmişi, Bugünü ve Geleceği, BAHÇE HABER (Bahçe Bitkileri Derneği Haber Bülteni);2, 2. </w:t>
                      </w:r>
                    </w:p>
                    <w:p w:rsidR="00C5054F" w:rsidRPr="00C5054F" w:rsidRDefault="00C5054F" w:rsidP="00C5054F">
                      <w:pPr>
                        <w:pStyle w:val="ListeParagraf"/>
                        <w:numPr>
                          <w:ilvl w:val="0"/>
                          <w:numId w:val="14"/>
                        </w:numPr>
                        <w:ind w:right="65"/>
                        <w:jc w:val="both"/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</w:pPr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Sayal, B</w:t>
                      </w:r>
                      <w:proofErr w:type="gram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.,</w:t>
                      </w:r>
                      <w:proofErr w:type="gram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Doğan, E. 2009. Türkiye'de Bahçe Bitkileri Araştırmalarının Dünü, Bugünü, Yarını, Türk Tarım Dergisi, 190;.52 -54. </w:t>
                      </w:r>
                    </w:p>
                    <w:p w:rsidR="00C5054F" w:rsidRPr="00C5054F" w:rsidRDefault="00C5054F" w:rsidP="00C5054F">
                      <w:pPr>
                        <w:pStyle w:val="ListeParagraf"/>
                        <w:numPr>
                          <w:ilvl w:val="0"/>
                          <w:numId w:val="14"/>
                        </w:numPr>
                        <w:jc w:val="both"/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</w:pP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Halloran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, N</w:t>
                      </w:r>
                      <w:proofErr w:type="gram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.,</w:t>
                      </w:r>
                      <w:proofErr w:type="gram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Demir, K., Tuna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Güneş,N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., Doğan, E., Çavuşoğlu, Ş., 2005. Muş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Lalesi’nin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(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Tulipa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sintenisii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Baker) Soğukta Muhafazası. </w:t>
                      </w:r>
                      <w:proofErr w:type="spellStart"/>
                      <w:proofErr w:type="gram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III.Bahçe</w:t>
                      </w:r>
                      <w:proofErr w:type="spellEnd"/>
                      <w:proofErr w:type="gram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Ürünlerinde Muhafaza ve Pazarlama Sempozyumu, , 06-09 Ekim 2005, ISBN 975-7989-24-X, Antakya, 514-522. </w:t>
                      </w:r>
                    </w:p>
                    <w:p w:rsidR="00C5054F" w:rsidRPr="00C5054F" w:rsidRDefault="00C5054F" w:rsidP="00C5054F">
                      <w:pPr>
                        <w:pStyle w:val="ListeParagraf"/>
                        <w:numPr>
                          <w:ilvl w:val="0"/>
                          <w:numId w:val="14"/>
                        </w:numPr>
                        <w:jc w:val="both"/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</w:pPr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Atalay, Ş</w:t>
                      </w:r>
                      <w:proofErr w:type="gram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.,</w:t>
                      </w:r>
                      <w:proofErr w:type="gram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Doğan, E., Ayanoğlu, E., Çavuşoğlu, Ş.,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Halloran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, N., 2005. Hasat Sonrası Pektin  Uygulamasının ve Ambalajlamanın Brokolide Muhafaza Ömrü ve Kalitesine Etkileri,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III.Bahçe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 Ürünlerinde Muhafaza ve Pazarlama Sempozyumu, 06-09 Ekim 2005, ISBN 975-7989-24-X, Antakya.</w:t>
                      </w:r>
                    </w:p>
                    <w:p w:rsidR="00C5054F" w:rsidRDefault="00C5054F" w:rsidP="00C5054F">
                      <w:pPr>
                        <w:pStyle w:val="ListeParagraf"/>
                        <w:numPr>
                          <w:ilvl w:val="0"/>
                          <w:numId w:val="14"/>
                        </w:numPr>
                        <w:jc w:val="both"/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</w:pPr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Dogan, E, Demir K, 2004. Sera koşullarında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humik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asit katkılı katı ortam kültürüyle yetiştirilen domatesin gelişim, verim ve meyve özelliklerinin belirlenmesi,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V.Sebze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Tarımı Sempozyumu, Çanakkale, 2 1-24 Eylül 2004, Bildiri özetleri, 56.</w:t>
                      </w:r>
                    </w:p>
                    <w:p w:rsidR="00C5054F" w:rsidRPr="00C5054F" w:rsidRDefault="00C5054F" w:rsidP="00C5054F">
                      <w:pPr>
                        <w:pStyle w:val="ListeParagraf"/>
                        <w:numPr>
                          <w:ilvl w:val="0"/>
                          <w:numId w:val="14"/>
                        </w:numPr>
                        <w:jc w:val="both"/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</w:pPr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Demir, K</w:t>
                      </w:r>
                      <w:proofErr w:type="gram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.,</w:t>
                      </w:r>
                      <w:proofErr w:type="gram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Kütük, C., Doğan, E., 2002,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Agregat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Kültüründe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Humik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Asit İlave Edilmiş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Torf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ve Üzüm Cibresi Kullanımının Besin Maddesi Alımına Etkileri, Türkiye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V.Bağcılık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ve Şarapçılık Sempozyumu, 5-9 Ekim 2002, Nevşehir, 356-361.</w:t>
                      </w:r>
                    </w:p>
                    <w:p w:rsidR="00C5054F" w:rsidRPr="00C5054F" w:rsidRDefault="00C5054F" w:rsidP="00C5054F">
                      <w:pPr>
                        <w:pStyle w:val="ListeParagraf"/>
                        <w:numPr>
                          <w:ilvl w:val="0"/>
                          <w:numId w:val="14"/>
                        </w:numPr>
                        <w:jc w:val="both"/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</w:pPr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Yanmaz, R</w:t>
                      </w:r>
                      <w:proofErr w:type="gram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.,</w:t>
                      </w:r>
                      <w:proofErr w:type="gram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Özçoban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, M., Gözlüklü, E., Okçu, G., 2002. Avrupa Birliği Ülkelerinde Açıkta Sebze  Yetiştiriciliği ve Yakın Gelecekte Beklenen Gelişmeler, Avrupa Birliğine Uyum Aşamasında  Bahçe Bitkileri Tarımı, 25-26 Nisan 2002, Ankara, ISBN 975-93098-07, 67-83.</w:t>
                      </w:r>
                    </w:p>
                    <w:p w:rsidR="00C5054F" w:rsidRPr="00FD3D44" w:rsidRDefault="00C5054F" w:rsidP="00C5054F">
                      <w:pPr>
                        <w:shd w:val="clear" w:color="auto" w:fill="FFFFFF"/>
                        <w:spacing w:before="120" w:after="120"/>
                        <w:ind w:left="720"/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  <w:lang w:eastAsia="tr-TR"/>
                        </w:rPr>
                      </w:pPr>
                      <w:r w:rsidRPr="00FD3D44"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  <w:lang w:eastAsia="tr-TR"/>
                        </w:rPr>
                        <w:t>DİĞER YAYINLAR</w:t>
                      </w:r>
                    </w:p>
                    <w:p w:rsidR="00C5054F" w:rsidRDefault="00C5054F" w:rsidP="00C5054F">
                      <w:pPr>
                        <w:pStyle w:val="NormalWeb"/>
                        <w:numPr>
                          <w:ilvl w:val="0"/>
                          <w:numId w:val="2"/>
                        </w:numPr>
                        <w:shd w:val="clear" w:color="auto" w:fill="FFFFFF"/>
                        <w:spacing w:before="120" w:beforeAutospacing="0" w:after="120" w:afterAutospacing="0"/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  <w:color w:val="FF0000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color w:val="FF0000"/>
                          <w:sz w:val="22"/>
                          <w:szCs w:val="22"/>
                        </w:rPr>
                        <w:t>Doktora Tezi, Yüksek Lisans Tezi, Raporlar, Kitaplar vb.</w:t>
                      </w:r>
                    </w:p>
                    <w:p w:rsidR="00C11783" w:rsidRDefault="00C5054F" w:rsidP="00C5054F">
                      <w:pPr>
                        <w:pStyle w:val="ListeParagraf"/>
                        <w:numPr>
                          <w:ilvl w:val="0"/>
                          <w:numId w:val="15"/>
                        </w:numPr>
                        <w:shd w:val="clear" w:color="auto" w:fill="FFFFFF"/>
                        <w:spacing w:before="120" w:after="120"/>
                        <w:ind w:left="709" w:hanging="357"/>
                        <w:contextualSpacing w:val="0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 w:rsidRPr="00C5054F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Farklı uygulamaların lalede (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Tulipa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gesneriana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) soğan ve çiçek muhafazasına etkileri</w:t>
                      </w:r>
                      <w:r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, Doktora Tezi</w:t>
                      </w:r>
                    </w:p>
                    <w:p w:rsidR="00C5054F" w:rsidRPr="00C5054F" w:rsidRDefault="00C5054F" w:rsidP="00C5054F">
                      <w:pPr>
                        <w:pStyle w:val="ListeParagraf"/>
                        <w:numPr>
                          <w:ilvl w:val="0"/>
                          <w:numId w:val="15"/>
                        </w:numPr>
                        <w:shd w:val="clear" w:color="auto" w:fill="FFFFFF"/>
                        <w:spacing w:before="100" w:beforeAutospacing="1" w:after="100" w:afterAutospacing="1"/>
                        <w:ind w:left="709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 w:rsidRPr="00C5054F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Sera koşullarında </w:t>
                      </w:r>
                      <w:proofErr w:type="spellStart"/>
                      <w:r w:rsidRPr="00C5054F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humik</w:t>
                      </w:r>
                      <w:proofErr w:type="spellEnd"/>
                      <w:r w:rsidRPr="00C5054F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asit katkılı katı ortam kültürü ile yetiştirilen domatesin verim ve meyve özelliklerinin belirlenmesi</w:t>
                      </w:r>
                      <w:r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, Yüksek Lisans Tezi </w:t>
                      </w:r>
                    </w:p>
                    <w:p w:rsidR="007A69EC" w:rsidRPr="00FD3D44" w:rsidRDefault="007A69EC" w:rsidP="007A69EC">
                      <w:pPr>
                        <w:numPr>
                          <w:ilvl w:val="0"/>
                          <w:numId w:val="2"/>
                        </w:numPr>
                        <w:shd w:val="clear" w:color="auto" w:fill="FFFFFF"/>
                        <w:spacing w:before="120" w:after="120"/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  <w:lang w:eastAsia="tr-TR"/>
                        </w:rPr>
                      </w:pPr>
                      <w:r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  <w:lang w:eastAsia="tr-TR"/>
                        </w:rPr>
                        <w:t>DİĞER GÖREVLER</w:t>
                      </w:r>
                    </w:p>
                    <w:p w:rsidR="007A69EC" w:rsidRDefault="007A69EC" w:rsidP="007A69EC">
                      <w:pPr>
                        <w:pStyle w:val="ListeParagraf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2020-devam, Tarım ve Orman Bakanlığı Dış Kaynaklı Projeleri İzleme Uzman Havuzu (PİH) personeli</w:t>
                      </w:r>
                    </w:p>
                    <w:p w:rsidR="007A69EC" w:rsidRDefault="007A69EC" w:rsidP="007A69EC">
                      <w:pPr>
                        <w:pStyle w:val="ListeParagraf"/>
                        <w:shd w:val="clear" w:color="auto" w:fill="FFFFFF"/>
                        <w:spacing w:before="100" w:beforeAutospacing="1" w:after="100" w:afterAutospacing="1"/>
                        <w:ind w:left="786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:rsidR="007A69EC" w:rsidRDefault="007A69EC" w:rsidP="00671549">
                      <w:pPr>
                        <w:pStyle w:val="ListeParagraf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120" w:after="120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 w:rsidRPr="00516D3B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2021-devam, </w:t>
                      </w:r>
                      <w:proofErr w:type="spellStart"/>
                      <w:r w:rsidRPr="00516D3B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Horticultural</w:t>
                      </w:r>
                      <w:proofErr w:type="spellEnd"/>
                      <w:r w:rsidRPr="00516D3B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516D3B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Studies</w:t>
                      </w:r>
                      <w:proofErr w:type="spellEnd"/>
                      <w:r w:rsidRPr="00516D3B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 xml:space="preserve"> Dergisi Bölüm Editörü, </w:t>
                      </w:r>
                      <w:hyperlink r:id="rId14" w:history="1">
                        <w:r w:rsidRPr="00516D3B">
                          <w:rPr>
                            <w:rStyle w:val="Kpr"/>
                            <w:rFonts w:ascii="Calibri" w:eastAsia="Times New Roman" w:hAnsi="Calibri" w:cs="Calibri"/>
                            <w:sz w:val="22"/>
                            <w:szCs w:val="22"/>
                            <w:lang w:eastAsia="tr-TR"/>
                          </w:rPr>
                          <w:t>http://www.horticulturalstudies</w:t>
                        </w:r>
                      </w:hyperlink>
                      <w:r w:rsidRPr="00516D3B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A2486D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0C1BE495" wp14:editId="67A0D8BE">
                <wp:simplePos x="0" y="0"/>
                <wp:positionH relativeFrom="column">
                  <wp:posOffset>1439694</wp:posOffset>
                </wp:positionH>
                <wp:positionV relativeFrom="paragraph">
                  <wp:posOffset>642026</wp:posOffset>
                </wp:positionV>
                <wp:extent cx="4200808" cy="698863"/>
                <wp:effectExtent l="0" t="0" r="0" b="0"/>
                <wp:wrapNone/>
                <wp:docPr id="7" name="Metin Kutusu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00808" cy="69886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A5814" w:rsidRPr="002B6467" w:rsidRDefault="006A5814" w:rsidP="006A5814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Dr. EVRAN DOĞAN</w:t>
                            </w:r>
                          </w:p>
                          <w:p w:rsidR="006A5814" w:rsidRPr="002B6467" w:rsidRDefault="006A5814" w:rsidP="006A5814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Ziraat</w:t>
                            </w:r>
                            <w:r w:rsidRPr="00A115C7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Yüksek Mühendisi</w:t>
                            </w:r>
                          </w:p>
                          <w:p w:rsidR="00A2486D" w:rsidRPr="002B6467" w:rsidRDefault="00A2486D" w:rsidP="00A2486D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0C1BE495" id="Metin Kutusu 7" o:spid="_x0000_s1041" type="#_x0000_t202" style="position:absolute;margin-left:113.35pt;margin-top:50.55pt;width:330.75pt;height:55.05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" filled="f" stroked="f" strokeweight=".5pt">
                <v:textbox>
                  <w:txbxContent>
                    <w:p w:rsidR="006A5814" w:rsidRPr="002B6467" w:rsidRDefault="006A5814" w:rsidP="006A5814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Dr. EVRAN DOĞAN</w:t>
                      </w:r>
                    </w:p>
                    <w:p w:rsidR="006A5814" w:rsidRPr="002B6467" w:rsidRDefault="006A5814" w:rsidP="006A5814">
                      <w:pPr>
                        <w:jc w:val="center"/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Ziraat</w:t>
                      </w:r>
                      <w:r w:rsidRPr="00A115C7"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Yüksek Mühendisi</w:t>
                      </w:r>
                    </w:p>
                    <w:p w:rsidR="00A2486D" w:rsidRPr="002B6467" w:rsidRDefault="00A2486D" w:rsidP="00A2486D">
                      <w:pPr>
                        <w:jc w:val="center"/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35CCC">
        <w:rPr>
          <w:noProof/>
          <w:lang w:eastAsia="tr-TR"/>
        </w:rPr>
        <w:drawing>
          <wp:inline distT="0" distB="0" distL="0" distR="0" wp14:anchorId="59481C92" wp14:editId="3A888349">
            <wp:extent cx="7101629" cy="9867900"/>
            <wp:effectExtent l="0" t="0" r="5715" b="0"/>
            <wp:docPr id="20" name="Resi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Resim 68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01629" cy="9867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5CCC" w:rsidRDefault="00C11783" w:rsidP="00635CCC">
      <w:r>
        <w:rPr>
          <w:b/>
          <w:bCs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4D60B76B" wp14:editId="6E098D08">
                <wp:simplePos x="0" y="0"/>
                <wp:positionH relativeFrom="column">
                  <wp:posOffset>314325</wp:posOffset>
                </wp:positionH>
                <wp:positionV relativeFrom="paragraph">
                  <wp:posOffset>1525905</wp:posOffset>
                </wp:positionV>
                <wp:extent cx="6554470" cy="7947660"/>
                <wp:effectExtent l="0" t="0" r="0" b="0"/>
                <wp:wrapNone/>
                <wp:docPr id="3" name="Metin Kutusu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54470" cy="79476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A69EC" w:rsidRPr="00DE08E3" w:rsidRDefault="007A69EC" w:rsidP="007A69EC">
                            <w:pPr>
                              <w:pStyle w:val="NormalWeb"/>
                              <w:numPr>
                                <w:ilvl w:val="0"/>
                                <w:numId w:val="11"/>
                              </w:numPr>
                              <w:shd w:val="clear" w:color="auto" w:fill="FFFFFF"/>
                              <w:spacing w:before="120" w:beforeAutospacing="0" w:after="120" w:afterAutospacing="0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  <w:t>Üyelik, Eğitim, Kurs, Toplantı, Kongre, Sempozyum ve Diğer Faaliyetler</w:t>
                            </w:r>
                          </w:p>
                          <w:p w:rsidR="007A69EC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26-27.12.2020, </w:t>
                            </w:r>
                            <w:r w:rsidRPr="007A69EC">
                              <w:rPr>
                                <w:sz w:val="22"/>
                                <w:szCs w:val="22"/>
                              </w:rPr>
                              <w:t>Ziraat Fakülteleri Eğitim Programları Değerlendirme ve Akreditasyon Derneği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2"/>
                                <w:szCs w:val="22"/>
                              </w:rPr>
                              <w:t>Çalıştayı</w:t>
                            </w:r>
                            <w:proofErr w:type="spellEnd"/>
                          </w:p>
                          <w:p w:rsidR="007A69EC" w:rsidRPr="00C5054F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C5054F">
                              <w:rPr>
                                <w:sz w:val="22"/>
                                <w:szCs w:val="22"/>
                              </w:rPr>
                              <w:t>18-19 Haziran 2019, Montpellier/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FRANSA’da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düzenlenen ARIMNet2 “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Coordination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of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Agricultural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Research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in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the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Mediterranean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>” kapsamındaki Uluslararası Araştırma Konferansına katılım</w:t>
                            </w:r>
                          </w:p>
                          <w:p w:rsidR="007A69EC" w:rsidRPr="00C5054F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C5054F">
                              <w:rPr>
                                <w:sz w:val="22"/>
                                <w:szCs w:val="22"/>
                              </w:rPr>
                              <w:t>20 Haziran 2019 Montpellier /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FRANSA’da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düzenlenen ARIMNet2 Projesi Yönetim Kurulu toplantısı</w:t>
                            </w:r>
                          </w:p>
                          <w:p w:rsidR="007A69EC" w:rsidRPr="00C5054F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C5054F">
                              <w:rPr>
                                <w:sz w:val="22"/>
                                <w:szCs w:val="22"/>
                              </w:rPr>
                              <w:t>28 Haziran 2018, Paris / FRANSA, “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Kıck-Off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Meetıng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Of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The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Research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Projects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Funded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By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The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Arımnet2 2017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Joint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Call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For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Young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Researchers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>” toplantısına katılım</w:t>
                            </w:r>
                          </w:p>
                          <w:p w:rsidR="007A69EC" w:rsidRPr="00C5054F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C5054F">
                              <w:rPr>
                                <w:sz w:val="22"/>
                                <w:szCs w:val="22"/>
                              </w:rPr>
                              <w:t>31 Mart 2017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,</w:t>
                            </w:r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Tanca/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FAS’da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düzenlenen Uluslararası Küresel Su Sorunlarıyla İlgili Araştırma-Geliştirme ve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İnovasyon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işbirliği (RDI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cooperation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development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for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tackling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gram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global</w:t>
                            </w:r>
                            <w:proofErr w:type="gram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water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cha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llenges</w:t>
                            </w:r>
                            <w:proofErr w:type="spellEnd"/>
                            <w:r>
                              <w:rPr>
                                <w:sz w:val="22"/>
                                <w:szCs w:val="22"/>
                              </w:rPr>
                              <w:t xml:space="preserve">, WATER JPI) </w:t>
                            </w:r>
                            <w:proofErr w:type="spellStart"/>
                            <w:r>
                              <w:rPr>
                                <w:sz w:val="22"/>
                                <w:szCs w:val="22"/>
                              </w:rPr>
                              <w:t>Çalıştayı</w:t>
                            </w:r>
                            <w:proofErr w:type="spellEnd"/>
                          </w:p>
                          <w:p w:rsidR="007A69EC" w:rsidRPr="00C5054F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C5054F">
                              <w:rPr>
                                <w:sz w:val="22"/>
                                <w:szCs w:val="22"/>
                              </w:rPr>
                              <w:t>29-31 Mart 2017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, </w:t>
                            </w:r>
                            <w:r w:rsidRPr="00C5054F">
                              <w:rPr>
                                <w:sz w:val="22"/>
                                <w:szCs w:val="22"/>
                              </w:rPr>
                              <w:t>Tanca/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FAS’da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düzenlenen AB 7. ÇP “Akdeniz Ülkelerinde Tarımsal Araştırmanın Koordinasyonu: ARIMNET2” Yönetim Kurulu ve Araştırma Projeleri Başlangıç Toplantılarına katılmıştır</w:t>
                            </w:r>
                          </w:p>
                          <w:p w:rsidR="007A69EC" w:rsidRPr="00C5054F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27-28 Ekim 2016, </w:t>
                            </w:r>
                            <w:r w:rsidRPr="00C5054F">
                              <w:rPr>
                                <w:sz w:val="22"/>
                                <w:szCs w:val="22"/>
                              </w:rPr>
                              <w:t>Roma/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İTALYA’da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düzenlenen AB 7. ÇP “Akdeniz Ülkelerinde Tarımsal Araştırmanın Koordinasyonu: ARIMNET2” Yönetim Kurulu ve Proje Değerlendirme Kurulu toplantıları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7A69EC" w:rsidRPr="00C5054F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C5054F">
                              <w:rPr>
                                <w:sz w:val="22"/>
                                <w:szCs w:val="22"/>
                              </w:rPr>
                              <w:t>12–13 Ekim 2016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, A</w:t>
                            </w:r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ntalya’da TAGEM tarafından düzenlenen ARIMNet2 projesi kapsamında Uluslararası Tarımsal Bilgi ve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İnovasyon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Sistemleri (AKIS) konferansının düzenleme kurulunda görev almıştır. </w:t>
                            </w:r>
                          </w:p>
                          <w:p w:rsidR="007A69EC" w:rsidRPr="00C5054F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C5054F">
                              <w:rPr>
                                <w:sz w:val="22"/>
                                <w:szCs w:val="22"/>
                              </w:rPr>
                              <w:t>14-16 Mart 2016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, L</w:t>
                            </w:r>
                            <w:r w:rsidRPr="00C5054F">
                              <w:rPr>
                                <w:sz w:val="22"/>
                                <w:szCs w:val="22"/>
                              </w:rPr>
                              <w:t>izbon/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PORTEKİZ’de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düzenlenen AB 7. ÇP “Akdeniz Ülkelerinde Tarımsal Araştırmanın Koordinasyonu: ARIMNET2” Yönetim Kurulu ve Proje Değerlendirme Kurulu toplantıları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7A69EC" w:rsidRPr="00C5054F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C5054F">
                              <w:rPr>
                                <w:sz w:val="22"/>
                                <w:szCs w:val="22"/>
                              </w:rPr>
                              <w:t>30 Eylül-02 Ekim 2015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,</w:t>
                            </w:r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Selanik/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YUNANİSTAN’da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düzenlenen ARIMNet2 projesi kapsamında Proje Değerlendirme Kurulu (Call Board) Toplantısı ile Proje Yürütme K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omitesi Toplantısı</w:t>
                            </w:r>
                          </w:p>
                          <w:p w:rsidR="007A69EC" w:rsidRPr="00C5054F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C5054F">
                              <w:rPr>
                                <w:sz w:val="22"/>
                                <w:szCs w:val="22"/>
                              </w:rPr>
                              <w:t>25–29 Ağustos 2015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, </w:t>
                            </w:r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Çanakkale’de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Onsekiz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Mart Üniversitesi Ziraat Fakültesi tarafından düzenlenen </w:t>
                            </w:r>
                            <w:proofErr w:type="spellStart"/>
                            <w:proofErr w:type="gram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VII.Ulusal</w:t>
                            </w:r>
                            <w:proofErr w:type="spellEnd"/>
                            <w:proofErr w:type="gram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Bahçe B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itkileri Kongresi</w:t>
                            </w:r>
                          </w:p>
                          <w:p w:rsidR="007A69EC" w:rsidRPr="00C5054F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C5054F">
                              <w:rPr>
                                <w:sz w:val="22"/>
                                <w:szCs w:val="22"/>
                              </w:rPr>
                              <w:t>18-20 Şubat 2015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,</w:t>
                            </w:r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Madrid/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İSPANYA’da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düzenlenen ARIMNet2 projesi kapsamında Proje Paydaşları Arası Tarımsal Bilgi ve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İnovasy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proofErr w:type="spellEnd"/>
                            <w:r>
                              <w:rPr>
                                <w:sz w:val="22"/>
                                <w:szCs w:val="22"/>
                              </w:rPr>
                              <w:t xml:space="preserve"> Sistemleri (AKIS) semineri</w:t>
                            </w:r>
                          </w:p>
                          <w:p w:rsidR="007A69EC" w:rsidRPr="00C5054F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C5054F">
                              <w:rPr>
                                <w:sz w:val="22"/>
                                <w:szCs w:val="22"/>
                              </w:rPr>
                              <w:t>01 Ocak 2014–31 Aralık 2017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,</w:t>
                            </w:r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AB 7. Çerçeve Programı kapsamında desteklenen bir ERA-NET Projesi olan ARIMNet2=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Coordination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of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Agricultural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Research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in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the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Mediterranean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 (Akdeniz Ülkelerinde Tarımsal Araştırmanın Koordinasyonu) projesi kapsamında Türkiye tarafından yürütülen olan iş paketleri kapsamında proje yürütücüsü olarak görev almıştır.</w:t>
                            </w:r>
                          </w:p>
                          <w:p w:rsidR="007A69EC" w:rsidRPr="00C5054F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C5054F">
                              <w:rPr>
                                <w:sz w:val="22"/>
                                <w:szCs w:val="22"/>
                              </w:rPr>
                              <w:t>13-14 Kasım 2014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, </w:t>
                            </w:r>
                            <w:r w:rsidRPr="00C5054F">
                              <w:rPr>
                                <w:sz w:val="22"/>
                                <w:szCs w:val="22"/>
                              </w:rPr>
                              <w:t>Lizbon/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PORTEKİZ’de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düzenlenen SCAR-AKIS (Tarımsal Araştırmalar Daimi Komitesi Tarımsal Bilgi ve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İnovasyon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Sistemleri: AKIS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Alt Çalışma Grubu) toplantısı</w:t>
                            </w:r>
                          </w:p>
                          <w:p w:rsidR="007A69EC" w:rsidRPr="00C5054F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02-04 Eylül 2014, Tekirdağ</w:t>
                            </w:r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Namık Kemal Üniversitesi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, 10. Sebze Tarımı Sempozyumu</w:t>
                            </w:r>
                          </w:p>
                          <w:p w:rsidR="007A69EC" w:rsidRPr="00C5054F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C5054F">
                              <w:rPr>
                                <w:sz w:val="22"/>
                                <w:szCs w:val="22"/>
                              </w:rPr>
                              <w:t>11-13 Haziran 2014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,</w:t>
                            </w:r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Montpellier/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FRANSA’da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düzenlenen “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Coordination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of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Agricultural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Research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in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the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Mediterranean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>=ARIMNet2” projesi yönetim ve değerlendirme kurulu toplantısına katılmıştır.</w:t>
                            </w:r>
                          </w:p>
                          <w:p w:rsidR="007A69EC" w:rsidRPr="00C5054F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04-05 Şubat 2014, </w:t>
                            </w:r>
                            <w:r w:rsidRPr="00C5054F">
                              <w:rPr>
                                <w:sz w:val="22"/>
                                <w:szCs w:val="22"/>
                              </w:rPr>
                              <w:t>Roma/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İTALYA’da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düzenlenen “Akdeniz Ülkelerinde Tarımsal Araştırmanın Koordinasyonu: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Coordination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of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Agricultural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Research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in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the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Mediterranean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=ARIMNet2” projesi başlama (ARIMNet2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Kick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off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Meeting) toplantısına katılmıştır.</w:t>
                            </w:r>
                          </w:p>
                          <w:p w:rsidR="007A69EC" w:rsidRPr="00C5054F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C5054F">
                              <w:rPr>
                                <w:sz w:val="22"/>
                                <w:szCs w:val="22"/>
                              </w:rPr>
                              <w:t>06-09 Mayıs 2013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,</w:t>
                            </w:r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Yalova’da Atatürk Bahçe Kültürleri Merkez Araştırma Enstitüsü ve Yalova Üniversitesi işbirliği ile düzenlenen V. Süs Bitkileri Kongresine katılmıştır.</w:t>
                            </w:r>
                          </w:p>
                          <w:p w:rsidR="007A69EC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11 Ocak 2013</w:t>
                            </w:r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Paris/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FRANSA’da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düzenlenen ARIMNet2 projesi İş Paketi</w:t>
                            </w:r>
                            <w:r>
                              <w:t xml:space="preserve"> Liderleri Toplantısı </w:t>
                            </w:r>
                          </w:p>
                          <w:p w:rsidR="007A69EC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t>14</w:t>
                            </w:r>
                            <w:r w:rsidRPr="00C5054F">
                              <w:rPr>
                                <w:sz w:val="22"/>
                                <w:szCs w:val="22"/>
                              </w:rPr>
                              <w:t>-15 Kasım 2012 tarihinde Roma/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İTALYA’da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düzenlenen ARIMNET projesi Son Yönlendirme Komitesi (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Steering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5054F">
                              <w:rPr>
                                <w:sz w:val="22"/>
                                <w:szCs w:val="22"/>
                              </w:rPr>
                              <w:t>Committee</w:t>
                            </w:r>
                            <w:proofErr w:type="spellEnd"/>
                            <w:r w:rsidRPr="00C5054F">
                              <w:rPr>
                                <w:sz w:val="22"/>
                                <w:szCs w:val="22"/>
                              </w:rPr>
                              <w:t>) ve ARIMNet2 projesi ilk hazırlık toplantılarına katılım sağlamıştır.</w:t>
                            </w:r>
                          </w:p>
                          <w:p w:rsidR="007A69EC" w:rsidRPr="007A69EC" w:rsidRDefault="007A69EC" w:rsidP="007A69EC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15-18 Ekim 2012 Antalya’da Çukurova Üniversitesi Ziraat Fakültesi tarafından düzenlenen </w:t>
                            </w:r>
                            <w:proofErr w:type="spell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Cucurbitaceae</w:t>
                            </w:r>
                            <w:proofErr w:type="spell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2012, </w:t>
                            </w:r>
                            <w:proofErr w:type="spell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Xth</w:t>
                            </w:r>
                            <w:proofErr w:type="spell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EUCARPIA Meeting on Genetics </w:t>
                            </w:r>
                            <w:proofErr w:type="spell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and</w:t>
                            </w:r>
                            <w:proofErr w:type="spell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Breeding</w:t>
                            </w:r>
                            <w:proofErr w:type="spell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of </w:t>
                            </w:r>
                            <w:proofErr w:type="spell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Cucurbitaceae</w:t>
                            </w:r>
                            <w:proofErr w:type="spell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kongresi </w:t>
                            </w:r>
                          </w:p>
                          <w:p w:rsidR="007A69EC" w:rsidRPr="007A69EC" w:rsidRDefault="007A69EC" w:rsidP="002F768A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shd w:val="clear" w:color="auto" w:fill="FFFFFF"/>
                              <w:spacing w:before="120" w:after="120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516D3B">
                              <w:rPr>
                                <w:sz w:val="22"/>
                                <w:szCs w:val="22"/>
                              </w:rPr>
                              <w:t xml:space="preserve">03-05 Ekim 2012 Antalya’da Akdeniz Üniversitesi Ziraat Fakültesi tarafından düzenlenen </w:t>
                            </w:r>
                            <w:proofErr w:type="spellStart"/>
                            <w:proofErr w:type="gramStart"/>
                            <w:r w:rsidRPr="00516D3B">
                              <w:rPr>
                                <w:sz w:val="22"/>
                                <w:szCs w:val="22"/>
                              </w:rPr>
                              <w:t>IV.Ulusal</w:t>
                            </w:r>
                            <w:proofErr w:type="spellEnd"/>
                            <w:proofErr w:type="gramEnd"/>
                            <w:r w:rsidRPr="00516D3B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516D3B">
                              <w:rPr>
                                <w:sz w:val="22"/>
                                <w:szCs w:val="22"/>
                              </w:rPr>
                              <w:t>Üzümsü</w:t>
                            </w:r>
                            <w:proofErr w:type="spellEnd"/>
                            <w:r w:rsidRPr="00516D3B">
                              <w:rPr>
                                <w:sz w:val="22"/>
                                <w:szCs w:val="22"/>
                              </w:rPr>
                              <w:t xml:space="preserve"> Meyveler Sempozyumu’na katılmıştır.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60B76B" id="Metin Kutusu 3" o:spid="_x0000_s1042" type="#_x0000_t202" style="position:absolute;margin-left:24.75pt;margin-top:120.15pt;width:516.1pt;height:625.8p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" filled="f" stroked="f" strokeweight=".5pt">
                <v:textbox>
                  <w:txbxContent>
                    <w:p w:rsidR="007A69EC" w:rsidRPr="00DE08E3" w:rsidRDefault="007A69EC" w:rsidP="007A69EC">
                      <w:pPr>
                        <w:pStyle w:val="NormalWeb"/>
                        <w:numPr>
                          <w:ilvl w:val="0"/>
                          <w:numId w:val="11"/>
                        </w:numPr>
                        <w:shd w:val="clear" w:color="auto" w:fill="FFFFFF"/>
                        <w:spacing w:before="120" w:beforeAutospacing="0" w:after="120" w:afterAutospacing="0"/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  <w:color w:val="FF0000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color w:val="FF0000"/>
                          <w:sz w:val="22"/>
                          <w:szCs w:val="22"/>
                        </w:rPr>
                        <w:t>Üyelik, Eğitim, Kurs, Toplantı, Kongre, Sempozyum ve Diğer Faaliyetler</w:t>
                      </w:r>
                    </w:p>
                    <w:p w:rsidR="007A69EC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26-27.12.2020, </w:t>
                      </w:r>
                      <w:r w:rsidRPr="007A69EC">
                        <w:rPr>
                          <w:sz w:val="22"/>
                          <w:szCs w:val="22"/>
                        </w:rPr>
                        <w:t>Ziraat Fakülteleri Eğitim Programları Değerlendirme ve Akreditasyon Derneği</w:t>
                      </w:r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2"/>
                          <w:szCs w:val="22"/>
                        </w:rPr>
                        <w:t>Çalıştayı</w:t>
                      </w:r>
                      <w:proofErr w:type="spellEnd"/>
                    </w:p>
                    <w:p w:rsidR="007A69EC" w:rsidRPr="00C5054F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C5054F">
                        <w:rPr>
                          <w:sz w:val="22"/>
                          <w:szCs w:val="22"/>
                        </w:rPr>
                        <w:t>18-19 Haziran 2019, Montpellier/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FRANSA’da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düzenlenen ARIMNet2 “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Coordination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of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Agricultural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Research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in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the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Mediterranean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>” kapsamındaki Uluslararası Araştırma Konferansına katılım</w:t>
                      </w:r>
                    </w:p>
                    <w:p w:rsidR="007A69EC" w:rsidRPr="00C5054F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C5054F">
                        <w:rPr>
                          <w:sz w:val="22"/>
                          <w:szCs w:val="22"/>
                        </w:rPr>
                        <w:t>20 Haziran 2019 Montpellier /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FRANSA’da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düzenlenen ARIMNet2 Projesi Yönetim Kurulu toplantısı</w:t>
                      </w:r>
                    </w:p>
                    <w:p w:rsidR="007A69EC" w:rsidRPr="00C5054F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C5054F">
                        <w:rPr>
                          <w:sz w:val="22"/>
                          <w:szCs w:val="22"/>
                        </w:rPr>
                        <w:t>28 Haziran 2018, Paris / FRANSA, “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Kıck-Off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Meetıng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Of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The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Research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Projects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Funded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By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The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Arımnet2 2017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Joint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Call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For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Young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Researchers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>” toplantısına katılım</w:t>
                      </w:r>
                    </w:p>
                    <w:p w:rsidR="007A69EC" w:rsidRPr="00C5054F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C5054F">
                        <w:rPr>
                          <w:sz w:val="22"/>
                          <w:szCs w:val="22"/>
                        </w:rPr>
                        <w:t>31 Mart 2017</w:t>
                      </w:r>
                      <w:r>
                        <w:rPr>
                          <w:sz w:val="22"/>
                          <w:szCs w:val="22"/>
                        </w:rPr>
                        <w:t>,</w:t>
                      </w:r>
                      <w:r w:rsidRPr="00C5054F">
                        <w:rPr>
                          <w:sz w:val="22"/>
                          <w:szCs w:val="22"/>
                        </w:rPr>
                        <w:t xml:space="preserve"> Tanca/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FAS’da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düzenlenen Uluslararası Küresel Su Sorunlarıyla İlgili Araştırma-Geliştirme ve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İnovasyon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işbirliği (RDI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cooperation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development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for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tackling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gramStart"/>
                      <w:r w:rsidRPr="00C5054F">
                        <w:rPr>
                          <w:sz w:val="22"/>
                          <w:szCs w:val="22"/>
                        </w:rPr>
                        <w:t>global</w:t>
                      </w:r>
                      <w:proofErr w:type="gram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water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cha</w:t>
                      </w:r>
                      <w:r>
                        <w:rPr>
                          <w:sz w:val="22"/>
                          <w:szCs w:val="22"/>
                        </w:rPr>
                        <w:t>llenges</w:t>
                      </w:r>
                      <w:proofErr w:type="spellEnd"/>
                      <w:r>
                        <w:rPr>
                          <w:sz w:val="22"/>
                          <w:szCs w:val="22"/>
                        </w:rPr>
                        <w:t xml:space="preserve">, WATER JPI) </w:t>
                      </w:r>
                      <w:proofErr w:type="spellStart"/>
                      <w:r>
                        <w:rPr>
                          <w:sz w:val="22"/>
                          <w:szCs w:val="22"/>
                        </w:rPr>
                        <w:t>Çalıştayı</w:t>
                      </w:r>
                      <w:proofErr w:type="spellEnd"/>
                    </w:p>
                    <w:p w:rsidR="007A69EC" w:rsidRPr="00C5054F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C5054F">
                        <w:rPr>
                          <w:sz w:val="22"/>
                          <w:szCs w:val="22"/>
                        </w:rPr>
                        <w:t>29-31 Mart 2017</w:t>
                      </w:r>
                      <w:r>
                        <w:rPr>
                          <w:sz w:val="22"/>
                          <w:szCs w:val="22"/>
                        </w:rPr>
                        <w:t xml:space="preserve">, </w:t>
                      </w:r>
                      <w:r w:rsidRPr="00C5054F">
                        <w:rPr>
                          <w:sz w:val="22"/>
                          <w:szCs w:val="22"/>
                        </w:rPr>
                        <w:t>Tanca/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FAS’da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düzenlenen AB 7. ÇP “Akdeniz Ülkelerinde Tarımsal Araştırmanın Koordinasyonu: ARIMNET2” Yönetim Kurulu ve Araştırma Projeleri Başlangıç Toplantılarına katılmıştır</w:t>
                      </w:r>
                    </w:p>
                    <w:p w:rsidR="007A69EC" w:rsidRPr="00C5054F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27-28 Ekim 2016, </w:t>
                      </w:r>
                      <w:r w:rsidRPr="00C5054F">
                        <w:rPr>
                          <w:sz w:val="22"/>
                          <w:szCs w:val="22"/>
                        </w:rPr>
                        <w:t>Roma/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İTALYA’da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düzenlenen AB 7. ÇP “Akdeniz Ülkelerinde Tarımsal Araştırmanın Koordinasyonu: ARIMNET2” Yönetim Kurulu ve Proje Değerlendirme Kurulu toplantıları</w:t>
                      </w:r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</w:p>
                    <w:p w:rsidR="007A69EC" w:rsidRPr="00C5054F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C5054F">
                        <w:rPr>
                          <w:sz w:val="22"/>
                          <w:szCs w:val="22"/>
                        </w:rPr>
                        <w:t>12–13 Ekim 2016</w:t>
                      </w:r>
                      <w:r>
                        <w:rPr>
                          <w:sz w:val="22"/>
                          <w:szCs w:val="22"/>
                        </w:rPr>
                        <w:t>, A</w:t>
                      </w:r>
                      <w:r w:rsidRPr="00C5054F">
                        <w:rPr>
                          <w:sz w:val="22"/>
                          <w:szCs w:val="22"/>
                        </w:rPr>
                        <w:t xml:space="preserve">ntalya’da TAGEM tarafından düzenlenen ARIMNet2 projesi kapsamında Uluslararası Tarımsal Bilgi ve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İnovasyon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Sistemleri (AKIS) konferansının düzenleme kurulunda görev almıştır. </w:t>
                      </w:r>
                    </w:p>
                    <w:p w:rsidR="007A69EC" w:rsidRPr="00C5054F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C5054F">
                        <w:rPr>
                          <w:sz w:val="22"/>
                          <w:szCs w:val="22"/>
                        </w:rPr>
                        <w:t>14-16 Mart 2016</w:t>
                      </w:r>
                      <w:r>
                        <w:rPr>
                          <w:sz w:val="22"/>
                          <w:szCs w:val="22"/>
                        </w:rPr>
                        <w:t>, L</w:t>
                      </w:r>
                      <w:r w:rsidRPr="00C5054F">
                        <w:rPr>
                          <w:sz w:val="22"/>
                          <w:szCs w:val="22"/>
                        </w:rPr>
                        <w:t>izbon/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PORTEKİZ’de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düzenlenen AB 7. ÇP “Akdeniz Ülkelerinde Tarımsal Araştırmanın Koordinasyonu: ARIMNET2” Yönetim Kurulu ve Proje Değerlendirme Kurulu toplantıları</w:t>
                      </w:r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</w:p>
                    <w:p w:rsidR="007A69EC" w:rsidRPr="00C5054F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C5054F">
                        <w:rPr>
                          <w:sz w:val="22"/>
                          <w:szCs w:val="22"/>
                        </w:rPr>
                        <w:t>30 Eylül-02 Ekim 2015</w:t>
                      </w:r>
                      <w:r>
                        <w:rPr>
                          <w:sz w:val="22"/>
                          <w:szCs w:val="22"/>
                        </w:rPr>
                        <w:t>,</w:t>
                      </w:r>
                      <w:r w:rsidRPr="00C5054F">
                        <w:rPr>
                          <w:sz w:val="22"/>
                          <w:szCs w:val="22"/>
                        </w:rPr>
                        <w:t xml:space="preserve"> Selanik/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YUNANİSTAN’da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düzenlenen ARIMNet2 projesi kapsamında Proje Değerlendirme Kurulu (Call Board) Toplantısı ile Proje Yürütme K</w:t>
                      </w:r>
                      <w:r>
                        <w:rPr>
                          <w:sz w:val="22"/>
                          <w:szCs w:val="22"/>
                        </w:rPr>
                        <w:t>omitesi Toplantısı</w:t>
                      </w:r>
                    </w:p>
                    <w:p w:rsidR="007A69EC" w:rsidRPr="00C5054F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C5054F">
                        <w:rPr>
                          <w:sz w:val="22"/>
                          <w:szCs w:val="22"/>
                        </w:rPr>
                        <w:t>25–29 Ağustos 2015</w:t>
                      </w:r>
                      <w:r>
                        <w:rPr>
                          <w:sz w:val="22"/>
                          <w:szCs w:val="22"/>
                        </w:rPr>
                        <w:t xml:space="preserve">, </w:t>
                      </w:r>
                      <w:r w:rsidRPr="00C5054F">
                        <w:rPr>
                          <w:sz w:val="22"/>
                          <w:szCs w:val="22"/>
                        </w:rPr>
                        <w:t xml:space="preserve">Çanakkale’de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Onsekiz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Mart Üniversitesi Ziraat Fakültesi tarafından düzenlenen </w:t>
                      </w:r>
                      <w:proofErr w:type="spellStart"/>
                      <w:proofErr w:type="gramStart"/>
                      <w:r w:rsidRPr="00C5054F">
                        <w:rPr>
                          <w:sz w:val="22"/>
                          <w:szCs w:val="22"/>
                        </w:rPr>
                        <w:t>VII.Ulusal</w:t>
                      </w:r>
                      <w:proofErr w:type="spellEnd"/>
                      <w:proofErr w:type="gramEnd"/>
                      <w:r w:rsidRPr="00C5054F">
                        <w:rPr>
                          <w:sz w:val="22"/>
                          <w:szCs w:val="22"/>
                        </w:rPr>
                        <w:t xml:space="preserve"> Bahçe B</w:t>
                      </w:r>
                      <w:r>
                        <w:rPr>
                          <w:sz w:val="22"/>
                          <w:szCs w:val="22"/>
                        </w:rPr>
                        <w:t>itkileri Kongresi</w:t>
                      </w:r>
                    </w:p>
                    <w:p w:rsidR="007A69EC" w:rsidRPr="00C5054F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C5054F">
                        <w:rPr>
                          <w:sz w:val="22"/>
                          <w:szCs w:val="22"/>
                        </w:rPr>
                        <w:t>18-20 Şubat 2015</w:t>
                      </w:r>
                      <w:r>
                        <w:rPr>
                          <w:sz w:val="22"/>
                          <w:szCs w:val="22"/>
                        </w:rPr>
                        <w:t>,</w:t>
                      </w:r>
                      <w:r w:rsidRPr="00C5054F">
                        <w:rPr>
                          <w:sz w:val="22"/>
                          <w:szCs w:val="22"/>
                        </w:rPr>
                        <w:t xml:space="preserve"> Madrid/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İSPANYA’da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düzenlenen ARIMNet2 projesi kapsamında Proje Paydaşları Arası Tarımsal Bilgi ve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İnovasy</w:t>
                      </w:r>
                      <w:r>
                        <w:rPr>
                          <w:sz w:val="22"/>
                          <w:szCs w:val="22"/>
                        </w:rPr>
                        <w:t>on</w:t>
                      </w:r>
                      <w:proofErr w:type="spellEnd"/>
                      <w:r>
                        <w:rPr>
                          <w:sz w:val="22"/>
                          <w:szCs w:val="22"/>
                        </w:rPr>
                        <w:t xml:space="preserve"> Sistemleri (AKIS) semineri</w:t>
                      </w:r>
                    </w:p>
                    <w:p w:rsidR="007A69EC" w:rsidRPr="00C5054F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C5054F">
                        <w:rPr>
                          <w:sz w:val="22"/>
                          <w:szCs w:val="22"/>
                        </w:rPr>
                        <w:t>01 Ocak 2014–31 Aralık 2017</w:t>
                      </w:r>
                      <w:r>
                        <w:rPr>
                          <w:sz w:val="22"/>
                          <w:szCs w:val="22"/>
                        </w:rPr>
                        <w:t>,</w:t>
                      </w:r>
                      <w:r w:rsidRPr="00C5054F">
                        <w:rPr>
                          <w:sz w:val="22"/>
                          <w:szCs w:val="22"/>
                        </w:rPr>
                        <w:t xml:space="preserve"> AB 7. Çerçeve Programı kapsamında desteklenen bir ERA-NET Projesi olan ARIMNet2=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Coordination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of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Agricultural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Research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in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the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Mediterranean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 (Akdeniz Ülkelerinde Tarımsal Araştırmanın Koordinasyonu) projesi kapsamında Türkiye tarafından yürütülen olan iş paketleri kapsamında proje yürütücüsü olarak görev almıştır.</w:t>
                      </w:r>
                    </w:p>
                    <w:p w:rsidR="007A69EC" w:rsidRPr="00C5054F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C5054F">
                        <w:rPr>
                          <w:sz w:val="22"/>
                          <w:szCs w:val="22"/>
                        </w:rPr>
                        <w:t>13-14 Kasım 2014</w:t>
                      </w:r>
                      <w:r>
                        <w:rPr>
                          <w:sz w:val="22"/>
                          <w:szCs w:val="22"/>
                        </w:rPr>
                        <w:t xml:space="preserve">, </w:t>
                      </w:r>
                      <w:r w:rsidRPr="00C5054F">
                        <w:rPr>
                          <w:sz w:val="22"/>
                          <w:szCs w:val="22"/>
                        </w:rPr>
                        <w:t>Lizbon/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PORTEKİZ’de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düzenlenen SCAR-AKIS (Tarımsal Araştırmalar Daimi Komitesi Tarımsal Bilgi ve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İnovasyon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Sistemleri: AKIS </w:t>
                      </w:r>
                      <w:r>
                        <w:rPr>
                          <w:sz w:val="22"/>
                          <w:szCs w:val="22"/>
                        </w:rPr>
                        <w:t>Alt Çalışma Grubu) toplantısı</w:t>
                      </w:r>
                    </w:p>
                    <w:p w:rsidR="007A69EC" w:rsidRPr="00C5054F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02-04 Eylül 2014, Tekirdağ</w:t>
                      </w:r>
                      <w:r w:rsidRPr="00C5054F">
                        <w:rPr>
                          <w:sz w:val="22"/>
                          <w:szCs w:val="22"/>
                        </w:rPr>
                        <w:t xml:space="preserve"> Namık Kemal Üniversitesi</w:t>
                      </w:r>
                      <w:r>
                        <w:rPr>
                          <w:sz w:val="22"/>
                          <w:szCs w:val="22"/>
                        </w:rPr>
                        <w:t>, 10. Sebze Tarımı Sempozyumu</w:t>
                      </w:r>
                    </w:p>
                    <w:p w:rsidR="007A69EC" w:rsidRPr="00C5054F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C5054F">
                        <w:rPr>
                          <w:sz w:val="22"/>
                          <w:szCs w:val="22"/>
                        </w:rPr>
                        <w:t>11-13 Haziran 2014</w:t>
                      </w:r>
                      <w:r>
                        <w:rPr>
                          <w:sz w:val="22"/>
                          <w:szCs w:val="22"/>
                        </w:rPr>
                        <w:t>,</w:t>
                      </w:r>
                      <w:r w:rsidRPr="00C5054F">
                        <w:rPr>
                          <w:sz w:val="22"/>
                          <w:szCs w:val="22"/>
                        </w:rPr>
                        <w:t xml:space="preserve"> Montpellier/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FRANSA’da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düzenlenen “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Coordination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of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Agricultural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Research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in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the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Mediterranean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>=ARIMNet2” projesi yönetim ve değerlendirme kurulu toplantısına katılmıştır.</w:t>
                      </w:r>
                    </w:p>
                    <w:p w:rsidR="007A69EC" w:rsidRPr="00C5054F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04-05 Şubat 2014, </w:t>
                      </w:r>
                      <w:r w:rsidRPr="00C5054F">
                        <w:rPr>
                          <w:sz w:val="22"/>
                          <w:szCs w:val="22"/>
                        </w:rPr>
                        <w:t>Roma/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İTALYA’da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düzenlenen “Akdeniz Ülkelerinde Tarımsal Araştırmanın Koordinasyonu: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Coordination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of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Agricultural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Research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in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the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Mediterranean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=ARIMNet2” projesi başlama (ARIMNet2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Kick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off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Meeting) toplantısına katılmıştır.</w:t>
                      </w:r>
                    </w:p>
                    <w:p w:rsidR="007A69EC" w:rsidRPr="00C5054F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C5054F">
                        <w:rPr>
                          <w:sz w:val="22"/>
                          <w:szCs w:val="22"/>
                        </w:rPr>
                        <w:t>06-09 Mayıs 2013</w:t>
                      </w:r>
                      <w:r>
                        <w:rPr>
                          <w:sz w:val="22"/>
                          <w:szCs w:val="22"/>
                        </w:rPr>
                        <w:t>,</w:t>
                      </w:r>
                      <w:r w:rsidRPr="00C5054F">
                        <w:rPr>
                          <w:sz w:val="22"/>
                          <w:szCs w:val="22"/>
                        </w:rPr>
                        <w:t xml:space="preserve"> Yalova’da Atatürk Bahçe Kültürleri Merkez Araştırma Enstitüsü ve Yalova Üniversitesi işbirliği ile düzenlenen V. Süs Bitkileri Kongresine katılmıştır.</w:t>
                      </w:r>
                    </w:p>
                    <w:p w:rsidR="007A69EC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</w:pPr>
                      <w:r>
                        <w:rPr>
                          <w:sz w:val="22"/>
                          <w:szCs w:val="22"/>
                        </w:rPr>
                        <w:t>11 Ocak 2013</w:t>
                      </w:r>
                      <w:r w:rsidRPr="00C5054F">
                        <w:rPr>
                          <w:sz w:val="22"/>
                          <w:szCs w:val="22"/>
                        </w:rPr>
                        <w:t xml:space="preserve"> Paris/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FRANSA’da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düzenlenen ARIMNet2 projesi İş Paketi</w:t>
                      </w:r>
                      <w:r>
                        <w:t xml:space="preserve"> Liderleri Toplantısı </w:t>
                      </w:r>
                    </w:p>
                    <w:p w:rsidR="007A69EC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>
                        <w:t>14</w:t>
                      </w:r>
                      <w:r w:rsidRPr="00C5054F">
                        <w:rPr>
                          <w:sz w:val="22"/>
                          <w:szCs w:val="22"/>
                        </w:rPr>
                        <w:t>-15 Kasım 2012 tarihinde Roma/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İTALYA’da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düzenlenen ARIMNET projesi Son Yönlendirme Komitesi (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Steering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5054F">
                        <w:rPr>
                          <w:sz w:val="22"/>
                          <w:szCs w:val="22"/>
                        </w:rPr>
                        <w:t>Committee</w:t>
                      </w:r>
                      <w:proofErr w:type="spellEnd"/>
                      <w:r w:rsidRPr="00C5054F">
                        <w:rPr>
                          <w:sz w:val="22"/>
                          <w:szCs w:val="22"/>
                        </w:rPr>
                        <w:t>) ve ARIMNet2 projesi ilk hazırlık toplantılarına katılım sağlamıştır.</w:t>
                      </w:r>
                    </w:p>
                    <w:p w:rsidR="007A69EC" w:rsidRPr="007A69EC" w:rsidRDefault="007A69EC" w:rsidP="007A69EC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7A69EC">
                        <w:rPr>
                          <w:sz w:val="22"/>
                          <w:szCs w:val="22"/>
                        </w:rPr>
                        <w:t xml:space="preserve">15-18 Ekim 2012 Antalya’da Çukurova Üniversitesi Ziraat Fakültesi tarafından düzenlenen </w:t>
                      </w:r>
                      <w:proofErr w:type="spellStart"/>
                      <w:r w:rsidRPr="007A69EC">
                        <w:rPr>
                          <w:sz w:val="22"/>
                          <w:szCs w:val="22"/>
                        </w:rPr>
                        <w:t>Cucurbitaceae</w:t>
                      </w:r>
                      <w:proofErr w:type="spellEnd"/>
                      <w:r w:rsidRPr="007A69EC">
                        <w:rPr>
                          <w:sz w:val="22"/>
                          <w:szCs w:val="22"/>
                        </w:rPr>
                        <w:t xml:space="preserve"> 2012, </w:t>
                      </w:r>
                      <w:proofErr w:type="spellStart"/>
                      <w:r w:rsidRPr="007A69EC">
                        <w:rPr>
                          <w:sz w:val="22"/>
                          <w:szCs w:val="22"/>
                        </w:rPr>
                        <w:t>Xth</w:t>
                      </w:r>
                      <w:proofErr w:type="spellEnd"/>
                      <w:r w:rsidRPr="007A69EC">
                        <w:rPr>
                          <w:sz w:val="22"/>
                          <w:szCs w:val="22"/>
                        </w:rPr>
                        <w:t xml:space="preserve"> EUCARPIA Meeting on Genetics </w:t>
                      </w:r>
                      <w:proofErr w:type="spellStart"/>
                      <w:r w:rsidRPr="007A69EC">
                        <w:rPr>
                          <w:sz w:val="22"/>
                          <w:szCs w:val="22"/>
                        </w:rPr>
                        <w:t>and</w:t>
                      </w:r>
                      <w:proofErr w:type="spellEnd"/>
                      <w:r w:rsidRPr="007A69EC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7A69EC">
                        <w:rPr>
                          <w:sz w:val="22"/>
                          <w:szCs w:val="22"/>
                        </w:rPr>
                        <w:t>Breeding</w:t>
                      </w:r>
                      <w:proofErr w:type="spellEnd"/>
                      <w:r w:rsidRPr="007A69EC">
                        <w:rPr>
                          <w:sz w:val="22"/>
                          <w:szCs w:val="22"/>
                        </w:rPr>
                        <w:t xml:space="preserve"> of </w:t>
                      </w:r>
                      <w:proofErr w:type="spellStart"/>
                      <w:r w:rsidRPr="007A69EC">
                        <w:rPr>
                          <w:sz w:val="22"/>
                          <w:szCs w:val="22"/>
                        </w:rPr>
                        <w:t>Cucurbitaceae</w:t>
                      </w:r>
                      <w:proofErr w:type="spellEnd"/>
                      <w:r w:rsidRPr="007A69EC">
                        <w:rPr>
                          <w:sz w:val="22"/>
                          <w:szCs w:val="22"/>
                        </w:rPr>
                        <w:t xml:space="preserve"> kongresi </w:t>
                      </w:r>
                    </w:p>
                    <w:p w:rsidR="007A69EC" w:rsidRPr="007A69EC" w:rsidRDefault="007A69EC" w:rsidP="002F768A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shd w:val="clear" w:color="auto" w:fill="FFFFFF"/>
                        <w:spacing w:before="120" w:after="120"/>
                        <w:jc w:val="both"/>
                        <w:rPr>
                          <w:sz w:val="22"/>
                          <w:szCs w:val="22"/>
                        </w:rPr>
                      </w:pPr>
                      <w:r w:rsidRPr="00516D3B">
                        <w:rPr>
                          <w:sz w:val="22"/>
                          <w:szCs w:val="22"/>
                        </w:rPr>
                        <w:t xml:space="preserve">03-05 Ekim 2012 Antalya’da Akdeniz Üniversitesi Ziraat Fakültesi tarafından düzenlenen </w:t>
                      </w:r>
                      <w:proofErr w:type="spellStart"/>
                      <w:proofErr w:type="gramStart"/>
                      <w:r w:rsidRPr="00516D3B">
                        <w:rPr>
                          <w:sz w:val="22"/>
                          <w:szCs w:val="22"/>
                        </w:rPr>
                        <w:t>IV.Ulusal</w:t>
                      </w:r>
                      <w:proofErr w:type="spellEnd"/>
                      <w:proofErr w:type="gramEnd"/>
                      <w:r w:rsidRPr="00516D3B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516D3B">
                        <w:rPr>
                          <w:sz w:val="22"/>
                          <w:szCs w:val="22"/>
                        </w:rPr>
                        <w:t>Üzümsü</w:t>
                      </w:r>
                      <w:proofErr w:type="spellEnd"/>
                      <w:r w:rsidRPr="00516D3B">
                        <w:rPr>
                          <w:sz w:val="22"/>
                          <w:szCs w:val="22"/>
                        </w:rPr>
                        <w:t xml:space="preserve"> Meyveler Sempozyumu’na katılmıştır.</w:t>
                      </w:r>
                    </w:p>
                  </w:txbxContent>
                </v:textbox>
              </v:shape>
            </w:pict>
          </mc:Fallback>
        </mc:AlternateContent>
      </w:r>
      <w:r w:rsidR="000407A0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29B29BEA" wp14:editId="54493BFD">
                <wp:simplePos x="0" y="0"/>
                <wp:positionH relativeFrom="column">
                  <wp:posOffset>1483225</wp:posOffset>
                </wp:positionH>
                <wp:positionV relativeFrom="paragraph">
                  <wp:posOffset>678815</wp:posOffset>
                </wp:positionV>
                <wp:extent cx="4200808" cy="698863"/>
                <wp:effectExtent l="0" t="0" r="0" b="0"/>
                <wp:wrapNone/>
                <wp:docPr id="4" name="Metin Kutusu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00808" cy="69886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A5814" w:rsidRPr="002B6467" w:rsidRDefault="006A5814" w:rsidP="006A5814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Dr. EVRAN DOĞAN</w:t>
                            </w:r>
                          </w:p>
                          <w:p w:rsidR="006A5814" w:rsidRPr="002B6467" w:rsidRDefault="006A5814" w:rsidP="006A5814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Ziraat</w:t>
                            </w:r>
                            <w:r w:rsidRPr="00A115C7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Yüksek Mühendisi</w:t>
                            </w:r>
                          </w:p>
                          <w:p w:rsidR="000407A0" w:rsidRPr="002B6467" w:rsidRDefault="000407A0" w:rsidP="00E076B7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29B29BEA" id="Metin Kutusu 4" o:spid="_x0000_s1043" type="#_x0000_t202" style="position:absolute;margin-left:116.8pt;margin-top:53.45pt;width:330.75pt;height:55.05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" filled="f" stroked="f" strokeweight=".5pt">
                <v:textbox>
                  <w:txbxContent>
                    <w:p w:rsidR="006A5814" w:rsidRPr="002B6467" w:rsidRDefault="006A5814" w:rsidP="006A5814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Dr. EVRAN DOĞAN</w:t>
                      </w:r>
                    </w:p>
                    <w:p w:rsidR="006A5814" w:rsidRPr="002B6467" w:rsidRDefault="006A5814" w:rsidP="006A5814">
                      <w:pPr>
                        <w:jc w:val="center"/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Ziraat</w:t>
                      </w:r>
                      <w:r w:rsidRPr="00A115C7"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Yüksek Mühendisi</w:t>
                      </w:r>
                    </w:p>
                    <w:p w:rsidR="000407A0" w:rsidRPr="002B6467" w:rsidRDefault="000407A0" w:rsidP="00E076B7">
                      <w:pPr>
                        <w:jc w:val="center"/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35CCC">
        <w:rPr>
          <w:noProof/>
          <w:lang w:eastAsia="tr-TR"/>
        </w:rPr>
        <w:drawing>
          <wp:inline distT="0" distB="0" distL="0" distR="0" wp14:anchorId="40F962AC" wp14:editId="66345C32">
            <wp:extent cx="7101205" cy="10066020"/>
            <wp:effectExtent l="0" t="0" r="4445" b="0"/>
            <wp:docPr id="28" name="Resi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Resim 68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01630" cy="100666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40309" w:rsidRDefault="00FA4E51" w:rsidP="00840309">
      <w:r>
        <w:rPr>
          <w:b/>
          <w:bCs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7EB5A407" wp14:editId="1A57D9E9">
                <wp:simplePos x="0" y="0"/>
                <wp:positionH relativeFrom="column">
                  <wp:posOffset>241138</wp:posOffset>
                </wp:positionH>
                <wp:positionV relativeFrom="paragraph">
                  <wp:posOffset>1612738</wp:posOffset>
                </wp:positionV>
                <wp:extent cx="6554470" cy="7804297"/>
                <wp:effectExtent l="0" t="0" r="0" b="6350"/>
                <wp:wrapNone/>
                <wp:docPr id="8" name="Metin Kutusu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54470" cy="780429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A69EC" w:rsidRPr="00DE08E3" w:rsidRDefault="007A69EC" w:rsidP="007A69EC">
                            <w:pPr>
                              <w:pStyle w:val="NormalWeb"/>
                              <w:numPr>
                                <w:ilvl w:val="0"/>
                                <w:numId w:val="11"/>
                              </w:numPr>
                              <w:shd w:val="clear" w:color="auto" w:fill="FFFFFF"/>
                              <w:spacing w:before="120" w:beforeAutospacing="0" w:after="120" w:afterAutospacing="0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  <w:t>Üyelik, Eğitim, Kurs, Toplantı, Kongre, Sempozyum ve Diğer Faaliyetler</w:t>
                            </w:r>
                          </w:p>
                          <w:p w:rsidR="00C5054F" w:rsidRPr="007A69EC" w:rsidRDefault="007A69EC" w:rsidP="00C5054F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06-07 Eylül 2012 </w:t>
                            </w:r>
                            <w:r w:rsidR="00C5054F" w:rsidRPr="007A69EC">
                              <w:rPr>
                                <w:sz w:val="22"/>
                                <w:szCs w:val="22"/>
                              </w:rPr>
                              <w:t>İstanbul’da TAGEM tarafından düzenlenen AB 7.ÇP ERANET projesi olan COR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E </w:t>
                            </w:r>
                            <w:proofErr w:type="spellStart"/>
                            <w:r>
                              <w:rPr>
                                <w:sz w:val="22"/>
                                <w:szCs w:val="22"/>
                              </w:rPr>
                              <w:t>Organic</w:t>
                            </w:r>
                            <w:proofErr w:type="spellEnd"/>
                            <w:r>
                              <w:rPr>
                                <w:sz w:val="22"/>
                                <w:szCs w:val="22"/>
                              </w:rPr>
                              <w:t xml:space="preserve"> II Projesi Call Board</w:t>
                            </w:r>
                            <w:r w:rsidR="00C5054F" w:rsidRPr="007A69EC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="00C5054F" w:rsidRPr="007A69EC">
                              <w:rPr>
                                <w:sz w:val="22"/>
                                <w:szCs w:val="22"/>
                              </w:rPr>
                              <w:t>and</w:t>
                            </w:r>
                            <w:proofErr w:type="spellEnd"/>
                            <w:r w:rsidR="00C5054F" w:rsidRPr="007A69EC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="00C5054F" w:rsidRPr="007A69EC">
                              <w:rPr>
                                <w:sz w:val="22"/>
                                <w:szCs w:val="22"/>
                              </w:rPr>
                              <w:t>Governing</w:t>
                            </w:r>
                            <w:proofErr w:type="spellEnd"/>
                            <w:r w:rsidR="00C5054F" w:rsidRPr="007A69EC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="00C5054F" w:rsidRPr="007A69EC">
                              <w:rPr>
                                <w:sz w:val="22"/>
                                <w:szCs w:val="22"/>
                              </w:rPr>
                              <w:t>Boards</w:t>
                            </w:r>
                            <w:proofErr w:type="spellEnd"/>
                            <w:r w:rsidR="00C5054F" w:rsidRPr="007A69EC">
                              <w:rPr>
                                <w:sz w:val="22"/>
                                <w:szCs w:val="22"/>
                              </w:rPr>
                              <w:t xml:space="preserve"> toplantıları düzenleme kurulunda görev almıştır.</w:t>
                            </w:r>
                          </w:p>
                          <w:p w:rsidR="00C5054F" w:rsidRPr="007A69EC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7A69EC">
                              <w:rPr>
                                <w:sz w:val="22"/>
                                <w:szCs w:val="22"/>
                              </w:rPr>
                              <w:t>14-15 Şubat 2012 Paris/</w:t>
                            </w:r>
                            <w:proofErr w:type="spell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FRANSA’da</w:t>
                            </w:r>
                            <w:proofErr w:type="spell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düzenlenen ARIMNET projesi 1. Ortak Çağrı Projelerinin Değerlendirilme Kurulu (Call Board) ve Yönlendirme Komitesi (</w:t>
                            </w:r>
                            <w:proofErr w:type="spell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Ste</w:t>
                            </w:r>
                            <w:r w:rsidR="007A69EC">
                              <w:rPr>
                                <w:sz w:val="22"/>
                                <w:szCs w:val="22"/>
                              </w:rPr>
                              <w:t>ering</w:t>
                            </w:r>
                            <w:proofErr w:type="spellEnd"/>
                            <w:r w:rsidR="007A69EC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="007A69EC">
                              <w:rPr>
                                <w:sz w:val="22"/>
                                <w:szCs w:val="22"/>
                              </w:rPr>
                              <w:t>Committee</w:t>
                            </w:r>
                            <w:proofErr w:type="spellEnd"/>
                            <w:r w:rsidR="007A69EC">
                              <w:rPr>
                                <w:sz w:val="22"/>
                                <w:szCs w:val="22"/>
                              </w:rPr>
                              <w:t>) toplantıları</w:t>
                            </w:r>
                          </w:p>
                          <w:p w:rsidR="00C5054F" w:rsidRPr="007A69EC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07 Şubat 2012 tarihinde Yalova’da düzenlenen Organik Tarımda Üretim ve Pazarlama konulu Organik Tarım </w:t>
                            </w:r>
                            <w:proofErr w:type="spell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Çalıştayına</w:t>
                            </w:r>
                            <w:proofErr w:type="spell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katılmıştır.</w:t>
                            </w:r>
                          </w:p>
                          <w:p w:rsidR="00C5054F" w:rsidRPr="007A69EC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7A69EC">
                              <w:rPr>
                                <w:sz w:val="22"/>
                                <w:szCs w:val="22"/>
                              </w:rPr>
                              <w:t>21 Aralık 2011 tarihinde Paris/</w:t>
                            </w:r>
                            <w:proofErr w:type="spell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FRANSA’da</w:t>
                            </w:r>
                            <w:proofErr w:type="spell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düzenlenen ARIMNET projesi Proje Değerlendirme Kurulu(Call Board) toplantısına katılmıştır. </w:t>
                            </w:r>
                          </w:p>
                          <w:p w:rsidR="00C5054F" w:rsidRPr="007A69EC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04-08 Ekim 2011 tarihlerinde Şanlıurfa’da Harran Üniversitesi Ziraat Fakültesi tarafından düzenlenen </w:t>
                            </w:r>
                            <w:proofErr w:type="spellStart"/>
                            <w:proofErr w:type="gram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VI.Ulusal</w:t>
                            </w:r>
                            <w:proofErr w:type="spellEnd"/>
                            <w:proofErr w:type="gram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Bahçe Bitkileri Kongresine katılmıştır. </w:t>
                            </w:r>
                          </w:p>
                          <w:p w:rsidR="00C5054F" w:rsidRPr="007A69EC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17–28 Kasım 2008 tarihleri arasında Tarım ve </w:t>
                            </w:r>
                            <w:proofErr w:type="spell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Köyişleri</w:t>
                            </w:r>
                            <w:proofErr w:type="spell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Bakanlığı Teşkilatlanma ve Destekleme Genel Müdürlüğü tarafından Ankara’da düzenlenen Bilgisayarda Resim İşleme ve Canlandırma Tekniği (</w:t>
                            </w:r>
                            <w:proofErr w:type="spell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Adobe</w:t>
                            </w:r>
                            <w:proofErr w:type="spell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Photoshop</w:t>
                            </w:r>
                            <w:proofErr w:type="spell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CS2, </w:t>
                            </w:r>
                            <w:proofErr w:type="spell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Adobe</w:t>
                            </w:r>
                            <w:proofErr w:type="spell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Flash 8) konulu kursa katılmış ve sertifika almıştır.</w:t>
                            </w:r>
                          </w:p>
                          <w:p w:rsidR="00C5054F" w:rsidRPr="007A69EC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13–17 Ekim 2008 tarihleri arasında Tarım ve </w:t>
                            </w:r>
                            <w:proofErr w:type="spell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Köyişleri</w:t>
                            </w:r>
                            <w:proofErr w:type="spell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Bakanlığı Teşkilatlanma ve Destekleme Genel Müdürlüğü tarafından Trabzon-Akçaabat’ta düzenlenen Organik Tarım eğitimine katılmıştır.</w:t>
                            </w:r>
                          </w:p>
                          <w:p w:rsidR="00C5054F" w:rsidRPr="007A69EC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3–4 Mayıs 2008 tarihleri arasında İzmir’de Ege İhracatçı Birlikleri tarafından düzenlenen Organik Ürün Sektör </w:t>
                            </w:r>
                            <w:proofErr w:type="spell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Çalıştayına</w:t>
                            </w:r>
                            <w:proofErr w:type="spell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katılmıştır.</w:t>
                            </w:r>
                          </w:p>
                          <w:p w:rsidR="00C5054F" w:rsidRPr="007A69EC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26-29 Ağustos 2008 tarihleri arasında Yalova’da Atatürk Bahçe Kültürleri Merkez Araştırma Enstitüsü tarafından düzenlenen VII. Sebze Tarımı Sempozyumuna katılmıştır. </w:t>
                            </w:r>
                          </w:p>
                          <w:p w:rsidR="00C5054F" w:rsidRPr="007A69EC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08-10 Kasım 2006 tarihleri arasında İzmir’de Ege Üniversitesi Ziraat Fakültesi Bahçe Bitkileri Bölümü tarafından düzenlenen </w:t>
                            </w:r>
                            <w:proofErr w:type="spellStart"/>
                            <w:proofErr w:type="gram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III.Ulusal</w:t>
                            </w:r>
                            <w:proofErr w:type="spellEnd"/>
                            <w:proofErr w:type="gram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Süs Bitkileri Kongresine katılmıştır.</w:t>
                            </w:r>
                          </w:p>
                          <w:p w:rsidR="00C5054F" w:rsidRPr="007A69EC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7A69EC">
                              <w:rPr>
                                <w:sz w:val="22"/>
                                <w:szCs w:val="22"/>
                              </w:rPr>
                              <w:t>01-30 Kasım 2006 tarihleri arasında Keçiören Belediyesi Park ve Bahçeler Müdürlüğü ile Ankara Üniversitesi Ziraat Fakültesi işbirliği ile düzenlenen Bahçıvanlık Eğitim Programı kapsamında Gül Yetiştiriciliği ve Budaması hakkında 4 hafta süreyle ders vermiştir.</w:t>
                            </w:r>
                          </w:p>
                          <w:p w:rsidR="00C5054F" w:rsidRPr="007A69EC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proofErr w:type="gramStart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AB destekli; ‘yeşil kentler ve sağlıklı çevreye katkı için; </w:t>
                            </w:r>
                            <w:proofErr w:type="spell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sincanda</w:t>
                            </w:r>
                            <w:proofErr w:type="spell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daha fazla yeşillik ve </w:t>
                            </w:r>
                            <w:proofErr w:type="spellStart"/>
                            <w:r w:rsidRPr="007A69EC">
                              <w:rPr>
                                <w:sz w:val="22"/>
                                <w:szCs w:val="22"/>
                              </w:rPr>
                              <w:t>ve</w:t>
                            </w:r>
                            <w:proofErr w:type="spellEnd"/>
                            <w:r w:rsidRPr="007A69EC">
                              <w:rPr>
                                <w:sz w:val="22"/>
                                <w:szCs w:val="22"/>
                              </w:rPr>
                              <w:t xml:space="preserve"> daha sağlıklı çevre’ projesi kapsamında 20 Aralık- 30 Mayıs 2006 tarihleri arasında düzenlenen programda belediye bünyesindeki teknik elemanlar ile kursa katılan vatandaşlara 5 ay süreyle haftada 4 saat Süs bitkilerinin Çoğaltılması ve Genel Bakımı konusunda ders vermiştir.</w:t>
                            </w:r>
                            <w:proofErr w:type="gramEnd"/>
                          </w:p>
                          <w:p w:rsidR="00C5054F" w:rsidRPr="007A69EC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</w:rPr>
                            </w:pPr>
                            <w:r w:rsidRPr="007A69EC">
                              <w:rPr>
                                <w:sz w:val="22"/>
                              </w:rPr>
                              <w:t xml:space="preserve">03–09 Ekim 2005 tarihleri arasında Almanya’da düzenlenen Tarım Ürünlerinde Kalite ve Ekolojik Tarım Sempozyumu bünyesinde </w:t>
                            </w:r>
                            <w:proofErr w:type="spellStart"/>
                            <w:r w:rsidRPr="007A69EC">
                              <w:rPr>
                                <w:sz w:val="22"/>
                              </w:rPr>
                              <w:t>Georg-August</w:t>
                            </w:r>
                            <w:proofErr w:type="spellEnd"/>
                            <w:r w:rsidRPr="007A69EC">
                              <w:rPr>
                                <w:sz w:val="22"/>
                              </w:rPr>
                              <w:t xml:space="preserve"> Üniversitesindeki Tarım Ürünlerinde Kalite Kontrol </w:t>
                            </w:r>
                            <w:proofErr w:type="spellStart"/>
                            <w:r w:rsidRPr="007A69EC">
                              <w:rPr>
                                <w:sz w:val="22"/>
                              </w:rPr>
                              <w:t>Metodları</w:t>
                            </w:r>
                            <w:proofErr w:type="spellEnd"/>
                            <w:r w:rsidRPr="007A69EC">
                              <w:rPr>
                                <w:sz w:val="22"/>
                              </w:rPr>
                              <w:t xml:space="preserve"> konulu </w:t>
                            </w:r>
                            <w:proofErr w:type="spellStart"/>
                            <w:r w:rsidR="007A69EC">
                              <w:rPr>
                                <w:sz w:val="22"/>
                              </w:rPr>
                              <w:t>Çalışt</w:t>
                            </w:r>
                            <w:r w:rsidRPr="007A69EC">
                              <w:rPr>
                                <w:sz w:val="22"/>
                              </w:rPr>
                              <w:t>a</w:t>
                            </w:r>
                            <w:r w:rsidR="007A69EC">
                              <w:rPr>
                                <w:sz w:val="22"/>
                              </w:rPr>
                              <w:t>ya</w:t>
                            </w:r>
                            <w:proofErr w:type="spellEnd"/>
                            <w:r w:rsidRPr="007A69EC">
                              <w:rPr>
                                <w:sz w:val="22"/>
                              </w:rPr>
                              <w:t xml:space="preserve"> katılmıştır.</w:t>
                            </w:r>
                          </w:p>
                          <w:p w:rsidR="00C5054F" w:rsidRPr="007A69EC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</w:rPr>
                            </w:pPr>
                            <w:r w:rsidRPr="007A69EC">
                              <w:rPr>
                                <w:sz w:val="22"/>
                              </w:rPr>
                              <w:t>06–09 Eylül 2005 tarihleri arasında Antakya-Hatay, Mustafa Kemal Üniversitesi Bahçe Bitkileri Bölümü tarafından düzenlenen III. Bahçe Ürünlerinde Muhafaza ve Pazarlama Sempozyumuna bildirili olarak katılmıştır.</w:t>
                            </w:r>
                          </w:p>
                          <w:p w:rsidR="00C5054F" w:rsidRPr="007A69EC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</w:rPr>
                            </w:pPr>
                            <w:r w:rsidRPr="007A69EC">
                              <w:rPr>
                                <w:sz w:val="22"/>
                              </w:rPr>
                              <w:t>02-18 Mayıs 2005 tarihleri arasında Keçiören Belediyesi Park ve Bahçeler Müdürlüğü ile Ankara Üniversitesi Ziraat Fakültesi işbirliği ile düzenlenen Uygulama Elemanları için Peyzaj Uygulamaları Eğitim Programında hakkında 2 hafta süreyle ders vermiştir.</w:t>
                            </w:r>
                          </w:p>
                          <w:p w:rsidR="00C5054F" w:rsidRPr="007A69EC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</w:rPr>
                            </w:pPr>
                            <w:r w:rsidRPr="007A69EC">
                              <w:rPr>
                                <w:sz w:val="22"/>
                              </w:rPr>
                              <w:t xml:space="preserve">27 Eylül–02 Ekim 2004 tarihleri arasında İzmir’de düzenlenen “5th International </w:t>
                            </w:r>
                            <w:proofErr w:type="spellStart"/>
                            <w:r w:rsidRPr="007A69EC">
                              <w:rPr>
                                <w:sz w:val="22"/>
                              </w:rPr>
                              <w:t>Symposium</w:t>
                            </w:r>
                            <w:proofErr w:type="spellEnd"/>
                            <w:r w:rsidRPr="007A69EC">
                              <w:rPr>
                                <w:sz w:val="22"/>
                              </w:rPr>
                              <w:t xml:space="preserve"> on </w:t>
                            </w:r>
                            <w:proofErr w:type="spellStart"/>
                            <w:r w:rsidRPr="007A69EC">
                              <w:rPr>
                                <w:sz w:val="22"/>
                              </w:rPr>
                              <w:t>Olive</w:t>
                            </w:r>
                            <w:proofErr w:type="spellEnd"/>
                            <w:r w:rsidRPr="007A69EC">
                              <w:rPr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7A69EC">
                              <w:rPr>
                                <w:sz w:val="22"/>
                              </w:rPr>
                              <w:t>Growing</w:t>
                            </w:r>
                            <w:proofErr w:type="spellEnd"/>
                            <w:r w:rsidRPr="007A69EC">
                              <w:rPr>
                                <w:sz w:val="22"/>
                              </w:rPr>
                              <w:t xml:space="preserve">” konulu uluslararası </w:t>
                            </w:r>
                            <w:proofErr w:type="gramStart"/>
                            <w:r w:rsidRPr="007A69EC">
                              <w:rPr>
                                <w:sz w:val="22"/>
                              </w:rPr>
                              <w:t>sempozyumun</w:t>
                            </w:r>
                            <w:proofErr w:type="gramEnd"/>
                            <w:r w:rsidRPr="007A69EC">
                              <w:rPr>
                                <w:sz w:val="22"/>
                              </w:rPr>
                              <w:t xml:space="preserve"> düzenleme kurulunda görev almıştır.</w:t>
                            </w:r>
                          </w:p>
                          <w:p w:rsidR="00C5054F" w:rsidRPr="007A69EC" w:rsidRDefault="00C5054F" w:rsidP="00C5054F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sz w:val="22"/>
                              </w:rPr>
                            </w:pPr>
                            <w:r w:rsidRPr="007A69EC">
                              <w:rPr>
                                <w:sz w:val="20"/>
                              </w:rPr>
                              <w:t xml:space="preserve">21–24 Eylül 2004 tarihleri arasında Çanakkale </w:t>
                            </w:r>
                            <w:proofErr w:type="spellStart"/>
                            <w:r w:rsidRPr="007A69EC">
                              <w:rPr>
                                <w:sz w:val="20"/>
                              </w:rPr>
                              <w:t>Onsekiz</w:t>
                            </w:r>
                            <w:proofErr w:type="spellEnd"/>
                            <w:r w:rsidRPr="007A69EC">
                              <w:rPr>
                                <w:sz w:val="20"/>
                              </w:rPr>
                              <w:t xml:space="preserve"> Mart Üniversitesi tarafından düzenlenen</w:t>
                            </w:r>
                            <w:r w:rsidRPr="007A69EC">
                              <w:rPr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7A69EC">
                              <w:rPr>
                                <w:sz w:val="22"/>
                              </w:rPr>
                              <w:t>V.Sebze</w:t>
                            </w:r>
                            <w:proofErr w:type="spellEnd"/>
                            <w:r w:rsidRPr="007A69EC">
                              <w:rPr>
                                <w:sz w:val="22"/>
                              </w:rPr>
                              <w:t xml:space="preserve"> Tarımı Sempozyumuna bildirili olarak katılmıştır.</w:t>
                            </w:r>
                          </w:p>
                          <w:p w:rsidR="00FA4E51" w:rsidRPr="00516D3B" w:rsidRDefault="00C5054F" w:rsidP="00A43797">
                            <w:pPr>
                              <w:pStyle w:val="ListeParagraf"/>
                              <w:numPr>
                                <w:ilvl w:val="0"/>
                                <w:numId w:val="11"/>
                              </w:numPr>
                              <w:shd w:val="clear" w:color="auto" w:fill="FFFFFF"/>
                              <w:spacing w:before="120" w:after="120"/>
                              <w:ind w:left="851" w:hanging="426"/>
                              <w:jc w:val="both"/>
                              <w:rPr>
                                <w:rFonts w:cstheme="minorHAnsi"/>
                                <w:color w:val="0000FF"/>
                                <w:sz w:val="22"/>
                                <w:szCs w:val="22"/>
                              </w:rPr>
                            </w:pPr>
                            <w:r w:rsidRPr="00516D3B">
                              <w:rPr>
                                <w:sz w:val="22"/>
                              </w:rPr>
                              <w:t>25-26 Nisan 2002 tarihlerinde düzenlenen “Avrupa Birliğine Uyum Aşamasında Bahçe Bitkileri Tarımı” konulu toplantı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B5A407" id="Metin Kutusu 8" o:spid="_x0000_s1044" type="#_x0000_t202" style="position:absolute;margin-left:19pt;margin-top:127pt;width:516.1pt;height:614.5pt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" filled="f" stroked="f" strokeweight=".5pt">
                <v:textbox>
                  <w:txbxContent>
                    <w:p w:rsidR="007A69EC" w:rsidRPr="00DE08E3" w:rsidRDefault="007A69EC" w:rsidP="007A69EC">
                      <w:pPr>
                        <w:pStyle w:val="NormalWeb"/>
                        <w:numPr>
                          <w:ilvl w:val="0"/>
                          <w:numId w:val="11"/>
                        </w:numPr>
                        <w:shd w:val="clear" w:color="auto" w:fill="FFFFFF"/>
                        <w:spacing w:before="120" w:beforeAutospacing="0" w:after="120" w:afterAutospacing="0"/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  <w:color w:val="FF0000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color w:val="FF0000"/>
                          <w:sz w:val="22"/>
                          <w:szCs w:val="22"/>
                        </w:rPr>
                        <w:t>Üyelik, Eğitim, Kurs, Toplantı, Kongre, Sempozyum ve Diğer Faaliyetler</w:t>
                      </w:r>
                    </w:p>
                    <w:p w:rsidR="00C5054F" w:rsidRPr="007A69EC" w:rsidRDefault="007A69EC" w:rsidP="00C5054F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06-07 Eylül 2012 </w:t>
                      </w:r>
                      <w:r w:rsidR="00C5054F" w:rsidRPr="007A69EC">
                        <w:rPr>
                          <w:sz w:val="22"/>
                          <w:szCs w:val="22"/>
                        </w:rPr>
                        <w:t>İstanbul’da TAGEM tarafından düzenlenen AB 7.ÇP ERANET projesi olan COR</w:t>
                      </w:r>
                      <w:r>
                        <w:rPr>
                          <w:sz w:val="22"/>
                          <w:szCs w:val="22"/>
                        </w:rPr>
                        <w:t xml:space="preserve">E </w:t>
                      </w:r>
                      <w:proofErr w:type="spellStart"/>
                      <w:r>
                        <w:rPr>
                          <w:sz w:val="22"/>
                          <w:szCs w:val="22"/>
                        </w:rPr>
                        <w:t>Organic</w:t>
                      </w:r>
                      <w:proofErr w:type="spellEnd"/>
                      <w:r>
                        <w:rPr>
                          <w:sz w:val="22"/>
                          <w:szCs w:val="22"/>
                        </w:rPr>
                        <w:t xml:space="preserve"> II Projesi Call Board</w:t>
                      </w:r>
                      <w:r w:rsidR="00C5054F" w:rsidRPr="007A69EC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="00C5054F" w:rsidRPr="007A69EC">
                        <w:rPr>
                          <w:sz w:val="22"/>
                          <w:szCs w:val="22"/>
                        </w:rPr>
                        <w:t>and</w:t>
                      </w:r>
                      <w:proofErr w:type="spellEnd"/>
                      <w:r w:rsidR="00C5054F" w:rsidRPr="007A69EC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="00C5054F" w:rsidRPr="007A69EC">
                        <w:rPr>
                          <w:sz w:val="22"/>
                          <w:szCs w:val="22"/>
                        </w:rPr>
                        <w:t>Governing</w:t>
                      </w:r>
                      <w:proofErr w:type="spellEnd"/>
                      <w:r w:rsidR="00C5054F" w:rsidRPr="007A69EC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="00C5054F" w:rsidRPr="007A69EC">
                        <w:rPr>
                          <w:sz w:val="22"/>
                          <w:szCs w:val="22"/>
                        </w:rPr>
                        <w:t>Boards</w:t>
                      </w:r>
                      <w:proofErr w:type="spellEnd"/>
                      <w:r w:rsidR="00C5054F" w:rsidRPr="007A69EC">
                        <w:rPr>
                          <w:sz w:val="22"/>
                          <w:szCs w:val="22"/>
                        </w:rPr>
                        <w:t xml:space="preserve"> toplantıları düzenleme kurulunda görev almıştır.</w:t>
                      </w:r>
                    </w:p>
                    <w:p w:rsidR="00C5054F" w:rsidRPr="007A69EC" w:rsidRDefault="00C5054F" w:rsidP="00C5054F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7A69EC">
                        <w:rPr>
                          <w:sz w:val="22"/>
                          <w:szCs w:val="22"/>
                        </w:rPr>
                        <w:t>14-15 Şubat 2012 Paris/</w:t>
                      </w:r>
                      <w:proofErr w:type="spellStart"/>
                      <w:r w:rsidRPr="007A69EC">
                        <w:rPr>
                          <w:sz w:val="22"/>
                          <w:szCs w:val="22"/>
                        </w:rPr>
                        <w:t>FRANSA’da</w:t>
                      </w:r>
                      <w:proofErr w:type="spellEnd"/>
                      <w:r w:rsidRPr="007A69EC">
                        <w:rPr>
                          <w:sz w:val="22"/>
                          <w:szCs w:val="22"/>
                        </w:rPr>
                        <w:t xml:space="preserve"> düzenlenen ARIMNET projesi 1. Ortak Çağrı Projelerinin Değerlendirilme Kurulu (Call Board) ve Yönlendirme Komitesi (</w:t>
                      </w:r>
                      <w:proofErr w:type="spellStart"/>
                      <w:r w:rsidRPr="007A69EC">
                        <w:rPr>
                          <w:sz w:val="22"/>
                          <w:szCs w:val="22"/>
                        </w:rPr>
                        <w:t>Ste</w:t>
                      </w:r>
                      <w:r w:rsidR="007A69EC">
                        <w:rPr>
                          <w:sz w:val="22"/>
                          <w:szCs w:val="22"/>
                        </w:rPr>
                        <w:t>ering</w:t>
                      </w:r>
                      <w:proofErr w:type="spellEnd"/>
                      <w:r w:rsidR="007A69EC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="007A69EC">
                        <w:rPr>
                          <w:sz w:val="22"/>
                          <w:szCs w:val="22"/>
                        </w:rPr>
                        <w:t>Committee</w:t>
                      </w:r>
                      <w:proofErr w:type="spellEnd"/>
                      <w:r w:rsidR="007A69EC">
                        <w:rPr>
                          <w:sz w:val="22"/>
                          <w:szCs w:val="22"/>
                        </w:rPr>
                        <w:t>) toplantıları</w:t>
                      </w:r>
                    </w:p>
                    <w:p w:rsidR="00C5054F" w:rsidRPr="007A69EC" w:rsidRDefault="00C5054F" w:rsidP="00C5054F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7A69EC">
                        <w:rPr>
                          <w:sz w:val="22"/>
                          <w:szCs w:val="22"/>
                        </w:rPr>
                        <w:t xml:space="preserve">07 Şubat 2012 tarihinde Yalova’da düzenlenen Organik Tarımda Üretim ve Pazarlama konulu Organik Tarım </w:t>
                      </w:r>
                      <w:proofErr w:type="spellStart"/>
                      <w:r w:rsidRPr="007A69EC">
                        <w:rPr>
                          <w:sz w:val="22"/>
                          <w:szCs w:val="22"/>
                        </w:rPr>
                        <w:t>Çalıştayına</w:t>
                      </w:r>
                      <w:proofErr w:type="spellEnd"/>
                      <w:r w:rsidRPr="007A69EC">
                        <w:rPr>
                          <w:sz w:val="22"/>
                          <w:szCs w:val="22"/>
                        </w:rPr>
                        <w:t xml:space="preserve"> katılmıştır.</w:t>
                      </w:r>
                    </w:p>
                    <w:p w:rsidR="00C5054F" w:rsidRPr="007A69EC" w:rsidRDefault="00C5054F" w:rsidP="00C5054F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7A69EC">
                        <w:rPr>
                          <w:sz w:val="22"/>
                          <w:szCs w:val="22"/>
                        </w:rPr>
                        <w:t>21 Aralık 2011 tarihinde Paris/</w:t>
                      </w:r>
                      <w:proofErr w:type="spellStart"/>
                      <w:r w:rsidRPr="007A69EC">
                        <w:rPr>
                          <w:sz w:val="22"/>
                          <w:szCs w:val="22"/>
                        </w:rPr>
                        <w:t>FRANSA’da</w:t>
                      </w:r>
                      <w:proofErr w:type="spellEnd"/>
                      <w:r w:rsidRPr="007A69EC">
                        <w:rPr>
                          <w:sz w:val="22"/>
                          <w:szCs w:val="22"/>
                        </w:rPr>
                        <w:t xml:space="preserve"> düzenlenen ARIMNET projesi Proje Değerlendirme Kurulu(Call Board) toplantısına katılmıştır. </w:t>
                      </w:r>
                    </w:p>
                    <w:p w:rsidR="00C5054F" w:rsidRPr="007A69EC" w:rsidRDefault="00C5054F" w:rsidP="00C5054F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7A69EC">
                        <w:rPr>
                          <w:sz w:val="22"/>
                          <w:szCs w:val="22"/>
                        </w:rPr>
                        <w:t xml:space="preserve">04-08 Ekim 2011 tarihlerinde Şanlıurfa’da Harran Üniversitesi Ziraat Fakültesi tarafından düzenlenen </w:t>
                      </w:r>
                      <w:proofErr w:type="spellStart"/>
                      <w:proofErr w:type="gramStart"/>
                      <w:r w:rsidRPr="007A69EC">
                        <w:rPr>
                          <w:sz w:val="22"/>
                          <w:szCs w:val="22"/>
                        </w:rPr>
                        <w:t>VI.Ulusal</w:t>
                      </w:r>
                      <w:proofErr w:type="spellEnd"/>
                      <w:proofErr w:type="gramEnd"/>
                      <w:r w:rsidRPr="007A69EC">
                        <w:rPr>
                          <w:sz w:val="22"/>
                          <w:szCs w:val="22"/>
                        </w:rPr>
                        <w:t xml:space="preserve"> Bahçe Bitkileri Kongresine katılmıştır. </w:t>
                      </w:r>
                    </w:p>
                    <w:p w:rsidR="00C5054F" w:rsidRPr="007A69EC" w:rsidRDefault="00C5054F" w:rsidP="00C5054F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7A69EC">
                        <w:rPr>
                          <w:sz w:val="22"/>
                          <w:szCs w:val="22"/>
                        </w:rPr>
                        <w:t xml:space="preserve">17–28 Kasım 2008 tarihleri arasında Tarım ve </w:t>
                      </w:r>
                      <w:proofErr w:type="spellStart"/>
                      <w:r w:rsidRPr="007A69EC">
                        <w:rPr>
                          <w:sz w:val="22"/>
                          <w:szCs w:val="22"/>
                        </w:rPr>
                        <w:t>Köyişleri</w:t>
                      </w:r>
                      <w:proofErr w:type="spellEnd"/>
                      <w:r w:rsidRPr="007A69EC">
                        <w:rPr>
                          <w:sz w:val="22"/>
                          <w:szCs w:val="22"/>
                        </w:rPr>
                        <w:t xml:space="preserve"> Bakanlığı Teşkilatlanma ve Destekleme Genel Müdürlüğü tarafından Ankara’da düzenlenen Bilgisayarda Resim İşleme ve Canlandırma Tekniği (</w:t>
                      </w:r>
                      <w:proofErr w:type="spellStart"/>
                      <w:r w:rsidRPr="007A69EC">
                        <w:rPr>
                          <w:sz w:val="22"/>
                          <w:szCs w:val="22"/>
                        </w:rPr>
                        <w:t>Adobe</w:t>
                      </w:r>
                      <w:proofErr w:type="spellEnd"/>
                      <w:r w:rsidRPr="007A69EC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7A69EC">
                        <w:rPr>
                          <w:sz w:val="22"/>
                          <w:szCs w:val="22"/>
                        </w:rPr>
                        <w:t>Photoshop</w:t>
                      </w:r>
                      <w:proofErr w:type="spellEnd"/>
                      <w:r w:rsidRPr="007A69EC">
                        <w:rPr>
                          <w:sz w:val="22"/>
                          <w:szCs w:val="22"/>
                        </w:rPr>
                        <w:t xml:space="preserve"> CS2, </w:t>
                      </w:r>
                      <w:proofErr w:type="spellStart"/>
                      <w:r w:rsidRPr="007A69EC">
                        <w:rPr>
                          <w:sz w:val="22"/>
                          <w:szCs w:val="22"/>
                        </w:rPr>
                        <w:t>Adobe</w:t>
                      </w:r>
                      <w:proofErr w:type="spellEnd"/>
                      <w:r w:rsidRPr="007A69EC">
                        <w:rPr>
                          <w:sz w:val="22"/>
                          <w:szCs w:val="22"/>
                        </w:rPr>
                        <w:t xml:space="preserve"> Flash 8) konulu kursa katılmış ve sertifika almıştır.</w:t>
                      </w:r>
                    </w:p>
                    <w:p w:rsidR="00C5054F" w:rsidRPr="007A69EC" w:rsidRDefault="00C5054F" w:rsidP="00C5054F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7A69EC">
                        <w:rPr>
                          <w:sz w:val="22"/>
                          <w:szCs w:val="22"/>
                        </w:rPr>
                        <w:t xml:space="preserve">13–17 Ekim 2008 tarihleri arasında Tarım ve </w:t>
                      </w:r>
                      <w:proofErr w:type="spellStart"/>
                      <w:r w:rsidRPr="007A69EC">
                        <w:rPr>
                          <w:sz w:val="22"/>
                          <w:szCs w:val="22"/>
                        </w:rPr>
                        <w:t>Köyişleri</w:t>
                      </w:r>
                      <w:proofErr w:type="spellEnd"/>
                      <w:r w:rsidRPr="007A69EC">
                        <w:rPr>
                          <w:sz w:val="22"/>
                          <w:szCs w:val="22"/>
                        </w:rPr>
                        <w:t xml:space="preserve"> Bakanlığı Teşkilatlanma ve Destekleme Genel Müdürlüğü tarafından Trabzon-Akçaabat’ta düzenlenen Organik Tarım eğitimine katılmıştır.</w:t>
                      </w:r>
                    </w:p>
                    <w:p w:rsidR="00C5054F" w:rsidRPr="007A69EC" w:rsidRDefault="00C5054F" w:rsidP="00C5054F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7A69EC">
                        <w:rPr>
                          <w:sz w:val="22"/>
                          <w:szCs w:val="22"/>
                        </w:rPr>
                        <w:t xml:space="preserve">3–4 Mayıs 2008 tarihleri arasında İzmir’de Ege İhracatçı Birlikleri tarafından düzenlenen Organik Ürün Sektör </w:t>
                      </w:r>
                      <w:proofErr w:type="spellStart"/>
                      <w:r w:rsidRPr="007A69EC">
                        <w:rPr>
                          <w:sz w:val="22"/>
                          <w:szCs w:val="22"/>
                        </w:rPr>
                        <w:t>Çalıştayına</w:t>
                      </w:r>
                      <w:proofErr w:type="spellEnd"/>
                      <w:r w:rsidRPr="007A69EC">
                        <w:rPr>
                          <w:sz w:val="22"/>
                          <w:szCs w:val="22"/>
                        </w:rPr>
                        <w:t xml:space="preserve"> katılmıştır.</w:t>
                      </w:r>
                    </w:p>
                    <w:p w:rsidR="00C5054F" w:rsidRPr="007A69EC" w:rsidRDefault="00C5054F" w:rsidP="00C5054F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7A69EC">
                        <w:rPr>
                          <w:sz w:val="22"/>
                          <w:szCs w:val="22"/>
                        </w:rPr>
                        <w:t xml:space="preserve">26-29 Ağustos 2008 tarihleri arasında Yalova’da Atatürk Bahçe Kültürleri Merkez Araştırma Enstitüsü tarafından düzenlenen VII. Sebze Tarımı Sempozyumuna katılmıştır. </w:t>
                      </w:r>
                    </w:p>
                    <w:p w:rsidR="00C5054F" w:rsidRPr="007A69EC" w:rsidRDefault="00C5054F" w:rsidP="00C5054F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7A69EC">
                        <w:rPr>
                          <w:sz w:val="22"/>
                          <w:szCs w:val="22"/>
                        </w:rPr>
                        <w:t xml:space="preserve">08-10 Kasım 2006 tarihleri arasında İzmir’de Ege Üniversitesi Ziraat Fakültesi Bahçe Bitkileri Bölümü tarafından düzenlenen </w:t>
                      </w:r>
                      <w:proofErr w:type="spellStart"/>
                      <w:proofErr w:type="gramStart"/>
                      <w:r w:rsidRPr="007A69EC">
                        <w:rPr>
                          <w:sz w:val="22"/>
                          <w:szCs w:val="22"/>
                        </w:rPr>
                        <w:t>III.Ulusal</w:t>
                      </w:r>
                      <w:proofErr w:type="spellEnd"/>
                      <w:proofErr w:type="gramEnd"/>
                      <w:r w:rsidRPr="007A69EC">
                        <w:rPr>
                          <w:sz w:val="22"/>
                          <w:szCs w:val="22"/>
                        </w:rPr>
                        <w:t xml:space="preserve"> Süs Bitkileri Kongresine katılmıştır.</w:t>
                      </w:r>
                    </w:p>
                    <w:p w:rsidR="00C5054F" w:rsidRPr="007A69EC" w:rsidRDefault="00C5054F" w:rsidP="00C5054F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r w:rsidRPr="007A69EC">
                        <w:rPr>
                          <w:sz w:val="22"/>
                          <w:szCs w:val="22"/>
                        </w:rPr>
                        <w:t>01-30 Kasım 2006 tarihleri arasında Keçiören Belediyesi Park ve Bahçeler Müdürlüğü ile Ankara Üniversitesi Ziraat Fakültesi işbirliği ile düzenlenen Bahçıvanlık Eğitim Programı kapsamında Gül Yetiştiriciliği ve Budaması hakkında 4 hafta süreyle ders vermiştir.</w:t>
                      </w:r>
                    </w:p>
                    <w:p w:rsidR="00C5054F" w:rsidRPr="007A69EC" w:rsidRDefault="00C5054F" w:rsidP="00C5054F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  <w:szCs w:val="22"/>
                        </w:rPr>
                      </w:pPr>
                      <w:proofErr w:type="gramStart"/>
                      <w:r w:rsidRPr="007A69EC">
                        <w:rPr>
                          <w:sz w:val="22"/>
                          <w:szCs w:val="22"/>
                        </w:rPr>
                        <w:t xml:space="preserve">AB destekli; ‘yeşil kentler ve sağlıklı çevreye katkı için; </w:t>
                      </w:r>
                      <w:proofErr w:type="spellStart"/>
                      <w:r w:rsidRPr="007A69EC">
                        <w:rPr>
                          <w:sz w:val="22"/>
                          <w:szCs w:val="22"/>
                        </w:rPr>
                        <w:t>sincanda</w:t>
                      </w:r>
                      <w:proofErr w:type="spellEnd"/>
                      <w:r w:rsidRPr="007A69EC">
                        <w:rPr>
                          <w:sz w:val="22"/>
                          <w:szCs w:val="22"/>
                        </w:rPr>
                        <w:t xml:space="preserve"> daha fazla yeşillik ve </w:t>
                      </w:r>
                      <w:proofErr w:type="spellStart"/>
                      <w:r w:rsidRPr="007A69EC">
                        <w:rPr>
                          <w:sz w:val="22"/>
                          <w:szCs w:val="22"/>
                        </w:rPr>
                        <w:t>ve</w:t>
                      </w:r>
                      <w:proofErr w:type="spellEnd"/>
                      <w:r w:rsidRPr="007A69EC">
                        <w:rPr>
                          <w:sz w:val="22"/>
                          <w:szCs w:val="22"/>
                        </w:rPr>
                        <w:t xml:space="preserve"> daha sağlıklı çevre’ projesi kapsamında 20 Aralık- 30 Mayıs 2006 tarihleri arasında düzenlenen programda belediye bünyesindeki teknik elemanlar ile kursa katılan vatandaşlara 5 ay süreyle haftada 4 saat Süs bitkilerinin Çoğaltılması ve Genel Bakımı konusunda ders vermiştir.</w:t>
                      </w:r>
                      <w:proofErr w:type="gramEnd"/>
                    </w:p>
                    <w:p w:rsidR="00C5054F" w:rsidRPr="007A69EC" w:rsidRDefault="00C5054F" w:rsidP="00C5054F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</w:rPr>
                      </w:pPr>
                      <w:r w:rsidRPr="007A69EC">
                        <w:rPr>
                          <w:sz w:val="22"/>
                        </w:rPr>
                        <w:t xml:space="preserve">03–09 Ekim 2005 tarihleri arasında Almanya’da düzenlenen Tarım Ürünlerinde Kalite ve Ekolojik Tarım Sempozyumu bünyesinde </w:t>
                      </w:r>
                      <w:proofErr w:type="spellStart"/>
                      <w:r w:rsidRPr="007A69EC">
                        <w:rPr>
                          <w:sz w:val="22"/>
                        </w:rPr>
                        <w:t>Georg-August</w:t>
                      </w:r>
                      <w:proofErr w:type="spellEnd"/>
                      <w:r w:rsidRPr="007A69EC">
                        <w:rPr>
                          <w:sz w:val="22"/>
                        </w:rPr>
                        <w:t xml:space="preserve"> Üniversitesindeki Tarım Ürünlerinde Kalite Kontrol </w:t>
                      </w:r>
                      <w:proofErr w:type="spellStart"/>
                      <w:r w:rsidRPr="007A69EC">
                        <w:rPr>
                          <w:sz w:val="22"/>
                        </w:rPr>
                        <w:t>Metodları</w:t>
                      </w:r>
                      <w:proofErr w:type="spellEnd"/>
                      <w:r w:rsidRPr="007A69EC">
                        <w:rPr>
                          <w:sz w:val="22"/>
                        </w:rPr>
                        <w:t xml:space="preserve"> konulu </w:t>
                      </w:r>
                      <w:proofErr w:type="spellStart"/>
                      <w:r w:rsidR="007A69EC">
                        <w:rPr>
                          <w:sz w:val="22"/>
                        </w:rPr>
                        <w:t>Çalışt</w:t>
                      </w:r>
                      <w:r w:rsidRPr="007A69EC">
                        <w:rPr>
                          <w:sz w:val="22"/>
                        </w:rPr>
                        <w:t>a</w:t>
                      </w:r>
                      <w:r w:rsidR="007A69EC">
                        <w:rPr>
                          <w:sz w:val="22"/>
                        </w:rPr>
                        <w:t>ya</w:t>
                      </w:r>
                      <w:proofErr w:type="spellEnd"/>
                      <w:r w:rsidRPr="007A69EC">
                        <w:rPr>
                          <w:sz w:val="22"/>
                        </w:rPr>
                        <w:t xml:space="preserve"> katılmıştır.</w:t>
                      </w:r>
                    </w:p>
                    <w:p w:rsidR="00C5054F" w:rsidRPr="007A69EC" w:rsidRDefault="00C5054F" w:rsidP="00C5054F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</w:rPr>
                      </w:pPr>
                      <w:r w:rsidRPr="007A69EC">
                        <w:rPr>
                          <w:sz w:val="22"/>
                        </w:rPr>
                        <w:t>06–09 Eylül 2005 tarihleri arasında Antakya-Hatay, Mustafa Kemal Üniversitesi Bahçe Bitkileri Bölümü tarafından düzenlenen III. Bahçe Ürünlerinde Muhafaza ve Pazarlama Sempozyumuna bildirili olarak katılmıştır.</w:t>
                      </w:r>
                    </w:p>
                    <w:p w:rsidR="00C5054F" w:rsidRPr="007A69EC" w:rsidRDefault="00C5054F" w:rsidP="00C5054F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</w:rPr>
                      </w:pPr>
                      <w:r w:rsidRPr="007A69EC">
                        <w:rPr>
                          <w:sz w:val="22"/>
                        </w:rPr>
                        <w:t>02-18 Mayıs 2005 tarihleri arasında Keçiören Belediyesi Park ve Bahçeler Müdürlüğü ile Ankara Üniversitesi Ziraat Fakültesi işbirliği ile düzenlenen Uygulama Elemanları için Peyzaj Uygulamaları Eğitim Programında hakkında 2 hafta süreyle ders vermiştir.</w:t>
                      </w:r>
                    </w:p>
                    <w:p w:rsidR="00C5054F" w:rsidRPr="007A69EC" w:rsidRDefault="00C5054F" w:rsidP="00C5054F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</w:rPr>
                      </w:pPr>
                      <w:r w:rsidRPr="007A69EC">
                        <w:rPr>
                          <w:sz w:val="22"/>
                        </w:rPr>
                        <w:t xml:space="preserve">27 Eylül–02 Ekim 2004 tarihleri arasında İzmir’de düzenlenen “5th International </w:t>
                      </w:r>
                      <w:proofErr w:type="spellStart"/>
                      <w:r w:rsidRPr="007A69EC">
                        <w:rPr>
                          <w:sz w:val="22"/>
                        </w:rPr>
                        <w:t>Symposium</w:t>
                      </w:r>
                      <w:proofErr w:type="spellEnd"/>
                      <w:r w:rsidRPr="007A69EC">
                        <w:rPr>
                          <w:sz w:val="22"/>
                        </w:rPr>
                        <w:t xml:space="preserve"> on </w:t>
                      </w:r>
                      <w:proofErr w:type="spellStart"/>
                      <w:r w:rsidRPr="007A69EC">
                        <w:rPr>
                          <w:sz w:val="22"/>
                        </w:rPr>
                        <w:t>Olive</w:t>
                      </w:r>
                      <w:proofErr w:type="spellEnd"/>
                      <w:r w:rsidRPr="007A69EC">
                        <w:rPr>
                          <w:sz w:val="22"/>
                        </w:rPr>
                        <w:t xml:space="preserve"> </w:t>
                      </w:r>
                      <w:proofErr w:type="spellStart"/>
                      <w:r w:rsidRPr="007A69EC">
                        <w:rPr>
                          <w:sz w:val="22"/>
                        </w:rPr>
                        <w:t>Growing</w:t>
                      </w:r>
                      <w:proofErr w:type="spellEnd"/>
                      <w:r w:rsidRPr="007A69EC">
                        <w:rPr>
                          <w:sz w:val="22"/>
                        </w:rPr>
                        <w:t xml:space="preserve">” konulu uluslararası </w:t>
                      </w:r>
                      <w:proofErr w:type="gramStart"/>
                      <w:r w:rsidRPr="007A69EC">
                        <w:rPr>
                          <w:sz w:val="22"/>
                        </w:rPr>
                        <w:t>sempozyumun</w:t>
                      </w:r>
                      <w:proofErr w:type="gramEnd"/>
                      <w:r w:rsidRPr="007A69EC">
                        <w:rPr>
                          <w:sz w:val="22"/>
                        </w:rPr>
                        <w:t xml:space="preserve"> düzenleme kurulunda görev almıştır.</w:t>
                      </w:r>
                    </w:p>
                    <w:p w:rsidR="00C5054F" w:rsidRPr="007A69EC" w:rsidRDefault="00C5054F" w:rsidP="00C5054F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jc w:val="both"/>
                        <w:rPr>
                          <w:sz w:val="22"/>
                        </w:rPr>
                      </w:pPr>
                      <w:r w:rsidRPr="007A69EC">
                        <w:rPr>
                          <w:sz w:val="20"/>
                        </w:rPr>
                        <w:t xml:space="preserve">21–24 Eylül 2004 tarihleri arasında Çanakkale </w:t>
                      </w:r>
                      <w:proofErr w:type="spellStart"/>
                      <w:r w:rsidRPr="007A69EC">
                        <w:rPr>
                          <w:sz w:val="20"/>
                        </w:rPr>
                        <w:t>Onsekiz</w:t>
                      </w:r>
                      <w:proofErr w:type="spellEnd"/>
                      <w:r w:rsidRPr="007A69EC">
                        <w:rPr>
                          <w:sz w:val="20"/>
                        </w:rPr>
                        <w:t xml:space="preserve"> Mart Üniversitesi tarafından düzenlenen</w:t>
                      </w:r>
                      <w:r w:rsidRPr="007A69EC">
                        <w:rPr>
                          <w:sz w:val="22"/>
                        </w:rPr>
                        <w:t xml:space="preserve"> </w:t>
                      </w:r>
                      <w:proofErr w:type="spellStart"/>
                      <w:r w:rsidRPr="007A69EC">
                        <w:rPr>
                          <w:sz w:val="22"/>
                        </w:rPr>
                        <w:t>V.Sebze</w:t>
                      </w:r>
                      <w:proofErr w:type="spellEnd"/>
                      <w:r w:rsidRPr="007A69EC">
                        <w:rPr>
                          <w:sz w:val="22"/>
                        </w:rPr>
                        <w:t xml:space="preserve"> Tarımı Sempozyumuna bildirili olarak katılmıştır.</w:t>
                      </w:r>
                    </w:p>
                    <w:p w:rsidR="00FA4E51" w:rsidRPr="00516D3B" w:rsidRDefault="00C5054F" w:rsidP="00A43797">
                      <w:pPr>
                        <w:pStyle w:val="ListeParagraf"/>
                        <w:numPr>
                          <w:ilvl w:val="0"/>
                          <w:numId w:val="11"/>
                        </w:numPr>
                        <w:shd w:val="clear" w:color="auto" w:fill="FFFFFF"/>
                        <w:spacing w:before="120" w:after="120"/>
                        <w:ind w:left="851" w:hanging="426"/>
                        <w:jc w:val="both"/>
                        <w:rPr>
                          <w:rFonts w:cstheme="minorHAnsi"/>
                          <w:color w:val="0000FF"/>
                          <w:sz w:val="22"/>
                          <w:szCs w:val="22"/>
                        </w:rPr>
                      </w:pPr>
                      <w:r w:rsidRPr="00516D3B">
                        <w:rPr>
                          <w:sz w:val="22"/>
                        </w:rPr>
                        <w:t>25-26 Nisan 2002 tarihlerinde düzenlenen “Avrupa Birliğine Uyum Aşamasında Bahçe Bitkileri Tarımı” konulu toplantı</w:t>
                      </w:r>
                    </w:p>
                  </w:txbxContent>
                </v:textbox>
              </v:shape>
            </w:pict>
          </mc:Fallback>
        </mc:AlternateContent>
      </w:r>
      <w:r w:rsidR="000407A0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22347B47" wp14:editId="2D1CFB2E">
                <wp:simplePos x="0" y="0"/>
                <wp:positionH relativeFrom="column">
                  <wp:posOffset>1625397</wp:posOffset>
                </wp:positionH>
                <wp:positionV relativeFrom="paragraph">
                  <wp:posOffset>673735</wp:posOffset>
                </wp:positionV>
                <wp:extent cx="4200808" cy="698863"/>
                <wp:effectExtent l="0" t="0" r="0" b="0"/>
                <wp:wrapNone/>
                <wp:docPr id="6" name="Metin Kutusu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00808" cy="69886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A5814" w:rsidRPr="002B6467" w:rsidRDefault="006A5814" w:rsidP="006A5814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Dr. EVRAN DOĞAN</w:t>
                            </w:r>
                          </w:p>
                          <w:p w:rsidR="006A5814" w:rsidRPr="002B6467" w:rsidRDefault="006A5814" w:rsidP="006A5814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Ziraat</w:t>
                            </w:r>
                            <w:r w:rsidRPr="00A115C7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Yüksek Mühendisi</w:t>
                            </w:r>
                          </w:p>
                          <w:p w:rsidR="000407A0" w:rsidRPr="002B6467" w:rsidRDefault="000407A0" w:rsidP="00E076B7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22347B47" id="Metin Kutusu 6" o:spid="_x0000_s1045" type="#_x0000_t202" style="position:absolute;margin-left:128pt;margin-top:53.05pt;width:330.75pt;height:55.05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" filled="f" stroked="f" strokeweight=".5pt">
                <v:textbox>
                  <w:txbxContent>
                    <w:p w:rsidR="006A5814" w:rsidRPr="002B6467" w:rsidRDefault="006A5814" w:rsidP="006A5814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Dr. EVRAN DOĞAN</w:t>
                      </w:r>
                    </w:p>
                    <w:p w:rsidR="006A5814" w:rsidRPr="002B6467" w:rsidRDefault="006A5814" w:rsidP="006A5814">
                      <w:pPr>
                        <w:jc w:val="center"/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Ziraat</w:t>
                      </w:r>
                      <w:r w:rsidRPr="00A115C7"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Yüksek Mühendisi</w:t>
                      </w:r>
                    </w:p>
                    <w:p w:rsidR="000407A0" w:rsidRPr="002B6467" w:rsidRDefault="000407A0" w:rsidP="00E076B7">
                      <w:pPr>
                        <w:jc w:val="center"/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A71AF">
        <w:rPr>
          <w:noProof/>
          <w:lang w:eastAsia="tr-TR"/>
        </w:rPr>
        <w:drawing>
          <wp:inline distT="0" distB="0" distL="0" distR="0" wp14:anchorId="4324C988" wp14:editId="4DBD5D53">
            <wp:extent cx="7101629" cy="9867900"/>
            <wp:effectExtent l="0" t="0" r="5715" b="0"/>
            <wp:docPr id="29" name="Resim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Resim 68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01629" cy="9867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40309" w:rsidSect="000A44B2">
      <w:pgSz w:w="11900" w:h="16840"/>
      <w:pgMar w:top="357" w:right="357" w:bottom="816" w:left="35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ArialMT">
    <w:altName w:val="Arial"/>
    <w:panose1 w:val="00000000000000000000"/>
    <w:charset w:val="00"/>
    <w:family w:val="roman"/>
    <w:notTrueType/>
    <w:pitch w:val="default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52B1F"/>
    <w:multiLevelType w:val="hybridMultilevel"/>
    <w:tmpl w:val="F52ADDC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4B43D6"/>
    <w:multiLevelType w:val="hybridMultilevel"/>
    <w:tmpl w:val="740A1386"/>
    <w:lvl w:ilvl="0" w:tplc="041F0005">
      <w:start w:val="1"/>
      <w:numFmt w:val="bullet"/>
      <w:lvlText w:val=""/>
      <w:lvlJc w:val="left"/>
      <w:pPr>
        <w:ind w:left="785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" w15:restartNumberingAfterBreak="0">
    <w:nsid w:val="0B3F28C5"/>
    <w:multiLevelType w:val="hybridMultilevel"/>
    <w:tmpl w:val="B07C0B3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093DA5"/>
    <w:multiLevelType w:val="hybridMultilevel"/>
    <w:tmpl w:val="CEF655C6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0C7517"/>
    <w:multiLevelType w:val="hybridMultilevel"/>
    <w:tmpl w:val="90766B1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083263"/>
    <w:multiLevelType w:val="hybridMultilevel"/>
    <w:tmpl w:val="5A3C123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B902E0"/>
    <w:multiLevelType w:val="hybridMultilevel"/>
    <w:tmpl w:val="D9DAFA54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FE6ABB"/>
    <w:multiLevelType w:val="hybridMultilevel"/>
    <w:tmpl w:val="B0343C6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373A6D"/>
    <w:multiLevelType w:val="hybridMultilevel"/>
    <w:tmpl w:val="3B98C9E4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3826EE"/>
    <w:multiLevelType w:val="hybridMultilevel"/>
    <w:tmpl w:val="B9989942"/>
    <w:lvl w:ilvl="0" w:tplc="1B62F04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06" w:hanging="360"/>
      </w:pPr>
    </w:lvl>
    <w:lvl w:ilvl="2" w:tplc="041F001B" w:tentative="1">
      <w:start w:val="1"/>
      <w:numFmt w:val="lowerRoman"/>
      <w:lvlText w:val="%3."/>
      <w:lvlJc w:val="right"/>
      <w:pPr>
        <w:ind w:left="2226" w:hanging="180"/>
      </w:pPr>
    </w:lvl>
    <w:lvl w:ilvl="3" w:tplc="041F000F" w:tentative="1">
      <w:start w:val="1"/>
      <w:numFmt w:val="decimal"/>
      <w:lvlText w:val="%4."/>
      <w:lvlJc w:val="left"/>
      <w:pPr>
        <w:ind w:left="2946" w:hanging="360"/>
      </w:pPr>
    </w:lvl>
    <w:lvl w:ilvl="4" w:tplc="041F0019" w:tentative="1">
      <w:start w:val="1"/>
      <w:numFmt w:val="lowerLetter"/>
      <w:lvlText w:val="%5."/>
      <w:lvlJc w:val="left"/>
      <w:pPr>
        <w:ind w:left="3666" w:hanging="360"/>
      </w:pPr>
    </w:lvl>
    <w:lvl w:ilvl="5" w:tplc="041F001B" w:tentative="1">
      <w:start w:val="1"/>
      <w:numFmt w:val="lowerRoman"/>
      <w:lvlText w:val="%6."/>
      <w:lvlJc w:val="right"/>
      <w:pPr>
        <w:ind w:left="4386" w:hanging="180"/>
      </w:pPr>
    </w:lvl>
    <w:lvl w:ilvl="6" w:tplc="041F000F" w:tentative="1">
      <w:start w:val="1"/>
      <w:numFmt w:val="decimal"/>
      <w:lvlText w:val="%7."/>
      <w:lvlJc w:val="left"/>
      <w:pPr>
        <w:ind w:left="5106" w:hanging="360"/>
      </w:pPr>
    </w:lvl>
    <w:lvl w:ilvl="7" w:tplc="041F0019" w:tentative="1">
      <w:start w:val="1"/>
      <w:numFmt w:val="lowerLetter"/>
      <w:lvlText w:val="%8."/>
      <w:lvlJc w:val="left"/>
      <w:pPr>
        <w:ind w:left="5826" w:hanging="360"/>
      </w:pPr>
    </w:lvl>
    <w:lvl w:ilvl="8" w:tplc="041F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477339D5"/>
    <w:multiLevelType w:val="hybridMultilevel"/>
    <w:tmpl w:val="D07CD64E"/>
    <w:lvl w:ilvl="0" w:tplc="041F000F">
      <w:start w:val="1"/>
      <w:numFmt w:val="decimal"/>
      <w:lvlText w:val="%1."/>
      <w:lvlJc w:val="left"/>
      <w:pPr>
        <w:ind w:left="1080" w:hanging="360"/>
      </w:p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E025532"/>
    <w:multiLevelType w:val="hybridMultilevel"/>
    <w:tmpl w:val="3B9AFF9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D34EC1"/>
    <w:multiLevelType w:val="hybridMultilevel"/>
    <w:tmpl w:val="0A3E6C7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E40260"/>
    <w:multiLevelType w:val="hybridMultilevel"/>
    <w:tmpl w:val="873696A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7904B2"/>
    <w:multiLevelType w:val="hybridMultilevel"/>
    <w:tmpl w:val="86329F4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7C5F38"/>
    <w:multiLevelType w:val="hybridMultilevel"/>
    <w:tmpl w:val="7C0ECC9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15"/>
  </w:num>
  <w:num w:numId="4">
    <w:abstractNumId w:val="8"/>
  </w:num>
  <w:num w:numId="5">
    <w:abstractNumId w:val="12"/>
  </w:num>
  <w:num w:numId="6">
    <w:abstractNumId w:val="5"/>
  </w:num>
  <w:num w:numId="7">
    <w:abstractNumId w:val="14"/>
  </w:num>
  <w:num w:numId="8">
    <w:abstractNumId w:val="2"/>
  </w:num>
  <w:num w:numId="9">
    <w:abstractNumId w:val="4"/>
  </w:num>
  <w:num w:numId="10">
    <w:abstractNumId w:val="0"/>
  </w:num>
  <w:num w:numId="11">
    <w:abstractNumId w:val="1"/>
  </w:num>
  <w:num w:numId="12">
    <w:abstractNumId w:val="11"/>
  </w:num>
  <w:num w:numId="13">
    <w:abstractNumId w:val="7"/>
  </w:num>
  <w:num w:numId="14">
    <w:abstractNumId w:val="13"/>
  </w:num>
  <w:num w:numId="15">
    <w:abstractNumId w:val="10"/>
  </w:num>
  <w:num w:numId="16">
    <w:abstractNumId w:val="9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4B2"/>
    <w:rsid w:val="000407A0"/>
    <w:rsid w:val="00064458"/>
    <w:rsid w:val="0007181A"/>
    <w:rsid w:val="000912AD"/>
    <w:rsid w:val="000A1707"/>
    <w:rsid w:val="000A44B2"/>
    <w:rsid w:val="000C23B8"/>
    <w:rsid w:val="000D589D"/>
    <w:rsid w:val="00106CAD"/>
    <w:rsid w:val="00107287"/>
    <w:rsid w:val="001560C4"/>
    <w:rsid w:val="0016780F"/>
    <w:rsid w:val="00191328"/>
    <w:rsid w:val="001A662B"/>
    <w:rsid w:val="00216A65"/>
    <w:rsid w:val="00227AD3"/>
    <w:rsid w:val="00232CDA"/>
    <w:rsid w:val="002338C9"/>
    <w:rsid w:val="00265A20"/>
    <w:rsid w:val="002B51A8"/>
    <w:rsid w:val="002B6467"/>
    <w:rsid w:val="002D26E8"/>
    <w:rsid w:val="002F38F9"/>
    <w:rsid w:val="002F6B7A"/>
    <w:rsid w:val="00306CDB"/>
    <w:rsid w:val="00317CD5"/>
    <w:rsid w:val="00330C43"/>
    <w:rsid w:val="003332A1"/>
    <w:rsid w:val="00376EB2"/>
    <w:rsid w:val="00381650"/>
    <w:rsid w:val="003C3B35"/>
    <w:rsid w:val="003F07B5"/>
    <w:rsid w:val="0042249F"/>
    <w:rsid w:val="0044110C"/>
    <w:rsid w:val="004476EB"/>
    <w:rsid w:val="004F24A4"/>
    <w:rsid w:val="00516D3B"/>
    <w:rsid w:val="0052141F"/>
    <w:rsid w:val="00532581"/>
    <w:rsid w:val="005E598C"/>
    <w:rsid w:val="00635CCC"/>
    <w:rsid w:val="00666836"/>
    <w:rsid w:val="00670661"/>
    <w:rsid w:val="006A2B80"/>
    <w:rsid w:val="006A5814"/>
    <w:rsid w:val="006A6EB0"/>
    <w:rsid w:val="006A71AF"/>
    <w:rsid w:val="006C30AE"/>
    <w:rsid w:val="006C746A"/>
    <w:rsid w:val="006E086D"/>
    <w:rsid w:val="00700456"/>
    <w:rsid w:val="007279BD"/>
    <w:rsid w:val="00786196"/>
    <w:rsid w:val="007A51C7"/>
    <w:rsid w:val="007A69EC"/>
    <w:rsid w:val="007C6408"/>
    <w:rsid w:val="008245B8"/>
    <w:rsid w:val="00824B22"/>
    <w:rsid w:val="00840309"/>
    <w:rsid w:val="008B4A6D"/>
    <w:rsid w:val="00915158"/>
    <w:rsid w:val="00954076"/>
    <w:rsid w:val="009A069A"/>
    <w:rsid w:val="009B0B3D"/>
    <w:rsid w:val="00A06304"/>
    <w:rsid w:val="00A115C7"/>
    <w:rsid w:val="00A2486D"/>
    <w:rsid w:val="00A36BCE"/>
    <w:rsid w:val="00A91306"/>
    <w:rsid w:val="00A94E05"/>
    <w:rsid w:val="00AD1347"/>
    <w:rsid w:val="00AE2DDA"/>
    <w:rsid w:val="00AE7B42"/>
    <w:rsid w:val="00B2548F"/>
    <w:rsid w:val="00B401F0"/>
    <w:rsid w:val="00B54A2A"/>
    <w:rsid w:val="00C11783"/>
    <w:rsid w:val="00C117B4"/>
    <w:rsid w:val="00C46E02"/>
    <w:rsid w:val="00C5054F"/>
    <w:rsid w:val="00D215E5"/>
    <w:rsid w:val="00D21CC1"/>
    <w:rsid w:val="00DB21F4"/>
    <w:rsid w:val="00DD16A9"/>
    <w:rsid w:val="00E076B7"/>
    <w:rsid w:val="00E44422"/>
    <w:rsid w:val="00E505E0"/>
    <w:rsid w:val="00E6107C"/>
    <w:rsid w:val="00F068AD"/>
    <w:rsid w:val="00F84B19"/>
    <w:rsid w:val="00FA4E51"/>
    <w:rsid w:val="00FD08D6"/>
    <w:rsid w:val="00FD23A7"/>
    <w:rsid w:val="00FD2A35"/>
    <w:rsid w:val="00FD3D44"/>
    <w:rsid w:val="00FE3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A2A5C0"/>
  <w15:docId w15:val="{035F0900-F74B-472F-A2FD-CD5C486B5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2548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tr-TR"/>
    </w:rPr>
  </w:style>
  <w:style w:type="paragraph" w:styleId="ListeParagraf">
    <w:name w:val="List Paragraph"/>
    <w:basedOn w:val="Normal"/>
    <w:uiPriority w:val="34"/>
    <w:qFormat/>
    <w:rsid w:val="00A94E05"/>
    <w:pPr>
      <w:ind w:left="720"/>
      <w:contextualSpacing/>
    </w:pPr>
  </w:style>
  <w:style w:type="paragraph" w:styleId="AralkYok">
    <w:name w:val="No Spacing"/>
    <w:uiPriority w:val="1"/>
    <w:qFormat/>
    <w:rsid w:val="00B54A2A"/>
  </w:style>
  <w:style w:type="character" w:styleId="Kpr">
    <w:name w:val="Hyperlink"/>
    <w:basedOn w:val="VarsaylanParagrafYazTipi"/>
    <w:uiPriority w:val="99"/>
    <w:unhideWhenUsed/>
    <w:rsid w:val="00306CDB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306CDB"/>
    <w:rPr>
      <w:color w:val="605E5C"/>
      <w:shd w:val="clear" w:color="auto" w:fill="E1DFDD"/>
    </w:rPr>
  </w:style>
  <w:style w:type="character" w:styleId="zlenenKpr">
    <w:name w:val="FollowedHyperlink"/>
    <w:basedOn w:val="VarsaylanParagrafYazTipi"/>
    <w:uiPriority w:val="99"/>
    <w:semiHidden/>
    <w:unhideWhenUsed/>
    <w:rsid w:val="00824B22"/>
    <w:rPr>
      <w:color w:val="954F72" w:themeColor="followed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D2A3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D2A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05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51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06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1601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925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81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85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143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13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717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182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9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148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724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646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347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8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283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992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88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176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34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94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792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66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953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723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2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938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06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3000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13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259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579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81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711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32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524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9210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007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7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25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969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545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978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40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58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0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1678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0843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496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8128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12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3788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318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27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84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4697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259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245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336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521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490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977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572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780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60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7762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1671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3754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72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512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270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8141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68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355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69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288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14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90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44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83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214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107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49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7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53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819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502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336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236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00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935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185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80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17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671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868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89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544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243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437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54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06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23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411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http://www.horticulturalstudies" TargetMode="Externa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6.jpeg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50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19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hyperlink" Target="http://www.horticulturalstudi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70F0475B0E004746BEA74BBC155E423C" ma:contentTypeVersion="1" ma:contentTypeDescription="Yeni belge oluşturun." ma:contentTypeScope="" ma:versionID="11c2bec15e9980e8bc866fdabb89523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4d4e3fdf9f7a112181f73f79ec0ec6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Zamanlama Başlangıç Tarihi" ma:description="Zamanlama Başlangıç Tarihi, Yayımlama özelliği tarafından oluşturulan bir site sütunudur. Bu sütun, bu sayfanın site ziyaretçilerine ilk kez görüntüleneceği tarih ve zamanı belirtmek için kullanılır." ma:internalName="PublishingStartDate">
      <xsd:simpleType>
        <xsd:restriction base="dms:Unknown"/>
      </xsd:simpleType>
    </xsd:element>
    <xsd:element name="PublishingExpirationDate" ma:index="9" nillable="true" ma:displayName="Zamanlama Bitiş Tarihi" ma:description="Zamanlama Bitiş Tarihi, Yayımlama özelliği tarafından oluşturulan bir site sütunudur. Bu sütun, bu sayfanın site ziyaretçilerine artık görüntülenmeyeceği tarih ve zamanı belirtmek için kullanılır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427E544-9F96-4AE2-B4D3-EE86B61287C1}"/>
</file>

<file path=customXml/itemProps2.xml><?xml version="1.0" encoding="utf-8"?>
<ds:datastoreItem xmlns:ds="http://schemas.openxmlformats.org/officeDocument/2006/customXml" ds:itemID="{BDBACC73-B987-495D-8790-0B22DB91CEC7}"/>
</file>

<file path=customXml/itemProps3.xml><?xml version="1.0" encoding="utf-8"?>
<ds:datastoreItem xmlns:ds="http://schemas.openxmlformats.org/officeDocument/2006/customXml" ds:itemID="{860673F0-4B7E-4AAE-9523-4A27CB5A3E36}"/>
</file>

<file path=customXml/itemProps4.xml><?xml version="1.0" encoding="utf-8"?>
<ds:datastoreItem xmlns:ds="http://schemas.openxmlformats.org/officeDocument/2006/customXml" ds:itemID="{BA745797-E9DB-4E5C-9C6A-76D5572DB66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Evran DOĞAN</dc:creator>
  <cp:keywords/>
  <dc:description/>
  <cp:lastModifiedBy>EVRAN DOGAN</cp:lastModifiedBy>
  <cp:revision>2</cp:revision>
  <cp:lastPrinted>2021-12-23T08:59:00Z</cp:lastPrinted>
  <dcterms:created xsi:type="dcterms:W3CDTF">2022-06-19T12:14:00Z</dcterms:created>
  <dcterms:modified xsi:type="dcterms:W3CDTF">2022-06-19T12:14:00Z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0x01010070F0475B0E004746BEA74BBC155E423C</vt:lpwstr>
  </property>
</Properties>
</file>