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4633D6F" w14:textId="077D3137" w:rsidR="000A44B2" w:rsidRPr="000A44B2" w:rsidRDefault="0003087C">
      <w:pPr>
        <w:rPr>
          <w:b/>
          <w:bCs/>
        </w:rPr>
      </w:pPr>
      <w:r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8D5C75F" wp14:editId="3F581A12">
                <wp:simplePos x="0" y="0"/>
                <wp:positionH relativeFrom="column">
                  <wp:posOffset>335280</wp:posOffset>
                </wp:positionH>
                <wp:positionV relativeFrom="paragraph">
                  <wp:posOffset>8602980</wp:posOffset>
                </wp:positionV>
                <wp:extent cx="208280" cy="194310"/>
                <wp:effectExtent l="0" t="0" r="7620" b="8890"/>
                <wp:wrapNone/>
                <wp:docPr id="4" name="Dikdörtgen 4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24B7C32" id="Dikdörtgen 4" o:spid="_x0000_s1026" alt="jffhjfhjfhjhfjhfjhfjhfjhfjfvnbfnfm" style="position:absolute;margin-left:26.4pt;margin-top:677.4pt;width:16.4pt;height:15.3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KWQgQIAAIYFAAAOAAAAZHJzL2Uyb0RvYy54bWysVE1v2zAMvQ/YfxB0X21n6dYGdYogRYcB&#10;RVusHXpWZCkxIIsapcTJfv0o+SNZO+wwLAeFMslH8onk1fW+MWyn0NdgS16c5ZwpK6Gq7brk359v&#10;P1xw5oOwlTBgVckPyvPr+ft3V62bqQlswFQKGYFYP2tdyTchuFmWeblRjfBn4JQlpQZsRKArrrMK&#10;RUvojckmef4pawErhyCV9/T1plPyecLXWsnwoLVXgZmSU24hnZjOVTyz+ZWYrVG4TS37NMQ/ZNGI&#10;2lLQEepGBMG2WL+BamqJ4EGHMwlNBlrXUqUaqJoif1XN00Y4lWohcrwbafL/D1be757cIxINrfMz&#10;T2KsYq+xif+UH9snsg4jWWofmKSPk/xickGUSlIVl9OPRSIzOzo79OGLgoZFoeRIb5EoErs7Hygg&#10;mQ4mMZYHU1e3tTHpguvV0iDbCXq3ZR5/8anI5TczY996xs5Ro+9qXbx1JJjomR1LTlI4GBXxjP2m&#10;NKurWGTKOHXjEVNIqWwoOtVGVKpL8/w0yyGLlHMCjMiayhuxe4DBsgMZsLtie/voqlIzj8753xLr&#10;nEePFBlsGJ2b2gL+CcBQVX3kzn4gqaMmsrSC6vCIDKEbJe/kbU3veyd8eBRIs0MtQfsgPNChDbQl&#10;h17ibAP480/foz21NGk5a2kWS+5/bAUqzsxXS81+WUyncXjTZXr+eUIXPNWsTjV22yyB2qagzeNk&#10;EqN9MIOoEZoXWhuLGJVUwkqKXXIZcLgsQ7cjaPFItVgkMxpYJ8KdfXIygkdWY/8+718Eur7JA03H&#10;PQxzK2aver2zjZ4WFtsAuk6DcOS155uGPTVOv5jiNjm9J6vj+pz/AgAA//8DAFBLAwQUAAYACAAA&#10;ACEAbsDVh+EAAAALAQAADwAAAGRycy9kb3ducmV2LnhtbEyPzU7DMBCE70i8g7VIXBB1UpwqCnEq&#10;xM8JcaD0ws2NlyRqvI5iNw19erYnetudGc1+W65n14sJx9B50pAuEhBItbcdNRq2X2/3OYgQDVnT&#10;e0INvxhgXV1flaaw/kifOG1iI7iEQmE0tDEOhZShbtGZsPADEns/fnQm8jo20o7myOWul8skWUln&#10;OuILrRnwucV6vzk4De8f33u1nXx696pCzF8Gf0pPSuvbm/npEUTEOf6H4YzP6FAx084fyAbRa8iW&#10;TB5Zf8gUT5zIsxWI3VnJMwWyKuXlD9UfAAAA//8DAFBLAQItABQABgAIAAAAIQC2gziS/gAAAOEB&#10;AAATAAAAAAAAAAAAAAAAAAAAAABbQ29udGVudF9UeXBlc10ueG1sUEsBAi0AFAAGAAgAAAAhADj9&#10;If/WAAAAlAEAAAsAAAAAAAAAAAAAAAAALwEAAF9yZWxzLy5yZWxzUEsBAi0AFAAGAAgAAAAhAHgg&#10;pZCBAgAAhgUAAA4AAAAAAAAAAAAAAAAALgIAAGRycy9lMm9Eb2MueG1sUEsBAi0AFAAGAAgAAAAh&#10;AG7A1YfhAAAACwEAAA8AAAAAAAAAAAAAAAAA2wQAAGRycy9kb3ducmV2LnhtbFBLBQYAAAAABAAE&#10;APMAAADpBQAAAAA=&#10;" fillcolor="#c00000" strokecolor="white [3212]" strokeweight="1pt"/>
            </w:pict>
          </mc:Fallback>
        </mc:AlternateContent>
      </w:r>
      <w:r w:rsidR="0064175D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5B9B8E" wp14:editId="0E0FA204">
                <wp:simplePos x="0" y="0"/>
                <wp:positionH relativeFrom="column">
                  <wp:posOffset>301625</wp:posOffset>
                </wp:positionH>
                <wp:positionV relativeFrom="paragraph">
                  <wp:posOffset>6635115</wp:posOffset>
                </wp:positionV>
                <wp:extent cx="208280" cy="194310"/>
                <wp:effectExtent l="0" t="0" r="7620" b="8890"/>
                <wp:wrapNone/>
                <wp:docPr id="42" name="Dikdörtgen 42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98AF256" id="Dikdörtgen 42" o:spid="_x0000_s1026" alt="jffhjfhjfhjhfjhfjhfjhfjhfjfvnbfnfm" style="position:absolute;margin-left:23.75pt;margin-top:522.45pt;width:16.4pt;height:15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KWQgQIAAIYFAAAOAAAAZHJzL2Uyb0RvYy54bWysVE1v2zAMvQ/YfxB0X21n6dYGdYogRYcB&#10;RVusHXpWZCkxIIsapcTJfv0o+SNZO+wwLAeFMslH8onk1fW+MWyn0NdgS16c5ZwpK6Gq7brk359v&#10;P1xw5oOwlTBgVckPyvPr+ft3V62bqQlswFQKGYFYP2tdyTchuFmWeblRjfBn4JQlpQZsRKArrrMK&#10;RUvojckmef4pawErhyCV9/T1plPyecLXWsnwoLVXgZmSU24hnZjOVTyz+ZWYrVG4TS37NMQ/ZNGI&#10;2lLQEepGBMG2WL+BamqJ4EGHMwlNBlrXUqUaqJoif1XN00Y4lWohcrwbafL/D1be757cIxINrfMz&#10;T2KsYq+xif+UH9snsg4jWWofmKSPk/xickGUSlIVl9OPRSIzOzo79OGLgoZFoeRIb5EoErs7Hygg&#10;mQ4mMZYHU1e3tTHpguvV0iDbCXq3ZR5/8anI5TczY996xs5Ro+9qXbx1JJjomR1LTlI4GBXxjP2m&#10;NKurWGTKOHXjEVNIqWwoOtVGVKpL8/w0yyGLlHMCjMiayhuxe4DBsgMZsLtie/voqlIzj8753xLr&#10;nEePFBlsGJ2b2gL+CcBQVX3kzn4gqaMmsrSC6vCIDKEbJe/kbU3veyd8eBRIs0MtQfsgPNChDbQl&#10;h17ibAP480/foz21NGk5a2kWS+5/bAUqzsxXS81+WUyncXjTZXr+eUIXPNWsTjV22yyB2qagzeNk&#10;EqN9MIOoEZoXWhuLGJVUwkqKXXIZcLgsQ7cjaPFItVgkMxpYJ8KdfXIygkdWY/8+718Eur7JA03H&#10;PQxzK2aver2zjZ4WFtsAuk6DcOS155uGPTVOv5jiNjm9J6vj+pz/AgAA//8DAFBLAwQUAAYACAAA&#10;ACEAHh39luAAAAALAQAADwAAAGRycy9kb3ducmV2LnhtbEyPTU/DMAyG70j8h8hIXBBLCikrpemE&#10;+DghDoxduGWtaas1TtVkXdmvxzvB0a8fvX5crGbXiwnH0HkykCwUCKTK1x01Bjafr9cZiBAt1bb3&#10;hAZ+MMCqPD8rbF77A33gtI6N4BIKuTXQxjjkUoaqRWfDwg9IvPv2o7ORx7GR9WgPXO56eaPUnXS2&#10;I77Q2gGfWqx2670z8Pb+tdObySdXLzrE7Hnwx+Sojbm8mB8fQESc4x8MJ31Wh5Kdtn5PdRC9Ab1M&#10;meRcaX0PgolM3YLYnpJlmoIsC/n/h/IXAAD//wMAUEsBAi0AFAAGAAgAAAAhALaDOJL+AAAA4QEA&#10;ABMAAAAAAAAAAAAAAAAAAAAAAFtDb250ZW50X1R5cGVzXS54bWxQSwECLQAUAAYACAAAACEAOP0h&#10;/9YAAACUAQAACwAAAAAAAAAAAAAAAAAvAQAAX3JlbHMvLnJlbHNQSwECLQAUAAYACAAAACEAeCCl&#10;kIECAACGBQAADgAAAAAAAAAAAAAAAAAuAgAAZHJzL2Uyb0RvYy54bWxQSwECLQAUAAYACAAAACEA&#10;Hh39luAAAAALAQAADwAAAAAAAAAAAAAAAADbBAAAZHJzL2Rvd25yZXYueG1sUEsFBgAAAAAEAAQA&#10;8wAAAOgFAAAAAA==&#10;" fillcolor="#c00000" strokecolor="white [3212]" strokeweight="1pt"/>
            </w:pict>
          </mc:Fallback>
        </mc:AlternateContent>
      </w:r>
      <w:r w:rsidR="0064175D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6B418B" wp14:editId="68CB5A4E">
                <wp:simplePos x="0" y="0"/>
                <wp:positionH relativeFrom="column">
                  <wp:posOffset>323215</wp:posOffset>
                </wp:positionH>
                <wp:positionV relativeFrom="paragraph">
                  <wp:posOffset>7614285</wp:posOffset>
                </wp:positionV>
                <wp:extent cx="208280" cy="194310"/>
                <wp:effectExtent l="0" t="0" r="7620" b="8890"/>
                <wp:wrapNone/>
                <wp:docPr id="55" name="Dikdörtgen 55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A733152" id="Dikdörtgen 55" o:spid="_x0000_s1026" alt="jffhjfhjfhjhfjhfjhfjhfjhfjfvnbfnfm" style="position:absolute;margin-left:25.45pt;margin-top:599.55pt;width:16.4pt;height:15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KWQgQIAAIYFAAAOAAAAZHJzL2Uyb0RvYy54bWysVE1v2zAMvQ/YfxB0X21n6dYGdYogRYcB&#10;RVusHXpWZCkxIIsapcTJfv0o+SNZO+wwLAeFMslH8onk1fW+MWyn0NdgS16c5ZwpK6Gq7brk359v&#10;P1xw5oOwlTBgVckPyvPr+ft3V62bqQlswFQKGYFYP2tdyTchuFmWeblRjfBn4JQlpQZsRKArrrMK&#10;RUvojckmef4pawErhyCV9/T1plPyecLXWsnwoLVXgZmSU24hnZjOVTyz+ZWYrVG4TS37NMQ/ZNGI&#10;2lLQEepGBMG2WL+BamqJ4EGHMwlNBlrXUqUaqJoif1XN00Y4lWohcrwbafL/D1be757cIxINrfMz&#10;T2KsYq+xif+UH9snsg4jWWofmKSPk/xickGUSlIVl9OPRSIzOzo79OGLgoZFoeRIb5EoErs7Hygg&#10;mQ4mMZYHU1e3tTHpguvV0iDbCXq3ZR5/8anI5TczY996xs5Ro+9qXbx1JJjomR1LTlI4GBXxjP2m&#10;NKurWGTKOHXjEVNIqWwoOtVGVKpL8/w0yyGLlHMCjMiayhuxe4DBsgMZsLtie/voqlIzj8753xLr&#10;nEePFBlsGJ2b2gL+CcBQVX3kzn4gqaMmsrSC6vCIDKEbJe/kbU3veyd8eBRIs0MtQfsgPNChDbQl&#10;h17ibAP480/foz21NGk5a2kWS+5/bAUqzsxXS81+WUyncXjTZXr+eUIXPNWsTjV22yyB2qagzeNk&#10;EqN9MIOoEZoXWhuLGJVUwkqKXXIZcLgsQ7cjaPFItVgkMxpYJ8KdfXIygkdWY/8+718Eur7JA03H&#10;PQxzK2aver2zjZ4WFtsAuk6DcOS155uGPTVOv5jiNjm9J6vj+pz/AgAA//8DAFBLAwQUAAYACAAA&#10;ACEA0UuNmeEAAAALAQAADwAAAGRycy9kb3ducmV2LnhtbEyPwU6DQBCG7ya+w2ZMvBi7gGgBWRqj&#10;9WQ8WHvxtmVHIGVnCbul2KfveNLj/PPln2/K1Wx7MeHoO0cK4kUEAql2pqNGwfbz9TYD4YMmo3tH&#10;qOAHPayqy4tSF8Yd6QOnTWgEl5AvtII2hKGQ0tctWu0XbkDi3bcbrQ48jo00oz5yue1lEkUP0uqO&#10;+EKrB3xusd5vDlbB2/vXPt1OLr5Zpz5kL4M7xadUqeur+ekRRMA5/MHwq8/qULHTzh3IeNEruI9y&#10;JjmP8zwGwUR2twSx4yRJ8iXIqpT/f6jOAAAA//8DAFBLAQItABQABgAIAAAAIQC2gziS/gAAAOEB&#10;AAATAAAAAAAAAAAAAAAAAAAAAABbQ29udGVudF9UeXBlc10ueG1sUEsBAi0AFAAGAAgAAAAhADj9&#10;If/WAAAAlAEAAAsAAAAAAAAAAAAAAAAALwEAAF9yZWxzLy5yZWxzUEsBAi0AFAAGAAgAAAAhAHgg&#10;pZCBAgAAhgUAAA4AAAAAAAAAAAAAAAAALgIAAGRycy9lMm9Eb2MueG1sUEsBAi0AFAAGAAgAAAAh&#10;ANFLjZnhAAAACwEAAA8AAAAAAAAAAAAAAAAA2wQAAGRycy9kb3ducmV2LnhtbFBLBQYAAAAABAAE&#10;APMAAADpBQAAAAA=&#10;" fillcolor="#c00000" strokecolor="white [3212]" strokeweight="1pt"/>
            </w:pict>
          </mc:Fallback>
        </mc:AlternateContent>
      </w:r>
      <w:r w:rsidR="0064175D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0B0352" wp14:editId="39BC58E9">
                <wp:simplePos x="0" y="0"/>
                <wp:positionH relativeFrom="column">
                  <wp:posOffset>323850</wp:posOffset>
                </wp:positionH>
                <wp:positionV relativeFrom="paragraph">
                  <wp:posOffset>8083550</wp:posOffset>
                </wp:positionV>
                <wp:extent cx="208280" cy="194310"/>
                <wp:effectExtent l="0" t="0" r="7620" b="8890"/>
                <wp:wrapNone/>
                <wp:docPr id="46" name="Dikdörtgen 46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D3F8349" id="Dikdörtgen 46" o:spid="_x0000_s1026" alt="jffhjfhjfhjhfjhfjhfjhfjhfjfvnbfnfm" style="position:absolute;margin-left:25.5pt;margin-top:636.5pt;width:16.4pt;height:15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KWQgQIAAIYFAAAOAAAAZHJzL2Uyb0RvYy54bWysVE1v2zAMvQ/YfxB0X21n6dYGdYogRYcB&#10;RVusHXpWZCkxIIsapcTJfv0o+SNZO+wwLAeFMslH8onk1fW+MWyn0NdgS16c5ZwpK6Gq7brk359v&#10;P1xw5oOwlTBgVckPyvPr+ft3V62bqQlswFQKGYFYP2tdyTchuFmWeblRjfBn4JQlpQZsRKArrrMK&#10;RUvojckmef4pawErhyCV9/T1plPyecLXWsnwoLVXgZmSU24hnZjOVTyz+ZWYrVG4TS37NMQ/ZNGI&#10;2lLQEepGBMG2WL+BamqJ4EGHMwlNBlrXUqUaqJoif1XN00Y4lWohcrwbafL/D1be757cIxINrfMz&#10;T2KsYq+xif+UH9snsg4jWWofmKSPk/xickGUSlIVl9OPRSIzOzo79OGLgoZFoeRIb5EoErs7Hygg&#10;mQ4mMZYHU1e3tTHpguvV0iDbCXq3ZR5/8anI5TczY996xs5Ro+9qXbx1JJjomR1LTlI4GBXxjP2m&#10;NKurWGTKOHXjEVNIqWwoOtVGVKpL8/w0yyGLlHMCjMiayhuxe4DBsgMZsLtie/voqlIzj8753xLr&#10;nEePFBlsGJ2b2gL+CcBQVX3kzn4gqaMmsrSC6vCIDKEbJe/kbU3veyd8eBRIs0MtQfsgPNChDbQl&#10;h17ibAP480/foz21NGk5a2kWS+5/bAUqzsxXS81+WUyncXjTZXr+eUIXPNWsTjV22yyB2qagzeNk&#10;EqN9MIOoEZoXWhuLGJVUwkqKXXIZcLgsQ7cjaPFItVgkMxpYJ8KdfXIygkdWY/8+718Eur7JA03H&#10;PQxzK2aver2zjZ4WFtsAuk6DcOS155uGPTVOv5jiNjm9J6vj+pz/AgAA//8DAFBLAwQUAAYACAAA&#10;ACEAvrofp+IAAAALAQAADwAAAGRycy9kb3ducmV2LnhtbEyPzU7DMBCE70h9B2srcUHUSZOWKMSp&#10;ED8n1ENLL9zceEmixusodtPQp2c5wW13djT7TbGZbCdGHHzrSEG8iEAgVc60VCs4fLzdZyB80GR0&#10;5wgVfKOHTTm7KXRu3IV2OO5DLTiEfK4VNCH0uZS+atBqv3A9Et++3GB14HWopRn0hcNtJ5dRtJZW&#10;t8QfGt3jc4PVaX+2Ct63n6f0MLr47jX1IXvp3TW+pkrdzqenRxABp/Bnhl98RoeSmY7uTMaLTsEq&#10;5iqB9eVDwhM7soS7HFlJomQNsizk/w7lDwAAAP//AwBQSwECLQAUAAYACAAAACEAtoM4kv4AAADh&#10;AQAAEwAAAAAAAAAAAAAAAAAAAAAAW0NvbnRlbnRfVHlwZXNdLnhtbFBLAQItABQABgAIAAAAIQA4&#10;/SH/1gAAAJQBAAALAAAAAAAAAAAAAAAAAC8BAABfcmVscy8ucmVsc1BLAQItABQABgAIAAAAIQB4&#10;IKWQgQIAAIYFAAAOAAAAAAAAAAAAAAAAAC4CAABkcnMvZTJvRG9jLnhtbFBLAQItABQABgAIAAAA&#10;IQC+uh+n4gAAAAsBAAAPAAAAAAAAAAAAAAAAANsEAABkcnMvZG93bnJldi54bWxQSwUGAAAAAAQA&#10;BADzAAAA6gUAAAAA&#10;" fillcolor="#c00000" strokecolor="white [3212]" strokeweight="1pt"/>
            </w:pict>
          </mc:Fallback>
        </mc:AlternateContent>
      </w:r>
      <w:r w:rsidR="0064175D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2B5EEC" wp14:editId="45434019">
                <wp:simplePos x="0" y="0"/>
                <wp:positionH relativeFrom="column">
                  <wp:posOffset>573405</wp:posOffset>
                </wp:positionH>
                <wp:positionV relativeFrom="paragraph">
                  <wp:posOffset>6410325</wp:posOffset>
                </wp:positionV>
                <wp:extent cx="3436620" cy="2560320"/>
                <wp:effectExtent l="0" t="0" r="11430" b="11430"/>
                <wp:wrapNone/>
                <wp:docPr id="39" name="Metin Kutusu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620" cy="256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748B63D" w14:textId="268E7444" w:rsidR="000E544E" w:rsidRPr="000E544E" w:rsidRDefault="00DB21F4" w:rsidP="00DB21F4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352AD"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br/>
                            </w:r>
                            <w:r w:rsidR="000E544E" w:rsidRPr="000E544E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2019- </w:t>
                            </w:r>
                            <w:proofErr w:type="gramStart"/>
                            <w:r w:rsidR="000E544E" w:rsidRPr="000E544E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..</w:t>
                            </w:r>
                            <w:proofErr w:type="gramEnd"/>
                            <w:r w:rsidR="000E544E" w:rsidRPr="000E544E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E544E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E544E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0E544E" w:rsidRPr="000E544E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Veteriner Hekim</w:t>
                            </w:r>
                            <w:r w:rsidRPr="000E544E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0E544E" w:rsidRPr="000E544E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Tarımsal Araştırmalar ve Politikalar Genel Müdürlüğü ANKARA</w:t>
                            </w:r>
                          </w:p>
                          <w:p w14:paraId="29803773" w14:textId="50430CA3" w:rsidR="000E544E" w:rsidRPr="000E544E" w:rsidRDefault="000E544E" w:rsidP="00DB21F4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E544E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2012-2019 Veteriner Hekim</w:t>
                            </w:r>
                            <w:r w:rsidR="00DB21F4" w:rsidRPr="000E544E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E544E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Kahramankazan</w:t>
                            </w:r>
                            <w:proofErr w:type="spellEnd"/>
                            <w:r w:rsidRPr="000E544E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İlçe Tarım ve Orman Müdürlüğü ANKARA</w:t>
                            </w:r>
                          </w:p>
                          <w:p w14:paraId="02E5AAA0" w14:textId="77777777" w:rsidR="000E544E" w:rsidRPr="000E544E" w:rsidRDefault="00C351C1" w:rsidP="00DB21F4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E544E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2011-2012</w:t>
                            </w:r>
                            <w:r w:rsidR="00DB21F4" w:rsidRPr="000E544E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E544E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Veteriner Hekim</w:t>
                            </w:r>
                            <w:r w:rsidR="00DB21F4" w:rsidRPr="000E544E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0E544E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Aslanapa İlçe Tarım Müdürlüğü KÜTAHYA</w:t>
                            </w:r>
                          </w:p>
                          <w:p w14:paraId="5C8B72FB" w14:textId="12D358DF" w:rsidR="00DB21F4" w:rsidRDefault="00C351C1" w:rsidP="00DB21F4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E544E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20</w:t>
                            </w:r>
                            <w:r w:rsidR="0003087C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10</w:t>
                            </w:r>
                            <w:r w:rsidRPr="000E544E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-2011</w:t>
                            </w:r>
                            <w:r w:rsidR="00DB21F4" w:rsidRPr="000E544E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E544E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Veteriner Hekim</w:t>
                            </w:r>
                            <w:r w:rsidR="00DB21F4" w:rsidRPr="000E544E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E544E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Kuki</w:t>
                            </w:r>
                            <w:proofErr w:type="spellEnd"/>
                            <w:r w:rsidRPr="000E544E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E544E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Obuz</w:t>
                            </w:r>
                            <w:proofErr w:type="spellEnd"/>
                            <w:r w:rsidRPr="000E544E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Veteriner Kliniği</w:t>
                            </w:r>
                            <w:r w:rsidR="00DB21F4" w:rsidRPr="000E544E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E544E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ANKARA</w:t>
                            </w:r>
                            <w:r w:rsidR="00DB21F4" w:rsidRPr="000E544E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73F3EA8" w14:textId="6132B145" w:rsidR="0064175D" w:rsidRPr="000E544E" w:rsidRDefault="0064175D" w:rsidP="00DB21F4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2009-2011 Veteriner Hekim, Ankara Üniversitesi Veteriner Fakültesi Cerrahi Anabilim Dalı, Yüksek Lisans</w:t>
                            </w:r>
                            <w:r w:rsidR="0003087C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6FF3675" w14:textId="12291B63" w:rsidR="00635CCC" w:rsidRPr="006A71AF" w:rsidRDefault="00635CCC" w:rsidP="006A71AF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B2B5EEC" id="_x0000_t202" coordsize="21600,21600" o:spt="202" path="m,l,21600r21600,l21600,xe">
                <v:stroke joinstyle="miter"/>
                <v:path gradientshapeok="t" o:connecttype="rect"/>
              </v:shapetype>
              <v:shape id="Metin Kutusu 39" o:spid="_x0000_s1026" type="#_x0000_t202" style="position:absolute;margin-left:45.15pt;margin-top:504.75pt;width:270.6pt;height:201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jhHNAIAAH8EAAAOAAAAZHJzL2Uyb0RvYy54bWysVE1v2zAMvQ/YfxB0X+x8bjPiFFmKDAOC&#10;tkA69KzIUmxAFjVJiZ39+lGy89Gup2EXhRTpJ/LxMfO7tlbkKKyrQOd0OEgpEZpDUel9Tn8+rz99&#10;ocR5pgumQIucnoSjd4uPH+aNycQISlCFsARBtMsak9PSe5MlieOlqJkbgBEagxJszTy6dp8UljWI&#10;XqtklKazpAFbGAtcOIe3912QLiK+lIL7Rymd8ETlFGvz8bTx3IUzWcxZtrfMlBXvy2D/UEXNKo2P&#10;XqDumWfkYKu/oOqKW3Ag/YBDnYCUFRexB+xmmL7pZlsyI2IvSI4zF5rc/4PlD8etebLEt9+gxQEG&#10;QhrjMoeXoZ9W2jr8YqUE40jh6UKbaD3heDmejGezEYY4xkbTWTpGB3GS6+fGOv9dQE2CkVOLc4l0&#10;sePG+S71nBJec6CqYl0pFZ2gBbFSlhwZTlH5WCSCv8pSmjQ5nY2naQR+FYtquiLs9u8gIJ7SWPO1&#10;+WD5dtf2jOygOCFRFjoNOcPXFTazYc4/MYuiQQJwEfwjHlIBFgO9RUkJ9vd79yEfZ4lRShoUYU7d&#10;rwOzghL1Q+OUvw4nk6Da6EymnwPJ9jayu43oQ70CZGiIK2d4NEO+V2dTWqhfcF+W4VUMMc3x7Zxy&#10;b8/OynfLgRvHxXIZ01CphvmN3hoewMNMwrCe2xdmTT9Rj2J4gLNgWfZmsF1u+FLD8uBBVnHqgeKO&#10;1555VHnUTb+RYY1u/Zh1/d9Y/AEAAP//AwBQSwMEFAAGAAgAAAAhAM4ngeTfAAAADAEAAA8AAABk&#10;cnMvZG93bnJldi54bWxMj0FPwzAMhe9I/IfISNxY0m0MVppOCInjhNhA2m5Za9qKJK6SrC3/HnMa&#10;N/u9p+fPxWZyVgwYYkdeQzZTINBXVHe+0fCxf717BBGT8bWx5FHDD0bYlNdXhclrGv07DrvUCC7x&#10;MTca2pT6XMpYtehMnFGPnr0vCs4kXkMj62BGLndWzpVaSWc6zxda0+NLi9X37uw0vC23htJABxkb&#10;me23ZMdj+NT69mZ6fgKRcEqXMPzhMzqUzHSis6+jsBrWasFJ1pVa34PgxGqR8XBiaZnNH0CWhfz/&#10;RPkLAAD//wMAUEsBAi0AFAAGAAgAAAAhALaDOJL+AAAA4QEAABMAAAAAAAAAAAAAAAAAAAAAAFtD&#10;b250ZW50X1R5cGVzXS54bWxQSwECLQAUAAYACAAAACEAOP0h/9YAAACUAQAACwAAAAAAAAAAAAAA&#10;AAAvAQAAX3JlbHMvLnJlbHNQSwECLQAUAAYACAAAACEAEZY4RzQCAAB/BAAADgAAAAAAAAAAAAAA&#10;AAAuAgAAZHJzL2Uyb0RvYy54bWxQSwECLQAUAAYACAAAACEAzieB5N8AAAAMAQAADwAAAAAAAAAA&#10;AAAAAACOBAAAZHJzL2Rvd25yZXYueG1sUEsFBgAAAAAEAAQA8wAAAJoFAAAAAA==&#10;" fillcolor="white [3201]" strokecolor="white [3212]" strokeweight=".5pt">
                <v:textbox>
                  <w:txbxContent>
                    <w:p w14:paraId="3748B63D" w14:textId="268E7444" w:rsidR="000E544E" w:rsidRPr="000E544E" w:rsidRDefault="00DB21F4" w:rsidP="00DB21F4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  <w:r w:rsidRPr="004352AD"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  <w:br/>
                      </w:r>
                      <w:r w:rsidR="000E544E" w:rsidRPr="000E544E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2019- .. </w:t>
                      </w:r>
                      <w:r w:rsidRPr="000E544E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0E544E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    </w:t>
                      </w:r>
                      <w:r w:rsidR="000E544E" w:rsidRPr="000E544E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Veteriner Hekim</w:t>
                      </w:r>
                      <w:r w:rsidRPr="000E544E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r w:rsidR="000E544E" w:rsidRPr="000E544E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Tarımsal Araştırmalar ve Politikalar Genel Müdürlüğü ANKARA</w:t>
                      </w:r>
                    </w:p>
                    <w:p w14:paraId="29803773" w14:textId="50430CA3" w:rsidR="000E544E" w:rsidRPr="000E544E" w:rsidRDefault="000E544E" w:rsidP="00DB21F4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  <w:r w:rsidRPr="000E544E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2012-2019 Veteriner Hekim</w:t>
                      </w:r>
                      <w:r w:rsidR="00DB21F4" w:rsidRPr="000E544E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E544E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Kahramankazan</w:t>
                      </w:r>
                      <w:proofErr w:type="spellEnd"/>
                      <w:r w:rsidRPr="000E544E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 İlçe Tarım ve Orman Müdürlüğü ANKARA</w:t>
                      </w:r>
                    </w:p>
                    <w:p w14:paraId="02E5AAA0" w14:textId="77777777" w:rsidR="000E544E" w:rsidRPr="000E544E" w:rsidRDefault="00C351C1" w:rsidP="00DB21F4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  <w:r w:rsidRPr="000E544E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2011-2012</w:t>
                      </w:r>
                      <w:r w:rsidR="00DB21F4" w:rsidRPr="000E544E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0E544E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Veteriner Hekim</w:t>
                      </w:r>
                      <w:r w:rsidR="00DB21F4" w:rsidRPr="000E544E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r w:rsidRPr="000E544E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Aslanapa İlçe Tarım Müdürlüğü KÜTAHYA</w:t>
                      </w:r>
                    </w:p>
                    <w:p w14:paraId="5C8B72FB" w14:textId="12D358DF" w:rsidR="00DB21F4" w:rsidRDefault="00C351C1" w:rsidP="00DB21F4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  <w:r w:rsidRPr="000E544E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20</w:t>
                      </w:r>
                      <w:r w:rsidR="0003087C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10</w:t>
                      </w:r>
                      <w:r w:rsidRPr="000E544E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-2011</w:t>
                      </w:r>
                      <w:r w:rsidR="00DB21F4" w:rsidRPr="000E544E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0E544E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Veteriner Hekim</w:t>
                      </w:r>
                      <w:r w:rsidR="00DB21F4" w:rsidRPr="000E544E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E544E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Kuki</w:t>
                      </w:r>
                      <w:proofErr w:type="spellEnd"/>
                      <w:r w:rsidRPr="000E544E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E544E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Obuz</w:t>
                      </w:r>
                      <w:proofErr w:type="spellEnd"/>
                      <w:r w:rsidRPr="000E544E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 Veteriner Kliniği</w:t>
                      </w:r>
                      <w:r w:rsidR="00DB21F4" w:rsidRPr="000E544E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0E544E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ANKARA</w:t>
                      </w:r>
                      <w:r w:rsidR="00DB21F4" w:rsidRPr="000E544E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73F3EA8" w14:textId="6132B145" w:rsidR="0064175D" w:rsidRPr="000E544E" w:rsidRDefault="0064175D" w:rsidP="00DB21F4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2009-2011 Veteriner Hekim, Ankara Üniversitesi Veteriner Fakültesi Cerrahi Anabilim Dalı, Yüksek Lisans</w:t>
                      </w:r>
                      <w:r w:rsidR="0003087C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6FF3675" w14:textId="12291B63" w:rsidR="00635CCC" w:rsidRPr="006A71AF" w:rsidRDefault="00635CCC" w:rsidP="006A71AF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4D4B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75BF52" wp14:editId="529ACFB5">
                <wp:simplePos x="0" y="0"/>
                <wp:positionH relativeFrom="column">
                  <wp:posOffset>520065</wp:posOffset>
                </wp:positionH>
                <wp:positionV relativeFrom="paragraph">
                  <wp:posOffset>3918585</wp:posOffset>
                </wp:positionV>
                <wp:extent cx="3467100" cy="662940"/>
                <wp:effectExtent l="0" t="0" r="19050" b="22860"/>
                <wp:wrapNone/>
                <wp:docPr id="34" name="Metin Kutusu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662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EE8E58D" w14:textId="4B02EB23" w:rsidR="00AE2DDA" w:rsidRPr="00B2548F" w:rsidRDefault="00AE2DDA" w:rsidP="00AE2DDA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2548F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Doktora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D03DA6">
                              <w:rPr>
                                <w:sz w:val="22"/>
                                <w:szCs w:val="22"/>
                              </w:rPr>
                              <w:t>Ankara Üniversitesi</w:t>
                            </w:r>
                          </w:p>
                          <w:p w14:paraId="22D81D98" w14:textId="218F1390" w:rsidR="00C351C1" w:rsidRDefault="00AE2DDA" w:rsidP="00AE2DD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2548F">
                              <w:rPr>
                                <w:sz w:val="22"/>
                                <w:szCs w:val="22"/>
                              </w:rPr>
                              <w:t>20</w:t>
                            </w:r>
                            <w:r w:rsidR="00C351C1">
                              <w:rPr>
                                <w:sz w:val="22"/>
                                <w:szCs w:val="22"/>
                              </w:rPr>
                              <w:t>17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-Devam</w:t>
                            </w:r>
                            <w:r w:rsidRPr="00B2548F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D03DA6">
                              <w:rPr>
                                <w:sz w:val="22"/>
                                <w:szCs w:val="22"/>
                              </w:rPr>
                              <w:t>Veteriner Fakültesi</w:t>
                            </w:r>
                            <w:r w:rsidR="00C351C1" w:rsidRPr="00C351C1">
                              <w:t xml:space="preserve"> </w:t>
                            </w:r>
                            <w:r w:rsidR="00C351C1" w:rsidRPr="00C351C1">
                              <w:rPr>
                                <w:sz w:val="22"/>
                                <w:szCs w:val="22"/>
                              </w:rPr>
                              <w:t xml:space="preserve">Hayvan Besleme </w:t>
                            </w:r>
                            <w:r w:rsidR="00C351C1">
                              <w:rPr>
                                <w:sz w:val="22"/>
                                <w:szCs w:val="22"/>
                              </w:rPr>
                              <w:t xml:space="preserve">                      </w:t>
                            </w:r>
                            <w:r w:rsidR="00066EE9">
                              <w:rPr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="00C351C1" w:rsidRPr="00C351C1">
                              <w:rPr>
                                <w:sz w:val="22"/>
                                <w:szCs w:val="22"/>
                              </w:rPr>
                              <w:t>ve Beslenme Hastalıkları</w:t>
                            </w:r>
                            <w:r w:rsidR="00066EE9">
                              <w:rPr>
                                <w:sz w:val="22"/>
                                <w:szCs w:val="22"/>
                              </w:rPr>
                              <w:t xml:space="preserve"> Anabilim Dalı</w:t>
                            </w:r>
                          </w:p>
                          <w:p w14:paraId="54498915" w14:textId="77777777" w:rsidR="00C351C1" w:rsidRDefault="00C351C1" w:rsidP="00AE2DD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A830FB4" w14:textId="77777777" w:rsidR="00C351C1" w:rsidRDefault="00C351C1" w:rsidP="00AE2DD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9F9CE08" w14:textId="2C4D0C28" w:rsidR="00635CCC" w:rsidRDefault="00635CCC" w:rsidP="00AE2DDA"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ab/>
                            </w:r>
                          </w:p>
                          <w:p w14:paraId="5F61FBC5" w14:textId="77777777" w:rsidR="00635CCC" w:rsidRPr="00E505E0" w:rsidRDefault="00635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75BF52" id="Metin Kutusu 34" o:spid="_x0000_s1027" type="#_x0000_t202" style="position:absolute;margin-left:40.95pt;margin-top:308.55pt;width:273pt;height:52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krnNwIAAIUEAAAOAAAAZHJzL2Uyb0RvYy54bWysVFFvGjEMfp+0/xDlfdxBKV0RR8WomCah&#10;thKd+hxyOS5SLs6cwB379XMCFNr1adpLiGPfZ/v7bCZ3XWPYTqHXYAve7+WcKSuh1HZT8J/Piy9f&#10;OfNB2FIYsKrge+X53fTzp0nrxmoANZhSISMQ68etK3gdghtnmZe1aoTvgVOWnBVgIwKZuMlKFC2h&#10;NyYb5PkoawFLhyCV9/R6f3DyacKvKiXDY1V5FZgpONUW0onpXMczm07EeIPC1VoeyxD/UEUjtKWk&#10;r1D3Igi2Rf0XVKMlgocq9CQ0GVSVlir1QN3083fdrGrhVOqFyPHulSb//2Dlw27lnpCF7ht0JGAk&#10;pHV+7Okx9tNV2MRfqpSRnyjcv9KmusAkPV4NRzf9nFySfKPR4HaYeM3OXzv04buChsVLwZFkSWyJ&#10;3dIHykihp5CYzIPR5UIbk4w4CmpukO0EiWhCqpG+eBNlLGsp+dV1noDf+NIwnRHWmw8QCM9YKuTc&#10;e7yFbt0xXV7wsoZyT3QhHCbJO7nQ1NNS+PAkkEaHaKB1CI90VAaoJjjeOKsBf3/0HuNJUfJy1tIo&#10;Ftz/2gpUnJkflrS+7Q+JURaSMby+GZCBl571pcdumzkQUX1aPCfTNcYHc7pWCM0Lbc0sZiWXsJJy&#10;F1wGPBnzcFgR2jupZrMURvPqRFjalZMRPEoTNXvuXgS6o7CBRuIBTmMrxu/0PcTGLy3MtgEqncSP&#10;TB94PQpAs55m4riXcZku7RR1/veY/gEAAP//AwBQSwMEFAAGAAgAAAAhACdTn/LeAAAACgEAAA8A&#10;AABkcnMvZG93bnJldi54bWxMj8FOwzAMhu9IvENkJG4sTQXt1jWdEBLHCbGBBLesMW1FEldJ1pa3&#10;J5zY0fan399f7xZr2IQ+DOQkiFUGDF1LenCdhLfj890aWIjKaWXIoYQfDLBrrq9qVWma3StOh9ix&#10;FOJCpST0MY4V56Ht0aqwohFdun2Rtyqm0XdcezWncGt4nmUFt2pw6UOvRnzqsf0+nK2El/u9ojjR&#10;Bw8dF8c9mfnTv0t5e7M8boFFXOI/DH/6SR2a5HSis9OBGQlrsUmkhEKUAlgCirxMm5OEMhcPwJua&#10;X1ZofgEAAP//AwBQSwECLQAUAAYACAAAACEAtoM4kv4AAADhAQAAEwAAAAAAAAAAAAAAAAAAAAAA&#10;W0NvbnRlbnRfVHlwZXNdLnhtbFBLAQItABQABgAIAAAAIQA4/SH/1gAAAJQBAAALAAAAAAAAAAAA&#10;AAAAAC8BAABfcmVscy8ucmVsc1BLAQItABQABgAIAAAAIQAyXkrnNwIAAIUEAAAOAAAAAAAAAAAA&#10;AAAAAC4CAABkcnMvZTJvRG9jLnhtbFBLAQItABQABgAIAAAAIQAnU5/y3gAAAAoBAAAPAAAAAAAA&#10;AAAAAAAAAJEEAABkcnMvZG93bnJldi54bWxQSwUGAAAAAAQABADzAAAAnAUAAAAA&#10;" fillcolor="white [3201]" strokecolor="white [3212]" strokeweight=".5pt">
                <v:textbox>
                  <w:txbxContent>
                    <w:p w14:paraId="4EE8E58D" w14:textId="4B02EB23" w:rsidR="00AE2DDA" w:rsidRPr="00B2548F" w:rsidRDefault="00AE2DDA" w:rsidP="00AE2DDA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B2548F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Doktora</w:t>
                      </w:r>
                      <w: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D03DA6">
                        <w:rPr>
                          <w:sz w:val="22"/>
                          <w:szCs w:val="22"/>
                        </w:rPr>
                        <w:t>Ankara Üniversitesi</w:t>
                      </w:r>
                    </w:p>
                    <w:p w14:paraId="22D81D98" w14:textId="218F1390" w:rsidR="00C351C1" w:rsidRDefault="00AE2DDA" w:rsidP="00AE2DDA">
                      <w:pPr>
                        <w:rPr>
                          <w:sz w:val="22"/>
                          <w:szCs w:val="22"/>
                        </w:rPr>
                      </w:pPr>
                      <w:r w:rsidRPr="00B2548F">
                        <w:rPr>
                          <w:sz w:val="22"/>
                          <w:szCs w:val="22"/>
                        </w:rPr>
                        <w:t>20</w:t>
                      </w:r>
                      <w:r w:rsidR="00C351C1">
                        <w:rPr>
                          <w:sz w:val="22"/>
                          <w:szCs w:val="22"/>
                        </w:rPr>
                        <w:t>17</w:t>
                      </w:r>
                      <w:r>
                        <w:rPr>
                          <w:sz w:val="22"/>
                          <w:szCs w:val="22"/>
                        </w:rPr>
                        <w:t>-Devam</w:t>
                      </w:r>
                      <w:r w:rsidRPr="00B2548F">
                        <w:rPr>
                          <w:sz w:val="22"/>
                          <w:szCs w:val="22"/>
                        </w:rPr>
                        <w:tab/>
                      </w:r>
                      <w:r w:rsidR="00D03DA6">
                        <w:rPr>
                          <w:sz w:val="22"/>
                          <w:szCs w:val="22"/>
                        </w:rPr>
                        <w:t>Veteriner Fakültesi</w:t>
                      </w:r>
                      <w:r w:rsidR="00C351C1" w:rsidRPr="00C351C1">
                        <w:t xml:space="preserve"> </w:t>
                      </w:r>
                      <w:r w:rsidR="00C351C1" w:rsidRPr="00C351C1">
                        <w:rPr>
                          <w:sz w:val="22"/>
                          <w:szCs w:val="22"/>
                        </w:rPr>
                        <w:t xml:space="preserve">Hayvan Besleme </w:t>
                      </w:r>
                      <w:r w:rsidR="00C351C1">
                        <w:rPr>
                          <w:sz w:val="22"/>
                          <w:szCs w:val="22"/>
                        </w:rPr>
                        <w:t xml:space="preserve">                      </w:t>
                      </w:r>
                      <w:r w:rsidR="00066EE9">
                        <w:rPr>
                          <w:sz w:val="22"/>
                          <w:szCs w:val="22"/>
                        </w:rPr>
                        <w:t xml:space="preserve">     </w:t>
                      </w:r>
                      <w:r w:rsidR="00C351C1" w:rsidRPr="00C351C1">
                        <w:rPr>
                          <w:sz w:val="22"/>
                          <w:szCs w:val="22"/>
                        </w:rPr>
                        <w:t>ve Beslenme Hastalıkları</w:t>
                      </w:r>
                      <w:r w:rsidR="00066EE9">
                        <w:rPr>
                          <w:sz w:val="22"/>
                          <w:szCs w:val="22"/>
                        </w:rPr>
                        <w:t xml:space="preserve"> Anabilim Dalı</w:t>
                      </w:r>
                    </w:p>
                    <w:p w14:paraId="54498915" w14:textId="77777777" w:rsidR="00C351C1" w:rsidRDefault="00C351C1" w:rsidP="00AE2DDA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A830FB4" w14:textId="77777777" w:rsidR="00C351C1" w:rsidRDefault="00C351C1" w:rsidP="00AE2DDA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59F9CE08" w14:textId="2C4D0C28" w:rsidR="00635CCC" w:rsidRDefault="00635CCC" w:rsidP="00AE2DDA">
                      <w:r w:rsidRPr="00E505E0">
                        <w:rPr>
                          <w:b/>
                          <w:bCs/>
                        </w:rPr>
                        <w:tab/>
                      </w:r>
                      <w:r>
                        <w:tab/>
                      </w:r>
                    </w:p>
                    <w:p w14:paraId="5F61FBC5" w14:textId="77777777" w:rsidR="00635CCC" w:rsidRPr="00E505E0" w:rsidRDefault="00635CCC"/>
                  </w:txbxContent>
                </v:textbox>
              </v:shape>
            </w:pict>
          </mc:Fallback>
        </mc:AlternateContent>
      </w:r>
      <w:r w:rsidR="007762AB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B06689" wp14:editId="29468916">
                <wp:simplePos x="0" y="0"/>
                <wp:positionH relativeFrom="column">
                  <wp:posOffset>4672965</wp:posOffset>
                </wp:positionH>
                <wp:positionV relativeFrom="paragraph">
                  <wp:posOffset>3743325</wp:posOffset>
                </wp:positionV>
                <wp:extent cx="2208530" cy="2842260"/>
                <wp:effectExtent l="0" t="0" r="0" b="0"/>
                <wp:wrapNone/>
                <wp:docPr id="17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8530" cy="284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FF64B1" w14:textId="4554DD0C" w:rsidR="00AE7B42" w:rsidRPr="00AE7B42" w:rsidRDefault="00AE7B42" w:rsidP="00506CAA">
                            <w:pPr>
                              <w:pBdr>
                                <w:bottom w:val="single" w:sz="4" w:space="1" w:color="auto"/>
                              </w:pBdr>
                              <w:spacing w:after="120"/>
                              <w:jc w:val="both"/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1984 Yılında </w:t>
                            </w:r>
                            <w:r w:rsidR="007762AB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Kütahya </w:t>
                            </w: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da doğ</w:t>
                            </w:r>
                            <w:r w:rsidR="00064D4B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dum</w:t>
                            </w: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. </w:t>
                            </w:r>
                            <w:r w:rsidR="007762AB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2009</w:t>
                            </w: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Yılında </w:t>
                            </w:r>
                            <w:r w:rsidR="007762AB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Ankara</w:t>
                            </w: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Üniversitesi </w:t>
                            </w:r>
                            <w:r w:rsidR="007762AB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Veteriner Fakültesinden</w:t>
                            </w: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mezun ol</w:t>
                            </w:r>
                            <w:r w:rsidR="00064D4B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dum</w:t>
                            </w: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. </w:t>
                            </w:r>
                            <w:r w:rsidR="007A6DB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2013 yılında </w:t>
                            </w:r>
                            <w:r w:rsidR="007762AB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Ankara Üniversitesi Veteriner Fakültesi Cerrahi Anabilim Dalı Ortopedi alanında tezli yüksek lisans</w:t>
                            </w:r>
                            <w:r w:rsidR="00064D4B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ımı </w:t>
                            </w:r>
                            <w:r w:rsidR="007762AB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tamamla</w:t>
                            </w:r>
                            <w:r w:rsidR="00064D4B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dım</w:t>
                            </w:r>
                            <w:r w:rsidR="007762AB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. 2017 yılında Ankara Üniversitesi Veteriner Fakültesi Hayvan Besleme ve Beslenme Hastalıkları Ana Bilim Dalında Doktoraya başla</w:t>
                            </w:r>
                            <w:r w:rsidR="00064D4B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dım</w:t>
                            </w:r>
                            <w:r w:rsidR="007762AB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ve devam </w:t>
                            </w:r>
                            <w:r w:rsidR="00064D4B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etmekteyim. </w:t>
                            </w:r>
                            <w:r w:rsidR="007762AB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721AB010" w14:textId="4E734692" w:rsidR="00635CCC" w:rsidRPr="00AE7B42" w:rsidRDefault="00635CCC" w:rsidP="00AE7B42">
                            <w:pPr>
                              <w:pBdr>
                                <w:bottom w:val="single" w:sz="4" w:space="1" w:color="auto"/>
                              </w:pBdr>
                              <w:spacing w:after="120"/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AB06689" id="Metin Kutusu 17" o:spid="_x0000_s1028" type="#_x0000_t202" style="position:absolute;margin-left:367.95pt;margin-top:294.75pt;width:173.9pt;height:223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EkKHAIAADQEAAAOAAAAZHJzL2Uyb0RvYy54bWysU02P2yAQvVfqf0DcGzveJE2tOKt0V6kq&#10;RbsrZas9EwyxJcxQILHTX98BOx/a9lT1AgMzzMd7j8V91yhyFNbVoAs6HqWUCM2hrPW+oD9e15/m&#10;lDjPdMkUaFHQk3D0fvnxw6I1ucigAlUKSzCJdnlrClp5b/IkcbwSDXMjMEKjU4JtmMej3SelZS1m&#10;b1SSpeksacGWxgIXzuHtY++ky5hfSsH9s5ROeKIKir35uNq47sKaLBcs31tmqpoPbbB/6KJhtcai&#10;l1SPzDNysPUfqZqaW3Ag/YhDk4CUNRdxBpxmnL6bZlsxI+IsCI4zF5jc/0vLn45b82KJ775ChwQG&#10;QFrjcoeXYZ5O2ibs2ClBP0J4usAmOk84XmZZOp/eoYujL5tPsmwWgU2uz411/puAhgSjoBZ5iXCx&#10;48Z5LImh55BQTcO6VipyozRpCzq7m6bxwcWDL5TGh9dmg+W7XUfqEts4D7KD8oTzWeipd4ava+xh&#10;w5x/YRa5xr5Rv/4ZF6kAa8FgUVKB/fW3+xCPFKCXkha1U1D388CsoER910jOl/FkEsQWD5Pp5wwP&#10;9tazu/XoQ/MAKM8x/hTDoxnivTqb0kLzhjJfharoYppj7YL6s/nge0XjN+FitYpBKC/D/EZvDQ+p&#10;A6oB4dfujVkz0OCRwSc4q4zl79joY3s+VgcPso5UBZx7VAf4UZqRweEbBe3fnmPU9bMvfwMAAP//&#10;AwBQSwMEFAAGAAgAAAAhAK4TaYXjAAAADQEAAA8AAABkcnMvZG93bnJldi54bWxMj8FOwzAMhu9I&#10;vENkJG4s3arSrjSdpkoTEoLDxi7c3CZrKxKnNNlWeHrSE9xs+dPv7y82k9HsokbXWxKwXETAFDVW&#10;9tQKOL7vHjJgziNJ1JaUgG/lYFPe3hSYS3ulvbocfMtCCLkcBXTeDznnrumUQbewg6JwO9nRoA/r&#10;2HI54jWEG81XUfTIDfYUPnQ4qKpTzefhbAS8VLs33Ncrk/3o6vn1tB2+jh+JEPd30/YJmFeT/4Nh&#10;1g/qUAan2p5JOqYFpHGyDqiAJFsnwGYiyuIUWD1PcboEXhb8f4vyFwAA//8DAFBLAQItABQABgAI&#10;AAAAIQC2gziS/gAAAOEBAAATAAAAAAAAAAAAAAAAAAAAAABbQ29udGVudF9UeXBlc10ueG1sUEsB&#10;Ai0AFAAGAAgAAAAhADj9If/WAAAAlAEAAAsAAAAAAAAAAAAAAAAALwEAAF9yZWxzLy5yZWxzUEsB&#10;Ai0AFAAGAAgAAAAhAIroSQocAgAANAQAAA4AAAAAAAAAAAAAAAAALgIAAGRycy9lMm9Eb2MueG1s&#10;UEsBAi0AFAAGAAgAAAAhAK4TaYXjAAAADQEAAA8AAAAAAAAAAAAAAAAAdgQAAGRycy9kb3ducmV2&#10;LnhtbFBLBQYAAAAABAAEAPMAAACGBQAAAAA=&#10;" filled="f" stroked="f" strokeweight=".5pt">
                <v:textbox>
                  <w:txbxContent>
                    <w:p w14:paraId="0CFF64B1" w14:textId="4554DD0C" w:rsidR="00AE7B42" w:rsidRPr="00AE7B42" w:rsidRDefault="00AE7B42" w:rsidP="00506CAA">
                      <w:pPr>
                        <w:pBdr>
                          <w:bottom w:val="single" w:sz="4" w:space="1" w:color="auto"/>
                        </w:pBdr>
                        <w:spacing w:after="120"/>
                        <w:jc w:val="both"/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1984 Yılında </w:t>
                      </w:r>
                      <w:r w:rsidR="007762AB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Kütahya </w:t>
                      </w: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da doğ</w:t>
                      </w:r>
                      <w:r w:rsidR="00064D4B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dum</w:t>
                      </w: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. </w:t>
                      </w:r>
                      <w:r w:rsidR="007762AB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2009</w:t>
                      </w: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Yılında </w:t>
                      </w:r>
                      <w:r w:rsidR="007762AB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Ankara</w:t>
                      </w: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Üniversitesi </w:t>
                      </w:r>
                      <w:r w:rsidR="007762AB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Veteriner Fakültesinden</w:t>
                      </w: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mezun ol</w:t>
                      </w:r>
                      <w:r w:rsidR="00064D4B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dum</w:t>
                      </w: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. </w:t>
                      </w:r>
                      <w:r w:rsidR="007A6DB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2013 yılında </w:t>
                      </w:r>
                      <w:r w:rsidR="007762AB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Ankara Üniversitesi Veteriner Fakültesi Cerrahi Anabilim Dalı Ortopedi alanında tezli yüksek lisans</w:t>
                      </w:r>
                      <w:r w:rsidR="00064D4B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ımı </w:t>
                      </w:r>
                      <w:r w:rsidR="007762AB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tamamla</w:t>
                      </w:r>
                      <w:r w:rsidR="00064D4B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dım</w:t>
                      </w:r>
                      <w:r w:rsidR="007762AB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. 2017 yılında Ankara Üniversitesi Veteriner Fakültesi Hayvan Besleme ve Beslenme Hastalıkları Ana Bilim Dalında Doktoraya başla</w:t>
                      </w:r>
                      <w:r w:rsidR="00064D4B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dım</w:t>
                      </w:r>
                      <w:r w:rsidR="007762AB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ve devam </w:t>
                      </w:r>
                      <w:r w:rsidR="00064D4B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etmekteyim. </w:t>
                      </w:r>
                      <w:r w:rsidR="007762AB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721AB010" w14:textId="4E734692" w:rsidR="00635CCC" w:rsidRPr="00AE7B42" w:rsidRDefault="00635CCC" w:rsidP="00AE7B42">
                      <w:pPr>
                        <w:pBdr>
                          <w:bottom w:val="single" w:sz="4" w:space="1" w:color="auto"/>
                        </w:pBdr>
                        <w:spacing w:after="120"/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544E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22141D" wp14:editId="75811BBC">
                <wp:simplePos x="0" y="0"/>
                <wp:positionH relativeFrom="column">
                  <wp:posOffset>306070</wp:posOffset>
                </wp:positionH>
                <wp:positionV relativeFrom="paragraph">
                  <wp:posOffset>7130415</wp:posOffset>
                </wp:positionV>
                <wp:extent cx="208280" cy="194310"/>
                <wp:effectExtent l="0" t="0" r="7620" b="8890"/>
                <wp:wrapNone/>
                <wp:docPr id="44" name="Dikdörtgen 44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A48F27F" id="Dikdörtgen 44" o:spid="_x0000_s1026" alt="jffhjfhjfhjhfjhfjhfjhfjhfjfvnbfnfm" style="position:absolute;margin-left:24.1pt;margin-top:561.45pt;width:16.4pt;height:15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KWQgQIAAIYFAAAOAAAAZHJzL2Uyb0RvYy54bWysVE1v2zAMvQ/YfxB0X21n6dYGdYogRYcB&#10;RVusHXpWZCkxIIsapcTJfv0o+SNZO+wwLAeFMslH8onk1fW+MWyn0NdgS16c5ZwpK6Gq7brk359v&#10;P1xw5oOwlTBgVckPyvPr+ft3V62bqQlswFQKGYFYP2tdyTchuFmWeblRjfBn4JQlpQZsRKArrrMK&#10;RUvojckmef4pawErhyCV9/T1plPyecLXWsnwoLVXgZmSU24hnZjOVTyz+ZWYrVG4TS37NMQ/ZNGI&#10;2lLQEepGBMG2WL+BamqJ4EGHMwlNBlrXUqUaqJoif1XN00Y4lWohcrwbafL/D1be757cIxINrfMz&#10;T2KsYq+xif+UH9snsg4jWWofmKSPk/xickGUSlIVl9OPRSIzOzo79OGLgoZFoeRIb5EoErs7Hygg&#10;mQ4mMZYHU1e3tTHpguvV0iDbCXq3ZR5/8anI5TczY996xs5Ro+9qXbx1JJjomR1LTlI4GBXxjP2m&#10;NKurWGTKOHXjEVNIqWwoOtVGVKpL8/w0yyGLlHMCjMiayhuxe4DBsgMZsLtie/voqlIzj8753xLr&#10;nEePFBlsGJ2b2gL+CcBQVX3kzn4gqaMmsrSC6vCIDKEbJe/kbU3veyd8eBRIs0MtQfsgPNChDbQl&#10;h17ibAP480/foz21NGk5a2kWS+5/bAUqzsxXS81+WUyncXjTZXr+eUIXPNWsTjV22yyB2qagzeNk&#10;EqN9MIOoEZoXWhuLGJVUwkqKXXIZcLgsQ7cjaPFItVgkMxpYJ8KdfXIygkdWY/8+718Eur7JA03H&#10;PQxzK2aver2zjZ4WFtsAuk6DcOS155uGPTVOv5jiNjm9J6vj+pz/AgAA//8DAFBLAwQUAAYACAAA&#10;ACEA4xB8c+AAAAALAQAADwAAAGRycy9kb3ducmV2LnhtbEyPPU/DMBCGdyT+g3VILIg6DikKIU6F&#10;+JhQB0oXNjc+kqjxOYrdNPTXc51gvPcevR/lana9mHAMnScNapGAQKq97ajRsP18u81BhGjImt4T&#10;avjBAKvq8qI0hfVH+sBpExvBJhQKo6GNcSikDHWLzoSFH5D49+1HZyKfYyPtaI5s7nqZJsm9dKYj&#10;TmjNgM8t1vvNwWl4X3/ts+3k1c1rFmL+MviTOmVaX1/NT48gIs7xD4Zzfa4OFXfa+QPZIHoNWZ4y&#10;ybpK0wcQTOSKx+3OyvJuCbIq5f8N1S8AAAD//wMAUEsBAi0AFAAGAAgAAAAhALaDOJL+AAAA4QEA&#10;ABMAAAAAAAAAAAAAAAAAAAAAAFtDb250ZW50X1R5cGVzXS54bWxQSwECLQAUAAYACAAAACEAOP0h&#10;/9YAAACUAQAACwAAAAAAAAAAAAAAAAAvAQAAX3JlbHMvLnJlbHNQSwECLQAUAAYACAAAACEAeCCl&#10;kIECAACGBQAADgAAAAAAAAAAAAAAAAAuAgAAZHJzL2Uyb0RvYy54bWxQSwECLQAUAAYACAAAACEA&#10;4xB8c+AAAAALAQAADwAAAAAAAAAAAAAAAADbBAAAZHJzL2Rvd25yZXYueG1sUEsFBgAAAAAEAAQA&#10;8wAAAOgFAAAAAA==&#10;" fillcolor="#c00000" strokecolor="white [3212]" strokeweight="1pt"/>
            </w:pict>
          </mc:Fallback>
        </mc:AlternateContent>
      </w:r>
      <w:r w:rsidR="00C351C1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A8B1E6" wp14:editId="61131A14">
                <wp:simplePos x="0" y="0"/>
                <wp:positionH relativeFrom="column">
                  <wp:posOffset>520065</wp:posOffset>
                </wp:positionH>
                <wp:positionV relativeFrom="paragraph">
                  <wp:posOffset>4490085</wp:posOffset>
                </wp:positionV>
                <wp:extent cx="3498850" cy="541020"/>
                <wp:effectExtent l="0" t="0" r="25400" b="11430"/>
                <wp:wrapNone/>
                <wp:docPr id="35" name="Metin Kutusu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541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83D96DE" w14:textId="77777777" w:rsidR="00AE7B42" w:rsidRDefault="00635CCC" w:rsidP="006A71A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2548F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Yüksek Lisans</w:t>
                            </w:r>
                            <w:r w:rsidR="00FE3BA7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AE7B42">
                              <w:rPr>
                                <w:sz w:val="22"/>
                                <w:szCs w:val="22"/>
                              </w:rPr>
                              <w:t>Ankara Üniversitesi</w:t>
                            </w:r>
                          </w:p>
                          <w:p w14:paraId="765FC719" w14:textId="64356A58" w:rsidR="00635CCC" w:rsidRDefault="00AE7B42" w:rsidP="006A71AF">
                            <w:r>
                              <w:rPr>
                                <w:sz w:val="22"/>
                                <w:szCs w:val="22"/>
                              </w:rPr>
                              <w:t>20</w:t>
                            </w:r>
                            <w:r w:rsidR="00262FEE">
                              <w:rPr>
                                <w:sz w:val="22"/>
                                <w:szCs w:val="22"/>
                              </w:rPr>
                              <w:t>09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-201</w:t>
                            </w:r>
                            <w:r w:rsidR="00066EE9">
                              <w:rPr>
                                <w:sz w:val="22"/>
                                <w:szCs w:val="22"/>
                              </w:rPr>
                              <w:t>3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D03DA6">
                              <w:rPr>
                                <w:sz w:val="22"/>
                                <w:szCs w:val="22"/>
                              </w:rPr>
                              <w:t>Veteriner Fakültesi</w:t>
                            </w:r>
                            <w:r w:rsidR="00C351C1" w:rsidRPr="00C351C1">
                              <w:t xml:space="preserve"> </w:t>
                            </w:r>
                            <w:r w:rsidR="00C351C1" w:rsidRPr="00C351C1">
                              <w:rPr>
                                <w:sz w:val="22"/>
                                <w:szCs w:val="22"/>
                              </w:rPr>
                              <w:t>Cerrahi Anabilim Dalı</w:t>
                            </w:r>
                            <w:r w:rsidR="00635CCC"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="00635CCC"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="00635CCC"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="00635CCC">
                              <w:tab/>
                            </w:r>
                          </w:p>
                          <w:p w14:paraId="5365FEBF" w14:textId="1722F3F1" w:rsidR="00635CCC" w:rsidRPr="00AE2DDA" w:rsidRDefault="00AE2DD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AE2DDA">
                              <w:rPr>
                                <w:sz w:val="22"/>
                                <w:szCs w:val="22"/>
                              </w:rPr>
                              <w:t>2009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-2011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A8B1E6" id="Metin Kutusu 35" o:spid="_x0000_s1029" type="#_x0000_t202" style="position:absolute;margin-left:40.95pt;margin-top:353.55pt;width:275.5pt;height:42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r/JNQIAAIUEAAAOAAAAZHJzL2Uyb0RvYy54bWysVNtuGjEQfa/Uf7D8XhYIpGTFElEiqkoo&#10;iUSqPBuvDSt5Pe7YsEu/vmNzbRqpUtUX74xnPJdzZnZ839aG7RT6CmzBe50uZ8pKKCu7Lvj3l/mn&#10;EWc+CFsKA1YVfK88v598/DBuXK76sAFTKmQUxPq8cQXfhODyLPNyo2rhO+CUJaMGrEUgFddZiaKh&#10;6LXJ+t3ubdYAlg5BKu/p9uFg5JMUX2slw5PWXgVmCk61hXRiOlfxzCZjka9RuE0lj2WIf6iiFpWl&#10;pOdQDyIItsXqj1B1JRE86NCRUGegdSVV6oG66XXfdLPcCKdSLwSOd2eY/P8LKx93S/eMLLRfoCUC&#10;IyCN87mny9hPq7GOX6qUkZ0g3J9hU21gki5vBnej0ZBMkmzDQa/bT7hml9cOffiqoGZRKDgSLQkt&#10;sVv4QBnJ9eQSk3kwVTmvjElKHAU1M8h2gkg0IdVIL37zMpY1Bb+9oTL+FmG1ficCxTOWCrn0HqXQ&#10;rlpWldTiCZcVlHuCC+EwSd7JeUU9LYQPzwJpdAgGWofwRIc2QDXBUeJsA/jzvfvoT4ySlbOGRrHg&#10;/sdWoOLMfLPE9V1vMIizm5TB8DPBy/Dasrq22G09AwKqR4vnZBKjfzAnUSPUr7Q105iVTMJKyl1w&#10;GfCkzMJhRWjvpJpOkxvNqxNhYZdOxuAR5cjZS/sq0B2JDTQSj3AaW5G/4ffgG19amG4D6CqRH5E+&#10;4HokgGY9zcRxL+MyXevJ6/L3mPwCAAD//wMAUEsDBBQABgAIAAAAIQB4X8J33gAAAAoBAAAPAAAA&#10;ZHJzL2Rvd25yZXYueG1sTI9NT8MwDIbvSPyHyEjcWNoO7aM0nRASxwmxgQS3rAltRWJXSdaWf485&#10;saNfP3r9uNrN3onRhtgTKsgXGQiLDZkeWwVvx+e7DYiYNBrtCK2CHxthV19fVbo0NOGrHQ+pFVyC&#10;sdQKupSGUsrYdNbruKDBIu++KHideAytNEFPXO6dLLJsJb3ukS90erBPnW2+D2ev4OV+rymN9CFj&#10;K/Pjntz0Gd6Vur2ZHx9AJDunfxj+9FkdanY60RlNFE7BJt8yqWCdrXMQDKyWBScnTrbFEmRdycsX&#10;6l8AAAD//wMAUEsBAi0AFAAGAAgAAAAhALaDOJL+AAAA4QEAABMAAAAAAAAAAAAAAAAAAAAAAFtD&#10;b250ZW50X1R5cGVzXS54bWxQSwECLQAUAAYACAAAACEAOP0h/9YAAACUAQAACwAAAAAAAAAAAAAA&#10;AAAvAQAAX3JlbHMvLnJlbHNQSwECLQAUAAYACAAAACEA3Iq/yTUCAACFBAAADgAAAAAAAAAAAAAA&#10;AAAuAgAAZHJzL2Uyb0RvYy54bWxQSwECLQAUAAYACAAAACEAeF/Cd94AAAAKAQAADwAAAAAAAAAA&#10;AAAAAACPBAAAZHJzL2Rvd25yZXYueG1sUEsFBgAAAAAEAAQA8wAAAJoFAAAAAA==&#10;" fillcolor="white [3201]" strokecolor="white [3212]" strokeweight=".5pt">
                <v:textbox>
                  <w:txbxContent>
                    <w:p w14:paraId="383D96DE" w14:textId="77777777" w:rsidR="00AE7B42" w:rsidRDefault="00635CCC" w:rsidP="006A71AF">
                      <w:pPr>
                        <w:rPr>
                          <w:sz w:val="22"/>
                          <w:szCs w:val="22"/>
                        </w:rPr>
                      </w:pPr>
                      <w:r w:rsidRPr="00B2548F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Yüksek Lisans</w:t>
                      </w:r>
                      <w:r w:rsidR="00FE3BA7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AE7B42">
                        <w:rPr>
                          <w:sz w:val="22"/>
                          <w:szCs w:val="22"/>
                        </w:rPr>
                        <w:t>Ankara Üniversitesi</w:t>
                      </w:r>
                    </w:p>
                    <w:p w14:paraId="765FC719" w14:textId="64356A58" w:rsidR="00635CCC" w:rsidRDefault="00AE7B42" w:rsidP="006A71AF">
                      <w:r>
                        <w:rPr>
                          <w:sz w:val="22"/>
                          <w:szCs w:val="22"/>
                        </w:rPr>
                        <w:t>20</w:t>
                      </w:r>
                      <w:r w:rsidR="00262FEE">
                        <w:rPr>
                          <w:sz w:val="22"/>
                          <w:szCs w:val="22"/>
                        </w:rPr>
                        <w:t>09</w:t>
                      </w:r>
                      <w:r>
                        <w:rPr>
                          <w:sz w:val="22"/>
                          <w:szCs w:val="22"/>
                        </w:rPr>
                        <w:t>-201</w:t>
                      </w:r>
                      <w:r w:rsidR="00066EE9">
                        <w:rPr>
                          <w:sz w:val="22"/>
                          <w:szCs w:val="22"/>
                        </w:rPr>
                        <w:t>3</w:t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 w:rsidR="00D03DA6">
                        <w:rPr>
                          <w:sz w:val="22"/>
                          <w:szCs w:val="22"/>
                        </w:rPr>
                        <w:t>Veteriner Fakültesi</w:t>
                      </w:r>
                      <w:r w:rsidR="00C351C1" w:rsidRPr="00C351C1">
                        <w:t xml:space="preserve"> </w:t>
                      </w:r>
                      <w:r w:rsidR="00C351C1" w:rsidRPr="00C351C1">
                        <w:rPr>
                          <w:sz w:val="22"/>
                          <w:szCs w:val="22"/>
                        </w:rPr>
                        <w:t>Cerrahi Anabilim Dalı</w:t>
                      </w:r>
                      <w:r w:rsidR="00635CCC" w:rsidRPr="00E505E0">
                        <w:rPr>
                          <w:b/>
                          <w:bCs/>
                        </w:rPr>
                        <w:tab/>
                      </w:r>
                      <w:r w:rsidR="00635CCC" w:rsidRPr="00E505E0">
                        <w:rPr>
                          <w:b/>
                          <w:bCs/>
                        </w:rPr>
                        <w:tab/>
                      </w:r>
                      <w:r w:rsidR="00635CCC" w:rsidRPr="00E505E0">
                        <w:rPr>
                          <w:b/>
                          <w:bCs/>
                        </w:rPr>
                        <w:tab/>
                      </w:r>
                      <w:r w:rsidR="00635CCC">
                        <w:tab/>
                      </w:r>
                    </w:p>
                    <w:p w14:paraId="5365FEBF" w14:textId="1722F3F1" w:rsidR="00635CCC" w:rsidRPr="00AE2DDA" w:rsidRDefault="00AE2DDA">
                      <w:pPr>
                        <w:rPr>
                          <w:sz w:val="22"/>
                          <w:szCs w:val="22"/>
                        </w:rPr>
                      </w:pPr>
                      <w:r w:rsidRPr="00AE2DDA">
                        <w:rPr>
                          <w:sz w:val="22"/>
                          <w:szCs w:val="22"/>
                        </w:rPr>
                        <w:t>2009</w:t>
                      </w:r>
                      <w:r>
                        <w:rPr>
                          <w:sz w:val="22"/>
                          <w:szCs w:val="22"/>
                        </w:rPr>
                        <w:t>-2011</w:t>
                      </w:r>
                    </w:p>
                  </w:txbxContent>
                </v:textbox>
              </v:shape>
            </w:pict>
          </mc:Fallback>
        </mc:AlternateContent>
      </w:r>
      <w:r w:rsidR="00A06304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DD4B11" wp14:editId="7EB34F97">
                <wp:simplePos x="0" y="0"/>
                <wp:positionH relativeFrom="column">
                  <wp:posOffset>520700</wp:posOffset>
                </wp:positionH>
                <wp:positionV relativeFrom="paragraph">
                  <wp:posOffset>3519598</wp:posOffset>
                </wp:positionV>
                <wp:extent cx="3254375" cy="438785"/>
                <wp:effectExtent l="0" t="0" r="9525" b="18415"/>
                <wp:wrapNone/>
                <wp:docPr id="21" name="Metin Kutus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4375" cy="438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7A9BC0A" w14:textId="2764411D" w:rsidR="00635CCC" w:rsidRPr="006A71AF" w:rsidRDefault="00635CCC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ab/>
                            </w:r>
                          </w:p>
                          <w:p w14:paraId="65A0255F" w14:textId="77777777" w:rsidR="00635CCC" w:rsidRPr="00E505E0" w:rsidRDefault="00635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DD4B11" id="Metin Kutusu 21" o:spid="_x0000_s1030" type="#_x0000_t202" style="position:absolute;margin-left:41pt;margin-top:277.15pt;width:256.25pt;height:3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C9OQIAAIUEAAAOAAAAZHJzL2Uyb0RvYy54bWysVE1vGjEQvVfqf7B8L8tnoIglokRUlVAS&#10;iVQ5G6/NWvJ6XNuwS399x16+kuZU9WJmPLPPM2/eMLtvKk0OwnkFJqe9TpcSYTgUyuxy+vNl9WVC&#10;iQ/MFEyDETk9Ck/v558/zWo7FX0oQRfCEQQxflrbnJYh2GmWeV6KivkOWGEwKMFVLKDrdlnhWI3o&#10;lc763e5dVoMrrAMuvMfbhzZI5wlfSsHDk5ReBKJzirWFdLp0buOZzWdsunPMloqfymD/UEXFlMFH&#10;L1APLDCyd+ovqEpxBx5k6HCoMpBScZF6wG563XfdbEpmReoFyfH2QpP/f7D88bCxz46E5hs0OMBI&#10;SG391ONl7KeRroq/WCnBOFJ4vNAmmkA4Xg76o+FgPKKEY2w4mIwnowiTXb+2zofvAioSjZw6HEti&#10;ix3WPrSp55T4mAetipXSOjlRCmKpHTkwHKIOqUYEf5OlDalzejcYdRPwm1gS0xVhu/sAAfG0wZqv&#10;vUcrNNuGqAK7OvOyheKIdDloleQtXynsac18eGYOpYMM4TqEJzykBqwJThYlJbjfH93HfJwoRimp&#10;UYo59b/2zAlK9A+Ds/7aGw6jdpMzHI376LjbyPY2YvbVEpCoHi6e5cmM+UGfTemgesWtWcRXMcQM&#10;x7dzyoM7O8vQrgjuHReLRUpDvVoW1mZjeQSPo4kze2lembOnwQaUxCOcZcum7+bb5sYvDSz2AaRK&#10;w49Mt7yeBoBaT/I57WVcpls/ZV3/PeZ/AAAA//8DAFBLAwQUAAYACAAAACEA+lJo6d8AAAAKAQAA&#10;DwAAAGRycy9kb3ducmV2LnhtbEyPT0vDQBTE74LfYXmCN7tpmpQ2zUsRwWMRWwW9vWafSXD/hOw2&#10;id/e9WSPwwwzvyn3s9Fi5MF3ziIsFwkItrVTnW0Q3k7PDxsQPpBVpJ1lhB/2sK9ub0oqlJvsK4/H&#10;0IhYYn1BCG0IfSGlr1s25BeuZxu9LzcYClEOjVQDTbHcaJkmyVoa6mxcaKnnp5br7+PFILxkB3Jh&#10;dB/SN3J5Ojg9fQ7viPd38+MOROA5/IfhDz+iQxWZzu5ilRcaYZPGKwEhz7MViBjIt1kO4oywTlcZ&#10;yKqU1xeqXwAAAP//AwBQSwECLQAUAAYACAAAACEAtoM4kv4AAADhAQAAEwAAAAAAAAAAAAAAAAAA&#10;AAAAW0NvbnRlbnRfVHlwZXNdLnhtbFBLAQItABQABgAIAAAAIQA4/SH/1gAAAJQBAAALAAAAAAAA&#10;AAAAAAAAAC8BAABfcmVscy8ucmVsc1BLAQItABQABgAIAAAAIQCdCPC9OQIAAIUEAAAOAAAAAAAA&#10;AAAAAAAAAC4CAABkcnMvZTJvRG9jLnhtbFBLAQItABQABgAIAAAAIQD6Umjp3wAAAAoBAAAPAAAA&#10;AAAAAAAAAAAAAJMEAABkcnMvZG93bnJldi54bWxQSwUGAAAAAAQABADzAAAAnwUAAAAA&#10;" fillcolor="white [3201]" strokecolor="white [3212]" strokeweight=".5pt">
                <v:textbox>
                  <w:txbxContent>
                    <w:p w14:paraId="67A9BC0A" w14:textId="2764411D" w:rsidR="00635CCC" w:rsidRPr="006A71AF" w:rsidRDefault="00635CCC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>
                        <w:tab/>
                      </w:r>
                    </w:p>
                    <w:p w14:paraId="65A0255F" w14:textId="77777777" w:rsidR="00635CCC" w:rsidRPr="00E505E0" w:rsidRDefault="00635CCC"/>
                  </w:txbxContent>
                </v:textbox>
              </v:shape>
            </w:pict>
          </mc:Fallback>
        </mc:AlternateContent>
      </w:r>
      <w:r w:rsidR="00106CAD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D091FE5" wp14:editId="116591B5">
                <wp:simplePos x="0" y="0"/>
                <wp:positionH relativeFrom="column">
                  <wp:posOffset>5006340</wp:posOffset>
                </wp:positionH>
                <wp:positionV relativeFrom="paragraph">
                  <wp:posOffset>8154873</wp:posOffset>
                </wp:positionV>
                <wp:extent cx="1967865" cy="262255"/>
                <wp:effectExtent l="0" t="0" r="0" b="0"/>
                <wp:wrapNone/>
                <wp:docPr id="58" name="Metin Kutusu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865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57475D" w14:textId="10E3B93A" w:rsidR="00635CCC" w:rsidRPr="00AE7B42" w:rsidRDefault="00D03DA6" w:rsidP="002B646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erinc.yukselcalik</w:t>
                            </w:r>
                            <w:r w:rsidR="003C3B35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@tarimorman.gov.tr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091FE5" id="Metin Kutusu 58" o:spid="_x0000_s1031" type="#_x0000_t202" style="position:absolute;margin-left:394.2pt;margin-top:642.1pt;width:154.95pt;height:20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kUiGgIAADMEAAAOAAAAZHJzL2Uyb0RvYy54bWysU01vGyEQvVfqf0Dc67W3tpOsvI7cRK4q&#10;WUkkJ8oZs+BFYhkK2Lvur+/A+ktpT1UvMDDDfLz3mN13jSZ74bwCU9LRYEiJMBwqZbYlfXtdfrml&#10;xAdmKqbBiJIehKf388+fZq0tRA416Eo4gkmML1pb0joEW2SZ57VomB+AFQadElzDAh7dNqscazF7&#10;o7N8OJxmLbjKOuDCe7x97J10nvJLKXh4ltKLQHRJsbeQVpfWTVyz+YwVW8dsrfixDfYPXTRMGSx6&#10;TvXIAiM7p/5I1SjuwIMMAw5NBlIqLtIMOM1o+GGadc2sSLMgON6eYfL/Ly1/2q/tiyOh+wYdEhgB&#10;aa0vPF7GeTrpmrhjpwT9COHhDJvoAuHx0d305nY6oYSjL5/m+WQS02SX19b58F1AQ6JRUoe0JLTY&#10;fuVDH3oKicUMLJXWiRptSFvS6dfJMD04ezC5Nljj0mu0QrfpiKpKmhqINxuoDjieg555b/lSYQ8r&#10;5sMLc0g1ToTyDc+4SA1YC44WJTW4X3+7j/HIAHopaVE6JfU/d8wJSvQPg9zcjcbjqLV0GE9ucjy4&#10;a8/m2mN2zQOgOkf4USxPZowP+mRKB807qnwRq6KLGY61SxpO5kPoBY2/hIvFIgWhuiwLK7O2PKaO&#10;qEaEX7t35uyRhoAEPsFJZKz4wEYf2/Ox2AWQKlF1QfUIPyozkX38RVH61+cUdfnr898AAAD//wMA&#10;UEsDBBQABgAIAAAAIQCeVU9c5AAAAA4BAAAPAAAAZHJzL2Rvd25yZXYueG1sTI/BTsMwDIbvSLxD&#10;ZCRuLCVbIZSm01RpQkLssLELt7Tx2orGKU22FZ6e7AQ3W/+n35/z5WR7dsLRd44U3M8SYEi1Mx01&#10;Cvbv6zsJzAdNRveOUME3elgW11e5zow70xZPu9CwWEI+0wraEIaMc1+3aLWfuQEpZgc3Wh3iOjbc&#10;jPocy23PRZI8cKs7ihdaPWDZYv25O1oFr+V6o7eVsPKnL1/eDqvha/+RKnV7M62egQWcwh8MF/2o&#10;DkV0qtyRjGe9gkcpFxGNgZALAeyCJE9yDqyK01ykKfAi5//fKH4BAAD//wMAUEsBAi0AFAAGAAgA&#10;AAAhALaDOJL+AAAA4QEAABMAAAAAAAAAAAAAAAAAAAAAAFtDb250ZW50X1R5cGVzXS54bWxQSwEC&#10;LQAUAAYACAAAACEAOP0h/9YAAACUAQAACwAAAAAAAAAAAAAAAAAvAQAAX3JlbHMvLnJlbHNQSwEC&#10;LQAUAAYACAAAACEAiq5FIhoCAAAzBAAADgAAAAAAAAAAAAAAAAAuAgAAZHJzL2Uyb0RvYy54bWxQ&#10;SwECLQAUAAYACAAAACEAnlVPXOQAAAAOAQAADwAAAAAAAAAAAAAAAAB0BAAAZHJzL2Rvd25yZXYu&#10;eG1sUEsFBgAAAAAEAAQA8wAAAIUFAAAAAA==&#10;" filled="f" stroked="f" strokeweight=".5pt">
                <v:textbox>
                  <w:txbxContent>
                    <w:p w14:paraId="6957475D" w14:textId="10E3B93A" w:rsidR="00635CCC" w:rsidRPr="00AE7B42" w:rsidRDefault="00D03DA6" w:rsidP="002B6467">
                      <w:pPr>
                        <w:pBdr>
                          <w:bottom w:val="single" w:sz="4" w:space="1" w:color="auto"/>
                        </w:pBd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erinc.yukselcalik</w:t>
                      </w:r>
                      <w:r w:rsidR="003C3B35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@tarimorman.gov.tr</w:t>
                      </w:r>
                    </w:p>
                  </w:txbxContent>
                </v:textbox>
              </v:shape>
            </w:pict>
          </mc:Fallback>
        </mc:AlternateContent>
      </w:r>
      <w:r w:rsidR="00AE7B42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456BF90" wp14:editId="51F6FA77">
                <wp:simplePos x="0" y="0"/>
                <wp:positionH relativeFrom="column">
                  <wp:posOffset>4928965</wp:posOffset>
                </wp:positionH>
                <wp:positionV relativeFrom="paragraph">
                  <wp:posOffset>7360879</wp:posOffset>
                </wp:positionV>
                <wp:extent cx="2107565" cy="496111"/>
                <wp:effectExtent l="0" t="0" r="0" b="0"/>
                <wp:wrapNone/>
                <wp:docPr id="45" name="Metin Kutusu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7565" cy="4961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06B621" w14:textId="77777777" w:rsidR="00AE7B42" w:rsidRPr="00AE7B42" w:rsidRDefault="00AE7B42" w:rsidP="00AE7B42">
                            <w:pPr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</w:pP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 xml:space="preserve">Üniversiteler Mah. Dumlupınar </w:t>
                            </w:r>
                            <w:proofErr w:type="spellStart"/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>Bulv</w:t>
                            </w:r>
                            <w:proofErr w:type="spellEnd"/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>. Eskişehir Yolu 10. Km Çankaya / Ankara</w:t>
                            </w:r>
                          </w:p>
                          <w:p w14:paraId="4086021B" w14:textId="77777777" w:rsidR="00AE7B42" w:rsidRPr="00AE7B42" w:rsidRDefault="00AE7B42" w:rsidP="00AE7B42">
                            <w:pP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>06800 TÜRKİYE</w:t>
                            </w:r>
                          </w:p>
                          <w:p w14:paraId="5F01389B" w14:textId="6F463907" w:rsidR="0007181A" w:rsidRPr="00824B22" w:rsidRDefault="0007181A" w:rsidP="0007181A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456BF90" id="Metin Kutusu 45" o:spid="_x0000_s1032" type="#_x0000_t202" style="position:absolute;margin-left:388.1pt;margin-top:579.6pt;width:165.95pt;height:39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umnGwIAADMEAAAOAAAAZHJzL2Uyb0RvYy54bWysU01vGyEQvVfqf0Dc6911badZeR25iVxV&#10;ipJITpUzZsGLxDIUsHfdX9+B9ZfSnqpeYGCG+XjvMb/rW032wnkFpqLFKKdEGA61MtuK/nhdffpC&#10;iQ/M1EyDERU9CE/vFh8/zDtbijE0oGvhCCYxvuxsRZsQbJllnjeiZX4EVhh0SnAtC3h026x2rMPs&#10;rc7GeT7LOnC1dcCF93j7MDjpIuWXUvDwLKUXgeiKYm8hrS6tm7hmizkrt47ZRvFjG+wfumiZMlj0&#10;nOqBBUZ2Tv2RqlXcgQcZRhzaDKRUXKQZcJoifzfNumFWpFkQHG/PMPn/l5Y/7df2xZHQf4UeCYyA&#10;dNaXHi/jPL10bdyxU4J+hPBwhk30gXC8HBf5zXQ2pYSjb3I7K4qUJru8ts6HbwJaEo2KOqQlocX2&#10;jz5gRQw9hcRiBlZK60SNNqSr6OzzNE8Pzh58oQ0+vPQardBveqJqfHCaYwP1AcdzMDDvLV8p7OGR&#10;+fDCHFKNE6F8wzMuUgPWgqNFSQPu19/uYzwygF5KOpRORf3PHXOCEv3dIDe3xWQStZYOk+nNGA/u&#10;2rO59phdew+ozgI/iuXJjPFBn0zpoH1DlS9jVXQxw7F2RcPJvA+DoPGXcLFcpiBUl2Xh0awtj6kj&#10;qhHh1/6NOXukISCBT3ASGSvfsTHEDnwsdwGkSlRFnAdUj/CjMhODx18UpX99TlGXv774DQAA//8D&#10;AFBLAwQUAAYACAAAACEA/nBNHuQAAAAOAQAADwAAAGRycy9kb3ducmV2LnhtbEyPwU7DMBBE70j8&#10;g7VI3KiTVG3SNE5VRaqQEBxaeuHmxG4SYa9D7LaBr2d7gtus5ml2pthM1rCLHn3vUEA8i4BpbJzq&#10;sRVwfN89ZcB8kKikcagFfGsPm/L+rpC5clfc68shtIxC0OdSQBfCkHPum05b6Wdu0EjeyY1WBjrH&#10;lqtRXincGp5E0ZJb2SN96OSgq043n4ezFfBS7d7kvk5s9mOq59fTdvg6fiyEeHyYtmtgQU/hD4Zb&#10;faoOJXWq3RmVZ0ZAmi4TQsmIFytSNySOshhYTSqZp3PgZcH/zyh/AQAA//8DAFBLAQItABQABgAI&#10;AAAAIQC2gziS/gAAAOEBAAATAAAAAAAAAAAAAAAAAAAAAABbQ29udGVudF9UeXBlc10ueG1sUEsB&#10;Ai0AFAAGAAgAAAAhADj9If/WAAAAlAEAAAsAAAAAAAAAAAAAAAAALwEAAF9yZWxzLy5yZWxzUEsB&#10;Ai0AFAAGAAgAAAAhALZi6acbAgAAMwQAAA4AAAAAAAAAAAAAAAAALgIAAGRycy9lMm9Eb2MueG1s&#10;UEsBAi0AFAAGAAgAAAAhAP5wTR7kAAAADgEAAA8AAAAAAAAAAAAAAAAAdQQAAGRycy9kb3ducmV2&#10;LnhtbFBLBQYAAAAABAAEAPMAAACGBQAAAAA=&#10;" filled="f" stroked="f" strokeweight=".5pt">
                <v:textbox>
                  <w:txbxContent>
                    <w:p w14:paraId="7406B621" w14:textId="77777777" w:rsidR="00AE7B42" w:rsidRPr="00AE7B42" w:rsidRDefault="00AE7B42" w:rsidP="00AE7B42">
                      <w:pPr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</w:pP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 xml:space="preserve">Üniversiteler Mah. Dumlupınar </w:t>
                      </w:r>
                      <w:proofErr w:type="spellStart"/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>Bulv</w:t>
                      </w:r>
                      <w:proofErr w:type="spellEnd"/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>. Eskişehir Yolu 10. Km Çankaya / Ankara</w:t>
                      </w:r>
                    </w:p>
                    <w:p w14:paraId="4086021B" w14:textId="77777777" w:rsidR="00AE7B42" w:rsidRPr="00AE7B42" w:rsidRDefault="00AE7B42" w:rsidP="00AE7B42">
                      <w:pP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</w:pP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>06800 TÜRKİYE</w:t>
                      </w:r>
                    </w:p>
                    <w:p w14:paraId="5F01389B" w14:textId="6F463907" w:rsidR="0007181A" w:rsidRPr="00824B22" w:rsidRDefault="0007181A" w:rsidP="0007181A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7B42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E243C62" wp14:editId="65CE2D33">
                <wp:simplePos x="0" y="0"/>
                <wp:positionH relativeFrom="column">
                  <wp:posOffset>521970</wp:posOffset>
                </wp:positionH>
                <wp:positionV relativeFrom="paragraph">
                  <wp:posOffset>5442585</wp:posOffset>
                </wp:positionV>
                <wp:extent cx="3498850" cy="408562"/>
                <wp:effectExtent l="0" t="0" r="19050" b="10795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408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D694028" w14:textId="759585BA" w:rsidR="00AE7B42" w:rsidRDefault="00A91306" w:rsidP="00FE3BA7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YABANCI DİL </w:t>
                            </w:r>
                            <w:r w:rsidR="002B51A8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Pr="002B51A8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İngilizce</w:t>
                            </w:r>
                            <w:r w:rsidR="00AE7B42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="00D03DA6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YDS</w:t>
                            </w:r>
                            <w:r w:rsidR="00C351C1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 63</w:t>
                            </w:r>
                            <w:proofErr w:type="gramEnd"/>
                            <w:r w:rsidR="00C351C1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,75</w:t>
                            </w:r>
                          </w:p>
                          <w:p w14:paraId="47487D80" w14:textId="5DC644AD" w:rsidR="00AE7B42" w:rsidRDefault="00AE7B42" w:rsidP="00FE3BA7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6CC017B9" w14:textId="20808E8B" w:rsidR="006A2B80" w:rsidRDefault="00AE7B42" w:rsidP="00FE3BA7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="00A91306" w:rsidRPr="002B51A8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91306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37AE727" w14:textId="59E9545A" w:rsidR="00A91306" w:rsidRPr="006A2B80" w:rsidRDefault="00A91306" w:rsidP="00FE3BA7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ab/>
                            </w:r>
                          </w:p>
                          <w:p w14:paraId="7D02B488" w14:textId="77777777" w:rsidR="00A91306" w:rsidRPr="00E505E0" w:rsidRDefault="00A913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243C62" id="Metin Kutusu 2" o:spid="_x0000_s1033" type="#_x0000_t202" style="position:absolute;margin-left:41.1pt;margin-top:428.55pt;width:275.5pt;height:32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AYkNQIAAIUEAAAOAAAAZHJzL2Uyb0RvYy54bWysVE1vGjEQvVfqf7B8LwsECFmxRJSIqhJK&#10;IpEqZ+O1wZLX49qGXfrrO/bylTRSpaoXM+OZfZ5584bJfVNpshfOKzAF7XW6lAjDoVRmU9AfL4sv&#10;Y0p8YKZkGowo6EF4ej/9/GlS21z0YQu6FI4giPF5bQu6DcHmWeb5VlTMd8AKg0EJrmIBXbfJSsdq&#10;RK901u92R1kNrrQOuPAebx/aIJ0mfCkFD09SehGILijWFtLp0rmOZzadsHzjmN0qfiyD/UMVFVMG&#10;Hz1DPbDAyM6pP6AqxR14kKHDocpASsVF6gG76XXfdbPaMitSL0iOt2ea/P+D5Y/7lX12JDRfocEB&#10;RkJq63OPl7GfRroq/mKlBONI4eFMm2gC4Xh5M7gbj4cY4hgbdMfDUT/CZJevrfPhm4CKRKOgDseS&#10;2GL7pQ9t6iklPuZBq3KhtE5OlIKYa0f2DIeoQ6oRwd9kaUPqgo5usIy/Iaw3HyAgnjZY86X3aIVm&#10;3RBVFvT2xMsaygPS5aBVkrd8obCnJfPhmTmUDtKA6xCe8JAasCY4WpRswf366D7m40QxSkmNUiyo&#10;/7ljTlCivxuc9V1vMIjaTc5geNtHx11H1tcRs6vmgET1cPEsT2bMD/pkSgfVK27NLL6KIWY4vl1Q&#10;HtzJmYd2RXDvuJjNUhrq1bKwNCvLI3hkOc7spXllzh4HG1ASj3CSLcvfzbfNjV8amO0CSJWGH5lu&#10;eT0OALWe5HPcy7hM137Kuvx7TH8DAAD//wMAUEsDBBQABgAIAAAAIQDjaJA33gAAAAoBAAAPAAAA&#10;ZHJzL2Rvd25yZXYueG1sTI/BTsMwDIbvSLxDZCRuLG03xihNJ4TEcUJsIMEta0xbkcRVkrXl7TGn&#10;cbJsf/r9udrOzooRQ+zJK8gXGQj0DZnetwreDs83GxAxaW+0JY8KfjDCtr68qHRpaPKvOO5TKzjE&#10;x1Ir6FIaSilj06HTcUEDet59UXA6cRtaaYKeONxZWWTZWjrde77Q6QGfOmy+9yen4GW105RG+pCx&#10;lflhR3b6DO9KXV/Njw8gEs7pDMOfPqtDzU5HOnkThVWwKQomud7e5SAYWC+XPDkquC/yFci6kv9f&#10;qH8BAAD//wMAUEsBAi0AFAAGAAgAAAAhALaDOJL+AAAA4QEAABMAAAAAAAAAAAAAAAAAAAAAAFtD&#10;b250ZW50X1R5cGVzXS54bWxQSwECLQAUAAYACAAAACEAOP0h/9YAAACUAQAACwAAAAAAAAAAAAAA&#10;AAAvAQAAX3JlbHMvLnJlbHNQSwECLQAUAAYACAAAACEA0eAGJDUCAACFBAAADgAAAAAAAAAAAAAA&#10;AAAuAgAAZHJzL2Uyb0RvYy54bWxQSwECLQAUAAYACAAAACEA42iQN94AAAAKAQAADwAAAAAAAAAA&#10;AAAAAACPBAAAZHJzL2Rvd25yZXYueG1sUEsFBgAAAAAEAAQA8wAAAJoFAAAAAA==&#10;" fillcolor="white [3201]" strokecolor="white [3212]" strokeweight=".5pt">
                <v:textbox>
                  <w:txbxContent>
                    <w:p w14:paraId="0D694028" w14:textId="759585BA" w:rsidR="00AE7B42" w:rsidRDefault="00A91306" w:rsidP="00FE3BA7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 xml:space="preserve">YABANCI DİL </w:t>
                      </w:r>
                      <w:r w:rsidR="002B51A8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Pr="002B51A8">
                        <w:rPr>
                          <w:rFonts w:cstheme="minorHAnsi"/>
                          <w:sz w:val="22"/>
                          <w:szCs w:val="22"/>
                        </w:rPr>
                        <w:t>İngilizce</w:t>
                      </w:r>
                      <w:r w:rsidR="00AE7B42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r w:rsidR="00D03DA6">
                        <w:rPr>
                          <w:rFonts w:cstheme="minorHAnsi"/>
                          <w:sz w:val="22"/>
                          <w:szCs w:val="22"/>
                        </w:rPr>
                        <w:t>YDS</w:t>
                      </w:r>
                      <w:r w:rsidR="00C351C1">
                        <w:rPr>
                          <w:rFonts w:cstheme="minorHAnsi"/>
                          <w:sz w:val="22"/>
                          <w:szCs w:val="22"/>
                        </w:rPr>
                        <w:t xml:space="preserve">  63,75</w:t>
                      </w:r>
                    </w:p>
                    <w:p w14:paraId="47487D80" w14:textId="5DC644AD" w:rsidR="00AE7B42" w:rsidRDefault="00AE7B42" w:rsidP="00FE3BA7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</w:p>
                    <w:p w14:paraId="6CC017B9" w14:textId="20808E8B" w:rsidR="006A2B80" w:rsidRDefault="00AE7B42" w:rsidP="00FE3BA7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 w:rsidR="00A91306" w:rsidRPr="002B51A8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r w:rsidR="00A91306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37AE727" w14:textId="59E9545A" w:rsidR="00A91306" w:rsidRPr="006A2B80" w:rsidRDefault="00A91306" w:rsidP="00FE3BA7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>
                        <w:tab/>
                      </w:r>
                    </w:p>
                    <w:p w14:paraId="7D02B488" w14:textId="77777777" w:rsidR="00A91306" w:rsidRPr="00E505E0" w:rsidRDefault="00A91306"/>
                  </w:txbxContent>
                </v:textbox>
              </v:shape>
            </w:pict>
          </mc:Fallback>
        </mc:AlternateContent>
      </w:r>
      <w:r w:rsidR="007279BD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E8F7D71" wp14:editId="2D43B92F">
                <wp:simplePos x="0" y="0"/>
                <wp:positionH relativeFrom="column">
                  <wp:posOffset>650672</wp:posOffset>
                </wp:positionH>
                <wp:positionV relativeFrom="paragraph">
                  <wp:posOffset>612775</wp:posOffset>
                </wp:positionV>
                <wp:extent cx="2154724" cy="2145672"/>
                <wp:effectExtent l="0" t="0" r="0" b="6985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4724" cy="2145672"/>
                        </a:xfrm>
                        <a:prstGeom prst="ellipse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9D6FF1A" id="Oval 66" o:spid="_x0000_s1026" style="position:absolute;margin-left:51.25pt;margin-top:48.25pt;width:169.65pt;height:168.9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KtFAJpwIAANIFAAAOAAAAZHJzL2Uyb0RvYy54bWysVG1P2zAQ/j5p&#10;/8Hy95GmamFEpKgCMSEhQMDEZ9exSSS/7ew27X79znaaVgNt0rR+cM++t+ee3N3F5VYrshHgO2tq&#10;Wp5MKBGG26YzbzX9/nLz5SslPjDTMGWNqOlOeHq5+PzponeVmNrWqkYAwSDGV72raRuCq4rC81Zo&#10;5k+sEwaV0oJmAa/wVjTAeoyuVTGdTE6L3kLjwHLhPb5eZyVdpPhSCh4epPQiEFVTxBbSCelcxbNY&#10;XLDqDZhrOz7AYP+AQrPOYNIx1DULjKyhexdKdxystzKccKsLK2XHRaoBqyknv1Xz3DInUi1Ijncj&#10;Tf7/heX3m2f3CEhD73zlUYxVbCXo+I/4yDaRtRvJEttAOD5Oy/nsbDqjhKNuWs7mp2fTSGdxcHfg&#10;wzdhNYlCTYVSnfOxIFaxzZ0P2XpvFZ9XaHHTKbWXh5Lxg/29MTKZ15avtTAhdwcIxQK2pm8xMyVQ&#10;Cb0STU3htinzt/cBROBtTCgx8RN2TIY1KrCgY1jKRFtjI8xsGV+KA31JCjslop0yT0KSromEpcJT&#10;Z4srBWTDsCcZ5wi2zKqWNSI/zyf4G9gcPRK3KeAB7RB7CBCn5n3sjDJXJ6OrSIMxApv8CVh2Hj1S&#10;ZmvC6Kw7Y+GjAAqrGjJn+z1JmZrI0so2u0cgYPNYesdvOuyUO+bDIwOcQ5xY3C3hAQ+pbF9TO0iU&#10;tBZ+fvQe7bFbUEtJj3NdU/9jzUBQom4NDs55OZvFRZAus/nZFC9wrFkda8xaX1n8TCVuMceTGO2D&#10;2osSrH7FFbSMWVHFDMfcNeUB9perkPcNLjEulstkhsPvWLgzz47H4JHVOAYv21cGbhiXgJN2b/c7&#10;4N3IZNvoaexyHazsUuMeeB34xsWRGmdYcnEzHd+T1WEVL34BAAD//wMAUEsDBAoAAAAAAAAAIQCj&#10;AKB4ABkBAAAZAQAUAAAAZHJzL21lZGlhL2ltYWdlMS5qcGf/2P/gABBKRklGAAEBAQBgAGAAAP/h&#10;Pg5FeGlmAABNTQAqAAAACAAGAAsAAgAAACYAAAhiARIAAwAAAAEAAQAAATEAAgAAACYAAAiIATIA&#10;AgAAABQAAAiuh2kABAAAAAEAAAjC6hwABwAACAwAAABWAAARRh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2luZG93cyBQaG90&#10;byBFZGl0b3IgMTAuMC4xMDAxMS4xNjM4NABXaW5kb3dzIFBob3RvIEVkaXRvciAxMC4wLjEwMDEx&#10;LjE2Mzg0ADIwMjI6MDY6MTggMTk6MDM6MTUAAAaQAwACAAAAFAAAERyQBAACAAAAFAAAETCSkQAC&#10;AAAAAzU3AACSkgACAAAAAzU3AACgAQADAAAAAQABAADqHAAHAAAIDAAACRA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MDIyOjA2OjE4IDE5OjAxOjAwADIwMjI6MDY6MTggMTk6MDE6MDAAAAAABgEDAAMAAAABAAYAAAEa&#10;AAUAAAABAAARlAEbAAUAAAABAAARnAEoAAMAAAABAAIAAAIBAAQAAAABAAARpAICAAQAAAABAAAs&#10;YQAAAAAAAABgAAAAAQAAAGAAAAAB/9j/2wBDAAgGBgcGBQgHBwcJCQgKDBQNDAsLDBkSEw8UHRof&#10;Hh0aHBwgJC4nICIsIxwcKDcpLDAxNDQ0Hyc5PTgyPC4zNDL/2wBDAQkJCQwLDBgNDRgyIRwhMjIy&#10;MjIyMjIyMjIyMjIyMjIyMjIyMjIyMjIyMjIyMjIyMjIyMjIyMjIyMjIyMjIyMjL/wAARCAEAAPcD&#10;ASE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2&#10;qjPNchsLRTAKCcUAMbcBnOKhMRJ5c568CgQecy5ChWA654xSGX5cumM88c0wKF1dmNJ7gkCKCMkl&#10;vz/lXAr/AGt4rR9Re9it7Zj+7tnDEEe+0j+dUgJ9M0gXi3MaQC1vrblmRjg9cFfriuzsNdtl0m3n&#10;vruOEtGCzSSADPemwIZfHfhq3IWTVoN3+zlv5A1PZeLfD2osEg1W2Z26KzbSfzxS5XYRtB1456ji&#10;lLBBlvzpANzvAPQe/en4PoaAHjkUvSmAZo3dqAA9KSmAlFAmJRQAUUAMFLWRYtJmmAmfmwByRSYy&#10;wz2oAQ4zgZz6Co5AwcMWwpBGBQBBK8UVsdxwAeT04rnL7xjY28jW8Aa4KkjbChbH1qkriOe1LVdV&#10;1LTruGLTZESaMqWkmUFcjHQVn+HfF1vp2lPZXsTxywjaFI6/p9KtILmRdeMLx9Uuf7Pd4RcqqllX&#10;JCqD+PeuevZxJdBVkZwO8hyR69f8KtKxLKdxZiM/MR5ncA9PrUltJND2SSPukgyP/rfhTJ6nY+Hv&#10;G13oc6KZXm09jhoHJYxe6E8/hXpMXizR54kkbVIuRlQxwf16VEl2KubNnqNneDEFzDKwH8MgJ/Sr&#10;0b5Xvn0AqbAOy2R8p/GnZGecigYtFAMKSgAo7UCYlFACiigCKjvWRoLS0xDR1NIWO4CgBVKjPIFQ&#10;3EqMjKGGQPXvQB57r2sjUrp7eS6MFjCN8+Dg4zwPr/nvXH3njW3t/wBxpNjEkanAkm6n3wOlaxRL&#10;ZjXPizVZwyPfNGp6iH5QfwFZX20Y5ZnOeT6mrtYm4nmBn3EkN60uG3B0cdc5NAEcjsGLd/U1GJmH&#10;V2+gpiFS7Kt93cp7nirSXikYJOB0G6gRcsdTNtch4i6MCCGDEEkeh6j+Vet+EPGz33l2V029nyIZ&#10;XPJI/hb3xz71MkNM7RL+MErI/wAwOCQMgVaVwwyGDA9DUFocCewpQc0AFFABSUCYtFACUUAQ5pc1&#10;kaBS0wAdTURcHgHvk4oEJvYnABJHU1i6xexwWkzghSqnc+37v/16aA8H1vVHurmRYyyx784J6n1N&#10;c/LKUB2nJPvW6Rmyqzk9SasQTMsflbvlzkVRI8SyoSQx/pT0uGLUhlnPmIcnPtVaXKAFRQBWLsTy&#10;aVXGc5/OmIsJOq8+aR7YrRs9RdHSSCXbJGwZSpwcjpQB6NovjfUngCSWQkSFR5hAyWz0P/169H0u&#10;/ivrKO7tWIjcZAz+YPvWUlYtGtG+Rk+n51IMYz3pDFpKBXDmigAo7UAFFAEFLWRoGSO3FGT6UwAk&#10;hDjqB3qMHywVIwPUUCIbqbbDhBktxj0968r8fa35dr9lhcENJkkHk4/+viriDPKrqR3ZQoPTmqzq&#10;x6mtjFh9nzj513f3e9TLZvgBmC5+poHYsR2bHgvn8DVlLEY5UnPdalsai2MS2eOQggkU6W2YdVOz&#10;PB9Kdx8rIptLkUZA6jIrPkiaM4Zce9O5NrCBeMilwUIIOPcUxHU+F9dk06/UuA8Ug2uGHUV6d4Pv&#10;4Rc6laxOGhJDpjoN3Woki4nf2udg3HOFABqwDgjPeoGP69qWgQU3tQAUc0CCigCCjvWJqLSg4qgA&#10;mqk04j34PIHrQI5LxRrUGlWEsrz/AL1xhFU85Oen4V4rqV/Jf3Bd+c8KPQVpBEyKYCiHdwxA4Gaj&#10;ggkmbO/g9eOa0ZC3LyWqbwqp856e1bdj4aubsBiW59axnVUdTenRc3odLZ+C0VRv6+1aqeEoFAwo&#10;+uK5JYhvY9COFSILvwmCmUCnHbFU4tFhiiaG4iBBGOauNZtESoWdyjY29tDdtpl8oKE5hlI6ioNa&#10;8JpljCMj+VbKbUjB0lKJxNxZSWNw0Ui49OOtViPlyB8tdKd1c4mtRbSXZLknA+tdV4a1+XSLgXKK&#10;GRz84PXFD2BHtmmeILHUrOGe3uVJGMruxz6c1vwBXAdWPTpnNZFEw3d6dQAlJigAxRQIKKAKtLWR&#10;qGaXNMCGaXaMKeT+lcR4y8TQaDbbUYyXknESN/D6sRTSuI8fvr+61Cd7i6meV2OSzN+lZkrjeVXh&#10;yMc1sjNsDGzSBFzgcdK0Tugi+9z396GOKOm8LaOJx9qnXIPTNd7bxIgAA4rzK87ysj18LBRhdmjC&#10;Ae1XPLAUEVgjpZE0YFVri0jnQggVpElnLazoDyRnyySV+ZD3BqnpWs7pPsN/lJl+UFujf4GuqL5o&#10;2OSfuSuN13w/HqVs7RYMiDggV5nNE9vPNBINrqeQRXTSeljhxELO6Iwi8Z6nmrcMhiBUHOOMEVsY&#10;I734eazDBeyWk8mxZMFN5+XPTBPb8a9etpMFXj+XnDLjsaya1KNQZHOSc808Y7UgFpDQIKKAEopj&#10;KmaM1gaBmkPb0700Bm3t6sedo6HAzxXz/wCI9VbVdburmRtyq2xMdNo/pWkFdky2MeS4IjyDk9vQ&#10;VR3Hdz1JraxmWlciUHj8q19Js21K8QHO0HP4etZ1HaNzWkuaSR6dYQpBAsajAAxWhHIoPPavJlqz&#10;246JItR3IHTJqyLvK4yPzoSGyQTbhmkL1okQ2M+VuCBWD4h8Ow3kXnxLiZedy8NW9PQxqLmVjmbW&#10;+v8AS5SJkM0A4ZlHOPcVieLIre6hTUrUjcflkUV0x+K6OGp8NmcmhywyfpVtcKQTye5FbHKXrMD7&#10;TE0bEZI5Bx1r2vQr6SJmtZ5d/kbAJSPvqVyM+45H4VEilsdtG4Manjbjg1IKkQtFACUlAAaKYyjk&#10;0tYGrFzURbc2CCV9PWmhHLeK9QFjp13LuAIUjI5IyMfmelfPlxOd2OpPJrWmRMjD4TzHweMAU0Z3&#10;ZJ98VqZjv4wO59K9C8M2wtrMOQN7j9K58R8J1YVe+dRAxAzVrdxXmtHrIchYeuKnQNnParQy3HkC&#10;pwWXnFaIzYqjd2xTmUspH6VojORzWpaWyu0sXGa4LxGvlEMV2seJQOjjsfrXRTZy1locumxQyEfN&#10;0FNjk2ud2ePWug4WXLWZlu1aNtuGBB9K9L8OeIsai6aptjlmjjEbqBtfaT1/A4qZDiemWlw0ceFO&#10;6IHgDP6f4VpRTqy7lJYd8Dp/hWYyfPsaXrQISkpjCigCh2pelYmoVBczLGh5GQOBQI8T8deMUvZZ&#10;tNsjvhVv3kmeCR6e1ecsS7Ek9TXRBWRnIceig9qCfmqiBYG/0oHsDXo2iy5tVJPasMQtDqwvxHQQ&#10;SZAwavRxs3QV573PViWkjK1IrBaaQ2yZZBkVYWTK8GrRmSK4AycVOpVh0X6itESyC4hBQj1HHFec&#10;eNrP9wzY6VrB6nPWV0ebM+CrDk0jSbm3V1nmli3bDbj0rXW6kayWBnyEbchPUUmNM9V8E+IopbI2&#10;d7eIGjQMrO2NydMHPcH+Yrr4r37SNlqrSIBgygYA+nrWctymbUJ2oqc428VLSEFNpjENFAFKjNYm&#10;wnrXJeOdXOmeGryaPh3+RPqeM/zprclngmES3DspLyZOSKqbMncR0roRixpIPFQFjk0xD7b/AFgH&#10;qa9H0ZCtnGD1xWGI0R14X4jUkvFsoiSC8h+6oFVTqWqyIWDsgJ4VcCuaEU9zsnOS0iVZNd1eEbzu&#10;Kj+8tTW3i+dyFni/Fa19nG2hj7eadmdFY6ql0h2vyO1blq5aMEc1i1ZnTGV1cp6jqiWMXTLdhXMz&#10;eN7yIkQIAfU1tCNzCpU5diS017xBeHeOjDjcvH4VR1u+uprd4L6LBcEBxitbLoc7lJrU83uFKsRU&#10;Ktk4rc5GXYJQYyCOe1WrOXdJtJ+XpkUAdX4LvzbeIrSMsArORllzjIPb64/KvbLWMfLtZ/Myck5A&#10;PHHt3rORfQ1IixjiY8ZGeKn7VIhM800mgBCaKYylmmluvtWJsRs+cqp5Iryv4n6ms0KWUT5VTuYe&#10;/wD9b+tOOrJZ5XJI0jKG/hAAHoKS4OIwB+NdBiymxI9uKZkHqaoRasQr3sSAcFsV6ZZJtiHGMCuX&#10;EHdhVuOVF+0vNLg9gD2FMfVY/N8mGPzG9jgD6msUrm7kluNlnQp81/YB848sSEkfyrMnAVv3kaHP&#10;R06Vsk0jB2bLugvuu9gODXpmm2heEHB6ZGaxm/fOml8ByXinas5U4461yJvIYJMt5EXu5reC0OWp&#10;udDp+p5i3w3FpcEDmOOT5vyIqee7t9QtJflGcEMCORTs0xXTR5beR7L2SL1ziqHRj7V0I5HuTwjd&#10;jHpmrtuBGDkYY4NAjY0yVLbVra4d8IrAk17npeqx32mieGdJGSMglTwf8KiSKR0VscxqfQDH0qxm&#10;oAbSUAJRTGUc00c/iaxNjF8Sa4mjWYKfPdSDbHGOp968h8RWrx2pnu5A13MxbAbO0f5NXAmWxxLn&#10;529qb53y8j6ZrZGLK0p79zUVUhF/Rhu1S3H+2K9UtgBED7VyYnod2E2ZkapO4DJCrMfVea5/7NcS&#10;bhPvRCMAD196dOyQVbt6DNM0uUX0ZkjUx5G4sQeM/rW5eWZWXNouyEnJRiAK1claxjCDTNfQtNkh&#10;mFw4Iz0r1XTGX7JHnHIrglK8z0YxtTOI8X6fK8kzRAFiMKSeBXm+oaNcyKpWIb0+98w/Ou2nJWOG&#10;rF3LtnpitYussf8ApRPyCIcr+I4q1DBf2qs84Ztw2sw7/X3rSTRnBNHK68hi1ONx/EKz5EHmMfXm&#10;qWxlLcWA7TxV49N4644pkmjpflz3SQySLGrnAZxkD6+1bdvK+k3H2qwv1t7pZNjQ7xscYycnPIqW&#10;Uj2bwnr0WuaNDcpwxUB1/ut0IroM1mwEyKTNACdaKYzPzn6UyWURRs54CjNYGx5dqGrrNd3OrXLh&#10;wny26DnJ/wA8/wD6647WJmnt/PmYtK5IC9lxyQv07mtooiTOXIy7D1qq+QQPzrVGRG/9KTtimI0d&#10;B/5C0B9DmvWLGNJYhkZ4rixXQ9DB7M0xZxlMLEBx2FY99ayRsytbh/fPNYU3d7nVUjoUEtZGcCO2&#10;w3bqa2bPRSoEl2ucdFNa1J8sTGnTu7l44OFUYxXYaUm60jBHQ1zR3OuekSG7to3LxyoGVietcrqX&#10;h64tmMtvGZIT0IGSv1rrizknG+pVtY5Yz/x6gn6Vq/ZnubVlkgwMdattmSieXeNrQR3ELgY+YjFc&#10;uX/nW8HeJyVVabQ9UK4JHBqVZMgL3qzMlQlVDDt1Fb8M1lLaxv5KK8cR3H+83AH9aTGj0j4XKYtP&#10;uCwwpkXAP+6M/wBK9JUjnHSs3uMWlxSGGKKYGXJIEGScACvPPGHjQweZp9gyyyMu18YIXPGM+v8A&#10;hWUVdmrdjzG/1O7lRYmwFjypCLxk9cmoZ3uLuUC9lECxIkaR7cfKT2H61ujKRnJt+0cHKZ4z6VHL&#10;GDI57BjiqRJVxkEelIV5z60CL+lny76Nq9Q0efKKM1y4lXO/Bs6qxlQEZwa2RDby8lFrg2Z6fLdC&#10;OlpbpuWNd1YeoX8YbaMbj05p6sVkkVrUEyBnGO9dnZOkVqoyN3UinHciabiR6lkRrKAP72BTdP1K&#10;3mj2bvm6EGukx3LxtbeX5gq59RUM8KRwNhR04polI8V+IwCNHxg+Z/SvPg2eK6qXwnn1/wCIyzby&#10;bz5bnjtSlD5hAPToa0MS1Cc/N0I4ZaswqVUr/DnjFDGj17wrNc6Vp9ss0KPZvtUTR8FGJGCR35br&#10;Xose7YpbGQOxrJlElOpAFFMDyrxf4jlkcWFk5TfndKCBwM5/Dg/55ri7WwEka3Dk+WwPlhuNqDrI&#10;x9T2/wD1VMdEaNmU+pafam4hSLz1Dfu88oT3Jz19B+dYEhe6nXcztkbQeScDsK0SM2wdVSQhQcA4&#10;G4c1FJIBn3NNEsqnhs09gN2BTEW7dtjo2Punmu70u58uFea562qO3CuzOktb0jGOla0eqED71cbj&#10;qerGSsV73WE8tgD82KxA8ssyzkZjRst9KtRsjKUrsW58TQQzLGjLuPGCa1rTxGxiAOM4pqnoS6y2&#10;LR8Vo93HbySoCB9wnnFVbzzrWf7ShOxjlfpVtWRmnd3NfTNezGA7dq0LjVg8fyt1HY0JF6HknxHn&#10;WSWBQeS1ef8AINdcFaJ5dd3mxytgg+lWRLlsfkasxLMI3Z9RV203o/mjkJglSaTGeuQXkF54ftIr&#10;RfknZYgAc7ST/k16NDwig9xWbK6E1GKAENFAHgMdk+qQ6teSNkRRMERSeMDAHHXgfoKq+J3hEVjZ&#10;6eRGs4PzDgbQcCkty2cddqqJFtYMxUFio6E9qnigEhtR52YwuCUGNrYJI/8Ar1oZ9SizYduc89aq&#10;sSwOD0piYkeTnNPY7dpPUUCNKOIvAZOwGfrXRaVOHtl9cYNY1NUddHSRrx3RTpmpftrgdTisLHap&#10;6EXnmaXHJrfhh22TBR1HIpVNBw1ucpe6YVuSw+6Tx7VZtbeZSgJIU960TujFqzOm0zQbdJBcTDzW&#10;PIDcjPrW/f2YuLL1YCnLUcWcW7S2V1sYkAngitBblyuCTmpQ2zznxndm41JU3Z2DP0rnsc89CK64&#10;7Hm1HeTY2pFPbOD2pmZcs22uSx7VeViqE9Q2PwNAzvvAjtLdbGOYodsuA38ZGAfw/rXskL7o1J7H&#10;BrOW5ZZopAIaKAPGvCxuIUmh+wGdf3gdY5Bk/OOxxn061xfiKNtPv44J45RbKjiBZFKMoboDnrg9&#10;xmpjuXLY57dLPEkG9TsY7UA55pHins5gkiGNx2IxWpkVSeuaWPb5HQbwfzFMQzhT0wTTJGOBQApu&#10;5RD5SnC9/et/w9d5Tax5HWomvdNaUveR0qEbgatvb74twx15rmR6C1RRnvVsGDOhKg84FacHi+0M&#10;Q2wSP+IpypuQ6c1F2IpNdhdtyWp+jMKmTWLeSP8A1BDj+HNOMGipcrNS28Rskah7dAMdd9XW8ZWU&#10;MYSdCoPGVbNW46CskU72W31O33xIRnlSRzTblhBaAsACFqFuZN2R5DqtwbrVJnzkF8D8KrynaQPa&#10;uvoea9xgNPHP1oETI23Iz2qxFP8Au2Un6UDO28F6i1nJLLIu+B1EbuDymTwSPTg17fYTK9upifzE&#10;IyCpzms5blGpRSGFFAHk2lbtE8QXUE7fu5182MY6g8kj1+bNLrNlb654Z1G8nG6Ro2kiwM7FXJXH&#10;px1rNbmrPJ7fTpAWmKNsRFfK9VB6H86q3BuJJlMrOwHCs3NbGLRVcAqT6HkVCr7Xx2qiRz8kdwTS&#10;TIflx2FAEJ4NWtOuDb3aknAbg0NXQ4vU7O2uVkT3rVtLpdpjauVqx6NORP8AZVkPIyp9RVC5020R&#10;xiIAen/16lSdzZRjuySPT9KmUCN5YpB1+epo9DtzIP8ATWx9RzWsbmjpxexonTNHgiJmkklkAwF3&#10;5qxp2nW4zMLdEH8HHNaN2REkkiedfLPA61zviXU/s2nSMTzjA+tZQXvHLVdonmKklyx+tITuOa6T&#10;zxRxUmMUAPY80qtzQB1PhW6tGvPs10gVnI2SA4Ixnv8AjXsPhS9NtJcaLI5d7b97BJt4eM9vqM/r&#10;7VMi0dvG25Bj0p1QMT60UAee6hor6vaYaVUlgJMMyfe3e/t6isuxuL4eHobO60+cxyQeWJosOGBG&#10;ORnP6Vknc2Z5k0t1aPPZSAhkZYnB4OFJ6/nWbeXp8weX1U5BPf3rdGUjP8ws7M5J3ck1A/B61RmO&#10;3HipAdxwe3XFADZY1YZjIOOvrUPH4igDf0q+3KEc/MK3opDkMvasJqzOulLQ6C0k82Dr81JLbPKv&#10;IANYXszutdGbLYyB/uk/SlhsZ3OFRj+NaqRF5LQ3dP0aYENKo9ea31tyqAZ4pti1e5l6hIoUnOAv&#10;U15V4m1YX995MTZhjPUdzV01qcmIdtDEj64oPStjkFTnrU2QzBewoAWTg0idcUATJvjlV1JDKcg+&#10;9eseBNUe71xPMcGaNAxbsyANn9WH5VMkUj2KEERrn0qSoKFooA4uV59OeRxBJLA7Fh5abmQnrx1I&#10;rnLW/wBVn8yy06zeNdxMc1yNixoWPODy2OQAPQVijY5nxvpVlp9pEI2P25T80hPMmeSW9yTXnkyZ&#10;+ZjW0HoZTKpB2sccdKYck4PWtDMU8DrzTo22AnuaAGHhsjg5pzL8wbjkZNAE1p/rMZwa6C1u2UBZ&#10;M8dxWc9Tem7G7YXwicHdlT2rfS7icZXFcs4s9GlNNEiTw7uQKtwywBsggZojcuVmaMdyg5zUF7qa&#10;QRkkqB9a0Mm0jy/xP4ta8L2lkxEfR5Bxn6f41x/GK6YqyPLqT5pXJEyDn2oY5GKogkgIDfMM1IPl&#10;k6UDJdgOWxkBcmoVypB7dDQI07A7L2GQlPlO4bwccdM4rsfhvJFJ4sEcmAZI32gcDIwcfpSexSPd&#10;7eYvEpIPNWM1mMXNFAzBJxkEHHrWJNARCkYtrhpYs+VPGQMD3yfzGCK50bHl3jiK+Go7bmYSO2SN&#10;uMDAHpj0HauMuXVixTIXtmuiGxjPcr8mHP8AtVGeK0JIzQM8UCJMZwT2pzEbs+2BQA2FykwbHAro&#10;7dFuIgy96iZrTLCROnrVqK4kj4yfzrF6nRF2ZZW7kPU5qaO9dTgA0Kxp7Qti9u9uRwPesPWbuUwO&#10;0kjN7Zq4oxqTbRxDDDnNJkk+1bnGxc4pe9ADumDT93OaAJUf5CAeDxWzpD2kcTJcLu3sM4GeB/8A&#10;roGUJinmSLF9zd8p9q3fDbz2+o2l3bgqbSQSM4/iDMq7fyJpMaPoy3mjaJUUncoHX61c3c4rMYUU&#10;DMMnIx61Q1LVrLSrYSXkyx7jtRRyzn0CjkmudGzPHPG2vQapqCiCKWMqDuMqgFvTjNcbIGLei9a6&#10;YqyMZbkSOF+Q9DSlh0YfjVkDGGehApgLE4xuoAcSMYpCTigB8I+bFbumMY5AP4W7elRPY0hudGIM&#10;qCMYNQyWxU9KwTOlosQQc9K0obUEg4H5UwsSXEYVcDHSuN8ROEjYepx9KqG5nU2OU/i5/Cl59K6D&#10;lFI+SkXrQA8H16UAE8UATwxvLNHFGMu7BQPUmrG6a0uWXJjkQlSAehHWgZGpLPnOTnmug0rXH00R&#10;xxohjE6TujfxlTkA+2aAPRdE8bX2r3KQWVmpuWwChYlF9Wz2GO3evU0b5VBGMis2UOopDOdubhIY&#10;i7uAo6k8AV4hq3iuS51Oe9jO6WRiEJH3Ixwqj2xyfUmsqauaTZhQ3Fu14Li8jmn3ZyqqOW7VDqST&#10;yOs/2BrSBjhMg8/ietboyZnS4BTp0pC3TvVEibh3Wk3DsMUAOwVHJFK6gAH1oAdD9/BratTh4+e9&#10;RI0gdlZANGB61alsd6Ej+Vc3U67aEUUBHaraDaaoQyZS2a4XxScHaP71aU9zKpsc11NO46Zrc5SQ&#10;gCLPqaYOvFAx0SPLII0UsxOAKc8ckMvlupWQHBU9RQA+Lf5ylPvA5FWblZPNQSw+W20cd29/xoA0&#10;bTQXu4FkglLyk8oqZC/U1ozeD7uG7W186OSYKHlCg4iHue/4Urgei/CzSPslvPdugMkoGCc8AE8f&#10;mK9NHK4II+tQ9ygXp1opDPG/iTdT7I7SIEIwLsR3x/8Ar/Sq/gBdMt98c0EH21XbbO4B3DpgH+lQ&#10;tI6GnU7jUdHg1C0kgLAOw3RuoyUYcg/5968d8cteW9xb2V1GI5Y8lgpBDehH1og7sU1ZHJKjSZI5&#10;bOAtN5jkwy/dPIrcxAgNnB496ANoz3oAN2TQx3GgB8Y5xjNbGlESS5LZ29B0zUy2Lhudtp/3FAro&#10;IY9yVyvc7VsRTW+xvlAqo2VbkGmJiOG8snivOvFMub1U9Mmtae5lV+Ewh1oFbnKT/egA9DzTfLeP&#10;DMjAdiR1oAvaG8C6qhucCLB3ZPtSaikXnbrcbRuIODx17UAP05prSeO9SISKjdCMjNa1pBJrWova&#10;W1tB5kiErGDxwCflyeCOeM/4UAdVZaJq3hKeO5mhLwYzIrLkZxzz/kfzr0TSdGiOjxzBENxcL50r&#10;nHJPIA9hxx7VDZSNfRrFNOtViAYlSQpAPTpWvUsAooA4fxF4cg16wMLsYpVO6OQDlTjH5Vxlr4N1&#10;3Spz5f2W4i4+YvtOB+FZRlpY2a6l+48XPpdn9nYI9wOAYX3hfx6E/nXE65fPrFwks0aAx8qRnP5n&#10;r9a0jGzuRJ3VjIa3XDBVHA/hHTmqM9rklgpK+oFaGdik8e3OM/4VFuxTEPXB5NABzQBMiHPTcCMY&#10;z19v5/pV+AtEY5Nwz2J7/j6cg/ifxLXGtzr9MuldFdWz7Z6V1VhPuVRXJPRndB3RbuB3IzxVCcL1&#10;xSuMjZgYWPtXlviRs6q2ewrWluY1tjKHSgLXQcpPCxjfIJHvVi4u7q7RY7id5AgwgY8CgCuYpM5x&#10;9eKlFu5VAkquWz8uSMUCL8mhatbqDPZXMKuAQWibBH1AxXffC/SY5NUkun06VPLi+SU5IdjkE84x&#10;x6D/AOunsM9VvYDNAYmUFMcqw+97YqbTrB7K2WBP9WP4SensPas2UX0QLnpyc0+gBaKAPMtR+IFp&#10;GzR6fGJ2HG+Q7R+A6n9K4rV/EWp6n/r7l/JPBSIYX8h1/WohC2rNJS7GSV468twMY6jr/n6euaaA&#10;o+UhgevPH69/8+1akCGM7gCRlh17MP8AI/w7VG6hX2oTG4OPmAOPxGP0/wAKYiJrETL0jc/7JAP+&#10;f/rD1rLvNMeEFhjHsc00KxUgj35GPmFWFgf2/A/5/wAmmIei7RlXKjucYz3/AJYP4Gr0C8fdxk8R&#10;45JOeMd/4l9eRSGaNlM1tKvmnKN1OfzPfvnPQDpya7SwJwrqwZGGQQeK56y6nVQd9DblBaFW9OtU&#10;bmM7MiszfqU8HyG46VwGuWXmyvMBzk1rSdmYVloc2co2DTlJPTFdByEgXPepBnHINMCTd8vQ9MD3&#10;qeCF2IeQZBPPzDmgR0lrrupRIY0vZjCRgqzZU+2D2rttH+JUkCLHe2SSqvAaH5CPbHQ/pScbjuaV&#10;n8UbKbUBFfafLbIxwHEm/HvjA/Su/tLqC8tkntpVlicZV1OQazlGxRNS0guLRQI+X45GYOUIZAee&#10;N39Gx+dOEiAsxCEjO4Ljt1+63f8Ap9apFEzqI13APtZsNhCPXP3v90n8ulOXHnkjKsxyVXBxzzhT&#10;6EHoey0xMULidl2hdw5VRk/989unb0X1qPhJGXcMDj5SGUfRXwe36L60AOZcpkx9OcyRkd/Ufl/3&#10;0etVSoydiRnPTa+c/h+X5getMDNns5YJfOt+HPLLnj/PSmLdMIt89sRkkAgbV98cY44/P8mSWQ8L&#10;/wCrlDEYb5mAAyc8E/Xke5qSGLadgBeFgCCAeM9jnqcjp3KkDGc0hltSjIqMdvy5HzZLHP5HH5D/&#10;AHhzt6Fqhspvs1yf9HYgqxP3M9+ecH35Pp1xE1zRsa0pcsjvogGhK9iKpMuFaNvXiuQ7rFVIiA4I&#10;7cVzV7pzSxMAOeeDVwZnUicVqWlT28hcISv8qzlU9eK607nBJWZYRGyM8VchUE4LgZ6YAJ/KqJFn&#10;jwuTuGOmRjFKmSoHAIODzz9P0pgaEeVQABj/AMBI+tSLgkAbg2eAp5oAmb94FjLtkcjA6V3Hw21y&#10;W0v10+Z28mdtu1hwr/y9B+VTJaDPXRS1khhRQB8p78PuJ5zzu4J+mcn9KtmfzAdz8/N988/d9Gb+&#10;lUMfH5YB3REc9dmB1T/pn9f88GRZFxFmQBXxkFgQpKrljnjqQenY8imBLwyruXaQMrxnp1IyewHV&#10;T/yzxSuvm5XK+YvJV8Hbj/ZbB4we/wDB70ARqPLkAMZTHHMbx47deR7f99UssYcBkUyZ78OT06Yw&#10;cnPfuwHamBWnCshKGJTjJwGyfwI/yMVVt78wStBcKFJI524BHvyM/wD1znPFMTLElhaSAMY1XIO0&#10;7goJ6HGAu7vyOPc1ELf7Mq7CwAUg8jkdznuv6dBnuASJQMjlPmyoJbHGB3zxx78L0OTg1IswGPNO&#10;eWbjJ6/rz+Z74GDSKO48J6wJUGn3L4kUfui2PmA6r7ke2cdM5BrppLcSc965KkbM9ClK8SD7Ng89&#10;/aqT2KZII4qYlTVzG1bSlNvIdueK8zkTyLxkOcBucEjjNdNJnFWjqSRAOxHBwMdfp3+pqyIyOTnB&#10;HftWxzhGh87B6HjAwPzJ/P8AD8o5sRXHCgqRxkD8sfh/hTEXYpAFB+fn+4Qf06g/56dZnVSu8Ig9&#10;3b+lACRy4YFtxJ6MEIq9ZyyW91G8Zw+c5LYGR0Pp2/ShjPoXT7oXun290Ok0auPxGatViULRQB8t&#10;NHGcJkE4wAmOv4Ff5Gq7xtECULbMDLAHv9AB+ZplEsFwCeMFs/wgZ657Kx7etW45gixrKzKAoyGY&#10;jps9X/2T27fkxEqu6SKoXJdxs3Lw5P57uQR9053GpVP7oCLBjH8JIwOmM5yvTaT06MKAFEYcExox&#10;A6EKw9gMo2D6fi1Mf93/AK5t6EZLsASQQckbgp6Eng55XuKYC7HClldkBOflZ8Z/AMOoY8H+AVn3&#10;9gt1GQdokUcfMWYeuTgf/r6UxMNNuHljeGYuJ4iPMJOTjgbiSenTqcdMDk1cYZfHIkyCpB5b36Bj&#10;7HafbFIRCYFz+7ySDkjPcdPy59cDJPcBqFo0wSqfL79/1Gfbk/7tBRYimkSfzIGPmB8ggAY28/Tj&#10;/vlR69vTfDurLq9kC4AuEAEijv6EdDg/Ssa0bq50YeWvKbPkg5x3qF7fI6VzXO2xQvLMmJl29RXk&#10;niGwNrqGdoAckVtSlqc2IjoV0jLbWOePmGQxPcjt/tCrCoNu2MZAOAc8n/P9e9dZwjHiPHDcHIAO&#10;M/8A1v8A63bpFep5sKyA/d6+gzx16/8A6+3SmIjt3VxtK5Ye/p345H+fQVdhyj5/djnkl9238Mf0&#10;piCVCGwxOeo3PtNT2rLtxuj4ORh8nP48Y+tIZ714OlaTwnpzE5/dYGT2BIFbuayZQuaKAPlM38Lu&#10;CSBk9xu7f7o71KWt3jaRcBuekYHocZ+uRQO4+dVxgspGT97HdiM/M+Og9Kjjcsu2MlWYY+QnHPHR&#10;V/2/X29KYFqOaOYeXIVBfHQgHJOeQNzH7/6e1Pgu8qGfiRV6FSDjk4HQ4+8MDAGR1oBEzojjftQs&#10;eCzAYJ6ZyQAc8dGP3/apQ8oQ4y2OdwBx65+Vjnpnp2X1poBgC+ZmMCNhx+8KqevT5gh/ujr/AHj3&#10;pfPYgFxLgjg5cbunsw7+vV/SmIzbq1Z2F1AT5qdMqQCPTnt7/wD1qs29zFdWu49OrqWA56Hrxn3O&#10;4nrgc0gJfLPzbeq/eyOgB/iGeB9do45FGxZk+YKG+8SzHp65649xyeAvfIBHuZSCHIA7KvI7gY6Z&#10;HXA4Xr97IrU0jUZdJvku4tvljhkLffB6k+xx949f4RjgKSurFQlZ3PW7C4ivrOO6gbdHIMjjkex9&#10;6u+UCucA150tHY9eGquQ3FsrR42nkdcdK8w8aaZmORwvKHdxVU5WkiK0bxZxkWViACllJ/ulgOnY&#10;H0T0FXFRIVSMkhwuDx0wAc4HTknr19j19FHkscQM4x9/jBP3uv8AX+XYmozD5sGzJbKnC469zgdg&#10;Bj/PAZJjx/I+7jjnP+efT9OlbUMrGEBA444YF9o/pj/gVMBisqZOVJz1THPudoOfzqW3uFEhIbDe&#10;m4k/+g54/U0wPWPhffXNxpd3DM7NFFIDFkH5Qc8DPbgHj1rvc1k9yhc0UgPkx7O36tOR6gD8/wCo&#10;/L8EWwti+PtJQ5x8w4689O3Q/pzVCJBY3G39zPGwAGQTt9uT29OcdQe9QyC7jUGaB2BGd5y2Rjrz&#10;n1z9aQ7CpeZBBcqD1AJH6DA7/oKna4LBZoSBIvJCgYODuHAznH+0egp2AvWd0JANpKg4JYE5x93q&#10;CCQNy8kqvy96vIPPUMqByQMKq7vTj7jDuB1/hIoATcsfEp2f3duFz/48vbcencClw+clVB4y2wfK&#10;fqVA4JP8X8ApgNVo5C3lKP54yB0+c+qj8PWqc0LxObm2DliPmEbZLH/ZIHUeo6j60gJ7aRJogysC&#10;A+AoIx7cYIHoAAWzwT0qU/vAW6KDyfT6k5x16klvQUAKV3DbJ8mSF2qmTjsMZ+mFPJ6tjgliuUcS&#10;AMer7mf3wTn6/wAXXPAAYZICOt8G+Ik0q7FncuBZykDcQAEc9/x9DknrxyK9XWLBB7GuHERtO/c9&#10;PCz5oW7D3j+WuK8SWSy+YhH3lIrC9joaueRSReRcyRPyFJHIHHBA6+7ev9KuRSLLIzEKwGXKjb2L&#10;N91c84A6n/63qQd0eNNWkO4K8DccfMCehHofpgfn2pg2kEkHaATjvjjk5/x7euKsgyZY/LuWAHKs&#10;cjHH1/z056VftiPLDEKc/dJAO73z3P03c59qaERs8QYgtluPvMOvbq/1NPgkQtuBAHpv49v4/wCf&#10;c80wOv8ABXiVtH1uO0DKbWdlWUYUYzkBuP6/rXtYPFZyGOopDP/ZAP/hMehodHRwOi8vbnMuYWRv&#10;YmUuY29tL3hhcC8xLjAvADw/eHBhY2tldCBiZWdpbj0n77u/JyBpZD0nVzVNME1wQ2VoaUh6cmVT&#10;ek5UY3prYzlkJz8+DQo8eDp4bXBtZXRhIHhtbG5zOng9ImFkb2JlOm5zOm1ldGEvIj48cmRmOlJE&#10;RiB4bWxuczpyZGY9Imh0dHA6Ly93d3cudzMub3JnLzE5OTkvMDIvMjItcmRmLXN5bnRheC1ucyMi&#10;PjxyZGY6RGVzY3JpcHRpb24gcmRmOmFib3V0PSJ1dWlkOmZhZjViZGQ1LWJhM2QtMTFkYS1hZDMx&#10;LWQzM2Q3NTE4MmYxYiIgeG1sbnM6eG1wPSJodHRwOi8vbnMuYWRvYmUuY29tL3hhcC8xLjAvIj48&#10;eG1wOkNyZWF0b3JUb29sPldpbmRvd3MgUGhvdG8gRWRpdG9yIDEwLjAuMTAwMTEuMTYzODQ8L3ht&#10;cDpDcmVhdG9yVG9vbD48eG1wOkNyZWF0ZURhdGU+MjAyMi0wNi0xOFQxOTowMTowMC41NjU8L3ht&#10;cDpDcmVhdGVEYXRl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Dw/eHBhY2tldCBlbmQ9J3cnPz7/2wBDAAMC&#10;AgMCAgMDAwMEAwMEBQgFBQQEBQoHBwYIDAoMDAsKCwsNDhIQDQ4RDgsLEBYQERMUFRUVDA8XGBYU&#10;GBIUFRT/2wBDAQMEBAUEBQkFBQkUDQsNFBQUFBQUFBQUFBQUFBQUFBQUFBQUFBQUFBQUFBQUFBQU&#10;FBQUFBQUFBQUFBQUFBQUFBT/wAARCAGwAa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Gqdupvb9KWvnz0xwfPFFMXg0+gAooopoAoopqN8z&#10;cHg1QEm6jNI3BPpVaS4SSUorZC/eI6n2oJY+SRs/u03e7dKrz3EyqVxn/dXP4VZWeL7iNt7YIpgX&#10;zpCFI2LzmgRkNDdzKf3ECbTlXJIkOenGMfrU1ktzbjMirJN33HpirkhDX8bH7uOWJ6VR1S8IkWO1&#10;XfPJ/Fn5fegCwdcskIWZvKkP8LL1/Klj1WzmmOCHO0YUjBrPuGitbYPOQsijO4jOKXTVW7hJEQnl&#10;BIaRvlUDsfX9KaA0JYA7s6skRwOlczrurPNe2FsNlzGJSWj44x3z71Nep5DHa8l0xOHjXOEH19Kx&#10;LG5sbPVLmScKAuCuOcLjj8apLmYHMfF744WXw80W7kjRv7RuBmCAr8yAYHygfUfnXyTdeOPG/wAS&#10;pHvrrRvEGpaTuLNHp5MChSc9wc8Vq/HjUj8Sv2mrXQ42VrXToY1SBmJUyEEkkDHscf7Ir6o0n7bZ&#10;+H4LRJ7RbCCEbbOGF494AwDuA5P41tawmj5k8GeGfBni68lsEXUNH1iIAvZa0zB2Hs+7GPp+VdJN&#10;pGo/DG6s9Y0G4ktrO1uF85g7SgrkZAfA49Ac/WpPjnoNpptvZ+J42FvqVvKuRE2GPzjIOfr3r2/4&#10;lXWjyfCi7hvJYbQ3NsXQTMse5gox1x6Vp0H0PVdB17+2rOC4WTH2mMTKSuC4Iz8v51q7mjPD+dH3&#10;3EAj8OtfF1v+2P4b8G+B9FiUXF5qcEK25t4RvYlQBlTkcHHauM8W/wDBQDxcYj9k0G10uBlBT7c7&#10;yPjtwGGD7VKpSluZykj9DGwvQ/L6nj+dQyTCRsL0UdVBOfyr8tL79vz4nXFwPsN9b2Kr/FDbRn/0&#10;LJ/OtHw/+3J8V7i6+fVrG+Vvm23dvGn8lFV7Bkc66s/TprMMuXQrznJBB/WnhRHjqV6A9a+JfCv7&#10;eniHSUtpvGnhINp8jY/tTTHxGAenQlc+2Qfavpn4e/Gzwl8UtJF14d1uK7kTHnW8hxNESOhTqf8A&#10;gINZOnKLLPRJPl4U7nP8NEahR821mPv0qG3Z8bJcRueckjP0FVr6+htmCKguJmOAqtn8yOlTZgaD&#10;FeVPpVRY5HkPOYBycdQaqWYaYs883mHP+pDD5P8AZ/DpV4XiZCqqrjgBuo/LrRYCfb8oIl69BTV3&#10;b9zc46CnLHFKuWy5PXPGKd9nVeATgcU0gH9en605cio1IRsHmpCwqrDHr70hHNMDZ70jN830oQEu&#10;cUvmDpULZ603J3ZxQxFnzBnkZqKRvTijdSN81CAbzSZNLmkpjF3UmaKKCZBSbqU8UyggXNJRRQAU&#10;Um6nYoAqjLDHvUlRq22neYOa4jrF3U8dBUVLk00BLtpM0zd70tUA6ovO8ud1PORwBTuTz6VF5Z8w&#10;y4JccD0xQA473yzHA64FJaKOWwBlj296mUhs+uOlRQkRxkHghjx360CZK211JOCPpiq29JDhRux0&#10;Uf1pJITNtEjkDOQo9KtLGkYwijFAjE1Szk863uJZ2SMHDRr0qSaFLe6jZCAqsVT34ya0rxN1syAb&#10;d33e9YTXKWyRy3I4huJIySejbMjP1HIpoe5Y164jS1WIOnzkKM8k4PWuW8UeO7Hw9NO/mw28Lrhn&#10;mlVEGPU55PsMn2ryb40fH610FH07Q7f7bqUhMMfljcWbOCE9SO/b3ryez+FviH4hzR3viO8mZzgR&#10;WasMDHUktk5/3cVrGF9yT1Dxd+1V4Z0+2dDqrXAJKi1t4WjBPqDjefrtrzWb9oK81KV30XwzqGpJ&#10;OdrGVHkAx0wCAcVqy+G/BXgWd5JrjTtPmjHzPPt80t3JLOzHms2b9o7wj4bkuM3l1rTiMrix3eX9&#10;MOAAPpWyj2RLlY8H8ZeKta8P/Fj/AISvVNFk017yWKRYCDFuCDaQK+p/Av7QXh2fwmQI1tbhA5a3&#10;U4bBORl2bkD259q+Vfid8btK8ex/ZoPDNrJFIpj8y5maRwc8Httx7VwH2preGO3T5jx94naB7Cte&#10;W+5PNc98+PnxttPFGkw6XbvDs3+bIYxkLjBBZuCwyOhAxXl0/jWf4ma0W1bUXl05JBKYWnC+dgfd&#10;G4/Lz2FcNrUqvavAjFp5GG5sdh2PvUuia5bafa3FpLp1pcAuHHnQ7jjHIDZ4Oa15Uidzb8XahFZ3&#10;Cx2W6zfH72KGQFEX+HLdc/SsS30u41L7Mqqbi5lZiAxLn8c1kzXAkAMiiJT8zrj8lHsK3NJ8SnSd&#10;OeW2crNMmxpUALKMcgDtVp9DFooatoqWbIjyR3U6EiTyk27D6Z74rIg04SNuYbjkgAjir0moSzOP&#10;Mf5VGBngj/GmjVILc4L7yOTkcfSmTa50PhDxNr/hKZfsN0RERseGRiYnT+6Vwcj2rqLXVn0/VR4j&#10;0C7Hh3WbZhJ5NqxjVx1xHgcD/Zrztdfgl7sPoOBVnT9XaSbZFJDLjOFc4JpPzLUrH6C/AP8Aaesf&#10;ifpiadr99DpfiCAYYO/FycclffPavd7PUdPu9iPqYMUK7jHuVg3HTCnP51+SVneXmm3MdxC0lq6H&#10;70Lcrjpg4rq5Pid4kuIUWDUbwSDhv9KkAI/DFYuit0yvaWP1W0e8hlDSw2x8pjkbE7duM1uQzmZd&#10;yQlAB98gZ/Lr+lflNpvxq8eaTbgWNzqCJEQTOl3ISP8AgJbkfSvbfhb+2B4stZoDqKxeJLSNQtwb&#10;YsbqPjkkHDY/A/Wo9lYOfmPuqwvhcLIHnBO4/K2FPWrTXEK/8td3svNcL8MfipoHxK01b3TZ1DMM&#10;PFIw3xnOMMuMjn1rv12W6BjtjHuu01k7ItEP2lWGFDZ7HaaljmXau7jj0pI7pbpMqx2Z4Izn+VPN&#10;xH0dxn6c0ih6hGOQwNP2+1QbUb7pxSodpwScUDJG9KM0Y4z2pu6gloWl20lNzQCQ7YabRk0u00FC&#10;UUUHigmQN90U0DdSs2RQvFBAm00badRQA3gcU6mlcnNLuoApZpdtRbzSh81xHYyRW2tyM0pYU3ce&#10;KN1NCH7Qad0/Cog3zZp27rTAezArgdaZCxO7njOKVeaSHjfz/EaYBKoCliSCDjiq1urvcSqxyzDK&#10;D/GrEx8yQBfujk9qrXDNPMhjUAR8hmOM+1AEwkXzAxDD13DgVM11CvPmKT6Kc1VWaa6jPmQGPb1w&#10;4x9evSq5mMilIkUp/F5SjJ/E0CYPq1vNM/71AY22lS3Oa8b+M3jIaCsiyXDR21ypmeZMExonUqM8&#10;kjIGeymvQdcjs7e0+1XFq1vCkpLSbuX9uvWvlf8AaE8SG6muXmX7Pa+U0MUbkcRqvOeep5/OtIRu&#10;ydjnPC+uaVYyX/jnXJfJWJwlna55WMDGxc9D6nvXknxT/ah8QeKr66tdKmGhaTt8tLe1G04HHXkn&#10;I75Fea+OvHt9rrW6tPi2g/1UQ4XHqR61xFzNJcXLzGTdnnkYrvjHQ55SN6bV21KZxe3M0i9VbzP0&#10;OQSfzqqL6OG6aUXJJ6BT90L2GM1zOoau3KIcHPPFZUt9IxOTxW6SMnI7d9atFdZGjTzFJIZeM/hR&#10;/wAJFKzbxC7Fud3IArgopHMiknKjsa6/+3mvLC3Xy1iVFEe5T1IGKGgUjSjvpG+Yocnk9yasQ30R&#10;+/lG/wBpa5Z9SuIZN0blMH61eh8RS+Wq3CJJu6MRU2K5jo2iiu48nDdz6VD9jS3jYW64BOfWsL+1&#10;PmyjFR/dHStG31Asowu0kdQaBN3IrxXY5PGOuaqKwUHcMp9Oc1qTZlhKupJP8QrL+x7GPJbjj0po&#10;Q7+0DCoxGoUcdOtVp72a4kDKiouODjBqCa7WFyr/ADMOeOlUJtQaT7vGeg9KolnQ2WrTWseGndwO&#10;qlq1LXXS2f3jR/Rq4lZpWxgfXNSRt82WkOfRaLCO5k1q5Xb9neMyHrK+S38619F8RXDeVvnlttRt&#10;23pdouFOO3GD+ZNef28s7Y8iN5B36VqW1/ew4EsUgQd/SgD6N+HvxK1ddSfWdKkjg8SWoDTwq21b&#10;+HgksOjN1PYivvD4a+PLP4meEYPENrdQwwXCsfJZTJJE6/ejJzwQc898V+U2k62N0TwzbbiIHb2H&#10;PUfWvUfg38bNR+HtzLaPI/8AY1zcLJcQ+ZyPx9KxlTTNVLufpfZeMooo9kST3kIOPMjAw2O45re0&#10;vxFY6ov7olXH3klXay/41846H+0p4UmFvBZwyXw8sMyxssRCnsoLcmvV9A1TS9e04ajptxIYVkMc&#10;iyZMsTA42sOo/UVy8rTNYnpW8NgfLtxww70u7kKawLe+u7OURSHdEx+U8ce2e9a8NwLiMFgyShsF&#10;W6j60iyw0bryr5HoacrbgfUdaWRgqhjxu9aWOELuJ6sc0ALu24zSUNzSbqBC0bT60hbFJuoC4uaG&#10;b5aZuoDetBLHYpaTcKXdQSG6l7Zpn6U7cNuKADdSYpKTmgChQvBpN1G6uBHaOzSj8qZuo5AyvJ9D&#10;VASU7t61AtwpBzkEdRg05Zx1CN+VNCZPn5c9ABSRqFXcf4uRUXMmC/C5yFH9an3fKw6nqo7A1QjP&#10;1C6eC6RI13zFerngD6UkdrO8e6SUFSc8cAVEyzHdcSQ+ZJvIJQ8AZq0l2l1GArYVeqj+ooAqT2Zu&#10;Lheixg88n5qh1T7JZwvvc+aeI13lcD/AVo+Ys4ZUZRHGclugHeuL1i+TWL2RAdsCuDPK/IIA+UD0&#10;GKa1A5jXNeFxFLNcXhFnaozQFV3CbAySc/wj1NfAHx4+Ih8b6o9zHcboWQmK2QkKq/dDt7nGcDPW&#10;voj9oL4lXmneCNbt4FNpBcAR7ozhjv8AmCA9uD0HHvXw3datHcXiLuYBTl9v90Enbj09K7qcTGo7&#10;IzL6VVkDOCU7bvSsy8uw0blVVF6Dnms6+vZZ7iQs5Y7jgenNRqryR/L1PXHauvQ5HqVZGBbJOeKg&#10;bjvVmS0KtksCM1bh8PXd3CZYlJXrg4B/WqRJnwnp3q9aXRtpF3DdHzlf60kei3CkYjBcdU3rkfrW&#10;jB4eurobVi2sehYgCgdmHyXEYKnI9O9RzQny12gkr2NXY/Cd7bsA7RoM8sH4rTh8N3Kr5mBIvZlY&#10;GpbsOKvsc1DG4Zd/y1q21w0LAN0ArftdJERHnRJs7sw6Uap4fSZRLaDzI8clMVHMmXysht74SQFW&#10;j+90NV/LYsQPlB9aXT7cw7d3K9BmtHULFmSNk7jjbTQuVnJahY7ZW28vk5rLaIq2Rxj1rs1tRcsU&#10;x/pC8H6VDf8AhSQKW24Pb0NWiWjjySMnr9DSrdsnQ/mK0b7SZrYgmIrjrxWc0hWTaYx9aoksRapN&#10;GcoSh/2T1qddavufLlJ9VPNVI4w3OwE/WneV+8+X5TjkUAaFj4muI3AmjWRAcnsa63Sb7TtZmhkk&#10;LRfNtcbug9hXBTWrRhWx9alsJZLe4EgbaR/CelAH058GvAOmeKr7WNO3TNNGRPaTQqgynfIPJPuD&#10;Xs3w18WX/wAE/H0FnqUtxPo1+yxtLM2VBPC59sV8mfDP4g3vhfxBZ3ttIyzRnAI7gnlT7V9S/ELx&#10;DbePPAtvq4bYYF3ukYAO4YOTz2rnqJnRBn2xb6hatpJKN9os1TzB2ZcdMD0/GtfT7j7ZaW14rZSZ&#10;VZm9sZFeQ/B3xQutfCvT5ZnDShfJDn7xBHy59eK9I0S2uYbCxjkViRHvJwcKBxjj9K5OpqdWsxmb&#10;zVAx0Cv0PuKmSUsPm+93FQSL8gzwUx2xmhpMMr9G+6fSgRZo3D0pjSKvQ7/92hTu7Y+tBLFI3dKN&#10;poU7TTqCRNtJx0p1MYHOcUAFLtprNjmk3UAO68GimHNJzQA/dRupm6loAzlbK5o3Z5poYYpV+7Xn&#10;2O0esinsaXeVPy9KiX5adupoBzMWbI4/GnL83fmo91OVsVaEyXadoFOU7SSBUec9/ejedue1UIik&#10;f7LnfxHJ+pqg/kzW7TOGj25CtHwxwcY9/pVm8uFt4mmkKrgYAY5H1rm7/Uni04gMLd5CVW4zuMmT&#10;nCelAEWreITpdylrImDLjKjnJxlVK9sjtXkvxL+Iy6N4fS1hiW31S6ZsyqSONvII7KFxjPPsK7rW&#10;tQsdNs5sziGRnBmuZG3OuByd3Zu2K+F/2jfjYPEWvXthpchexidh5iHvjaST3JxzWtON2RKVji/j&#10;N8Qn8R366dBKZ7SzPzsjkh2/vfUHp7V41EX+1FZGVBIp3N9PSrl9fOsbZcq0hwVHGarQw+XNCHlV&#10;D/CG5NejFWRyydytb6WtxGsyQbtxO5m45HU1Tup4PO8sOem3Crx+ddFq0/l2Zkt5fMYDBVB0/Cuf&#10;tbOK8Y73dJTwTnOffB6U27GbGQwR+YiwyJLcHgyc7U9unWrraNe3V0oMsk7KOGIwo/Ct3SdCjslW&#10;QRSTtgBS3GPetSVzaBURvMmk4xWftDZUlIybGKGzj/eIHvc48wYKD2wR196WS2S4uPmgmkLf32zz&#10;68V2Oh+DJNUeNHUljg7QP8816v4b+DP2pEUwMq8Hnqa4qmMhS+I9GjgatT4Tw6w8L3kmwi2wn93c&#10;D/WunsfAd1Ns22Ls396P5cfnX0v4d+CtjZxqfJRG+nNdtY/DawjVcw7vXn+leVLNY39092lkk2ry&#10;Z8q2vwx1GRSXQ7f7koFSt8KwoBMJjPJJQn+VfYMfw/smUBbcY7ZFObwDaBNrRKB/sjFc/wDajudi&#10;yiNrHxLd/DN7Vyy7mXtkUuk+C3ubr7LMo8zqoHpX15rXwmtbiFzDHtbrndmuHuPh3JpdwJJIw5U4&#10;VwvOPQ12wzBNHDUytxasjwjxT8IbuxtV1W0hz5f31Vcnb61Y8K+E4fG2kqI2Vb+EYMbcBx6r/wDX&#10;r6AWMR2jxOBtKlWRuhB6ivFtfin+FvjGHVNOiLaVcEDaxyseT0Pp7V108RKpFnLUwcYNOxyuvfCm&#10;+tY2EkLbV65FeV+IvBk1s0hWA4GecdPrX3v4fvtJ8ceHxLHGpmVQJIzjMZx0NedeNPhnBdSTzWym&#10;NwPmjxwadPGO/LMzrZapRU6ex8OfZZLWb5jxmtBrdJLdW+6/XNeqfEL4WyWcL3EUTZXJO0V5lDG0&#10;KMm3cR1DV7EKiqLQ+eqQdOXKypHGzbo3dTG3IOeRVaSEW0iktuYHOexrQEK3SnZwV4Iqlf8AmIpj&#10;JwYz6dqszsamkX0b3yfIy+4avRv+EtvLTSZLKNmEcwCjcxI5AGcV5LpcohuQzNgHvXS2+qfaNWgi&#10;L7oVAzjNJji7M/QP9m3xJFdeE7HSri7jjuY3SS3dmxtB4Ptk+navqfRzDHYIxLEvGFy2SeOD37mv&#10;ye8KeLb3wjqsV1a3GYVbLQuTsIwOR6HOa+8fgn+0doPinQ4LGa4W3u1UIkUwJI/EZ/WuKcWmdClc&#10;+gbPWhewyEK8kkZCMqr3HB61PJfGWRIjDJHz8xYD+hrmNL8Qx3N7MtjdwGFmztWRW3nuAAc12un7&#10;ZYy+0D9eayBksaxfwsM1LgMvHWo5LVWy3II9KcqNDkdTQSOxSetLu9aMdaAG+hprHd3IqTaVFNxu&#10;60ARt6Ubak2il4oJZEFPel2GnbaWmIZtxxTuKCuTmkoGY26jmm07dXns7x26l3U2ihAO3U8dBUO6&#10;l3VaEyUDk+9RSTCGM7s8ChrhY+Dkn0FZOsXHmQoJOF3HAPBqhGZrV9d3ay+T+4gjxubaCp9ic9a8&#10;2+I3jSy+Huhvr+tzmFQP3NrIwVpD6IAT+PSu38Va8miaPJJNcIkKwtdGNl4CrySx9sH8q/Mz48fG&#10;6++Lni24u45ZF0qL5LXcNoCg8Hbk8kVpCHMyXJRNr4s/tGeIviJqsoiuBpWiK5MVjbHr6Fm6k15B&#10;O0k255mLyvzk/wA/enR24vbcvnyoF+YOxxn6dzVO4Pl4MT7VI3M79q7rK1kc0pXKk9vsuxNO27aM&#10;iqNnN9suLi6xyDtX2zVS61EtdkI+9CeW9fU1pQ3EH2CRocRt5mM4444ya1RmUTdsSVVpFfdw46/T&#10;FdXo0Zuds80Cuf7zLgn3NYmmwh7kFruFhnJ2g/4V2UclpCqs7SbVXPyLwfzxUSZrTje7Yy41Yw+Y&#10;qLt+XHsK1fAHhiTxJq0buMheBXKNJ/al9stISU3AM3frivqz4O+CE0XTYmlhUz9XJXke1eVi6yoR&#10;82evgMM69TyR0vgjwDbaVbo3kqbg4JY816PpunpHxhc/SqligiAHeta1YBuDz3zXxlStOo7s/RaV&#10;KFOKiomta2q7FB6j0rWtrYKBjqTmsqzZwwyRW5ZYA65bOeelYxVnubltbJk+YtxUM6GQYGeO9aYZ&#10;WiG4jp2qIAAEKMrVmSMj7OYyTkEY9KqXGlw3EZ3oGz1zW06BlIAqoy7W56V0RuZs888SeDxMrNbr&#10;5R9a8s8U+HHa2uNP1K38yKRflZuhPY19J3UavH04rnNa0KG+hx5YPfGM5rvp1ZRaOGrRjNWPkPwv&#10;4i1H4W+IDDcSMbNyNjdRKD6+4r6A0nWLfXrWO5j8u4spuGkXqpPY+hrm/iV8IW1SwnmsomSQDcUU&#10;cg+oPvXi3hnxdrPwy14RSs8dvI2yWFwSjDPv3r11autNzxZOWFdn8J7n4n8JRTW93AVVlxgd8j2r&#10;5a+LHw1l8P3X2u0iIjx8wHevq+x8eaZqunwTRFdm3d5eQWQH156elTeK/B9r4m8PyAmNhtwGC5z7&#10;1tSnOi1fY48RQp4iPNHc/O9PlvtmGjEg/I+9JfMsjMpDcADkda7H4tfD++8G+IJtsRNvIRJFJ2OT&#10;kj6iuSupN01u4PyuRnivdjJSXMj5OUJQk4yKy2JKkrjGP4quaarwXCEKQHGAxPpRfSCC8kC8xk1a&#10;5+wBh/yzb5cU2SdFZ6nE0Jjn3Lu6HFehfBfxO/h3xtp67la0kk8tmY4XDdD715JbSPcQg/M564Bq&#10;9p9xNaXiT5I2sOc8oOvA9c1EldGqP1d8H6Pp0scXnLGl0yD52WNcDHG3AyQfU812lvef8I3suYvM&#10;UxERy24BMZU8Aj3+uK+X/wBnv42J4s0u00XWDE9/5amz1C3wBIV4aOVOu4Y+8OvWvprTtUE9vPaS&#10;t9xQVAUjqcYIPWuJxsyjtftcl5ah7WL5GCspY9RjqKsxzO0YL4PY7azNCby7dLcljsGUKjA+n0rT&#10;8po5DjAVh0pATbemOQelKflpsLFVx6cCnj3oAQ/Mo4pNpp34mkoExh4op7DNNoJCg8UUjN2poYuK&#10;YeppcmkPHNUNGHuHrRuqHil5rzDvJM0m6mc0tAiTdQzbYyw602lZhtOf4RlvYetNDGwqFjZiRvxv&#10;O7tXN6xrSLFM6lHbIA3HgAdTWrcO99CwVWNlg/NH1fHX8K4HVrMzDyLPZDI7Fy7ciOIk4/SrEfOX&#10;7Z/xQmsfCraZazOkWoBouDt3p/Fz1A4wPqa+JG2+WtzIDIR90DgZ+le1/tg+Jm134iwWcM6y2elQ&#10;+RFtxhyTnew9zk/jXz/fXHPlKcnrtB6fWvToxXKclSSuX/tTzbpbiRZFH3Yj/D9Kxta1QyR+RkhG&#10;5b1PoKY1wlvGG8wSEHt0qGS1e4VrmVNqt8y/Q10KKOeRnrOFRiVC5P5VqadcyRWZ2EAt2I61kSbW&#10;UZcgZ54rUiP2e3AU7h696bQkXbK6ljm+YhT7LWzJNLdPHbIWeRuvzZ/TtXLpdMLh3OT2Fdl4J0mX&#10;UL6LygftM743DnArCpJRjdnZRXPJRR6b8H/Aq3l5HdSrujiBVUI4LZ5z9K+oNBt1tbdUDc1xPgvQ&#10;4fD+kwW6DLgAux6lsc12unz7SARk18Ti6zqz3P0LBUI0Yo6CFSpJJ4rQs7hNwFY4YSDlsZpyzPCp&#10;VW4NeX1PX5tTqYbpA33wAK0INXjVgAy1xEN1s4kyfpV6O5QLmq5R8x3EGs7lZep7Gli1RmbAUY75&#10;NcdFqEnG18D0q7DfPJjcc+nauiNMzbsdat10GcbulRNMrd+azILst5e4cAVPuGR8pwe9dHIYc5O0&#10;3BGc1H5w4XGDT2tzJCWDEEdNtVmgZUDE5OK2jAylImk01Lxh8xXHX3ryj4wfCy01iB5xbArjJaNe&#10;Qa9atZCmATk46U6723Nq8TYKkYIr0Kd47HHVtNNNHwpc6Nq/gW5abTnNxab/AN5CRuJXuDXd/Dv4&#10;vRs0un3z/ZJOq+c2FA9K9E+IPhcWdy00carG3VUGM15hrHhPSdZhAuIBFIvSVOD+J9q9FSUlZnhS&#10;pSpv3TQ+L3hez8eeE7qWDaL2D94o69RkkY9a+MNSV4b+WBhs8vnb0xX0xql3qXw5gAnmk1LwzK2P&#10;Pj+9EcYAY14J49tkk1QXtud8cxyZB0IPSu6iuVWPFxUdn1OfhYmYpIdzEAr6VrWYlWQ/LmM8EelU&#10;LfT2uFA6FeQ1W7fUDb7kc/MvH1rrPONO1aOOT5W2YOK02s45IQ/8UnIOeDXPQE3WWA681pWt29n5&#10;UL5KZLAt2oBM9Z+CPhtvEvii30+C6S0mklBEhcjZxgnIOew49a+2fhd40vtYs7vStQuEOsaPc/Yp&#10;ZUIVZgrHDjnuB39a+Pf2atVsj40ge5vo7SQPhA2BuU9RnHXNfS/g+CSH4seNtOka3t3ubaK9t5Wx&#10;87MN2cj8vrXJNM6FZo+qvDl2ZrWNhGxlCAsS3tXQwyCZd45yOncV5P4N1q60uGxnuWMtldLu8xh8&#10;0Z7rgcYH1r01LmK6RZ7aQbX6EcAisSLWLa9+5zgYp/1qFLjb+5f5W7MOlTD7vXNABRRQeKBMTdSU&#10;uKSmIKZSHOTTtppoaEpGb5adtprrxTGc1zTlyw601eaFzu9q8w9GRKrdqN1NT7x7U7bRZkDt2FBr&#10;NvLhZpGUt+5iOSoB5Prmrzsfur95uD6UjDyofYcHHfFNaAQzTtJbsqYSLacydAvso/xryDx1qw0v&#10;SbueKZY02EzfN8xAJJFeja/qDQW8qrJsaQcMOreqge1fMP7QHxI03wn4T1K1xBFd3QMcXmn94R3I&#10;Xr+JrSK5mTLRanxH8V/EFt4g8Zare2yNFCSEQd9q8A/lXmdxeNJI+GwW4L+ta/iTVVmklEJJDN98&#10;nBPNc3I5mYgDHevZgrRPOluaGnwecxUthIxu571JqGoyXFwlujYRRjH9KZaMI7QEe+ar2qhpGkb7&#10;2c1RBL5axseN2719KtIDKzNgiJOgqpK26QY6US3DRwyKG+XHNMaJI5d0wxzubivf/gjoKRsl9L94&#10;Dj2r580HEl5GOoX5jmvpb4a3gjgSFAQOM15mKuoHp4CKdVNntdrITGozz61v2JI2kntXKWMnyrj9&#10;a6C3m2hT26V8fUjrc/RKbVjoLdt2Tzip3k5Hb61lxSM2CrED3q2jFWGTmubl1OpNNaFjDMwwM1dh&#10;kkXCnj8KqxK27K1p26iRfm4NaJDGxWpkbdk59ulaNtEy96itz5eVHStCBlbGenrW6IkWIM7Qfwq9&#10;FG20/NkH1qlGy4IB78Vft3Hc4rZHKxN0kSnDcelTW7NMuTxj1pGlXdjAIqzCEf06dq6IkMVYVXEg&#10;+8Rg0gt1IOA2TVuKKJlG5iCe1S/YYWbzldg6jbs3cfWujXoc7OP8QaKt5GUYc968p8UeCyskgQlU&#10;IzwK94urfaxO5m/DNc9r2mo0BYqSfpW0ZanNOCtc+TfGCnTdJvNKukM1ldKRkjAjYd6+btRWWGK+&#10;06U7jEcoT1xmvtD4qeH47ixnUIpEg49iK+NPGSyWeuGQjGV2tXr0JHzGLXYzbHVIreLY6ZcHGap6&#10;hu3EhMEnIbtiq9xtSZugyc1dmuY57UfLkD8816B4zF0++aGNWPHzYIq3dX32i5jZTkc8VhxuG3jk&#10;d6sQzNmH5sDv60EnoXg7T31JFSF4/tOQUVnKHn0Ne5fBn4oah8M/iGw8TJcXEUloLH98wbEancrK&#10;ccgZxXzjpt09pAk0THzI2GG6mvTr7xXa+LPBjQX0a/2tbSJJBcCFQWUcFCcE4I/WspRudEGj9DfA&#10;+uWGq+HzJp9y6R+a7xQyEENubOPau5tbp7FVuYHmhBP7y1kTfj3HoPSvzx/Z4+NF34H1JIL2Uz6I&#10;77ZfN5MbHHPsOa/QPS9YkvNOW3EKywS7Nl0kh+Rf4WyBkr7YrmlGxUjsNL1myvISY5tz5+YSDDL+&#10;H+FaMd6qyCLbIS3TKkfzrkLGRFR2mie4uomJMsaffBPXPAH0NTX+tXX2iLTdPvPtFyxBXe3mbVzz&#10;uYfdOO3asiTs/MIHEJb6UqyLIMZ2t/dPWorSQbFjAIZVAOTzUj4f7wyfWglj9p78GmHqaF9BRTQI&#10;btpc0bqZuqig5pWPGKTdTC5oA53dxxQvHNM9KfXmo9MczZ4xSZ49BSbjTZGO3nvVEskUg/MTjFUr&#10;++WORI442knk+7GO/vVjy+QpPGKxr698m+lMZ/fJHiNO5GcE0n2JR4/+0N8Wrf4X+FbzVrtY579g&#10;YLeHPAYcfp7V+YfjTx1qnj/XLrVdTunlmkY7XkJy/P3FPYDp0r3r9uH4iReIPGUeg2sm6104HzMZ&#10;JMnf9a8KtNNi0m0iafJmlTdMzL/q+OFHv616VCCjG7OWcr6M42+V3cbkZfXIquNvmbFPatXUJBNJ&#10;wMLnBA7VWjt0imyzcNwvHNdnNfQ5GNj/AHdso649KjgYM2DwMVN8qkgHvVdgF3noT0pkhI22QKDx&#10;1qG6mAjZFP3utVhIfMIJzgYqCU+bIMH60LcfRmzojLHMXU4yMD86+gfhfdO+1uo4NfPOkyfvEjx9&#10;419B/CO3UWLMy/dx3rz8bpG56uX/ABo9qtbwhFxW9ZXW4Ad65ezU7VArotKRVy8jBUUZLHpXyc7S&#10;dj7ym11Op08GYDjj6Vv2+npt8yU7V469a8T8RfFoadJJZ6ftXnBlLHP4Yrnbrx7r01qxOoSvGcYx&#10;j5RVwwc3qmTLHU6fu2ufTi2sEfIfbj1I4p7GGNAQ4OfSvlE/FXWLFNkd683b51/nU0Xx41PT3jWY&#10;BiBnluv0rojgKj31MHmdHsfVDSNEgYuAMccUsN8gG4Pz3B6V8+aT+0VFeBVu7cwsxwGz/Oux0n4i&#10;Wmpqjwzq2Tyveplhp090VHG0qnwM9cW7DSKxYCtCG9EjYrhtP1X7VCX3Aj61taTdbpBluM1jy2Oh&#10;NPU6wSZ528AdcVNbzKqmQE46VTt7naHHzMCPXpVKS+gto5ZGO0DsxreJMnobseoBXCtyOzVpWlwk&#10;i/Lnd714h4i+LVvpM+IdigcNnr+FcdqH7TP9myEWUfnt0LMcV2QpSlsjz5YmnD4z6t2ybCJMKcZG&#10;B2rF1KMSRumQc9c18j3/AO01repFo4pDZRA5+ViWarmm/HrxVJahYgZYyfvyRE/riur6s0rnnvHw&#10;baij1P4jacjWcoYAKDkEdelfDHxisfserSDBBzn9a+lrr40TXTSwaoEiXHzEght3frXhXxsEOrPb&#10;39uyyrI2zcpB+hrooxcZanm4qpGpHQ8Yu5vM8s4/hxVdZzGoUHrzTrpDGyr/AHc1SjnKllIBPavV&#10;Pny8zFenUnNXrCHzJDkdsismOTcyk1s6LeL57IxBUc5PWmM2bCcwMingHhga6CyuvLjZVYsQccGu&#10;bvJlOx0I5XPPrUlhqjTBARyGVT9KTGj0PwbrFto+syx39mL2xuh5ckTNsJyScqfXOK+wP2afjrcW&#10;PhuXw3qGn6pqGoaayRxQ2sBkLQE5UliQCOgB9a+JtQtvJuFVCrRsoYdwK+gv2S/GVwPiJY2VrHDL&#10;cXFi9ozSYVFKuXjJ4JOOlZTV0bp33PryPxJ4o8WS28MFjN4btZJAQ1zKn2jy8chQCRGx7/eJ9BXa&#10;aH4RXRYVSGbyo1dfNMBJLOww25iMlsdcjrmqHh/R31Ka4GqXM8l0ylhGrCNH9Qdo3H6bse1a2nxx&#10;eH7V5LRHSA3SxPbISUXJABGeg5rjaswa7HZOx8yGVRt+bax9cjIq2o4Hb61ntK8mmhTiPau4ZPOc&#10;8VeQlufXmkSSGM9qafl60vNNZhtpoENptLupKoobupG9aO5pHYYoA5vd0o3U3dSg5OK889Md2zjj&#10;1qKWT5V9M0xZGkywPAOMdqbJcqyMrjaeT7UAS3VwlvBIxbJAzxXHa/exWOnX948gTZEZHlzhkVQc&#10;gfU8VvySm6t8q4IKY/rXhf7SPjSyt/CbWMdwI5rsHeq8YiVd+T9WNEdXoZn53fFSebxL8RNScN88&#10;1ywyxxgE9Tj0rE8VXUEN8LWzdpordQGkkfPmP0Yn2znFL4luGk1ya5DMpkYSHb79q52STzJJAeOe&#10;3evXh8JwzJIbU3DNtDN6Ljk+9F8yWKhPlknxg46L7VoabIY9zrgEL8pPbPWsPUm/eEoCQxI3Hua1&#10;RzspySN5YbuOKRpt0YDHnFRSblt+euarsNvLGqQhZMK55poUyYCjB9acqpI3WplmjjT5evSqAu6N&#10;AWvYlP38gKK+nvhzpos9OiyMMwDN+VfNXg3MniC2VsMWfI9q+rvC8RW3jG3ggdK8fHzdrM+jyump&#10;O6OxsVCL8351g+JtYlurtNMtPMwo/eMjdz2rdj/dxjnJAOAfXtWRpummO8knuiDMzFvl6V4NOK1b&#10;PpajtZEGl+AVgbzJYgZmwcqd355rdm8M28ildiAd9i4JovvEMVjD85K9zzz/APqrk5viTLdXZtNM&#10;tzdS5x8g4/M1uuZ7HNL2a33NKfwHYea/mRyENyBXJ+Ifh5ZyJ/o8zQSA/dYg5rutP8L61q0inVfE&#10;ml6CZBlLeTLuR79h+dUtc8GyWEjQp4jF5KOd0DKV/D0rvhzW3POrQi1oeUS+C7uzkJQiVV6YfpWh&#10;pdzPpT4UGMnnIrT1KPU9AmLXLreQE48xRhgPX3rMvb5H/eIc9/mFac19Gc0I8q0PXvh/4quZoVhm&#10;cHoK9g8PHzGRzk88Yr54+Gd0t5cIP4s8V9NeC7FpERTGSRznHFePiJKM7I+kwa5oXZ1MMDXEZ/d7&#10;CBxjvivNviFfXFnbvGBtLA9O1e5Q6KZNPEihlZRk5rwv4u7bVZg7YJ6VvTinYxxEpLRHzr4guLnU&#10;Gmj+YlSTkH9K5yPwpfXHJURh+m5s/pXS61qBsyPLALtycdSOxrGh1C9mmUyXkNnu4GcZx68168E4&#10;rQ+dnrK7Z1ng/wCF9lDsnvma5bA+VTha9d8O+EtNitsrbpsJwFznH69a8l8K2Y1AAp4ws7d1/hmR&#10;SPT+9XaXcniTwnH56TW2u2C8eZYEhgR1O0gD8ian31qXF0zT8WfD+31S2lgs4IQ8nJklXOBXzn8U&#10;/B83hW3aBj5sG/cpC7a+iNF8fW3iSMnzjvXh4zww+teffG60XU9DbkAJ8w9celXTk3LUzrRTgfJN&#10;1H50zgDaR1BrHkXbIQeK2779zqjxng7j+Waoarb/AGeUhvuk7ge9eofPyVnYrW+ejcGrdoTCzHgn&#10;PUVRPzYPfvV2zZfLLHkDimJGp9pL2qgdQT+VWtAjeSaUlWYKOSOlVPJ/0aJowSJOcd62dNb7D5sC&#10;/KzAFt1BSN7zBcW9uc/OvB5rtvgdrT6V8R9InhGHinYhcn5xgk9PTFcZpLRTGVQN3lr07nPetz4e&#10;3MWieKrW5uJTAscqnenBxuG7H4ZqZbGkT9UdHjhuNHt9TMz+fBbF4jG5Ky5zuC9+x64ramkC6BEE&#10;3SC4lhXk458xQD+QryD4R+M7K80m4jsdShvLViCqI4LorAlj6j71enXara3Wm20LvLA1z50eXDLt&#10;CkkZzjOSOPauCSdyzv7hlNssaKGLrgYOSPerar5eB1rM0v7pzyyfIrL0KjgH8q0GPYHIqRMkLDGK&#10;gZu1P3VG33qCRd1MJ5NOPFMpjEOe1N5HWg5yaG+6KaGjnaa2euegNMLH9abI2QFBw1cB6gRny7cL&#10;/e5pfLRgQRu4IpShwBjpUd5qEOm201xcyJbwRIZZJZDhUUckn/PepYGLrfiKz8I6LcXd0VV4Tsjj&#10;7u5XKjn2r8/PiJ4qv/iZ4mvbe1lkCEstzJtyka5LFU9cdPwr0343fETVPi14kk0jRS9pp6jyXkU4&#10;Zl3cqcHjI+bPasHUbDQ/hp4Pu5LV2nljiaJXkOWkZx8rZ7YFdMIpakS2PkvxNZta6hPBJ/rIXZGJ&#10;GM4JHSuSzukJPXqK7LxjOs95PMrFi+WYscnJ5OT61xELZDHrxXoR2POnuW47h0Xb2Y84p11HHOU3&#10;n93EM49TWW8jjABIGeabLdMUKZwnT3zWqMWR3zeYcqMKOgrMmPPJ5PNXmcBMHms+QNJJ/s9qtCGq&#10;23PPtRu+UDnNK0ZGfSmDmm9hrc6/4dr5nirTx1BavsPw9CFs0wBjj618i/CmHzvFmn9DhjxX2J4f&#10;ASIbhx2FeDmT95H1OT/C2bEsSx2p2gFsda5jVb42Ks5J3qO4rpb26ijtyXbZtHHvXnPiKHUdZmkS&#10;1S4kVumRgYryKHvOzZ7dZuKukcb4s8VPeXDwvN5ca53H+lc1Z+LtSkSaDRIjGqLlrrJ4A/Ct3Uvh&#10;hrV7M0s1tMI88hRnilsvC114fiRY0kdTlWXGOK9+Hs4qy1Pm6irTd7HlOqeJNY1C4eS91C4ds4D/&#10;ADAGvQvhf4VbxBqUUK6lcLJIjMGSUqVI6gr0NRy+AotQubiRNQWzVjkw3FuzjPfGM133wz8PxeEv&#10;Onhk+1XMybRK0ewRj/ZFdKqQitji9lWvdsp6w2qeD5XttQY6pasNqyqDuUDvWR9oS+tTNCxaNuRX&#10;ofiCwl1qX7RcXrRLypWJBjFZXhnwHbTXn2WwWSSNm3SSP0J71y1akYrmPSo0pSsi/wDCCxmW/SVl&#10;O3dwa+zvhnGs8EZI+Y4rwnw74Ti0RIUQABeSfevc/hfcLHuyc7cdK+UxFX2k7n1+HoezhZ7nrS2o&#10;+xzoD/Ca+XPjRYyXV8saDaWJBPvX0/a6khuBGcfMprx34neGxrDTSWw3Sq+4bfSvUw80rNnlYiMm&#10;nc+HvGV1LY6s1pbE+dnDyEcKD2+teVfEDT5bbUCjXEko2htzE85/pX0l41+GNncapPMJZ7a9PzMp&#10;PBPeuH1n4Xwa0QJLueFwCQ+3dn2r3oVYnzNSjN7HjPh/R7C/tPM89/ODCPy84BJPbmvW7ux8T/Du&#10;zhu9Pv7iaxdQ0lrI+7YMZwPSq2g/DH+xdSt7y4iudREZ3LAsKoCexzmvS7zR9c8YW6wyacmmWvfL&#10;Auw+ldfNTa0OWNOpFnn2neNF1K+i1W0he1nYhbi3DcH/AGq6zxVqQ1m0QBsqyZP5Vbt/gtLC8j2k&#10;Ukcm3k44NZF1oN9pd2be4ibYpNckuVPQ7LS5dT5o8cRmz8Tyj7u3mo9UxdafbyYJbgZFbnxk077N&#10;r0UgXaJO9Ylm3m6bHHkdT1rvjseNNWkZixfITS2y7Tt7E5NWdm5HGMbTiq9v80xTptpkHT2OJook&#10;GAFXC1PcL5l99oXOckMG9Ky9PmKNGQfl6VvLtWMZIyeDQNE9jN5WZkI7I22ui0+1gv1eSbeEiXLz&#10;QjLRjOAcehrioWENzLCrYUnI9K9B+GfjC18O+J7Ke9to7iyU7JYJBlGRh82fekyjdtP+Ek8A3UV/&#10;o19NCQqus9jOrLKMZG5epHtivpn4J/tWL49lttA8Yx29hqNu6tBfxDbHOwPIdOxI9M5rw+fxt4b8&#10;IeMLebQ9RkbScmWKCHf/AKEWY/Lzw4HTHpXE+KvGWi67fa1rNt50GtSXaXFnNHCFRxj5sgH5cnmu&#10;dxND9etFvI7objgXGxXPYEE4yO1avtXzh+yz8XJfiB4P0+eaZYrqFfsd0kjBx8m3D+oyDnHsa+hr&#10;SYNCEeVTLuxkjGcd8VzyVmDLG6grk5pPWmM22pED5OaKb5gphfk00NDu5prZpDntTlXcuciqGctJ&#10;NgKoGT69qRVC5J5JOcmkVdq8de9KzY4Y44rzD0waRVzmTpXgn7R3xLfSdP8A7Hs8NLJtZocDacnA&#10;3HPQ8k4zwte3315HCuC2Rt4C4JJPAH/66+IPiPrV54s+Kl5ZsiTqlw0EEe7/AFbAYckjPbd1/vGt&#10;KauwLnh+O38D+E7nX9TlVr+ZWhEjL96WTklQOpVePavIdf1S58dQ32rXd15Hh60ddlrGMNdykYCo&#10;B1Bb5c8DIqP4wePE168urZLhoNL08C0t47UfNK27BYHoG4xnv7VBr0zeFPBMPiHUo0tbkxrBomkq&#10;P9QCOJH9Tznvya7YwOac+U8k8XRlb6eOSJLaTe2YUbcI+ehPt0rj4F/eN6HpW5rE0LeUFdpbt1dr&#10;qYjguTn5fYd6xo23Sk9Mmuq2iscUtyjcJiYoxPHPHSs+WbdNtGdoroNUtTGsb7fvd6wWixO4xz1F&#10;bRM2JcNthX3FUyCrKS3WrXMkJGOVOKhEQZ+fSqEL6jPNQ42sadtKtg0qxl2wKXQDv/gyok8X2pIx&#10;tBwa+wfDcIuoYz24Br5A+EJ+z6/uYcrwMV9a+C7zMaLnp1r57M1eV0fV5P8ABY7+10O1kZS6KwHO&#10;GXPNbP8AZduFAVETI/hUCq+n7JQCAa6Sx09bzaoGw9Mivlua259hGmcH4h037BH5ySOUxhhjiuJ1&#10;C+0iRBuJDgkHANfQ8vgk3EMmE3kjhj/hXFat8I7i63MI1Dnvs616NCrT6s4a+HlJaI8RkbSFYhTM&#10;64yMcGmRXC7SLe3YhuhkOa9YX4I30nyqgB9cdq6PQPgWYY1lvHJGeFx0r0PrFKCumedHBzk7NHk3&#10;h3wrda7IvmgxQA8rjAr0zTfDlh4fhUW8e1uhOOtdofDVto0PlQKDt4rndY2K5AODjpXkVsTOq7dD&#10;2cPhY0Em9yneyBsFceleg/DGQrNEpXIbrXnFrGZnVTySa9V8A6f5NxBg5HfFcfNrY75Ws2en2tmk&#10;lwrEYYITntXJXVqsV1OJV3IxJ496723h8llx8x24rnteswhlOAG259q9mj8J4cpc8mmeXeNPhra+&#10;IrNpbX5b2MZXHf2rwnVNNudIuJIbiBo5EP3XXBHrX1TZybnU4G3I5rR8QfDXRvGNuDcQKJ8ZEy/e&#10;HpXbGbOOpRW6PkS0uLdpQJ7GGcZzk5B/nXXaXrOk2uAunor9skmvQNS/Z9ltJC0E3mID/EKgt/hG&#10;YW+dOnUmun2nmcLou+xmafrVlcqA+2DdxwP0rnfGXh+3eRrgDcjLjfjivWdJ+HMVrhyglwMbSOB7&#10;1neOPCqJpz7V8sFcsB0z6isnN9zeFC+jPzw/aK0U2slvOinb5jLz9a8mibZZqo4YEMK+jf2lrHZp&#10;eZD8wkyD+NfN0p+XavHTFe1QlzQR8vjI8lVpFqaQmYgYG75jUflDHmBSCar3EhMiP6DFbml/Zry3&#10;cM+1scA10nEQxfu4F7d60VvA8C7eTWYyG34bJU8AnpUBm8qTKnlT+FAGuHV5gRndnBFXo5fst2mS&#10;wUjBGetUINkwSePoRlmPQN3rQt4RfW5bIaQDrnpQNHr3w5i8N6h4Tv01Sz3TIG8u82ElWC/KCMjj&#10;NU9W02HSfAtpdeWnm6m3nKygDCbiOAenTpXn3he8kt55LbeNrvznpxxnrXSapq76xcWdnKvlWtus&#10;cWxR95dwZmHPc5/OsmtTSJ9XfsRxGLV9eiEKpD5UMqjOQTkg59yDkV9yWDJcWaMUG8Egt718j/sn&#10;6DNpegXOtmFYJ9SmLxQsOVgQbU4689R2r6n0ebzA0Sy7GAzsKjIxwc1zVNymbNvJuQgnIHFOZh0q&#10;OGY7miIAI53DoaXcKyBDttLto9KXbTQxu0+lO8v/AOvRt9zT9tUBxkjbVU924ArK1TUFtU2KjSTv&#10;wq4PbqSegA9TTPEWuxaTAZn/AHrKhwocLzxjk4HPPPT5Tz0z8U/G/wDaD1TxVdT+HfDrMsMzotzd&#10;QllYgjhAxI7c9hjqRXnRi5M9J6K7NP8AaA/aG+watcaRpd09yYdzTNaSYVmA2qC4OcL14HSvlZvF&#10;HiGK1lvZbuS1FwvyzR/f+bnecEkkg1vabosXiLXLnSNMVpbSwj+0aleY25AGCQckKvHYkn0pniPw&#10;7qGs3NrLcwCC1Zw0UTkAPH1Zto6KPqa9GMVFbHO25Hmd1qW6QIlxIEU5yWIUEdxnpg+tOki1LxXr&#10;Om2U91IxuJdiXF0GZV/vEZPavWtQ+GVh4jiN7bSR6HaRR+TZSzJlrraMksh6rx1zx715t448cvrk&#10;ek+RaR2F3YoySSQtlXboWH1roTuc0vUm1Xw1o2j2er7byW58iUWkEy4AkP8AE2M8DNcZbZade/PN&#10;R/aZ76XydxIAMuwdM56mpxCY5G5wB8ox7UzJmn4iAbTEAUbg4Qc1jSWoRi4xwMGtK6l863iVjna4&#10;Y+/FU5mHksCea0iQzBVjHdOp6N0xSsvlyAsOCOo6UydT57H0qWBjcw7T/Dz702Ihkj2tmpYY8jI6&#10;mnTLuVW/MVYsVEjlemPWgDo/h+/2bVSSxzxwK+nfBd98qfPnpXy/4eZbbWoW/vjaa998B3uzy1Y9&#10;MCvGxkea59JlsuSyPoPQLovGuDmu50i+ELJg85rybSdQ2IEVsZ7iux0nVNiqpYH3r5adOx97Teh7&#10;Vo+pRyREZDHvitmFoplBIFeXaLrypxuK/Qda6O38VKuAG3fQ1zqDudnIpI7eAwRZbYuPpWPrGtxw&#10;syom7jHHQVhXGvGRcpIVzzg1xnibxE1pvJk257A8mtFTlIw92m7s0PEfiSO3VgzKRjpXAXeqPqVw&#10;DGBt9B1rl/E3iSW53fN905P0roPA0cVxY/a2bccce4raVHkV2Yuqpysje0GIrOPNGOete0/DqFCr&#10;zMQFzhc1419utrORvMlUHPFdZ4Z8ZW4txbfacqpzx2rBU23dIuSUouNz3FtREZ+Xk9KraxC8lmk0&#10;mAGB/H0rgo/FkPlxqbjcOK29S8dWCaLBC8ihlIJbOTXq4ddGeRVpqFnE5N9e/sW9KT5CLIe3bNeh&#10;6J4os7yNSkgC4HNeWeN/I1TQrnULcmVoiC208ke1ecaP4yudJvAYpWWItkZ5GK6Ze7sZwaldM+vY&#10;Zorhchlf8KZJZwS/eiT8q8g8K/Eg3TIrPjIHPFeiWfiRbiNR9447fzqEyZUmtUaMlosJyi/KP4RX&#10;BfEJXkt5vl2rtPFdtPqkSx5Vgx9s1wXjDVI7mOTC7W5HWtXsWo9z4U/an2/2CxIwyuP1OBXyhJKd&#10;1fWH7WMirY3PPyllP/j2a+SJsq1e9hdKaPisw/jOxajYOpHenRXTW7owJBBx0qrC22TJPFStjafr&#10;kV1nlnYQxRXllG7OGWUE89VYdv8ACsZY2WRlJ4JPbmmaPeBEZNx+Y7wD0DDgfpVyR0OHXJJ5NADr&#10;WV9NkKnDQyY+nP8AWtyO1EFws0XCMMEZ4NYv2hZI0DKMdCK0bESKjIWLRYypNA0aJtZEvI5FUNEf&#10;7o6Zre0ayXUdQtLRpNm+QKq/jyc/XtXMQ3c0SoxU7c4yOlel/CzSB4q8TWtrHCHu2xsUnABB4JPX&#10;iokaRPqbwi3j/wCHK2mp2TJ4j060SOOa3wEdYSoPy5wxGOgxX058O/FkXjjTbHXNKQG2u0dSsnyu&#10;jAncrDsRg1wHhNZNL8Nwx3Do97ES1ySoDOR8u7HJIA646Z4qz+z1JNDqnjeyCYhtdfk8oBcbdyKW&#10;wP8AeY/nXHI0PclRs5eTf6bRxipOPSkhG6P3x1qVV+UVAhvpT6bSbT600A+nbtoptB+bimB8DftA&#10;fE671rTI2t3ZdNneRbe3j3ZmhXKvcNgZ2FhtVBnIVjx0Pz/q6XemaRa6esytrmufuysw2vHAxzI4&#10;BxgyZxxkqoGOeKua/qNx8QvHbW9q7waTavGiFMjaifLGo54AGTjvuzXUWfw506x+Ll3Z3cf2t7PR&#10;orljcFmQTOwXjPOeeTx1rKNoq52NtuxO/gyDSdDsfCumJ5NllLjUNQb5HvpWYAFieiJnAGegry/4&#10;w/ETSN39kaIftTwzlmu1PEUanasS46ggc9vQmus/aQuovAcyWGnSvbXtyQxijkbARXbIwc9civA9&#10;D024v7y7t5rdt0YE9w7EBljxwoHTHp7VtCPN7xjJ20Rc1/4ma34h0+zsb2/Y2dlEYoLeMALGPbHO&#10;ffNclN5lxbPPHGXjT77dduemaZeFYbiRUJVfTHT2re239r4Ptylj9ms712H2th80+0cjHoPWum1j&#10;n1bH+H49Rs9GnntbKJoplaOSSUDI5571isQyHAxg960l0m9tfDC6l5gNqzsoiVjkEHk4rIRwrEE5&#10;5pMNhbiTZGuT74qhd3hXAxxS38haYY6DpWddMzNu7VoZMkm+ZNw5J5OKSzkEN0Dg7D1FVYbjbJjB&#10;Kk81baPaS3uMUCJLg7buVDwvUVPBBIqpIB+VQ3i+ZJuPBAFa2jyeZGNuGXPIakzSCuyeFjHsmXh1&#10;INe1eCbstbwuMZZQf0ryOS1YfvNv7rnkV6B8PrwNZQguCVbafwrz66vE9nCS5Z2Z7HperFZlDD9a&#10;7Kw1EkKQ2M15vbOm5GB7VsWuqGM43cA14bp3PsKNe256pZ615cYBkUHGK0YfEQQDDY4ryr+3GHzG&#10;UD0p/wDwkcmccH3rNUNTu+s2W56dfeNmtbckOJDnG30rjNf8VyXmAxBLdMHpXM6hrjt/y0CgjBql&#10;ZuLq5jTcWBNdCoqKucNSu5OyOj0zRW1ppASWLAgntU914jk8D2H2BhsaBDs989zXR+HdN+z2wKNt&#10;5z71ynxP0s6zHMw3LMi8MB1rnTU5cr2Lk3CPMtzzrW/jJHNfmOW4nB3YykTFRk+tdj4X8WSRMH88&#10;SKw4YE/1ryKfRZDcbXTLA88GtnSY5rD5GLYJzmvT9nCMVY8n29Tmep71Z+MpZFA89gQeOf0rK8V/&#10;Fey0KaK2u5ZpLmQgiOGMsVHqSK4jR5Lm5kYI7FmGBx0PrXQaN8K9Q1q83tIsaSYMkhUlm9ee1VGn&#10;EbqSluz1fwH44i8UWy2NmPOedceX6rjkn0/GqvjTwquj4MB+UV2HgbwbpfhGGKHT7URytjzZs5aT&#10;8e1avjLQFurWRiWJIzWE49jojLQ8Z0LxFJp9yFLED9a9R0Hxx/owUTE/Tk/SvEPFFvPot8XVcjOP&#10;wpdB8QSrgRyBTnPHFQoG3tbH0e3jJLiEKZXU46ZxWBqmuGSN/nGBnqeTXnVrrkshwxyT3zSahqrw&#10;xu5bIVSetbxiiJVtD53/AGsNaE1tFHnBd+h7183XK7lRhXq37RGtvqWtW0Rw2CWx6AnivJoMyW8g&#10;PJQ17tJWgkfC4ufPWZHt2nJ9akVtuQeRT4Y/Ot2B6jmoM44rU4y5ZzeXIpA4HWrKXLrIMHis2N8d&#10;KtwqZlIUjcBQBrhlKo/qea6DT4lmt9ob5W6eua41ZXXahBFdX4XZireZ91R1+tJjRbjtdkaCUttM&#10;oUgMeFB612Wl3H/CG+JbHUbKdngUiWOSI4LLn7v1xXJyyTReXcR4JWTBU8gjNX7q7gFxHPGQm4ZZ&#10;VOVjOewqWrlo++vC/j5vF3w1bVrSfebSJnlNyAWjYH/VKRz83U56DHWvUP2ZbEw+D/7TkJ87VZpb&#10;1mByMM/yjJ74VK+Jvhj4smt5LzQ7Od4m1dooZURSR5bD964HYqor7++GtjF4Z0yDR7cqbO2CrC2e&#10;FGwBM1zTjZm/Q9Dh/duIj93Hyt2IqxuAA9Kps5UA9lIMee2euaubcH2rMzHDBGaMUg6UnNAxaY2R&#10;T6a3NAH5ffAWCLUNeF/cJELX+0IxuCk7t0m0r0xwCO9dj8fkufCfxQsPEUzObPUrQ6bcsqYQTKN0&#10;f5kIfzrz74P6vrnh3w4IF8MyX9tHqUc2YpQGysoJULnk5BHJ617R8XPHfhr4heGbrQPEaX/hi7my&#10;8YvrR4hFIFwrB8FeCMZBxiua/vWPQPlr9pKafVPiVaM0u+M6fDOB1PzYOD3rlrHWrzXta1qw0SKO&#10;1i1FYI3WbGAoKpnPJzk54461DrWtXPh/x1pc3iCSPUl05hE80UokWeLkKdw6g8ED0rktXvLiPxBJ&#10;PaH+zhNKShjOAq7sj6dq74aI4pMoa9pr6ZqUttLKGMLFXG3A3A4OPbNbui+KpLq1h0/UxLd6fbQS&#10;x28ceMxFh1Az61lappF2LqUyzedOzKQWP31YZD5Pas9opYWUEmM5JJTAz7HmtDC51E2qJ/whdtb+&#10;aD82GAGDu3kn9K45GYDk5IHPOasTTO1n5ZbcmcgVUVgrAD0xVIGytdbpHAUndnpT5bV9m3blx1Xv&#10;TeRfRsOz81uatIJP9IjAz0IpkM5fyvLcbxtO7pWlsB2E8AdaPlyJHXJHSo2kJYk+vTtQIS+z5eVN&#10;W/DMghvPLk+64yKz7hj5ZJHFVre6a3YShcup7mhx5lYuMuV3PVLy8tLPRZFY4G3I6ZzSfDvUgJsI&#10;dyMAR9e9eXX2rz6gfnbC9lzxXQfD/Vja34j3AZPSueVP3Hc64V/fR9KWL7oN+eKsq545rE8P3gmt&#10;FBbnitr+LOeK8J6SaPq6c7pF6KKUICDu781HeSNGoc/Lk4xWjpuyWJTn2xU+raTI0Eb8FQe1NbnT&#10;K7Rz37+6YLk47cV0XhmwIvEDdQe9Y1+zWC7gD67h0rN0v4oWGjaltuZNxU9Aa3lFyjZGEHyzXMz6&#10;L0qIQwRgj8hWT4n0s5d1GQ3tXGWPx60WKHPkTuc/3SakuPj9p13GU/s5yvYlTXlexqp6RPZ5oSju&#10;ZmqeFftUxMMeGJzxUmn+D2jXE8RLY44qhefFq2aYPb2LBvqRV7Sfi9Az7Lu08stxuDZxXo04ztqe&#10;fUoq+jNXSNLfTdUj2ptTjORXtWhQj7GpCKCcHI6GvEL74hWtuoe3g+0O2MHdWzo/xl1KKNU/sxSm&#10;PzFdag+xi6Ltoe86cwSZQRjniuivo1ubNldc5XjivDdN+MsxIeXS1GP9qt5f2gNLjjCXsAh7bt3F&#10;RODsawp8sdSn418LpdeaUh4wecd68RurGbQ9aSORWRWbg44617ld/FDRNeO21nDkjKrG3864jxla&#10;xa5b28gXEqybhisLHNzajLbT52hjlib5W/Ss7xJN9h0ubc2XPH6V1ViGh0qNGjxjvnrXmHxW1wWG&#10;jXZzjapP6VrSV5I5sRU5YM+T/iRqv9p+KLyXdkJlF9sHFc5p67llHY1Vv7p7u4mlY5MrlvzNaFig&#10;jhY9sV7trI+PlLmd2RK+3f6dKrt9760ySQ+YwB4zSqw6d6ZDJIwd2KkVmjbIG0g9ah3MMYqxv8xB&#10;64oEWluBIyk1t6XqDW0M4U5HTBrnoo1Me4sAwq7azFY34HzUDR12l6kky+W6glvepT5cd6qN8hZs&#10;qW9jxXJ2t4YbpWBrZu7kXXlsWAPc+3tR1LR9K/AW68/4pWM00Cyx3UbwrjpgoGLD0JYAH2Jr7m8H&#10;3cFq19p8TM0du4WBnPL91B9guK/Nn4La7qfhnxHYahbWz6jDYb7krGSWWEjBzjv/AIivv/4L+JrH&#10;xxbNrmnTRJFNdGGKGb7+RGM5Fc1Xc36HvTOZbBHUZyQcg8fStIHgVzen3EVuu7BJhJDLz1PUkV0N&#10;sytaxsDuDKMEfSsAJKKUKcCm7vagA3UlFN3UAfmd8NdYg0zx5eaRefIE8QiSKP7hSIkykkD3b8q+&#10;wNchtNS0uVL/AMqa2gzK5uFEgSMkgk5zx6+meK+ZPix4Zi+H/j7QfFbWUZsdSiW0uL7JIDIflZhj&#10;gFcKT7V1Xjrxx/aXgOy0VTOqapcQWYmRtw8ot8xUrz0A61wy7npM8p+Lf7P9j8RdI8QeMNGsF0CC&#10;EN9ht7VCokRed5THVhg/j0r46uLWa3ZorxJUAJKEjLgg4wc+lfrzo4tzoy2EduZXaBoWLJiNcDnb&#10;+HSvzM8beGX1DxJ4+ADKbC8lx6riRiSB9AfyrsoyctGctSHY5LwzJJpbLqMloLy1QlHZeWTnOSCe&#10;lbPj7xppfii1LDTYrTUF/wCW6JsM69g3YY9R1rebwreeH9BttZWO3Ed8m1J4pMq64/iVsdPbNcFq&#10;uhXlxM7JumVY/MGegUAHpXUmjlcexkw/vLMoSTJ/tDrVCQHyQRyelaskTral445JJU+8yfdAqvvi&#10;uLd5EBGfzrRGbMmRnj2seoNaFtcFl2nkOKzLjOxlPLA0lncsrIT0FMk0Jf3jeWflwveqS7txBGRn&#10;HFXJlW4j3A4cDvUNkgdo8no3NADNXURLHECRgAn61n/eVvzrX1SEzT5HQVneX5ec96aArqm6IY4I&#10;NT2d0bO8inTjDc1AMqcdqayDk++ae407anv3gnXBcW8R3feA6139rIZlBB7Zr57+H+tGNTbO2CDl&#10;a9j0PWNx+deCMV49alaXMfQ4Wt7tmdvpV95EwyOK7OFheWOQeGHQ15it1tYMvT610mia8PLRG6A4&#10;5NcvLZXPbp1FLQm1Kz8zKsfl6YNcZ4g+Flv4gVniGy56grnFemwxrfdI8irlvZhISCCCDkeorP20&#10;oPRG31eNTc8HX4f6loqlPNKvnhZQasWfhfxHMxMdis4z1QmvWNcZWQ+anmHs3cVj6f4gn0OZZIjl&#10;Ac7SK6I1nLodEKFG9m7HC3Vjr9gwW60mYAcfKKha8Zo8PbzQOvXMZJr2uz8fWmtNtu2C+xwKvrNo&#10;sxJ3RHtgkVvCTl0N5YWG8GeK6XrDTYjigllcDn92c11luviK9to4rLSZgW5DyuF4/OvUNGOiqwKi&#10;KKTPUEc109v420nQlZwI5pI/XB/pXZDzJWH5ep4mvhXxrJt3qlmjD7zscY/KpYfhPe+KFMN7q0jx&#10;pt3eWNoHrg9673WvG954pvRHAgEJJAVF4wa6rwro506zBl5dhkqOlEpRijGolFbnH6H8NdM8IMv2&#10;COViBhppXLE++K11jCsAzZwe9dLdQmRWyduOw6Vy19jzGHTBrypbnnbblrUtQVLPgD5RgYNfMn7Q&#10;XiUw6XLbq43yYXAP517T4g1M2tvKd+F2Ej3Pp9a+O/i94kOteJpYQxMNtnB9WJ5ruw1NHh42qcOo&#10;+cL6GtKS58u32LgZHOazYFJcf1qW5clwoA6V6jPAI2yWzThnOaTHANOA4pCJRT4ztzio4eWxVoRl&#10;Rk8CgZNAokjbI+YURuVUjNLbMFVjnrUDYU0AWFPIPer9q/mMqs2KyVbc20dqtQ5bA6HtTQI91+B5&#10;1f8AtW7Oj3lqMWTpNDexko4LcL8uTzgdq9x8D+LL34Y+L9OkvYLjR4bi4xc2qsPsrqWOHifnAAGM&#10;da+RvAPji88EeIILqCTYv3H55Kt94E9x7V9v+F/7F+I3wtuLTaLm5W3W4toGO4K4jYlVPufTvWM0&#10;dEWj7M0O9WA2OLhZY75PkmPzeYdueTjqffvXT2H/AB7j+IdivpXzT+yn8QL7xV4Vk8LaomLjQiVt&#10;7qR8NcW+47S3qyEBSfcV9B6DeM9nHI0axEEREL3OOuK5WUbLN83XNGTQV546Uu2kA00mKGUmgHAx&#10;QB8o69No/jXwpfaRqdqbo3YaIWWCJYmB7dsKfQ9BXznqFv4h+EfjbwzpXiBj/ZcF5uh1HO2GVCpC&#10;Jn7u4AZIzkZr6+8JzW1/dXMksURnhJt5GZQTGwPX8cZ/GuP+Peh2Gp6b4audTtkmsv7XijnXAx5U&#10;isnI6envXnRn0Z6cjcs/Ftre26SWEvnTIq5gZ1VVUr1GSMj6V+f3xckn8I/FbxpbTRpHbahO0ilW&#10;yGDqxP4fOa+zNa/Z90K1jDeHtX1bQn+Vza2967QofaNuQfoce1fOX7Wnw3/si+0iO11S98R6/cxS&#10;SzQzMrP5SADecDIH1rpouzeplJHmereLftmk+HtI3LFb2VmqIqgMdxQFu3BzWBruoJaqB5m24miK&#10;Sbuu7PzA1RjaBryacAWsmxsRsCBu2jv61ymvXMsrmRn3ODliTnk9a7rdTjloTL4tmsdPmsbeNI2n&#10;XLXAGWwf4cVz1jJ5bMnY9BUcrFpmZOeT+ApYTukkI4IXpW62OZu4l5CY33cEN6VR3ZbHSrizGaAZ&#10;5IGKpSN8wNAi6shMIAPzKKIZwrK3QZ5quGKKGHcYqWIIuWfr/c9aAL0zfMWHKN0NA00yRluGQdxV&#10;bT2a4uGj+6CM8cgVYlvp9NbaMMnp60AZN5H5L+g7UkaeahwcH3rSa6ttSO10MEh6N2JrNuontpmU&#10;53L+tAFizuJNPu4nTAI61634W1pbyBCWIbivHSxlx6gVueG9UksZVKsSAeQazqRUonTRquMj3y1m&#10;WTjrx1zV+zuxDIhPY9q43QNYW+hVlb5+4rp7YLInX3ryJJx3PoadTVNHpnh6+N8qbHCFT931roLp&#10;miUsTgdxXnvhi+8uVVBCkHFekW5F9b87W7GuCejPoaXvJWOfvlW4jLDkd65jUbFlVtq7lJ6ivSE0&#10;uKJDhQrZz7GorzRUuFyUC/7velTqqLKqYdt3R49LZlm54xwO1LHG8Tg+Yw/E16Lc+C/PkG1sD+7i&#10;o4/Ac3mHerFc45Fd0a1zlaqxOMh81m3ee4OeMGug0jT5ruQZdpC2Ad1dvovw1t5mUzKR3Fd9pXgu&#10;w0/YUjBb3rb2jJ5qnc5zwroaWuNkWG65IrtUilVR8tasGlxRcqoHtViSGPaDt59ai7e5nyvqznri&#10;MpGxI7VwutsRK7Lwvqa7DxBeMrOIz8vevJ/iJ4us/DGmyTXEyRxorMxZu/YCnGLk0c2IlyRuzzb4&#10;1eOl8N6K+w5nfIiTjJbpkewr5RuJGlkd3fzGY5ZvWt7x542ufG2tSXkhYQqdsMZ/hXPX64rnoyv3&#10;cYHavXpwUVc+RrVHUZZtmBIJ6mnTKFmz0qC3bbcbferV4u5gPTitTmK8mcE5psUlLMQoAz2psS9x&#10;0zQM0bOMMwZvwqxdSA/KBgY5qGGN0TcynaoBGKad0k5J7mgaLkVuFjA9qqz/ACyEenFaS4CHP1rO&#10;kjaaRtoyetAMbH9/PY8VbhY/N/eXpVLnjHY1o2q7pFP8JXJoEQzb2w5G7dg/jXuHwF+Kl54VDWUj&#10;yeRFKJYnAGIM4O4nPIOWz6ZryB7ULJxzkZC9+a67w3p9zoNil5dW+dP1IPCMHI+U4J9juz19DSau&#10;VHQ+3f2ddXWz8aaBd2qh7S+/tWN5Dlt8SzIwOPrjH1r7S0maNpZnyuxipRQMDp1r87v2LvEHl6tq&#10;5vrh5FtbIraxv/CJJBv2++VXP41+iXh2Mf2XbyMqtJJ8x5yFyM4rjkrG9zW5X5c5xxRk0fXrRUDH&#10;Um2jdRuoA+aNf87wZrd7rFurTaJfp/pkSqSY5hxvAHbaPzrmviZ460DxZ4A1Cyl1SFjLGjwuxWPy&#10;5FbeCyk5H1AJ56V7b5CSxuoULn5WwMgj0I/rXl/xN+G3hS4XTZp/DmnvJeX8Vu0n2dS53nb6d8dT&#10;XlxaPTPEY/2mnuNLhGh2V1rmvy/6rTreNisUvTfM2CTg9hXZ+B/hRqmk2+p+I/GIW58X60QLttq7&#10;beJhhbdOTgdzjsOprsLzw7P8PNYudV8P6PG2mXQV760s4VSZGUYWWLHJ46rxms3x18UPDuqeEpVs&#10;dWgtLrckBguswzwbzh2KPg5AYj2wa25r2sSz4t/aY8M6bovjAvo6eVAygzhH3J5p+Zx+uPSvFprb&#10;dCRj5l6iu4+IviAalq32uPJtppZHR2bP7rO1BjPXGK5W6X7KzAg5HGK9GF7HBU3Oduo1tLdcffcZ&#10;P1qjEHSGWYj5vu8elX7vDTMH578e9P2qunyntuxXUjmMRNyZ2g4ob5mA71Oy7c4zhj0pyxrDlV+b&#10;/aoEEcXPPQDFQyELIe7EYp0kwVSqnLDiqxJXnvQBfsZPsqMR19aS5ma4wT0quJPlX1NTxqGUDPeg&#10;Cu8YVh69varU0b3VgJjzNGdrE9xUMi7rgE8c4FXpE8mxcA/Mxz7UAZ8MZwSeDjFW9NXbMOwzR5J8&#10;jzD17CoIJttwgB5zzih7Fxdnqdzp8k1jIk8RYccqOhrttJ1xJFXzCAT1Ga5HR1+0Wq45rVFi8Khk&#10;69a86ok3Znr07pJo9As7gMqOkmwZ65r0bwn4iEO2Etu7Fj3968LsNSmtsKwLKe1dDZ608O11LLzi&#10;uKdFSPYo4pwaufRC6jDMuQVqUXyYx1+leP6T4uZcLIQSPet1fFiyfxFK4Hh3fQ92OKjJHpdtfwhg&#10;H2j37itHzoJkBVsrnnJ5ryhfEBX50dX+pqza+LXViCvynrzW0aMkS60ZHstjJBlcNwBxzWxBeKuM&#10;MOteOaf4qdcHd8vatu38ZxrgM+D710KLjuc05xPWP7TVY2YYz1rG1LxJJHCGChQCePWuAvPHttZx&#10;tJJchRjpXnXjD4tvNG62gLKoPzHgGtYwcjlqYiFNXOo+InxW0/wxp817fXEcYwQq5+83oBXxb8Sv&#10;ibe/ELUC0ymLT42Jits9Tnq3vUfxO8SXniLXd93M0ojX5VP3R7YrkF6DNenRoqMbs+TxWInVk1fQ&#10;UYMgJbd6kjBNEilZPlOc0/ZFsz5pB9MU2MDrnNdR5qvsSQj94D3q1NID9ahiZefWmuxOe9AxJjux&#10;gU6AYZc9Kj6dalUjbnvQNHQLcJJaMgHO0YrPjx5mR1znmmWF15eQccilkfdLkcDvQUalvsusjOMj&#10;vSQQhYXk2ZiTlmbjPtVS3mMb8Y7VqC6jTTryMKW8zG0dge9AjFkxJIzgeWjsSqntz0qzp8g4Vvu9&#10;jkdfSp9JsX1C7gjUYTI8xj/CuQC3612viD4Wy6S91dWrSXP2cgmFYjnBBIOQCM4HrQCOYWNm/wBk&#10;sVXce2e/0r0PxZqWrw+HdI0a9gtBbR2wFvdWeAtygbcCx/vfMc5wTXBwgthV5K/N83T3BpTqU2oR&#10;R26NiKIkgdEXJ9PX3pjPrf8AYWltNQ8aahbXZ8yRbVdkKrklNxZj+f8AMV+gmgXxjuJ4EDLEoBIA&#10;OWJGc89K/K39nvxYfhL8eNAurtmhsrryoZF3n5UlVWB49yv61+p3hdkvZLy8UuGJVlOTllx3rjmj&#10;XodLDdJMoKnj6VZHQVQtm23gjK43LnrxVznGelZDQ/dS0z9aQ7utBR5lMJlkDRjI7qO9ZPiqzg1n&#10;S2sru3uU8whkkhXLo4OVkBH909B71teYGzjA/GoJCpuYpGYDqvy5/wAa8eJ6jOLl1jxcbdLYaZpu&#10;oOQR9rleWP5u7MgTqevBryD4vfDVtX0CLUfEFzDLdJKxFpDCPJDKrlTjG4nk/MTye1fS8jEQlBJ2&#10;AAZuv4HmvPfiNGL/AEua1C+SWDYlUA7ivIXgnHO6to7kvY/MjxJo802paoqIqm3l3dtoUH3x+Qrm&#10;9Z1ZtWvBOwVWK4O0YB966j4gXsS69qNsqqTHIUYLkqGBIJ9z71wWoTC2mlAJcgA7hz1r16b0PNqb&#10;lLUGAmxnsB+VWXi3aWGQ5+bms6d2kiBK/NuwTV2xuVRDA/R84+tboxK207mOMkDFQ8jOPu+9XgPI&#10;ba2MEc1HLbKzD5sDsKYmUJMegHvVeQ1ekjSPd97g/wAVVPtLo5YY254DCgQmCqq/4VZhTcgJPy5x&#10;71F9qEwwygc5qXA4xwtAFkQhcM3ODxmpLh/MUAfj6VVn3kj5sKBUazFRg8jvQNEs8w6ZOAMCqaqS&#10;3oSck0s0meBUlqu6QA0rjOu8I6sbdxbyNgMeM16XY2ouIj3PYV5HYW43r6g5De9emeDdVM6rFMwE&#10;kZ2n3XtXDWWt0elQk7WZqHSP3me1SLZsg6cCuiSyBQEZIxSyWKtHxHzXG5dDvs7XMBZZIWBzV2C7&#10;Zupz9adcWLD+HAp1rZluQPwo0LjOS0LEU75G0nHpVr7ZMo5wB2qWwsl3fMK3YdIVlB8vdx3p3sac&#10;0zFt9QuHwEJPbitKG0vLhSzOyj0rd0vRYtp/dBWzWrcafHDb52/NjtT5u5EpTZwl3ZsqEyMW9mrj&#10;PFlx9ms35EZOcYHBFek6tGNj5GBtrx/xxJttJC7fdzjNdMHfY4azfLqeP64zXVxNMR95uCfrWQx2&#10;tjr9Ks3cz/MGbjcSBUEKjk9zzXox2PFbuMZWbocDvxT0UBeam+VRg8n2qL+IiqJFzs49acq4UkHJ&#10;qRo90IPfFVY90eeaAJkBap1X5D7VDF979amDbVYUAEb7egqTcXPPSmGEi380EY6Y71Gr84oGW45l&#10;VwM1eWQ7RjlG61mwjrkDParUMjKQp6Dt3/CgaOj8O+VbXW8SsnmRtGQVDdRj19lr1VPislvDfNMR&#10;BJcgSSeXFhDgADjPfnmvFWkCqXjJxxg1u2PjC+sdHuLBZpPs8iEeWm3axP8AeyCfyNAzP8xvMn2E&#10;4YnAqaxhVmKEYfAIboQQcisdSxjBI2sD2rd0u3W+jJ37JcgZz2FA+h32jaDP4g0vxB4luTJFPplv&#10;EbO4izgXAkU46f3VJ9q/VP4e+LGj8G6RPPEGnfT4ZZNrcn5Fz1xk1+dSeP8AR4/AfhrwXp5t9Osp&#10;5VOrahku7kuC5xj+6AB9PevsfT/jD4SvNNnfw74j077Pp6bRDMwYtGAPlUHBHsKwmmaR2sfRlvcp&#10;eXFvKnQjAPY+9XZJVGADz6V4n4f+N3hkX2j2N1qqQ6jqDIsFmobflvbHyr7njFe0xhY/vDJPRs5/&#10;UVzWZVmtyVM4yOvelbLDrzTOgJXqfWm7j360DPOto2k7QPqKrXLIsfYuCMKOvrTpmbbiRtvoO9eR&#10;/H74nP8ADb4Y6zq1nKIbv/jzs1OC0kz8ZxngAd68aK5merJqxkfFn9pS00HVZfDHg7TX8S+K9hMw&#10;DBLWy95ZCcE45xnHbrxXy58aPHHjOXTGn1zx6wunXcNP0uVRb7+yptGcAcHP61x1x4xTwVp9vp1v&#10;eCe5f/S9QuYfmlluSMk7s4yCSAcEDrgk1xGr+KLrxzfqdQu4bZdu2FHxHHFj1wOTXrU6PLZtHDKr&#10;0RzbX810S0pZjIxA4JLEdaivdP8AJVJHWRBKcFihUdM9e9eh/DnUPBnh1bm41y8b+0I2ZECwtLGy&#10;DptwMc1zXxG+IGn+IppIdI0iOzsi6lJJEKPuA54ya6rNvRHNI4+eRfLAX2xk55NULoywylXVkeM/&#10;dPXPerFovmtvfIVsE57HtijWfO+1EzYDsgO4/wAXvWxkydpBdKOzYzVfzpIWAPK/3qjik444wMUn&#10;nFXAPzA9c0CLDXCyrjGfXPeq8ksTLt2e1J5ybz+7GM1J9og/u4oArRW/mtj7i/3j0qx5SQqFSUOe&#10;+Ka0kbKeo9B2piiQ4KDjp8tACvvZiPmxnjFNH3ivTHrU2ZfmEhz6dqmjiElqflGR3oApcE5FWLdf&#10;3gIqBoz0AqezbEgUikxrc6XS4w0a59ciuw0NhFqMEgOGyEbjrxXJ6ONrjd93pXSWe6O+tz23g/pX&#10;HM9Gmez6Di6gCyfe2jB7dK1F01wDmPj1rK8NMu2AE8YH5129rE1ywwNv06GvJlpI9mEbxORvtMGw&#10;sOfpWdb2ZWQlevQivQ7nRJDnawweoxWDLov2a5JGck5xVxlciUWirZWXzKxGPSt+xj+b5ulQWtvu&#10;xuGK1YoMKNo6CrKRftURVyOtM1KQLFjjpTrdmVcZ/Sqt6u5jk5pCkc1rePJkP+zXg3xOnP2OQjja&#10;K9+1iH/R5mPC4xXzt8XZRHauF/vBTj3rso7nn1/hPJ2YzKpbrikVizYPQcUBxihRu6V6h4hLsG4Y&#10;60u1VbBBJ68UpXywpJzT9oEny/xDmmA/GYGI6LVQxn6VrJb+VbqSM7gaz9wbANADY+GFSL9459aa&#10;q4z6Cmgnd060ASMOwY49KciZYCkCnaW4Kr95sjC/WlO9WGeG/hyDyPWgaLflhcf3qs6PHHc6xZR3&#10;P+oadUkPOQpPPSqW8m3Un/Wg1JaTSQ3kUqv5cithGXj5iaBnZfEXR9G0DxPeWvh+6kutK+URNImA&#10;HPUZ9B71y6zbQccegNabeKDNoEunC3WKScmS6umO55WzlRjsPpWdBErqxb7+cBe9ADUmLsFIx3rU&#10;t2iiAeMFXI5DHiur0f4J61rWix6lFdadEJAWWGe7jjk2jnOGI/nmk8MfCPxN4sv0tNFtI9SkJwXi&#10;kBjUAfeLDgLnAz0ycUDMG31hY3IK7W6KynIroNH117e+jmgdkmGDlVH8Jz/LFL4h+F+ueF9atdHv&#10;bWFtWuMbLazlWZ+emQPu/jiuq+HPwxu9S8cf2RdQbHs2865JPA2gZXI79iDUu1gSdz7V/Zd+Ddxf&#10;TWnjzxKw1DV71DPZtMcxW0OBjCYG4nORk4FfWK2ohjzAxRR/yzJ3frXOeELeHT9DtY0tDbwqqxKq&#10;plVUDGF9q6WGVXztbOOo6VxN6mutwjnDLycMOCtP689ahdf38ZVsF88YqTaex47Uho8P8UeIxoGm&#10;z3UghNtEh3tK5U5OcAHHBOCfbFfnv+0J8e7v4oTWmkW8MVtpFpKZYo48u8xzgsznr619S/tY6xc2&#10;Hge/azYgKnkBipIQyYDNjv8AKAme2SRXw3eeFj/amoJLIYZbSzW5iVvlByASBj1zgVy4eEbXZ31L&#10;20O4+Gf7KPi/4pW9rePLbaFpF0+2Ke6jaR5cdSqKOB9TXq1z+wHpunqDceL9QmBAyYLWONd3oMse&#10;K7v9nH4pCTSdK8P6k/2K9tYSlvMXCLcp/CQ5ODgY4HPtX0Xa29nf2ZkeZZlzk5XHJ9uop1K8ua1h&#10;Qopo/Pzx9+ybpfgDXNIN9fajdaLqSmBrghIws5OQpOPTJz32mruufB3wT4J8G32orpUD3Me4C5ml&#10;M8p+XjC8Ba+4fGHg3TfHfhO/0DVITcW0nG6M7yjAYSRfQjkcdjXwx8efDvij4ZeGL3TNW8uS1YNH&#10;b30C489B8oGOrHjkgVUarm0rkypJI+YPPjUSxBRhTkEdOKzr64e+kLk7ugHt7VEzMsjKuPl67TkA&#10;fhVyztY5tPurhiVkjIESL1YnrXprRWZ5r30KvMcm3qOlSQRedMI/72SDU91pl1ZwRSTRGOOT7kjd&#10;DVKK4aB0boVOaYiTy/320DGDjB61DKNrtle9XZplunDjCOeTUc1rwG8xZG9FNAFaNPMwAMH0NX7f&#10;FscA545+tRKvlrno/SoTJg4zQBLJumkbrjPWrayeTalfwzVBZi3yhsClkkLKFzwKAHCQhif4sYqS&#10;3jLMCA24DIB+Xj8cVDHhpSdpPH5Cp4WLFWiHzAbuP4lPX5j0+goA3dHvnGFfaSfmUdyD3rr9D/07&#10;VrdM5VBlsdvSuIjj/d74FYKo8yGREdwF6spbbjKgjP6V3/giCNbc4ffI7gO/8hWFSNldHbRlzOx6&#10;z4TyyxoW+704r0TRflbaWya4Hw3uUgbVDAc16Bov7za+3jpXhz1Z9DT+Gx0trarIvqap6roYkIeN&#10;Sz556VvafECo45xWg2nrNEdyjp6VMdy2rnArp/lt+8QinsixqQM47VuX2mncdh/A1kXNu6Akj8q1&#10;M2iGFsZHNE0QPJqurPuwBj61bjtjJGSW5oJtc53xF8tnIcYGPxr5d+MF0FuI4kJIeTcfwr6d8XK0&#10;Nq+1iWKkHd0r5I+KF35uuhOcJkmvQw+rPNxVlGxxo6VPasVDNnjGOlV1+YVKrfJgV6fU8QXeztlj&#10;2/WpFfayg9aqgktnnjpU6ckE9c5oGjYugY9M3buSABisYblYcZrXDfarDYOqnJqhND5eXY7V6jPc&#10;UDEtz5kuGHFMuE8uf7mRuwOaWOTbnDL7c1E0jlvmzuzmgD1vwj4cms/DKX8mm2WrRXUTtHbzxymQ&#10;YOMhkOFwfUYrzrWPNhugLgSqQMIrHcMDjAPevbvh74wstP8Ahe+nC9hguJo2llKYEu1WPyMc8A+3&#10;X2rzPxXeNr1rpriBIJVUgBQApzzxz0+tAHNG4SRUUL8qALkd8d66v4Z+HT4s8YadpincZTnYpGTj&#10;JOMnrXIWtqfkA+YMfxJrrbXT9f8ADd5ZvFDcWUrAXVoGLI78clHB7jnAoA7jx94Nk8J6UNIvNHNn&#10;Kj+bZ6kVJW8iJxnPdgOSvUVymreG9S8JTxzzqbnT2P7q/t3Dwy5AI2tjGcHofQ1Y1TxLqtxZwzPe&#10;tdadPJiaBp3ldSOCGVwCjg9GGMdOa9N+HfwB8SfEjwnptx4fP9p6fcXrLMqSAG3ZGPLqxAIKE9Bk&#10;n0pXGit8LrrS/EV5b2OpS7yrHba3czQxyNjOQEChsf7R59a+qrrTz8K/h6+oafbW897qyiwtFype&#10;6k/hjRE+5GM5wT/CDXkHjz9mW60BWvIdLEUUAJbyQ8Mm4DG4AggcjOASK9A/Z8nm8XfELSLXUv8A&#10;iax6RaEQzbNjO5/idTgb1HG7vWc5djRLubfw3+BF14P8N3uq3yfatd1Ep8rygM07fdVjtyQq9cEd&#10;Ki+EPwxs9P8AGniEu42TXAtYvLUiOZifmcDr8zDivq+80NtUullhJtVt49ybNpAfJw31xxWBoXg+&#10;HRfEkdwU+0vHAsnmouQjHjGPbrmsea49Oh2+hxk6fF9oiVHhHl7QDhsDG7Ga01VI/ujHv61VgvUn&#10;ZTHHI574jIUfmKtnOTnrWYIRlBbPOR0pfp0pKPWkUfPnxH+H9t460HU9OuUaVbm32JhtrKQOOe/P&#10;avzq+Ifh/wAR+BPEJs9atZJ5LDEIm2NsliDHjOK/U5o1ZcN26EVha/4N0fxSpj1bTobwY2kyAA47&#10;YPevOo1uTc9OUOY/PT4ba5o6YsppMxKd0LG4CPFnkja3HX3FfVfw08dW8ZggfVo7i3Ea7oXQrs44&#10;Bbnj2zVzXv2Y/hl/pF3dWMdjGDukmc42nqST6enpXjPizUvhX4JvGi8Mx3ms3kanMsl9ItorepO7&#10;5/baCK6WvaPRGLvDqfT+ufECDwnpq3yRJeS3BEUFhatt3u38Qf8AhAwSR6A18s/tBeMvD/jbTZbP&#10;U9TW81tjzNZjKWiY5SHsADwScE4ryrxL401fxBcLJcXHlxoVbyYHbaFzklucjA4B6FTkkA1g3LeY&#10;qqPL8rJTy0wo55w+ehHY9G6ZzxWkMPyPmuZyq8y5Tg7PwnBHYyW4lH2PdlnCbZSP4c4yQv6VKug2&#10;9uvMKqEGRtyQOxOMZIyQMgHr6ZNdTNYurMQkktwrMqxou1jIMZQL/wAs5DnnOVJyBjGBFHYvLcRf&#10;Z445pGDNE0OULsCV+VRlkf7wKsAGyTxxXanfc4+U43VLCXyfLlO4ryId4baCcKwIJBUnoQT+Vc5J&#10;p7r91ssT91hivRZNNkYoibBHJgkRMoVt+RkKpGMgHKkfIBnuM48nh25uJCLZPNkx8qmN+WIyABtA&#10;+YfMvse3SrRLicLJbyxtkj8R0qNmdON3U5rorzSbm3wroGjK7lKOpJXOBxnI54weh61hXdrtDMp+&#10;QZw3rjg/keM9KZIxZC3OenSnswZc4Aqp8wGBSx71P90euaYixHCZOUBP0pZP3TbW61LDcFYyqZDH&#10;im+S0hAkB+/t3f7XvQAQ5Zfkzknvx9RVmAu0qrt8v5souM5J5I29R9aS3tzIokKsI9+3cR9x+4JO&#10;MZ7YzV+3szevCVDPJMC0IK72Ey+iqdxHI+Y8c0ATRru8uSIxsh/f27SEGNHXkxlpPlPUNgA5LYrc&#10;8OXo029jljy0Em1yqnKpx93hQM45+XgD06Vm6fahpUaNvsZuF86GaTahSZOWXzWUYPO7amc5UZrV&#10;W0klkiktIGc3SNcw28hlwJVGZYd7uvDAlmbv2zS5eZWZrTbi7ntfhrUCyBo/3m4cMpGP516DoF43&#10;2cKz85zx0rwfwPqklmIbUQs9qyLNazH5V2HoM5IHphjmvV9J1BGA2sRu6CvFr03B6bHv4erzI9j0&#10;O8D2qEn5s4FdNDJ8uT0x6V5t4euHaONWPTGD2r0PTLgzRAbsgDHSuFPU9JrQz7y3XzHYHr2rLmsQ&#10;6HnJra1JTGxx3NZM27b1x/u1opMxSuzCkttl1sZferUKqeBwKragzpJktTrOcMOvT1qrj5bHMePF&#10;2WchA4AbJr4u8ey+d4juSDkAkfrX2X8Q3L2MrbiE8s8CvizxgrLrcz/3if516eER4mMMeJe1SbSq&#10;mo42+bnvU7Lxgc5r0+h5BXDFalTJp0cXzYIqwsYzjGKQyfSpPLfa3KMa7vwv8TE8FNNFH4e0u7LR&#10;mNZLiPLEE5LHOec15+qlWyGA5q/tF5DuIHmL0oAt+Kdem8VahNqMkaWbn7scKqq49MY6VgzBdu9V&#10;2jrt9K00HnLiVWYLwMjA/XrUraSJNwDIqgFuSQMDvyPXimSzJW8lSMFHYDAU8gAr3B4q3Hqk8lm1&#10;vuVoHcFs4y2BjGe2ParkWlmCZAqJMwOQgwc/jWnqV5b6jbx2Z022gvTt33aDPlIO23pn3oBGGkn8&#10;ZAYk/Lg8fXjpWi2v6g+nwW0s7MkLl4d0hOxunTPp6EfSvWfhL+ztbfF+PUpNM8R2uirahEj/ALQR&#10;GE8hHIILA7fU10t/+x38QdCV5Tp/hvVLWNN0lxDL5cSLjrlscY//AF0ijxzR/Ad/r2myawdY0WGK&#10;Jt72N1qKC5lC45EY5PB4BOTX6Z/szfC8fD34bQotxcXLXN2l1HHcQ+QWUoMkDqoJ5APbrXxN8N/2&#10;R/HXjiaC8ttJWw0xplP2pj8u0HO5c8kYAxyMV+m3gTwzqWn6Dp9rdXslzNaxLC0kzby7KoBJJ9SK&#10;wqSXQuJZ1yaKOxuJLiMzRNkuJCN8b9Acnrn0H5V4tH8N30bxxa+I9FLwakbjbcRtg+dCOMMBxn+d&#10;e6XWmH7dHLfKLqZAWiQgBEOMAgdzj+I8jpiq+g+HY1uLm8ZCjsgiVGHXHBY+5rG/csv6VfNeWoWe&#10;2VZG/wBZ0Bz9M1aWAQ3kM8Mm0iMRFVyOh+nPFWU0W0VY90O9lA5LEGrixonCgrg8c1mARx7Ywpdj&#10;nk7snP607IHA6UbqTFMaTHD5qTNKvy07AoBniHjL4kaB4FiB1e/it5GAKQDLSvnoQo5/OvBvGH7W&#10;t1dRvF4Z0tNPjUqHv9U2nZuBIOwE4PHPoa+X7vVrrUTM7m7nZgTJdeU5LZUqW3zOqkndGw+XGWPS&#10;sq9vU8mVZ57YYLuf9Mt1wSyo5CqpH+tUED+6v4VzwoLqdkqrlodZ46+IWv8AjrWv+J3qV5LO2GS0&#10;uGMIJHBK/wDLNl3ZAGM+rd65q3gaeOLZIqb5BGdkbEB2+6pAy0bNlcYLL8wzjnFWS7tdQ8y2n8uZ&#10;Wf7qOtwr4+VmBRFYljnaBjAGcmi4uiiwOsi35ZPIkWT52vINxJd2kTBySdrMPl7BcCu2KUVoczbZ&#10;Zkt2ZU2mQsGLJExCy/KOUCgZSRjnG4bWIJGFIFRQrbxR7IZ0mz9wK42Mh/iVXAyvqCflOWFS3McU&#10;0FwS8dxZRFI55Ld9yeW6gwuZperp/q9yoMBD1qxG10pSK2WWS480xYt5J5IzcAcqSnlxhJlB/iOA&#10;M1ZJSW3a5yscUk6sixi3j3kOg4EYOX5zkRN1zljjio5ofMutsqfaQU82SMHD3MY43qmCVkQKRkID&#10;tQnuKuX32dkyzgWxVJCsjQo4tyoUFcyMd8b/ACA9Qoz3qXTbW4uE8uJcb7jLiEkQpeH7j9IogkoX&#10;bgs3C5xzTQGXNCy3DLPcBXLqfOciKNmk4SfEjj5ZMAOAo2gAYqOaxhlj2x2scitG37kqjPtLbpIt&#10;ywN8/WRWycIMZq9a3ClisIEW/wAx1hhbaXVhi4t8QJxz8w+YbQARUlxHcO6ndM7K0QWaT5PM3c28&#10;hEtwCS5zGxI4XPfiqJZlSWVxKcKRNM8n7vyYptkjsMJtAjUKs4B24wFx2rntQ8NwyBXVZkVgD5rQ&#10;MAY87VbHXCsPLKnksNx9a6G5NskThorSO22ZcCK0z5LPhwN7tgpICq8ZCc4qSExRtMyfZJrlJfm2&#10;SQMnmgbZVVUgYbZFB2AcbgTxwS0K1zyvWPC8tmX/AHMsIBOfO424+8Cx4+XuenvXPiIxzAEbh9a9&#10;lfTUa3MQiRFZPk3qdhUfdJPkr+7/AIGPd1/GuE8UeH/sp8+MySKPmzIP3mDyNwH8RAJIGcYOcVSI&#10;aMyGzXYsigkNwf8AZb0qeO3kwwKMAxEeWRsZP3G6dD0+tWPDcttLHibzo237ZWiRCPL6ZG5h8+en&#10;bHeuiuvCs0LTRyxKxy8MmxUkG77w5XPzYwwAz15xVEnNx2b3EgVwts7NsZpsL5cy/dJZ8lQQOq8Z&#10;4q3DbG7h8vCn7X8ytKC6m4U42sMMzk5wPujL9wK110SS4mki3RwNI6wSMykhJcZizsTI344Tkk8n&#10;FMnsMTK7H7Jd3W5wZSY2jukGCjM/zknJ4XBLN0GKTGipaqW3JaMkUki/bLcgxq6yKTuRm+VU5ywC&#10;8/dHFb0camOa5gjjt4rlBqVncsAEMiH5o/Nnx5mCTwM7myenNZMnnW6w3sMLxxSv9ptovL2qkyge&#10;ZGIyGZiTj5nwOc5rdtrj+zJPtFlckT6bMl/bTWm24nEMinerT8bSo+UIqsN3XFTexWpPFaxajcT3&#10;On21qY4ZxKt1JKkltab1Mu0uioXlLbjsYdOhNel+A9cXXIwyu7uuMPJEY/O/2lB5OevtXBf2TtvY&#10;LSfTlFxCSLbTNQCsbLzCrCS9kMYDxsJGZTkEHGMdKkt9Sa2uH1C2vxJJFIFuNavEIUTd7eBASOuc&#10;P0YDOayqQU4nTSqckkz6I0pZoZA53bSeRXo3h25I2oMFSAc15p8OfEkHirTYpHR7G8jX95bXEflv&#10;gjhtmTgGvR9FjaFkDLgjg187OPJKzPqqbVSKaNPWlMiAhSFrIktfMjyGrq7u0FxYNzz2rnYMLI0T&#10;dQcVQnGzOS1hGjb1qHT8MxB6EVva5ZjDbRk9axbFdsmD1ouXy3RyfxBO3TbqIcHHGa+ZPGnhgef5&#10;m3PHUV9T/Eez/wBDR8YDcEV434o0pWjwBnK16eHlyo8XE0+ZtI+dby3a1m2kd8CmJKIyc8mul8Va&#10;abeVsrtOSRmuWZSCM16q1VzwmuV2ZaEr8EYqaN3k6iqatt69KuRMWVdowMd6BD/JLfN3qW3kaLsa&#10;I/vDO4VfW3EgXC5B49KaJZHGyNIhI2cclThvz5x+VWoZBGQ3oylZAcjeMYYufvMC2CoGODSrp1tI&#10;3ls+2T0MiL69MnJ6E/SpW0uS1jDEzKFXcGbapUbSfvZ6fd6D8aoRDezSWTI9vzKQfLOzG9P7wBwf&#10;foPpRZYjULEzzDJFxKF5bAzgZ/zzRHDD5xR4hIWX92ibtr8k7lB5boSTxXQWvk/LGY4EGQ3CrnBG&#10;7IVVY44QYPOTg+tA0begA2dqfJkjhwrZkYHJyOc+gCgfmK7LQfiJ4ggtBZW2sXUGnOR5sC3D+W4A&#10;BKlc4YAYyCOTzXBaeZbmZrNSZBCQs6BDuUswyhAHB37VPHAI7V0FrtiURxLuESkAKn+0DyDzkuxH&#10;I6L+FK1x3sfU3w4/bL1bSUgt9e0ez1O2iO3daqIJQeAQB908sB2/CvfdF/a2+Gkvh+41GfUrqwMI&#10;3PZy27GXcSRtXbkNyDznnFfm7bSP9oGw+cY1Cxocgs2WCk+5OW+i/hWpZ6w8bRq7NGh2qpYuEUEB&#10;VbkdAN7fjSlSixcx94+Hv21fhl4l1SOFr2706HKbbi6tyEYOSEPyknnHPHHevoDSdQsNYsYb7Tbu&#10;G9sGB8ue3cMjY4PPseDnmvyC1DS1WH7baObeVsOwiG4eWQ2WGTx8pU/VjXpXwV+PHiH4X38MthOz&#10;WLFRc6aqs0ciE8YVsBBwcuSCSOlYyopI2Urn6j/56Yptcl8NfiTpPxQ8M22r6VMpLALPbb97QS4y&#10;Y2I4JxznuOa60grwetcjTTsO/YNtOoooDmYDmnU1eDTt1MTdz8VLySCzkSecaXDMmXC31zJfTlg8&#10;jgFRwDwi9P7vvi5bzSpGq6f9svViCrC9roscWXVVjjYs/wDtTOOeuFJ745qLVBpsxQXdpYFwypDo&#10;9sJZB94Y3kcf6w8/T0rQVn1QwT3VheXCuwLzatqRjV1MsfVAR1U7fbJPatkrGl7mvNNcWCzbZbqz&#10;WMPIjXerxwGNhIbaF8L0KAMCvvnpU/8AaljNIbaW5torZpHVov7Zmk22sK/LByjAh35UjqewFYdj&#10;Paafc2zfatFgUyws62Vi12w/fOTww+ZgB93PzDFaFtf3M2lyrBLrUxGmsu230yKJF8y6IZdx/wCW&#10;ZHzZ6hjgYFMaLSXEl1qlq8khvFmtEhu7i2mgl+zLMcwxR7/kiKdyACBuJI72I2TWbtIZzDdX84Nr&#10;JIGl1ArdRnMb7ywhG8KyDBb5ATzmrd9pupalqE9rcWWuGK81lLP/AEu2t5pHWCMny+Cu51ORgFVw&#10;AC3FYl7czXSvJfeXCurRtdIb23mt7aGSNtsTKkQ2OWVRHn5gCTk5pog13u1sA0y7YvM3XaQfabe3&#10;ZlcbbmJY41ZgWOdoOCFXimrZCGEG8VmgZY4mujEwEsT/APHrMJbhuMFdnCDCAn2qxHqk1vp6XqtP&#10;bWs6tqVvh4tKTev7u7iQR7pCTgoNpVuuQaqrp8Ec88yxeZa27bXuLa3ABsrgBd/n3WSAjYRSEGPm&#10;O7vVCJpIZ9UUtFIL+5mlxIYBcXKfbEHByuyFVuFDLjnCrmqRhsobfMVuy2dxC2I2SxgZraZsOp3F&#10;yGEoO3uFGeOlWJlfULo2l0/2y78w2snkm41FTcoM28ihdsWHAMQIJ7npzUUscEG2ae2ktrcB7uRV&#10;gs7NhG58u6QFi3KnAQ44A6CmgKsetSWwdluImmEjSSR215BuMyLsm2+VD/y0iwF+h+tT2q3skrJB&#10;cz3EYjSJbmBr2ZUAP7iZcBAdmPKHTJLduammupLNfKbVR9phl8sM2socXUC7o3CxRfdMR2DHBIIq&#10;v9lj1GJCA0kEf8aW93dhLZ/QuUXMDFVHYk0wIrixnt7e4aeKeGJg7SxNGVChfluYPnuNxVD8wGPm&#10;fJOKzrqzF5IVZBcIpw8fmbiZMA4BEr4LjEj8cEYHWtqTR57No3eKHTruObYXnjs7fy7mFM4G8sdp&#10;jIJJHzM2KhDWclv5aSo0TIMIk5lIgf5owdtuVUxSZ3nj0x2oEzy7XvCL280klkfnZN7xsP8AWIfu&#10;gA4yD1UAdMdKytK1W40G+dbq2VP3quZJEZvK2NhyqggdPkIznA616VqbCKMuZI4zG5aS3X5CGJwS&#10;qkJhicFQFO1GHaqOn6tp8d00kF5JpuovBL511tEcZjACi1j8tdxLnIye/amiWZVv40trzVHge2sn&#10;szctGI4YpPlhc/dVA7FFB5AX5s8Fq2bdrO4vo9Lt3cakZ2t90dkIpGnQnyJQMAhiOCvHQc1oat4P&#10;0LVbWACyjtFuhI1nptjG19qMe1yGjm3MvlsOoJxxzx0rn9W+FOpW8i/2bFqU07SLj7UkasrnBDcO&#10;wbGRjI5zTZKNFtJS4iaO4ks9L+0eaf3jKGhuofvqAPNm+bJXJxlm6ADNV/Dt3fMyQwSW8smn29x5&#10;S3nlfZo4SD5yhZAPMkBbGeuRxWJNoGv2PieH7PIj3byJd/8AEqG7YdpOVRPulfmU8AAoOBW6NQe8&#10;kktLe1udVtWM1zaabczMTGwXm7LjAZhg/Jg7utSy0bcTWNrYxiw3Lpd07QW7SELd6wfMj3W10iS5&#10;RFIOG4A4xxVtvPW885RDb6haKYs3UDSWmgwlpEMM5aJjIfm+SQMSBg1kf2h58M+oi6/d3PnRTa9c&#10;RM0eogKhFskQRvLkGCAw71c+zwafcxwwWD2ixysLXS7oI0sLCZCTqhKIXX5iAxzxzUa7oo1fDesS&#10;+E9Wh1uwkmt1L7BJcr599qMrYPlsu84Vg2Vk6EdcHivqzwH4mtvE2mpPEhtbtMLcWcjAywPj7rAH&#10;/PfFfI67p/td0+omBbEJBqOqoFl+yKfNUW9qnmnzLcnYMquUx04rqfh14sufAHiK0MFpNbw3KBm0&#10;WAG4unjYKRPNM2ABtYEHPTrg8Vy4igq0brRnqYPEui+VvQ+y7Vt0PzHIIzXN6xbfZ77zY/uk5Nbe&#10;hX9rrWnwXdrNHNbTrvR43DDbjnp6dDVi8s1mtyvl89OeteFrHRn0itKzWxyN4Vu4Txg4xkVhRaeY&#10;boNzwa6ubTTE33WUVXW13yAhePes+Z3OhQ0OM8eWZu7OH5cjPNcBq3hr7dasigKQOMgZr2nXtINz&#10;bLsGccmudm8PNPyAqnHpzXdTnY8qrT98+W/GHgOadXWRCZOzV4/rXhy90iYrLE20HhvavuPWPCzf&#10;MksYbj723pXlPj7wSjWMrbQxUelelTrN6HjYjD68x8wxwvJgAZY8hQCW/IVcXT7mFnVo5AVLDHls&#10;D8vUYxVu+tvsNxdRquF6beQuc85xz+VXrO3WWXMUahftAHy28rBRInU5OcZ/E9RmvRWx48tyhbWr&#10;ORt3SsPveWpY4wT0xnt1xgeta1paicKqfvUYkIVcMvHbd9wH23U63hjljgDH95HFHmOTLONjshG1&#10;gr56fIjcdD0qwtqY5JBMhllBCvvyMY/vkgKuPQ/NTRJpwWzeWokDrDsAPEeAMBTy6Mv3d38WOlRz&#10;GJlzvjOPmVVurVCf4hgRrkk4UAeuRTbOzB/eRJ5UjckKuxmXsWC/cUds5NTXGoXCKiNc744sOsgm&#10;j8wpvAMg3bTu3FWVf7rZ4q0JmPNHGzIxlCRs2TNHuKkZwZQfvkHLk4AHpVu3W48uS2dZLcrhpIVD&#10;KI2JB+6uBsYbeXPXPJ6nQTRUkcfbQ8KszxSzRR7yWBCyIGUsGB6nkYy1Z+1rOUW0kUaSLIUSGXYV&#10;4OTEyLuLrubIZjxjgGmCNKxWOxQRrtHkjbiVYz04+bakmdpLMeuVwO1bttdosaRtKE+XkSSINgyA&#10;M52AYXLccfMCOOax7GYnEVs9yWC4DfN5y4BXcUiACtGoYkFvmB61rWYuI4DLLHPGjDJgzKyomzcF&#10;wZyWTYFXp91iP4aYMsrPE7RtHJlFwR5bAMqgZz8pONqAYz3Y/jZ2rIx+RYOu44TaqjBPJBJAXCnj&#10;qT6jNWa2kZ3M1tco/R1kWYsWyGZTlGDEsFXPfb/tUscgi+VZFj2hlYCaMBmGCRgiMgM+DzzhCeqY&#10;oBGs7GP/AF6Ps53FEOEBwX5wF4+ReOMnHQjNK6sEXUbe5hXzi+7zjGkZJfhskkhSDLnHJ+5wDmoo&#10;ZUklYIRJISMMzRs55KqTgykZbcxwe3uuL/nG5C2zssiMP3bTR7wOSFZlYnceWb7ox6dqLdykfSn7&#10;HfxWbw/4wt9Iub6MaPqz+XI0lyWTzQMoQfLRdx4TAOenFfe3Qc4BHUdK/InwLr19pOpQyLdzm4tD&#10;EAYY7mRomQgqCcgKMgcBNoHTiv1Q+HPiiLxh4J0TWIpPNW8tUdmbruxhs/iDXDWjZ3LR1I6Ck3VH&#10;mnVjEofRRRTaA/DFr4w7o11G3t0Ulfs+jW+4nnuxAxzsohaKLFwthgAr/pGtSlwBuB+536rx7kd6&#10;15LW8hsyivqDRrFuaK1tBaJxHCWy74JwduT1Oe9UbnQ7eOdi9vplixlZfNv7o3Mi4dkzhc9CAT/u&#10;jFamlmi/o/iCa4vLVItQvLsRyRMItDtFhQbJjjDsBgjdkE/3gOnNT3Vk8NixubK4VVsubjVtW4VU&#10;udpfYrDIHQp3wWGa5uS6uGV4Y7q/1L5P9RZL9nhXgHBI7Bin5VaaZbWOQPpmk2Ikjl2vdSedNjKS&#10;Llcn5h90Hvk5AoBnQxppsN8yzQaGoS/uJJNt5dTjAj+QEoCSvYOo3ZHzDHNXNKuW0qwS90+4aK6t&#10;tFVkmtba7jkSRpRx5nRDnnf/AKs5IGeKq6drDf2lG9rrV5I0mo+YI9C0tY8rLDtJjZsct93Z6KSM&#10;0+OXUJNBhllttXmhk0KYLJeaqI42SGYZCpxmPPHlNySMjFNCLtuJdG1LWraKz1D7Zp0yakssNoou&#10;mQLiYSTzDfGu07gu05Jz71e/s+2a4bIhvYrJvIlFujaq8djONqv5kn7hTFu2jaF+ZjwuKS/vrfzt&#10;SNyNDcGazuhb3OtT3McjOm057MQOWLEFRwN1V7O4kuNNaG5mTULGwkOh3N9dXZh05Ecs0JSOMiRg&#10;jbny27PyjBqhFoyvM0ek3t4sV0W/s6e3uL5p5Ip4+YZlgth/cCxj7wbOcnOaX7LLFF/aH9nfYInM&#10;l2PL0iC1AIUJdxAzvnCLjaoBJOcgGn2twbvS4yHuI7C5AsJp0WPSLFLuHLW0m8DdJ8uHJKqSWA96&#10;gtpF1aU3Vnaw/aJR9shjsNNN2RNGMTRvLM3K7f3pPzAlhgYoGSS6hPY7bVdbityrpbRMdcSNY2Vf&#10;MtpykEeXEanawBGXJpnmC8jeQhJ4fKaf7Pi+vmjRjiaHLsFLRk+d3BOOaeJJdNk+zxXV7b2cyJHE&#10;0mqWVoTbu263d1RSSyy5JBJwDjioJtWSbE7XFreyyfvzDca5c3PmHdsnh2xjGZSGflvuLnNNASfZ&#10;ZbFY4yJLF1IhWd7a0skNwi+ZaPIz5bDqdzbsZ45NV5tTt5lMkN2Lu3EZuIrS41S5un8uRtk8BESq&#10;A24NKc4wBxUlvpIumS1tLb7YHAs/tWn6IWMwZvMtpA87fekOVBJU7V/iqXUNUnWM3V5cABm+27bj&#10;WI4UEmfLuo1jtwNm8cBQV+XJ56UxFa70e7u43iaO6v5CPJUi2vw0zMv7p1DZG6aPheDgJXmnjLQZ&#10;tEmW7hP7iNhMBCSrIVI+ZFIDbRkYyoyT0716cLeykkWztrvT3aMtarPawX1yyp/rYJlPGQGzEBju&#10;cr3qvfTPcabEjJ5EUm2Qq0VyscRyfl/eqyAQMSucgkuMnimgZx3hfxtJrFw9hPd30d5qDhrq6i2z&#10;XNzdBW8lkOA6q2Qh2nt0rq57CwWVIpdNsLKT53/smG2lvb3G5w4mbO5GiKsCD2bPXivKPFGgv4em&#10;h1Oxl+z27YkRopMtC3UDIOd235sZ4z616X4Z8UQaxp8W26a0lvpRBLptjcbrye8WMKJJZJcskUoJ&#10;BCsOc8VRjbU0ZdN1H7OtoLK4SWMlpbK3tRYWcIHUyvklzlAwBJHzNjbWbfWNtrQkN5N/akSbFvZ7&#10;Vht2hgIrSyZ1bDhR8u1vmQevFaNxpdjDeLbXMWn2UsZZjptpZy389sB5m8TEnhkx3BDDBBNLdWjW&#10;zGaaP7P5J2K+rNFbQRBgDmG2hO4MCzEN1BGcjkCWX0MRVRpJp7h7OfV5IXeSW68pLJIfKwIhHsxH&#10;d/IcZ6nvU9xLDaxFoZp4rO5eWOGaVh/aOoMPKIivVWQFY8g4JxWjLayXiwqwuLxb64UW1jfMUk1e&#10;4LZE1wvm/umUPuRzgN1FU7ya4mgvLyfUJ7gzJ9nvdemDvLdylE/0CQHcFwVZQ+AOOtIvoWrT7VHd&#10;JJ5r29xo7YLsJJbfwyrT7cIvz+bG2SM/MRxSw2RGnxkWtza2s0YmWzVG+2aw5UgzowjU/ZyRuaPd&#10;xnviqdxa/YZI4jYLazWTO1vpEuW/sT98MNeF4iJIm6jOfpVqzuorGO6zceUEkRr3ULPyjcK3myAf&#10;2WBt/dEEBlGBt9KAu1sez/AH4nP4Z1d/DV/JbtYSENFBpsXmW2nnGQDNno3Gc8gnBr6d3JuPRVzy&#10;c5Ar4AYrdfZrGOxjln8j7TDoGnkeTsCBjcyMWb5sqCYcg5JwK+oP2fvi4PFtsdD1C6S81G3+5dQR&#10;FbeZcHEaOR8+0DGfzweK8rF0be9E+gwOLXwSPXp7Q5y6jGKoNpobOxRXQ29snllhnB79qDYneCTg&#10;d8V467nv62Oamsf3JjMYBxzWNJpgj5ER4rubi2Jbgk9hxVG409vL+YZ+lacyIcLnFX1is9vgrg96&#10;83+IOgBtOnYLlAvpXtU2nnaQEP1rlfFmliXTbhAgDbetbwqWZx1aN1Y/PrxxYLY6tIwQ7ck/eweT&#10;xway7KI3EMm1RNOsCzFVWWV1KPjIK8Kcd+QOnFeofF7w6beaaUIrFGyeMjrXn9iyyeXbTPGkJE8a&#10;i8ldYQzKGGIoxuIyR3IJOeOa96hU543PlMRTVOVidYBFI0MkwiiMsyZ3SwqFdAY+JFKqpOSAfmYH&#10;jNalnaiRSCv+j+WskcSIquEZd5ZIwdqqOfnORx2ptvqC2620yzRwO32O4UrcTwNkfI5zIrIzesh+&#10;UdBWlZ2yw2yIVCQNLIgkjO9GZHKlsKcTNtk++wQ9wSOK6jlaKklv5eRGd6s+4Mp3q5z/AAr1lP8A&#10;tdO9Rz2bSTPvMksLE71wJWI2ncBuVlZsYJZcKuwjitmVWTe27achG3HhT/dZlX5m6fu0wBn0qtLa&#10;ssmVTcYgrHzGXA+b5A+NwRCSBtTBIYEtmmiGU9LW0j8wkwF/L3OYEiVMIPLcboirCMxkEcEsR0rL&#10;8T276fqMrzRMFlTzCrxiCN9uQThSO+MKQSRit+A52lfOmVdqhZTIzBgCYycmVSxj3Lt6KV5IxVXx&#10;Vpvm6bDdKQY0dg03ytKmCP8AlsGAlf7pO3hMkbe1Mkz7C43KbeSTJVRJs8tm3IB8sy28ZRd0aqxI&#10;ZjkOcitq3vorNmSWO3tpFHMbraRkE4kKhQjEnlGUEjIypxuOOTsJFtZzHKy2yNIA77z5UMuBudio&#10;y+8ArtGB8x6V01rdixht2iaSziZWPlKy2hG198kaqm+QlZGQqx52/L2poDUWa2iWPabeN1wEAMJy&#10;Q2QwJEeRuJOe4VT/AAkVYthM8I+z+eY1VQFSOZgAAwDHa0qjA3PgDHLjoRUVtNcHcIrmRx9zdb/b&#10;mRuoDdgcfvJRkcjcO9NlW3KmSWO3QEbyskOXVdoOMyIhPyhOjd/eqGiw83lqcysY1H+rlmxsBQoF&#10;O6DI+UBTxwSh7VKLyFoQPOXb99kVxtwBlhjCDgfLyOpb2JiZZZIwohk2kkfuUuFzkrkZSRxgnEY/&#10;3VPc4LaS8EuIRczSttIZReku2c55OPnbJ6dY/Q0mMtyW6Tahbu1vbujKWkkjt1d/MRcggFkXZt5y&#10;uT9a/RH9jHWG1L4V3FjNlf7Nv5IFCqcKrhWxz6EnvX57W8dpdW4iulkaNQjIWjMhdQSfMEcgQsNo&#10;kfnd6E96+zP2Eb4w2XiOybEaFYLlV8kQ/e3YYKrMpBAGMcVhUjdFxPrrJbk4z7dKduqPfjhuGHXj&#10;FOrj5Sx3NSDoKj3UmadmB+Ld6ssdw261R5lff/pUTP8AMHHzHfIM/OBEQeSEzT7dZLFXlt1ltTbh&#10;pA1vp9pnEKsNxy5z+8bHU5UZ5PFc5Z+KIraW2R5dBtdrwyZFmZGLJuQMcgjg4cjpznrU9j4g0uRb&#10;dbjVNOjjzZozJo4Z4UTJLejFX69juqkrGzku5Z1bS5JLWWGX+1rmONZIys15DFGvl26mRdqHPDEE&#10;eoUYrNksv7Iui3m6FYDzGBdW+0zZRwOMZ4KyNgnr5dacepaXeadMHu7cSy2qqyLooLbpJzvIPqqg&#10;bSe3ymp7rULcJdy21/5SzrfuFs9BEYKjComf4VYDPHMed2DmqRN0ZsV7LJDKiXniDU1hEMu2zhME&#10;OYGKfKxAIIjYEMBkFgCO9XrfTVsVgjOiadbGO4urGSXV9TGVaWPfGXUk7WVcbX6E8HFM1G1k1a/k&#10;h+z+JNXluJ2jAmKWwcSx7l4GQGY5YjPzKARms0MLeOK5j0nS7RfIgufM1C585mEbBZCBu43vklCO&#10;g+X0qhM27PxAjWt2P7R06N5tHjDW+maWHkcwuAEZiMRsQN7uobP6Vtazp63k2tajLHqSy3Ahd9S1&#10;nSQqQwyKG+0fuiNrblUKQG4Y1y8F8LXUIbOPxH5kIu7i0EWg2TFnimTO5SwG5S3ybCc8ZrU01Zrq&#10;1SRdHvLl7rSmVbnWNVMIaSB+XQhhwo+UI3p3oEadpdNq/k3kh+zXGsW/lJqGps15dG+gKn9zHGNy&#10;bjtUbgRt71qX0wu449QvFBgvgdWtn169/dtcxHbdqlvACPnYbApCkgVyWr6gNE1yaeyvtPsp7qO3&#10;1i1vLadrieKUJ/qYpMZR3LYO7gFe9bP9rR6WZr2yzpCSSRa1YZT7ZqN2rEq6G4HCAIC2GAGecUro&#10;aNJobd2DJaXy6XkXIOnaNFbLNZTHDsrTsWbbL+7XO4AJnIol1O8jm3TX14l/E0nnL/btvBi5Rds+&#10;DECR5kJ2rtxkk9etV71bK1maK8TT7G3t5kaMavdPqN01ncg7WMcf7tvJ3buNhyc4zxU1jDqM88cd&#10;hDefbkZYI5LXQLeDbcw5NsQ8vzDegZ2yAx5zu6lobItUj069g8uW70h4ZB9lDXmr3F6UjkXzIHCK&#10;uD5OSuAuNxwV7ibT7qfb9psrR4kdftu3RtBRBGqr5N3GkrnlVUlj95dx5Uda0ILq7xEiDW0tLhEj&#10;g36nZWoFvMd1uflGBtuVbqCNoI+XgVi3eqWs+bnUFsXuY5I7xo9U1uW6aRuY7lNkZH3vv44OMYJ6&#10;VRJfmjvIU+wz3l5aSZGnmTVvEKW4RgPOsnaOLJwEIHORngVRk1S1uoxNHc208Nyn2g20d9fy5VgP&#10;tETMv3SGCzMTntgmk0bS/NkWzsYpL1mjFgkmi6CWeSQOZLVllmC4MjZXcqg4HOamu9YvFh+1Xx1I&#10;QYbUsXuuraqYmbyrxAkQBCu/ULggDkGmhMz9RhtNR/4/LjzpDuWSOQSLJLkg5IdVb96drcscKx4r&#10;zi3lm+HutyFbidtAvkMN6ttgPJbBhlV3AqDkZBxnPtXpq30Vqoi/tSxZkfyJJIdbu3LMmSk2NrIV&#10;MbG3X5cEjOBWbq+i2niCzdVZGTGd8ciSCPKZBOwK2Ui2g7gPnz3pskvR3QubGGzRZ5ES3F1Domhy&#10;Isk0HlyFJ5548KZkJ+YMmSM9Kkj8qGeW2sYrCLUIcBn8P6ebx0Z9pQ/aJG2qG3JyM7SDnBC4888P&#10;303hWR9D1FpbayeR7i2axjVZjclAkamV2B2ZJVhu5zmvUvME0r6Y1humt5iG0DSmaCw02RpUDC4m&#10;53wyheQJODgipGzHvJPKnnt53NnLPEyyR7xfalcKcsI3YYCRErkgkEE/LwCBLHBcG+MawWa39nCY&#10;RaOsc9ppluzEf6U+zbLuWQFZdxIxU9nGj+bZ2TTSleLix8M2nlIrDJKyXLEnI8vh8sOQRuyQYZLZ&#10;Y1XTYbeISxlimh6SN4U7cGS6m+bK5jJdchf4lwMUFFOaOCHSy1vO66UrtAkmYxeajcMiNtuMOpe1&#10;BBCsegxxVhWuWvbjy2aC80kl7ia1cyReHI2mOTa7ZD5qndg+lWPOlma/uBfCFrWBoLrWITK1rpds&#10;d6/ZYcEmaFztUMBlOB71WuYfJitI301oUiJl0vRJmcy2YZUc3Mm6M+bbNyeSdvSgCSzt0mW2tGtb&#10;24srySO4On2ZlF5rjASAXkZKt5ZXbkrkcHFa1jqk9rrdrdWJtbzVrRfOSGyk+z6Zp6FFJYjj96fm&#10;3xbck5OK54iJpLz98ksKSBr/AFC1WNTcfvT/AMg0lVwPmyVGOOKtRW8k8NrpcWntfi82zadoFo21&#10;b5gjqLqQq7hLhMDcmBkZ4ospLlfUcZcrUl0Pur4ReO7T4k+Hob61eKaeF/IujAG8rzQBuZSRgqeS&#10;D3HvxXcRW3mDJbJr4e+FvxHvvA/iSO9guTrYKiPUFjLWumQW5+ZkjTaP3q7m+UDKkEjIr7m8P6tZ&#10;eJtItNW068ju7O7j86GWMjDL3+lfNYqi6MrrY+ywWIVePK90PbTwyAYGcfjUTaS7qBW3HAQw6Env&#10;2q01ttUMTz7V5jnqewoHIzaOfLKhee+a5vXtFIgkBj4216lHCJM5XmsXVIYb1LhSrK8bbPmXAz7U&#10;41NbilTTPi74v+FVuoLmMRqGbcM18vabDJZ321WmDx3KFvLYRnbnYwaUg+WuCegOQT6CvvT4paDu&#10;kk+WNR1zj2r4t8faCdJ8UXK+XEgf97E0qEqCAxztHU5HfivbwNe6cWfL5lh1FKSKq6giWKrFqUal&#10;bW6t8DW2YYjfeM5QqVP8Kr97rwK1I421C4uZW/frJKnnzL5coVZ4WU+ZJD8x+dR+72MB0OKbpt5J&#10;bzQStLewRNqKlpJL+GxHlTw9RGVbYM/8tBlR0+U8VPYxmTSbS6dnumgsD5TRfZ7oD7PPnO6J0kjG&#10;CQGbLN1Gete/F9z5lqzLMMcbxjAjZAqkFURPL3AEjcAUgXk/IvPyYKgiiS1imkiEOUA+ddqiMRqc&#10;BSqEjYNxQmWQ5bGQSasN5f2p4hKsyxSOqRruldQr/eCSAMq7JT886t04bvSKpuI0dQsMLz8sY2ZW&#10;m2n7uWEkj5YnIIA2jBYVaJZmyRsk4mjiUFg0sAVwDxiQKpdlZUJLgvvJOSMmrTWfmebaMrTyPEIh&#10;FNGYJBBt3RkmUFoYwjY+85IRcYqSabyUmuJlCwLJvbzHWVA3Xa4wYmk+aRQCiBSuO2afa2dvbokM&#10;iCBQyptaENGZEkaJsIWaOWTY6NkOoXBweBmhHmF1iOVHDBoxxFIVKhuQCka85YE8EnoK1tFu5w0p&#10;8xrea3EbSzRskJH/ADznklYklgzjIUc45xUniazWPWGAZ0uZgvnRxz+bP5pz87sQAiM3BA5ByOet&#10;ZdnI8BW5to47VI2Ywq6ExKx3b4lUg+YTwQTx05polnb6e1vNmLzrU7SYn2m8vBEeh+dCqjYoMi4H&#10;Kyn0xV1Li1t5iIprO2JYFo0vLm1OSwOzEgKtg7Vyf+ePvVKxmjMNuZ7ryrV0jFrcapqzRbrdiURv&#10;JgyBsxIp6nD+wrXh1K41KEC1urqaFl2SR2d0uoCNWH3WgmXd8u9unQ9cVQiobUv5b/ZZZcBcyJBF&#10;dEklgG327qR83mtyM5jFQFPl83yVtUwR9oFndkxgfeYBiPuLh/pIfpUMlxaPzK9ohwZCJtJltSGZ&#10;QSoMJxgsrRDjq5OKZNc28UhC3NneiPDiH7XeOJmU52hewlQ7PT5CKBo6XT/tE0bJLavErk+dC1nc&#10;RQcBdyHlkYBcAZH/AC16ivqX9h/xNo2g+K9d0eaaG1vdSC/Z1hhkjSQjcSp3luACcc9vpn5D0e4t&#10;YW81JLGeSNwougL2Nmxgq5kOfvoxOGGP3Pauw8H+IJrHx5pNxFeNvhnia3kvLiIMJAy5EbBCdu0q&#10;cDC4AGeazqfCXE/WdW8wchce1O57dKrW8jNGrOCrsMkN1zUgbtXEtiyXmnbqiGT3o5pgfgM1tIHK&#10;LBIY920hQHduBg8eoIHHoaYsmoHAh84AgoAgJJYhQVxjPZScA45ru7jWrPyZy480iFLad4in724X&#10;JhaLKghBxuJO4+hph8RWgjuonKKVVbia5EKloLjnCw4YYRuM9/atNhM5FvEutRlo3ubxYZAVKbjG&#10;GUnftzjru54+laFj8QtQkJN1q+psGkZi8Myrkyj98QvqRgn1Bxxiug/4SK1uGkh+yWkE90Tcx26M&#10;Y4NOkBzuPDb9w+lTrfeHtVgumeFYLadNwvprfzHW7RQxSKNCAI3yVG4EgAUgSuc0/iBdSjRA+oXE&#10;5jXb9pvyqrJGfkJH93ZxgkH0OKnt9QtC6mKy0ayRpHCfapxO2y4BXDe8fJDYyOOK3ZvAOi6tcpGg&#10;/sq4vVJt7RJvNuPPQ7TEYVXjc3CDoOOlYeofDjULG3gnt7pI4Z45Ci3TLBLvT/XIVZgQV46gZzx6&#10;U0OxYXxNcXFu5XWJZZ5I43Fvp1t5e+aABYVLcYJQbw6889D1q1byWq3Qvl0OS+iS5W4STWrnYk0M&#10;gwNwGM/vCTkfjXIzR6zp8iOyzNuQSxtHKOT91SMe3Azz64qKHUrYcfZ45mAeJftE7NhW5GARwVPI&#10;45o3Gej6dercf2fZ3Wr6HpU9q0ljFc2lobmeN0YyK7lc7wzEgNzxis7w/wCIo9HaN8zadbRTFLy6&#10;hby9QvbeYbZYgx+XC7SMYH3jzWFY+JntmZ7W7tLKZfLuI/stpj97D8sYBxxkck85PatDVoZdWa+v&#10;7GLUtQunjN415exrFG0R3C4JjztOGPVTnPalygnY7/w/qEuh3Vpp0s0mkStPJpFzpmmQodTuYZMM&#10;rOzjB+ZlXIINXLy3huPIi1GDT7TU5ontZxr2ozXF01zbvwTAuDE0iARAEFTzyeteYaRrLzabcKLt&#10;rO3uECSXDp5txdXCEtGq5O6POeoPG0V3tv4ig0r7Vdxvb+GEeWz1ayC5vLyY/dk2Tk/IQCXKue1O&#10;1h81zRW1sbl3dJNM8qfMjyWnh+SbZHcDLMCQf9U21VOc/P8AKecVPHPqUMQmK6tFF/x8Sf2fokFi&#10;qKSIr5QWzwoK9iMnkKatpZ3jXUsCWniZ7ZZ2sUOqaqmnqsNwvm2wZedg84byTuVuPrWXcGxusT3V&#10;npDGUpO66nrssynfmGYPErZyX+cjIbCZBIqgZY1DT28k2OqukNyoNq39teIGJSSIb4XMUZ6bNqKW&#10;JAJ4IqCGayhYz2klkoBW+ZNI0OSd1hlHl3CFpsj91xjdkZ5yKTTr6PTrQCw1PTvPERx/ZGhGcme1&#10;YFH8xhwXRiSykDCjcuautb310YYDb+JL7T47jZbpeXcemW4t7tN6AqD8geTccklSo7dKaETQ2+ry&#10;SJZi41+G7Y/YUe6vrewC3EX7y1YknjEXfuTwSKzptRtbz5/ONxAFWWGC41i1uNqyNuRCHAHNwCWI&#10;wQrelUrqW0s7VSIvDum3K2aSspMt9dNcW8xUhichHkAY8/LtHVelakLTalfTQouo3FoLjy/tFp4d&#10;gjWKK6UEEAn5MyKAmTgDkNnkjA5/XfCsWvWyRMJZLgkLDKB8zEnO44LBizljlSR8nWsjwdqM8N5B&#10;oclml/NE4httNtVOzV1Mm50nkVlbgDcCwzjFdveaTdWsUlxeWV/ZNNE3nGTSPsyK6kxzg7Nwby2U&#10;AF16zNjGBXPeMNGbVLNpnZ7a6jJaKXz1VYmUDKAnIJVSqBQy4PGBSA1xOurw2+mnOtSFI0h0qGWS&#10;y060TEjfZrhm2lpUJyrbmzjaalglk1i1EFskmqWMeyQ2+hQGw09huwzSzNgnYZWB6hSDkFcVznhb&#10;VA7Npd/pcl01u0cV14U08zxx6gER9108isV3qw3E8k/Tmupupn1BhbyXSeKJo4fNWOCX7LpUaLCv&#10;zsQI986bcMuDvA6HrQBCskTtA0P2PUbuwVriC3ggzpmlqAjO+CCJSpB3w4PJyuaplbeO0luDfXFt&#10;paJ/pOqIUFxOxLqsdkAys9q2V3Io4HarcNm2uNtQR63Z28gkKqxsdEtMF03M5ILhSUw7EEfdbP3j&#10;NayXD3CajBfebJbsW/txoza2WnuSjOtjDlFMoQncuWDds0AVHXUWuFt4rRDfQwNd2mmWbvJDo0BV&#10;HN7AyStuZhksuOCTxSLZqdPZT58unX0pM92nmLP4kkWbg2rNGfKlGSTg8g4NLNBZx6NAkttM2jzO&#10;biFYwq3usTfvFFxb7o/lT7paHOME0n7ya/uDG+nNqpiaa7eyEMdnaQBUcNZ4ZBHcjkFRg5BoAdCt&#10;xcfZNMezhu7owiW00O3YQQMypInm3IDKEuk2/dIO8A19FfswfGGDQb5/D+oahJf6devujvo4VtbC&#10;2k7RRq2CF/hK7eDjGRzXzzb4voYImt7m60rU7hfIs4i4uvE0yyMA05WR/KmTdnO3nnrUkEk5mt7d&#10;4Yb/AFKJVdNPz5VpY7F25nHyA3EZjwVK/OFNYVqaqQcWjsw9d0Kimj9QzZlsABg/Py45yO2Ox+tP&#10;h/55EEled3Y143+y58ZoviV4dOjX1297qunx4Op+WYI75OeUyBu24xnA98dK98a0JkQqFJz82Olf&#10;FVKUqM3Bn6FRrxxEFURXFqExx1qvf2YmhkBXuCMnjgVsLHgfMKhuLfzI34B49ahGjaPAviVo/wAr&#10;YTIyTXyD8evDvlyW96I5FYHawj4OCR0/Wvun4hWJ8knacAYr5r+LPh9dU8P3ilckAkL9K0w9blqq&#10;5yYzD+0os+VtNme3S6e1hVvs728rG2tVlkRllKlpJZCRGxGOAChPUVvR6edQZ7aazmmkNzqFuGaw&#10;tblsum4KNjBvM3AndnCj7oIxXLXTJa200dx9nWOFZChvpGECMCr4jVcZf5WzvyCTx1rp7KO3k1CW&#10;7ktYJlXVbSVlPhxzGEkjIIYqwZVJ5EfV/vA4r7eEuZJn57WjaVjRt7c6oLaBXUNcNbv9mZppCXeB&#10;o9whmIkchkXLK+xf4eMClRRft55jJDYR7hZWZWkcj93JIBnje37pFX7p3butUbXaukyQ/aIfMitW&#10;It3ujGoMFxlQ8FyAMYJxHEwPIya0ruF0upoZI5w1uHQJLujZIw5AyHDeQm2XO1DIDjkDrXQc5XkR&#10;rRvOkdogFIwC0LopIYLkHMQxJINkbFm2/Mo5qKKHNw0MqoGX91NtYwOivG0bqxj3BV3KjBTHuIPJ&#10;qWG3byVgiEhV1EmLUeWGTIBdEOQFCyP+8kDEbcDFRQ263DWcQS4jMwdo5IJljHzRYzGs26PO6M5c&#10;PuIzgUxM5rxwrzQwS3HDbP3sE7RQRbCVx+5Q8MJGLL8xyAenSuaiYW85lkeRHOxWm2YuHUj93LHk&#10;DyV4QE7h1rvPFFv5trBIkypebo3gMdtskLtHuEaQNlyCzn94WZTwQBXERq8Ny0Vpbt+7DO1rvUM0&#10;YzuilcYJwUHyDNAjpvD8c9vdNHAkn21pHR7bTUE85nBCsklyxO1ZRvIAZhkfjW9qyTXlgZL1rqWJ&#10;T5iS6wI1QEngrPb8xsdy5yCODXK6XGr2rqZFurGOL5pZJWsrRoRtSKUK2HkaNmboDkDOTXRfaLOV&#10;iLRNKS+yQqaSssEy8kHaJPklXO35SAcEc1pcllVftkczm0N4AWMyfY9dhkAZFWWM/N6KZBjHVvam&#10;zXV2rHFxqcQQZhMmuQoFZVaWHBBHSMsN3GCMZHSqdxPBbtvaTT2kj/ehbvQnjlYq4OCEGPmjkfjP&#10;RarxCC2liFlcWM0qFlhSz0V3MrRvviA3D+MbuewQAjnNMDY07UPJZFNyY127YwPEXzbf9amMjadq&#10;eYm0+pFdf4T1ZfD3iptTE91M8U8dxcQwWSvvC7N6zzHkDjBVCQ2QcDoOR02ORVP2f7e8B6NF4fiV&#10;WVv3kRYEkkMQ2cfwqOeTU2taxb2tqtuNQhv1jTcsK2LRmMZ5Kw43Budpf5tu0cHrS0ejKTP1n+Hv&#10;j7SfiJ4Zt9Z0iUtbMAskbkb4Xx9xscZ7ZHFdSrfNyMGvz8/YZ+IEunfEB9Fa7zZ6pG0ccTTCVfMU&#10;EqRt4xtGM8HPavv+FgVDdB/KuOUbPQomDYNLupm72p2KkaP/2VBLAwQUAAYACAAAACEAXCTYDd4A&#10;AAAKAQAADwAAAGRycy9kb3ducmV2LnhtbEyPQU/DMAyF70j8h8hI3Fi6rWy0NJ0mJCROAwrc08a0&#10;1RKnarK18OsxJzjZT356/l6xm50VZxxD70nBcpGAQGq86alV8P72eHMHIkRNRltPqOALA+zKy4tC&#10;58ZP9IrnKraCQyjkWkEX45BLGZoOnQ4LPyDx7dOPTkeWYyvNqCcOd1aukmQjne6JP3R6wIcOm2N1&#10;cgpe7PpQhfp73D6H7CN7OkxbOu6Vur6a9/cgIs7xzwy/+IwOJTPV/kQmCMs6Wd2yVUG24cmGNF1y&#10;l5qXdZqCLAv5v0L5Aw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BK&#10;tFAJpwIAANIFAAAOAAAAAAAAAAAAAAAAAD0CAABkcnMvZTJvRG9jLnhtbFBLAQItAAoAAAAAAAAA&#10;IQCjAKB4ABkBAAAZAQAUAAAAAAAAAAAAAAAAABAFAABkcnMvbWVkaWEvaW1hZ2UxLmpwZ1BLAQIt&#10;ABQABgAIAAAAIQBcJNgN3gAAAAoBAAAPAAAAAAAAAAAAAAAAAEIeAQBkcnMvZG93bnJldi54bWxQ&#10;SwECLQAUAAYACAAAACEAN53BGLoAAAAhAQAAGQAAAAAAAAAAAAAAAABNHwEAZHJzL19yZWxzL2Uy&#10;b0RvYy54bWwucmVsc1BLBQYAAAAABgAGAHwBAAA+IAEAAAA=&#10;" stroked="f" strokeweight="1pt">
                <v:fill r:id="rId7" o:title="" recolor="t" rotate="t" type="frame"/>
                <v:stroke joinstyle="miter"/>
              </v:oval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01BD9F" wp14:editId="3A18D5C8">
                <wp:simplePos x="0" y="0"/>
                <wp:positionH relativeFrom="column">
                  <wp:posOffset>521970</wp:posOffset>
                </wp:positionH>
                <wp:positionV relativeFrom="paragraph">
                  <wp:posOffset>4967605</wp:posOffset>
                </wp:positionV>
                <wp:extent cx="3498850" cy="428017"/>
                <wp:effectExtent l="0" t="0" r="19050" b="16510"/>
                <wp:wrapNone/>
                <wp:docPr id="37" name="Metin Kutus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4280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15C8290" w14:textId="11BDE2F0" w:rsidR="00AE2DDA" w:rsidRDefault="00635CCC" w:rsidP="006A71AF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2548F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Lisans</w:t>
                            </w:r>
                            <w:r w:rsidR="00FE3BA7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AE7B42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AE7B42">
                              <w:rPr>
                                <w:sz w:val="22"/>
                                <w:szCs w:val="22"/>
                              </w:rPr>
                              <w:t>Ankara Üniversitesi</w:t>
                            </w:r>
                          </w:p>
                          <w:p w14:paraId="5B779A90" w14:textId="4AA61818" w:rsidR="006A71AF" w:rsidRDefault="00AE2DDA" w:rsidP="006A71AF">
                            <w:r w:rsidRPr="00AE2DDA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20</w:t>
                            </w:r>
                            <w:r w:rsidR="00C351C1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04</w:t>
                            </w:r>
                            <w:r w:rsidRPr="00AE2DDA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-2009</w:t>
                            </w:r>
                            <w:r w:rsidR="00FE3BA7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D03DA6">
                              <w:rPr>
                                <w:sz w:val="22"/>
                                <w:szCs w:val="22"/>
                              </w:rPr>
                              <w:t>Veteriner Fakültesi</w:t>
                            </w:r>
                          </w:p>
                          <w:p w14:paraId="63F5BC70" w14:textId="1DF288A2" w:rsidR="00635CCC" w:rsidRDefault="00635CCC" w:rsidP="00FE3BA7">
                            <w: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ab/>
                            </w:r>
                          </w:p>
                          <w:p w14:paraId="654AF21F" w14:textId="77777777" w:rsidR="00635CCC" w:rsidRPr="00E505E0" w:rsidRDefault="00635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01BD9F" id="Metin Kutusu 37" o:spid="_x0000_s1034" type="#_x0000_t202" style="position:absolute;margin-left:41.1pt;margin-top:391.15pt;width:275.5pt;height:33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uj9NQIAAIUEAAAOAAAAZHJzL2Uyb0RvYy54bWysVE1vGjEQvVfqf7B8LwuEJGTFElEiqkoo&#10;iUSqnI3XZi15Pa5t2KW/vmMvX0kjVap6MTOe2eeZN2+Y3Le1JjvhvAJT0EGvT4kwHEplNgX98bL4&#10;MqbEB2ZKpsGIgu6Fp/fTz58mjc3FECrQpXAEQYzPG1vQKgSbZ5nnlaiZ74EVBoMSXM0Cum6TlY41&#10;iF7rbNjv32QNuNI64MJ7vH3ognSa8KUUPDxJ6UUguqBYW0inS+c6ntl0wvKNY7ZS/FAG+4cqaqYM&#10;PnqCemCBka1Tf0DVijvwIEOPQ52BlIqL1AN2M+i/62ZVMStSL0iOtyea/P+D5Y+7lX12JLRfocUB&#10;RkIa63OPl7GfVro6/mKlBONI4f5Em2gD4Xh5Nbobj68xxDE2Go77g9sIk52/ts6HbwJqEo2COhxL&#10;Yovtlj50qceU+JgHrcqF0jo5UQpirh3ZMRyiDqlGBH+TpQ1pCnpzhWX8DWG9+QAB8bTBms+9Ryu0&#10;65aosqDjIy9rKPdIl4NOSd7yhcKelsyHZ+ZQOkgDrkN4wkNqwJrgYFFSgfv10X3Mx4lilJIGpVhQ&#10;/3PLnKBEfzc467vBaBS1m5zR9e0QHXcZWV9GzLaeAxI1wMWzPJkxP+ijKR3Ur7g1s/gqhpjh+HZB&#10;eXBHZx66FcG942I2S2moV8vC0qwsj+CR5Tizl/aVOXsYbEBJPMJRtix/N98uN35pYLYNIFUafmS6&#10;4/UwANR6ks9hL+MyXfop6/zvMf0NAAD//wMAUEsDBBQABgAIAAAAIQBHd+jS3gAAAAoBAAAPAAAA&#10;ZHJzL2Rvd25yZXYueG1sTI/BTsMwDIbvSLxDZCRuLF07bV3XdEJIHCfEBhLcssa0FU1cJVlb3h5z&#10;Ykf7//T7c7mfbS9G9KEjp2C5SECgq8l0rlHwdnp+yEGEqJ3RPTlU8IMB9tXtTakLQ5N7xfEYG8El&#10;LhRaQRvjUEgZ6hatDgsa0HH2Rd7qyKNvpPF64nLbyzRJ1tLqzvGFVg/41GL9fbxYBS+rg6Y40ocM&#10;jVyeDtRPn/5dqfu7+XEHIuIc/2H402d1qNjpTBdngugV5GnKpIJNnmYgGFhnGW/OnKy2G5BVKa9f&#10;qH4BAAD//wMAUEsBAi0AFAAGAAgAAAAhALaDOJL+AAAA4QEAABMAAAAAAAAAAAAAAAAAAAAAAFtD&#10;b250ZW50X1R5cGVzXS54bWxQSwECLQAUAAYACAAAACEAOP0h/9YAAACUAQAACwAAAAAAAAAAAAAA&#10;AAAvAQAAX3JlbHMvLnJlbHNQSwECLQAUAAYACAAAACEA0mbo/TUCAACFBAAADgAAAAAAAAAAAAAA&#10;AAAuAgAAZHJzL2Uyb0RvYy54bWxQSwECLQAUAAYACAAAACEAR3fo0t4AAAAKAQAADwAAAAAAAAAA&#10;AAAAAACPBAAAZHJzL2Rvd25yZXYueG1sUEsFBgAAAAAEAAQA8wAAAJoFAAAAAA==&#10;" fillcolor="white [3201]" strokecolor="white [3212]" strokeweight=".5pt">
                <v:textbox>
                  <w:txbxContent>
                    <w:p w14:paraId="015C8290" w14:textId="11BDE2F0" w:rsidR="00AE2DDA" w:rsidRDefault="00635CCC" w:rsidP="006A71AF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B2548F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Lisans</w:t>
                      </w:r>
                      <w:r w:rsidR="00FE3BA7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AE7B42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AE7B42">
                        <w:rPr>
                          <w:sz w:val="22"/>
                          <w:szCs w:val="22"/>
                        </w:rPr>
                        <w:t>Ankara Üniversitesi</w:t>
                      </w:r>
                    </w:p>
                    <w:p w14:paraId="5B779A90" w14:textId="4AA61818" w:rsidR="006A71AF" w:rsidRDefault="00AE2DDA" w:rsidP="006A71AF">
                      <w:r w:rsidRPr="00AE2DDA">
                        <w:rPr>
                          <w:rFonts w:cstheme="minorHAnsi"/>
                          <w:sz w:val="22"/>
                          <w:szCs w:val="22"/>
                        </w:rPr>
                        <w:t>20</w:t>
                      </w:r>
                      <w:r w:rsidR="00C351C1">
                        <w:rPr>
                          <w:rFonts w:cstheme="minorHAnsi"/>
                          <w:sz w:val="22"/>
                          <w:szCs w:val="22"/>
                        </w:rPr>
                        <w:t>04</w:t>
                      </w:r>
                      <w:r w:rsidRPr="00AE2DDA">
                        <w:rPr>
                          <w:rFonts w:cstheme="minorHAnsi"/>
                          <w:sz w:val="22"/>
                          <w:szCs w:val="22"/>
                        </w:rPr>
                        <w:t>-2009</w:t>
                      </w:r>
                      <w:r w:rsidR="00FE3BA7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D03DA6">
                        <w:rPr>
                          <w:sz w:val="22"/>
                          <w:szCs w:val="22"/>
                        </w:rPr>
                        <w:t>Veteriner Fakültesi</w:t>
                      </w:r>
                    </w:p>
                    <w:p w14:paraId="63F5BC70" w14:textId="1DF288A2" w:rsidR="00635CCC" w:rsidRDefault="00635CCC" w:rsidP="00FE3BA7">
                      <w: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>
                        <w:tab/>
                      </w:r>
                    </w:p>
                    <w:p w14:paraId="654AF21F" w14:textId="77777777" w:rsidR="00635CCC" w:rsidRPr="00E505E0" w:rsidRDefault="00635CCC"/>
                  </w:txbxContent>
                </v:textbox>
              </v:shape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647FFB" wp14:editId="2CECC962">
                <wp:simplePos x="0" y="0"/>
                <wp:positionH relativeFrom="column">
                  <wp:posOffset>299085</wp:posOffset>
                </wp:positionH>
                <wp:positionV relativeFrom="paragraph">
                  <wp:posOffset>5029835</wp:posOffset>
                </wp:positionV>
                <wp:extent cx="208280" cy="194310"/>
                <wp:effectExtent l="0" t="0" r="7620" b="8890"/>
                <wp:wrapNone/>
                <wp:docPr id="38" name="Dikdörtgen 38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EFBA459" id="Dikdörtgen 38" o:spid="_x0000_s1026" alt="jffhjfhjfhjhfjhfjhfjhfjhfjfvnbfnfm" style="position:absolute;margin-left:23.55pt;margin-top:396.05pt;width:16.4pt;height:15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OXRtQIAANsFAAAOAAAAZHJzL2Uyb0RvYy54bWysVNtOGzEQfa/Uf7D8XnY3hBYiNigKoqqE&#10;ABUqnh2vnTX12u7YufXD+IH+WMfeS1JAfagarRyPZ+bMfc4vto0mawFeWVPS4iinRBhuK2WWJf32&#10;cPXhlBIfmKmYtkaUdCc8vZi+f3e+cRMxsrXVlQCCIMZPNq6kdQhukmWe16Jh/sg6YZApLTQsIAnL&#10;rAK2QfRGZ6M8/5htLFQOLBfe4+tly6TThC+l4OFWSi8C0SVF30I6IZ2LeGbTczZZAnO14p0b7B+8&#10;aJgyaHSAumSBkRWoV1CN4mC9leGI2yazUiouUgwYTZG/iOa+Zk6kWDA53g1p8v8Plt+s74CoqqTH&#10;WCnDGqzRpfpe/XqGsBSGxNdKeI4pe5Kyfmq/Wj4dfnJtFtLIJmZz4/wEQe/dHXSUx2tMzVZCE/8x&#10;aLJNFdgNFRDbQDg+jvLT0SnWiSOrOBsfF6lC2V7ZgQ+fhW1IvJQUsMAp72x97QMaRNFeJNryVqvq&#10;SmmdCFgu5hrImmEzzPP4ix6jyh9i2rzWjO0oBt3FsnitiDBRM4sJaENOt7DTIuJp81VITHQMMnmc&#10;WnyPyTgXJhQtq2aVaN08OfSy9yL5nAAjssTwBuwOoJdsQXrsNthOPqqKNCGDcv43x1rlQSNZtiYM&#10;yo0yFt4C0BhVZ7mV75PUpiZmaWGrHbYh2HY+veNXCut7zXy4Y4ADiS2BSybc4iG13ZTUdjdKags/&#10;33qP8jgnyKVkgwNeUv9jxUBQor8YnKCzYjyOGyER45NPIyTgkLM45JhVM7fYNgWuM8fTNcoH3V8l&#10;2OYRd9EsWkUWMxxtl5QH6Il5aBcPbjMuZrMkhlvAsXBt7h2P4DGrsX8fto8MXNfkAafjxvbLgE1e&#10;9HorGzWNna2ClSoNwj6vXb5xg6TG6bZdXFGHdJLa7+TpbwAAAP//AwBQSwMEFAAGAAgAAAAhAL3l&#10;wRzjAAAADgEAAA8AAABkcnMvZG93bnJldi54bWxMTz1PwzAQ3ZH4D9YhsSDqJIrIR+NUiMKEGChd&#10;2Nz4SKLG5yh209BfzzHBcrrTe/c+qs1iBzHj5HtHCuJVBAKpcaanVsH+4+U+B+GDJqMHR6jgGz1s&#10;6uurSpfGnekd511oBYuQL7WCLoSxlNI3HVrtV25EYuzLTVYHPqdWmkmfWdwOMomiB2l1T+zQ6RGf&#10;OmyOu5NV8Pr2eUz3s4vvnlMf8u3oLvElVer2ZtmueTyuQQRcwt8H/Hbg/FBzsIM7kfFiUJBmMTMV&#10;ZEXCCxOyogBxUJAnSQayruT/GvUPAAAA//8DAFBLAQItABQABgAIAAAAIQC2gziS/gAAAOEBAAAT&#10;AAAAAAAAAAAAAAAAAAAAAABbQ29udGVudF9UeXBlc10ueG1sUEsBAi0AFAAGAAgAAAAhADj9If/W&#10;AAAAlAEAAAsAAAAAAAAAAAAAAAAALwEAAF9yZWxzLy5yZWxzUEsBAi0AFAAGAAgAAAAhAOCk5dG1&#10;AgAA2wUAAA4AAAAAAAAAAAAAAAAALgIAAGRycy9lMm9Eb2MueG1sUEsBAi0AFAAGAAgAAAAhAL3l&#10;wRzjAAAADgEAAA8AAAAAAAAAAAAAAAAADwUAAGRycy9kb3ducmV2LnhtbFBLBQYAAAAABAAEAPMA&#10;AAAfBgAAAAA=&#10;" fillcolor="#c00000" strokecolor="white [3212]" strokeweight="1pt"/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9EC2EB" wp14:editId="1F18FF09">
                <wp:simplePos x="0" y="0"/>
                <wp:positionH relativeFrom="column">
                  <wp:posOffset>298450</wp:posOffset>
                </wp:positionH>
                <wp:positionV relativeFrom="paragraph">
                  <wp:posOffset>4540250</wp:posOffset>
                </wp:positionV>
                <wp:extent cx="208280" cy="194310"/>
                <wp:effectExtent l="0" t="0" r="7620" b="8890"/>
                <wp:wrapNone/>
                <wp:docPr id="26" name="Dikdörtgen 26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7D64F3E" id="Dikdörtgen 26" o:spid="_x0000_s1026" alt="jffhjfhjfhjhfjhfjhfjhfjhfjfvnbfnfm" style="position:absolute;margin-left:23.5pt;margin-top:357.5pt;width:16.4pt;height:15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KWQgQIAAIYFAAAOAAAAZHJzL2Uyb0RvYy54bWysVE1v2zAMvQ/YfxB0X21n6dYGdYogRYcB&#10;RVusHXpWZCkxIIsapcTJfv0o+SNZO+wwLAeFMslH8onk1fW+MWyn0NdgS16c5ZwpK6Gq7brk359v&#10;P1xw5oOwlTBgVckPyvPr+ft3V62bqQlswFQKGYFYP2tdyTchuFmWeblRjfBn4JQlpQZsRKArrrMK&#10;RUvojckmef4pawErhyCV9/T1plPyecLXWsnwoLVXgZmSU24hnZjOVTyz+ZWYrVG4TS37NMQ/ZNGI&#10;2lLQEepGBMG2WL+BamqJ4EGHMwlNBlrXUqUaqJoif1XN00Y4lWohcrwbafL/D1be757cIxINrfMz&#10;T2KsYq+xif+UH9snsg4jWWofmKSPk/xickGUSlIVl9OPRSIzOzo79OGLgoZFoeRIb5EoErs7Hygg&#10;mQ4mMZYHU1e3tTHpguvV0iDbCXq3ZR5/8anI5TczY996xs5Ro+9qXbx1JJjomR1LTlI4GBXxjP2m&#10;NKurWGTKOHXjEVNIqWwoOtVGVKpL8/w0yyGLlHMCjMiayhuxe4DBsgMZsLtie/voqlIzj8753xLr&#10;nEePFBlsGJ2b2gL+CcBQVX3kzn4gqaMmsrSC6vCIDKEbJe/kbU3veyd8eBRIs0MtQfsgPNChDbQl&#10;h17ibAP480/foz21NGk5a2kWS+5/bAUqzsxXS81+WUyncXjTZXr+eUIXPNWsTjV22yyB2qagzeNk&#10;EqN9MIOoEZoXWhuLGJVUwkqKXXIZcLgsQ7cjaPFItVgkMxpYJ8KdfXIygkdWY/8+718Eur7JA03H&#10;PQxzK2aver2zjZ4WFtsAuk6DcOS155uGPTVOv5jiNjm9J6vj+pz/AgAA//8DAFBLAwQUAAYACAAA&#10;ACEAP4H2o+AAAAAJAQAADwAAAGRycy9kb3ducmV2LnhtbEyPzU7DMBCE70i8g7VIXBB1gtymDXEq&#10;xM8J9UDppTc3XpKo8TqK3TT06VlOcNpdzWj2m2I9uU6MOITWk4Z0loBAqrxtqdaw+3y7X4II0ZA1&#10;nSfU8I0B1uX1VWFy68/0geM21oJDKORGQxNjn0sZqgadCTPfI7H25QdnIp9DLe1gzhzuOvmQJAvp&#10;TEv8oTE9PjdYHbcnp+F9sz+q3ejTu1cV4vKl95f0orS+vZmeHkFEnOKfGX7xGR1KZjr4E9kgOg0q&#10;4ypRQ5bOeWFDtuIqB55qvgBZFvJ/g/IHAAD//wMAUEsBAi0AFAAGAAgAAAAhALaDOJL+AAAA4QEA&#10;ABMAAAAAAAAAAAAAAAAAAAAAAFtDb250ZW50X1R5cGVzXS54bWxQSwECLQAUAAYACAAAACEAOP0h&#10;/9YAAACUAQAACwAAAAAAAAAAAAAAAAAvAQAAX3JlbHMvLnJlbHNQSwECLQAUAAYACAAAACEAeCCl&#10;kIECAACGBQAADgAAAAAAAAAAAAAAAAAuAgAAZHJzL2Uyb0RvYy54bWxQSwECLQAUAAYACAAAACEA&#10;P4H2o+AAAAAJAQAADwAAAAAAAAAAAAAAAADbBAAAZHJzL2Rvd25yZXYueG1sUEsFBgAAAAAEAAQA&#10;8wAAAOgFAAAAAA==&#10;" fillcolor="#c00000" strokecolor="white [3212]" strokeweight="1pt"/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81EA18" wp14:editId="39C70BF7">
                <wp:simplePos x="0" y="0"/>
                <wp:positionH relativeFrom="column">
                  <wp:posOffset>298450</wp:posOffset>
                </wp:positionH>
                <wp:positionV relativeFrom="paragraph">
                  <wp:posOffset>3984422</wp:posOffset>
                </wp:positionV>
                <wp:extent cx="208280" cy="194310"/>
                <wp:effectExtent l="0" t="0" r="7620" b="8890"/>
                <wp:wrapNone/>
                <wp:docPr id="24" name="Dikdörtgen 24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78B7C36" id="Dikdörtgen 24" o:spid="_x0000_s1026" alt="jffhjfhjfhjhfjhfjhfjhfjhfjfvnbfnfm" style="position:absolute;margin-left:23.5pt;margin-top:313.75pt;width:16.4pt;height:15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XMBtQIAANsFAAAOAAAAZHJzL2Uyb0RvYy54bWysVM1uEzEQviPxDpbvdLMhhTbqpopSFSFV&#10;bUSLena8dtbFa5uxk014MF6AF2Ps/UloKw6IaOV4PDPf/M/F5a7WZCvAK2sKmp+MKBGG21KZdUG/&#10;Ply/O6PEB2ZKpq0RBd0LTy9nb99cNG4qxrayuhRAEMT4aeMKWoXgplnmeSVq5k+sEwaZ0kLNApKw&#10;zkpgDaLXOhuPRh+yxkLpwHLhPb5etUw6S/hSCh7upPQiEF1Q9C2kE9K5imc2u2DTNTBXKd65wf7B&#10;i5opg0YHqCsWGNmAegFVKw7WWxlOuK0zK6XiIsWA0eSjZ9HcV8yJFAsmx7shTf7/wfLb7RKIKgs6&#10;nlBiWI01ulLfyl8/IayFIfG1FJ5jyp6krJ7ar5JPx5/cmpU0so7ZbJyfIui9W0JHebzG1Owk1PEf&#10;gya7VIH9UAGxC4Tj43h0Nj7DOnFk5eeT93mqUHZQduDDJ2FrEi8FBSxwyjvb3viABlG0F4m2vNWq&#10;vFZaJwLWq4UGsmXYDItR/EWPUeUPMW1easZ2FIPuap2/VESYqJnFBLQhp1vYaxHxtPkiJCY6Bpk8&#10;Ti1+wGScCxPyllWxUrRunh572XuRfE6AEVlieAN2B9BLtiA9dhtsJx9VRZqQQXn0N8da5UEjWbYm&#10;DMq1MhZeA9AYVWe5le+T1KYmZmllyz22Idh2Pr3j1wrre8N8WDLAgcSWwCUT7vCQ2jYFtd2NksrC&#10;j9feozzOCXIpaXDAC+q/bxgISvRngxN0nk8mcSMkYnL6cYwEHHNWxxyzqRcW2ybHdeZ4ukb5oPur&#10;BFs/4i6aR6vIYoaj7YLyAD2xCO3iwW3GxXyexHALOBZuzL3jETxmNfbvw+6RgeuaPOB03Np+GbDp&#10;s15vZaOmsfNNsFKlQTjktcs3bpDUON22iyvqmE5Sh508+w0AAP//AwBQSwMEFAAGAAgAAAAhAHaJ&#10;jbTkAAAADgEAAA8AAABkcnMvZG93bnJldi54bWxMjz9PwzAQxXckvoN1SCyIOqnSJk3jVIjChBgo&#10;Xdjc+JpEjc9R7Kahn55jguWk+/fe+xWbyXZixMG3jhTEswgEUuVMS7WC/efrYwbCB01Gd45QwTd6&#10;2JS3N4XOjbvQB467UAsWIZ9rBU0IfS6lrxq02s9cj8S7oxusDtwOtTSDvrC47eQ8ipbS6pbYodE9&#10;PjdYnXZnq+Dt/euU7EcXP7wkPmTb3l3ja6LU/d20XXN5WoMIOIW/D/hl4PxQcrCDO5PxolOQpMwT&#10;FCzn6QIEH6Qr5jnwYJHFIMtC/scofwAAAP//AwBQSwECLQAUAAYACAAAACEAtoM4kv4AAADhAQAA&#10;EwAAAAAAAAAAAAAAAAAAAAAAW0NvbnRlbnRfVHlwZXNdLnhtbFBLAQItABQABgAIAAAAIQA4/SH/&#10;1gAAAJQBAAALAAAAAAAAAAAAAAAAAC8BAABfcmVscy8ucmVsc1BLAQItABQABgAIAAAAIQBemXMB&#10;tQIAANsFAAAOAAAAAAAAAAAAAAAAAC4CAABkcnMvZTJvRG9jLnhtbFBLAQItABQABgAIAAAAIQB2&#10;iY205AAAAA4BAAAPAAAAAAAAAAAAAAAAAA8FAABkcnMvZG93bnJldi54bWxQSwUGAAAAAAQABADz&#10;AAAAIAYAAAAA&#10;" fillcolor="#c00000" strokecolor="white [3212]" strokeweight="1pt"/>
            </w:pict>
          </mc:Fallback>
        </mc:AlternateContent>
      </w:r>
      <w:r w:rsidR="000D589D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E81FDE5" wp14:editId="2422C33F">
                <wp:simplePos x="0" y="0"/>
                <wp:positionH relativeFrom="column">
                  <wp:posOffset>5007610</wp:posOffset>
                </wp:positionH>
                <wp:positionV relativeFrom="paragraph">
                  <wp:posOffset>8753538</wp:posOffset>
                </wp:positionV>
                <wp:extent cx="1929130" cy="370840"/>
                <wp:effectExtent l="0" t="0" r="0" b="0"/>
                <wp:wrapNone/>
                <wp:docPr id="60" name="Metin Kutusu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913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95D05" w14:textId="6D183343" w:rsidR="00635CCC" w:rsidRPr="002B6467" w:rsidRDefault="000407A0" w:rsidP="002B646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0312 307 60 </w:t>
                            </w:r>
                            <w:r w:rsidR="004476EB">
                              <w:rPr>
                                <w:color w:val="FFFFFF" w:themeColor="background1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E81FDE5" id="Metin Kutusu 60" o:spid="_x0000_s1035" type="#_x0000_t202" style="position:absolute;margin-left:394.3pt;margin-top:689.25pt;width:151.9pt;height:29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qJUGgIAADMEAAAOAAAAZHJzL2Uyb0RvYy54bWysU8lu2zAQvRfoPxC815KXLBYsB24CFwWM&#10;JIBT5ExTpEWA4rAkbcn9+g4pb0h7KnqhhnqzvjecPXSNJnvhvAJT0uEgp0QYDpUy25L+eFt+uafE&#10;B2YqpsGIkh6Epw/zz59mrS3ECGrQlXAEkxhftLakdQi2yDLPa9EwPwArDIISXMMCXt02qxxrMXuj&#10;s1Ge32YtuMo64MJ7/PvUg3Se8kspeHiR0otAdEmxt5BOl85NPLP5jBVbx2yt+LEN9g9dNEwZLHpO&#10;9cQCIzun/kjVKO7AgwwDDk0GUiou0gw4zTD/MM26ZlakWZAcb880+f+Xlj/v1/bVkdB9hQ4FjIS0&#10;1hcef8Z5Ouma+MVOCeJI4eFMm+gC4TFoOpoOxwhxxMZ3+f0k8Zpdoq3z4ZuAhkSjpA5lSWyx/coH&#10;rIiuJ5dYzMBSaZ2k0Ya0Jb0d3+Qp4IxghDYYeOk1WqHbdERVJZ2e5thAdcDxHPTKe8uXCntYMR9e&#10;mUOpsW1c3/CCh9SAteBoUVKD+/W3/9EfFUCUkhZXp6T+5445QYn+blCb6XCCDJCQLpObuxFe3DWy&#10;uUbMrnkE3M4hPhTLkxn9gz6Z0kHzjlu+iFURYoZj7ZKGk/kY+oXGV8LFYpGccLssCyuztjymjqxG&#10;ht+6d+bsUYaAAj7DaclY8UGN3rfXY7ELIFWSKvLcs3qkHzczKXh8RXH1r+/J6/LW578BAAD//wMA&#10;UEsDBBQABgAIAAAAIQBeK7R/5QAAAA4BAAAPAAAAZHJzL2Rvd25yZXYueG1sTI/BbsIwDIbvk/YO&#10;kSftNlIKlNA1RagSmjRtBxiX3dzGtBVN0jUBuj39wmm72fo//f6crUfdsQsNrrVGwnQSASNTWdWa&#10;WsLhY/skgDmPRmFnDUn4Jgfr/P4uw1TZq9nRZe9rFkqMS1FC432fcu6qhjS6ie3JhOxoB40+rEPN&#10;1YDXUK47HkdRwjW2JlxosKeioeq0P2sJr8X2HXdlrMVPV7y8HTf91+FzIeXjw7h5BuZp9H8w3PSD&#10;OuTBqbRnoxzrJCyFSAIagtlSLIDdkGgVz4GVYZrPkhXwPOP/38h/AQAA//8DAFBLAQItABQABgAI&#10;AAAAIQC2gziS/gAAAOEBAAATAAAAAAAAAAAAAAAAAAAAAABbQ29udGVudF9UeXBlc10ueG1sUEsB&#10;Ai0AFAAGAAgAAAAhADj9If/WAAAAlAEAAAsAAAAAAAAAAAAAAAAALwEAAF9yZWxzLy5yZWxzUEsB&#10;Ai0AFAAGAAgAAAAhALTSolQaAgAAMwQAAA4AAAAAAAAAAAAAAAAALgIAAGRycy9lMm9Eb2MueG1s&#10;UEsBAi0AFAAGAAgAAAAhAF4rtH/lAAAADgEAAA8AAAAAAAAAAAAAAAAAdAQAAGRycy9kb3ducmV2&#10;LnhtbFBLBQYAAAAABAAEAPMAAACGBQAAAAA=&#10;" filled="f" stroked="f" strokeweight=".5pt">
                <v:textbox>
                  <w:txbxContent>
                    <w:p w14:paraId="3BB95D05" w14:textId="6D183343" w:rsidR="00635CCC" w:rsidRPr="002B6467" w:rsidRDefault="000407A0" w:rsidP="002B6467">
                      <w:pPr>
                        <w:pBdr>
                          <w:bottom w:val="single" w:sz="4" w:space="1" w:color="auto"/>
                        </w:pBd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0312 307 60 </w:t>
                      </w:r>
                      <w:r w:rsidR="004476EB">
                        <w:rPr>
                          <w:color w:val="FFFFFF" w:themeColor="background1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 w:rsidR="002B6467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824C050" wp14:editId="16D33BBD">
                <wp:simplePos x="0" y="0"/>
                <wp:positionH relativeFrom="column">
                  <wp:posOffset>2997841</wp:posOffset>
                </wp:positionH>
                <wp:positionV relativeFrom="paragraph">
                  <wp:posOffset>1538605</wp:posOffset>
                </wp:positionV>
                <wp:extent cx="3883936" cy="660903"/>
                <wp:effectExtent l="0" t="0" r="0" b="0"/>
                <wp:wrapNone/>
                <wp:docPr id="54" name="Metin Kutusu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3936" cy="660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14FBE5" w14:textId="5B56DB9D" w:rsidR="00635CCC" w:rsidRPr="002B6467" w:rsidRDefault="00D03DA6" w:rsidP="002B646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Erinç YÜKSEL ÇALIK</w:t>
                            </w:r>
                          </w:p>
                          <w:p w14:paraId="20720C91" w14:textId="6DF2B676" w:rsidR="00635CCC" w:rsidRPr="002B6467" w:rsidRDefault="00D03DA6" w:rsidP="002B646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Veteriner Hekim</w:t>
                            </w:r>
                          </w:p>
                          <w:p w14:paraId="5258D3BE" w14:textId="77777777" w:rsidR="00635CCC" w:rsidRPr="002B6467" w:rsidRDefault="00635CCC" w:rsidP="002B646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34BFFB4A" w14:textId="77777777" w:rsidR="00635CCC" w:rsidRPr="002B6467" w:rsidRDefault="00635CCC" w:rsidP="002B646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24C050" id="Metin Kutusu 54" o:spid="_x0000_s1036" type="#_x0000_t202" style="position:absolute;margin-left:236.05pt;margin-top:121.15pt;width:305.8pt;height:52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qIPGwIAADQEAAAOAAAAZHJzL2Uyb0RvYy54bWysU02P2jAQvVfqf7B8LwmEpRARVnRXVJXQ&#10;7krsas/GsUkkx+PahoT++o4dvrTtqerFGc9M3ny85/l91yhyENbVoAs6HKSUCM2hrPWuoG+vqy9T&#10;SpxnumQKtCjoUTh6v/j8ad6aXIygAlUKSxBEu7w1Ba28N3mSOF6JhrkBGKExKME2zOPV7pLSshbR&#10;G5WM0nSStGBLY4EL59D72AfpIuJLKbh/ltIJT1RBsTcfTxvPbTiTxZzlO8tMVfNTG+wfumhYrbHo&#10;BeqReUb2tv4Dqqm5BQfSDzg0CUhZcxFnwGmG6YdpNhUzIs6Cy3Hmsib3/2D502FjXizx3TfokMCw&#10;kNa43KEzzNNJ24Qvdkowjis8XtYmOk84OrPpNJtlE0o4xiaTdJZmASa5/m2s898FNCQYBbVIS9wW&#10;O6yd71PPKaGYhlWtVKRGadIiaHaXxh8uEQRXGmtcew2W77YdqUucIzIbXFsojzifhZ56Z/iqxibW&#10;zPkXZpFrHAn165/xkAqwGJwsSiqwv/7mD/lIAUYpaVE7BXU/98wKStQPjeTMhuNxEFu8jO++jvBi&#10;byPb24jeNw+A8hziSzE8miHfq7MpLTTvKPNlqIohpjnWLqg/mw++VzQ+Ey6Wy5iE8jLMr/XG8AAd&#10;1hpW/Nq9M2tOPHhk8AnOKmP5Bzr63J6Q5d6DrCNX162e9o/SjGyfnlHQ/u09Zl0f++I3AAAA//8D&#10;AFBLAwQUAAYACAAAACEAsJXI++QAAAAMAQAADwAAAGRycy9kb3ducmV2LnhtbEyPwU7DMBBE70j8&#10;g7VI3KhTJ7RRGqeqIlVICA4tvXBz4m0SNV6H2G0DX497guNqnmbe5uvJ9OyCo+ssSZjPImBItdUd&#10;NRIOH9unFJjzirTqLaGEb3SwLu7vcpVpe6UdXva+YaGEXKYktN4PGeeubtEoN7MDUsiOdjTKh3Ns&#10;uB7VNZSbnosoWnCjOgoLrRqwbLE+7c9Gwmu5fVe7Spj0py9f3o6b4evw+Szl48O0WQHzOPk/GG76&#10;QR2K4FTZM2nHegnJUswDKkEkIgZ2I6I0XgKrJMTJIgFe5Pz/E8UvAAAA//8DAFBLAQItABQABgAI&#10;AAAAIQC2gziS/gAAAOEBAAATAAAAAAAAAAAAAAAAAAAAAABbQ29udGVudF9UeXBlc10ueG1sUEsB&#10;Ai0AFAAGAAgAAAAhADj9If/WAAAAlAEAAAsAAAAAAAAAAAAAAAAALwEAAF9yZWxzLy5yZWxzUEsB&#10;Ai0AFAAGAAgAAAAhAH5iog8bAgAANAQAAA4AAAAAAAAAAAAAAAAALgIAAGRycy9lMm9Eb2MueG1s&#10;UEsBAi0AFAAGAAgAAAAhALCVyPvkAAAADAEAAA8AAAAAAAAAAAAAAAAAdQQAAGRycy9kb3ducmV2&#10;LnhtbFBLBQYAAAAABAAEAPMAAACGBQAAAAA=&#10;" filled="f" stroked="f" strokeweight=".5pt">
                <v:textbox>
                  <w:txbxContent>
                    <w:p w14:paraId="3414FBE5" w14:textId="5B56DB9D" w:rsidR="00635CCC" w:rsidRPr="002B6467" w:rsidRDefault="00D03DA6" w:rsidP="002B646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Erinç YÜKSEL ÇALIK</w:t>
                      </w:r>
                    </w:p>
                    <w:p w14:paraId="20720C91" w14:textId="6DF2B676" w:rsidR="00635CCC" w:rsidRPr="002B6467" w:rsidRDefault="00D03DA6" w:rsidP="002B646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Veteriner Hekim</w:t>
                      </w:r>
                    </w:p>
                    <w:p w14:paraId="5258D3BE" w14:textId="77777777" w:rsidR="00635CCC" w:rsidRPr="002B6467" w:rsidRDefault="00635CCC" w:rsidP="002B646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34BFFB4A" w14:textId="77777777" w:rsidR="00635CCC" w:rsidRPr="002B6467" w:rsidRDefault="00635CCC" w:rsidP="002B6467">
                      <w:pPr>
                        <w:pBdr>
                          <w:bottom w:val="single" w:sz="4" w:space="1" w:color="auto"/>
                        </w:pBd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44B2" w:rsidRPr="000A44B2">
        <w:rPr>
          <w:b/>
          <w:bCs/>
          <w:noProof/>
          <w:lang w:eastAsia="tr-TR"/>
        </w:rPr>
        <w:drawing>
          <wp:inline distT="0" distB="0" distL="0" distR="0" wp14:anchorId="432EDD57" wp14:editId="0497D9BB">
            <wp:extent cx="7103110" cy="9903460"/>
            <wp:effectExtent l="0" t="0" r="0" b="254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990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B648B" w14:textId="24A04B30" w:rsidR="00635CCC" w:rsidRDefault="00532581" w:rsidP="00635CCC">
      <w:r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978D27" wp14:editId="3F572D2E">
                <wp:simplePos x="0" y="0"/>
                <wp:positionH relativeFrom="column">
                  <wp:posOffset>510152</wp:posOffset>
                </wp:positionH>
                <wp:positionV relativeFrom="paragraph">
                  <wp:posOffset>1016178</wp:posOffset>
                </wp:positionV>
                <wp:extent cx="6196613" cy="8851037"/>
                <wp:effectExtent l="0" t="0" r="13970" b="13970"/>
                <wp:wrapNone/>
                <wp:docPr id="59" name="Metin Kutusu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6613" cy="88510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56F6767" w14:textId="7894747A" w:rsidR="00635CCC" w:rsidRDefault="00635CCC" w:rsidP="00A94E05">
                            <w:p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</w:pPr>
                          </w:p>
                          <w:p w14:paraId="33D429CC" w14:textId="5A382437" w:rsidR="00635CCC" w:rsidRPr="0044110C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44110C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tr-TR"/>
                              </w:rPr>
                              <w:t>YÜRÜTTÜĞÜ PROJELER</w:t>
                            </w:r>
                          </w:p>
                          <w:p w14:paraId="5C9F5D28" w14:textId="3F5802DD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İzmit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Körfezi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Fauna Tespiti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Balıklandırma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Ar-Ge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̧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birliği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programı, TAGEM, Su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̈, KBB,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Proje Lideri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2016-2019. </w:t>
                            </w:r>
                          </w:p>
                          <w:p w14:paraId="68C5A843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Kırlangıc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̧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Balığının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Chelidonichthys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lucerna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L</w:t>
                            </w:r>
                            <w:proofErr w:type="gram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1758)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İmkanlarının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. TAGEM /HAYSÜD, (2014-2019),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01D4FF4A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Akıllı Balık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Ölçüm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Terazisi (Smart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Scale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-SFS)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Geliştirme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Ar-Ge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programı, TAGEM, Su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Özel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Sektör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(2018-2019), </w:t>
                            </w:r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63527167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Urfa Balıklı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Göl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Ekosistemi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İzleme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TAGEM, Su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̈, Urfa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Valiliği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Proje Lideri</w:t>
                            </w: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2017-2018. </w:t>
                            </w:r>
                          </w:p>
                          <w:p w14:paraId="6CD56D1C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Gen Bankası Veri Tabanının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: Kalkan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L.), TAGEM,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2015-2018. </w:t>
                            </w:r>
                          </w:p>
                          <w:p w14:paraId="52C7C335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Farklı Pestisitlerin Karadeniz Kalkan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Spermasına Etkileri ve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Gonadlardaki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Değişimin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Histolojik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Yönden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İncelenmesi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Ege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Üniversitesi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Bilimsel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16-SÜF-032, (2017-2018),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498A1CB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Marine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algae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as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feed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ingredients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-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improving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their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bio-utilisation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to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increase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efficiency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quality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aquaculture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production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2016-2020 AB Projesi,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7E83C4E8" w14:textId="1552AE04" w:rsidR="00635CCC" w:rsidRPr="00A94E05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Intelligent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Oceanographically‐Based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Short‐Term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Fishery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Forecasting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Applications (GOFORIT), 2015-2018, AB Projesi,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</w:p>
                          <w:p w14:paraId="6861E55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Development of 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identification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method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genetic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assessment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Danube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River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sturgeon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stocks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as a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prerequisite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fisheries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conservation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management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(DASTMAP), 2015-2018, AB Projesi,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0EA7CEB1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Karadeniz Kalkan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Balığında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Fotoperiyod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ile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Döl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Alım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İmkanlarının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(TAGEM; 2014- 2016),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6B1037D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11.Türkiye Balıkları ve Otolitleri Atlası: Marmara ve Karadeniz, 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2013-2016. </w:t>
                            </w:r>
                          </w:p>
                          <w:p w14:paraId="5FDFAC2C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12.Karadeniz Kalkan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Balığının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Tekniklerinin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(TAGEM; 2011-2015),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22DD050E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13. Balık Gen Bankası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için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Çalışma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: Sperm Muhafazası. TAGEM /HAYSÜD, 2013-2015,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1417A13C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14.Ulusal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Balıkçılık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Veri Toplama Programı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için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Karadeniz’de Hamsi Stoklarının Akustik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Yöntem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ile Belirlenmesi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Sürekli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İzleme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Modelinin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TUBİTAK‐KAMAG, 110 G 124, 2011-2015, TUBİTAK 1007,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Yürütücüsu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</w:p>
                          <w:p w14:paraId="699148A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15.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Mussle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,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Mytilus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galloprovincialis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Aquaculture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Eastern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Karadeniz’de Midye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), TAGEM-WAGENİNGEN (Hollanda)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̧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birliği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Proje Lideri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2013-2014. </w:t>
                            </w:r>
                          </w:p>
                          <w:p w14:paraId="059CD79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16.Mersin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ve Koruma Stratejisi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2011-2014. </w:t>
                            </w:r>
                          </w:p>
                          <w:p w14:paraId="6D072959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17.Strengthening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Regional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Capacity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to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Support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Management of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Fisheries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(SRCSSMBSF) – 88, AB Projesi,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Yürütücu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̈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2011–2013. </w:t>
                            </w:r>
                          </w:p>
                          <w:p w14:paraId="46CA1A57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18.Trabzon Kıyılarında Yumurtadan Ergin Bireye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İstavrit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Trachurus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mediterraneus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Steindachner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1868): Yaş,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Büyüme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Ölüm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Oranları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Üreme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.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2011-2013. </w:t>
                            </w:r>
                          </w:p>
                          <w:p w14:paraId="526161BB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19.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Bölgesindeki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Balık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Çiftliklerinin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CBS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Konumsal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Analizi ve Veri tabanı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Pilot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Çalışması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2012- 2014. </w:t>
                            </w:r>
                          </w:p>
                          <w:p w14:paraId="7CEF32E0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20.Diploid (2n)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Triploid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(3n) Karadeniz Kalkan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Balığının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Performansının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Karşılaştırılması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: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Büyüme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Üreme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Anormallikler, Et Kalitesi ve Hastalıklara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Karşı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Duyarlılık, (2009‐2012) TÜBİTAK, 1001,108R014,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Yürütücüsu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</w:p>
                          <w:p w14:paraId="7F7FA372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21. Kalkan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Tek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niklerinin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(2007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‐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2010),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EAE5827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22. Pisi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Platichthys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flesus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)’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Kültüre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Alınabilirliğinin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 – TRABZON, (2007–2010) 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6178C73A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23.Mersin Balıkları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Popülâsyonlarının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Mevcut Durumlarının Belirlenmesi ve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İmkânlarının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(2006–2009) TAGEM/HAYSÜD/2006/09/02/01.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717FEDF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24.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Bölgesinde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Organik Balık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Yetiştiriciliği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Uygulama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İmkânlarının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̈ – TRABZON, , (2003–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2006).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3D8D3CD" w14:textId="51B12166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fldChar w:fldCharType="begin"/>
                            </w:r>
                            <w:r w:rsidR="00C80617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instrText xml:space="preserve"> INCLUDEPICTURE "C:\\var\\folders\\tz\\28c1qxrs0g1619pxmshrrh900000gn\\T\\com.microsoft.Word\\WebArchiveCopyPasteTempFiles\\page10image3136871728" \* MERGEFORMAT </w:instrText>
                            </w:r>
                            <w:r w:rsidRPr="00A94E05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fldChar w:fldCharType="separate"/>
                            </w:r>
                            <w:r w:rsidRPr="00143C39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FDF92DA" wp14:editId="1F11AB23">
                                  <wp:extent cx="15875" cy="15875"/>
                                  <wp:effectExtent l="0" t="0" r="0" b="0"/>
                                  <wp:docPr id="25" name="Resim 25" descr="page10image31368717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age10image31368717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75" cy="1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94E05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fldChar w:fldCharType="end"/>
                            </w:r>
                          </w:p>
                          <w:p w14:paraId="40424CCB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Technical Development of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Seed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Production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Turbot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“Karadeniz Kalkan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Balığında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Sürdürülebilir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Yavru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Üretim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T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ekniklerinin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” Japan International Corporation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Agency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(Japonya Uluslararası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Ajansı) ve Su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̈, (2005–2007). </w:t>
                            </w:r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Eş </w:t>
                            </w:r>
                            <w:proofErr w:type="spellStart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Değer</w:t>
                            </w:r>
                            <w:proofErr w:type="spellEnd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Uzman </w:t>
                            </w:r>
                          </w:p>
                          <w:p w14:paraId="4A88E21C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proofErr w:type="gram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Fish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Culture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Development Project in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“Karadeniz’de Balık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Yetiştiriciliğinin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Projesi” Japan International Corporation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Agency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2"/>
                                <w:szCs w:val="22"/>
                                <w:lang w:eastAsia="tr-TR"/>
                              </w:rPr>
                              <w:t>‐</w:t>
                            </w:r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JICA (Japonya Uluslararası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Ajansı) ve Su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̈, (2002–2005), </w:t>
                            </w:r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Eş </w:t>
                            </w:r>
                            <w:proofErr w:type="spellStart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Değer</w:t>
                            </w:r>
                            <w:proofErr w:type="spellEnd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Uzman </w:t>
                            </w:r>
                            <w:proofErr w:type="gramEnd"/>
                          </w:p>
                          <w:p w14:paraId="00572843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Karadeniz’deki Av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Gücünün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Demersal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Balık Stokları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Üzerine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Olan Etkisinin Tespiti Projesi, Su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̈–TRABZON, (1998– 2001), TAGEM/IY/96/17/3/001, </w:t>
                            </w:r>
                            <w:proofErr w:type="spellStart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2AB04EE2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color w:val="FFFFFF"/>
                                <w:sz w:val="28"/>
                                <w:szCs w:val="28"/>
                                <w:shd w:val="clear" w:color="auto" w:fill="000089"/>
                                <w:lang w:eastAsia="tr-TR"/>
                              </w:rPr>
                              <w:t xml:space="preserve">Devam Eden Projeler </w:t>
                            </w:r>
                          </w:p>
                          <w:p w14:paraId="48CF04F3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28.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Türkiye'nin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Ekonomisinin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Yeşil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Büyümeye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Doğru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Gelişmesine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Yardımcı Olmak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İçin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Biyolojik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Kütlenin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Sürdürülebilir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Kullanımı GEF Projesi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, Proje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Koordinatöru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̈ (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Kasım 2019 -devam) </w:t>
                            </w:r>
                          </w:p>
                          <w:p w14:paraId="48FDC621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eastAsia="tr-TR"/>
                              </w:rPr>
                              <w:t>29.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Genetik Veri Tabanı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TAGEM,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2018- devam </w:t>
                            </w:r>
                          </w:p>
                          <w:p w14:paraId="4AA6B063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30. ARISTOIL CAP,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Erasmus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Projesi,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(2020 -Devam)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br/>
                              <w:t xml:space="preserve">31.Karadeniz'de Ticari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Öneme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Sahip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Pelajik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Balık Stoklarının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İzlenmesi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Projesi </w:t>
                            </w:r>
                          </w:p>
                          <w:p w14:paraId="77C99BFB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(2016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2"/>
                                <w:szCs w:val="22"/>
                                <w:lang w:eastAsia="tr-TR"/>
                              </w:rPr>
                              <w:t>‐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2019), TAGEM/HAYSÜD 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0C71DA1B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32. Ulusal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Gen Bankası, Kalkınma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Bakanlığı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, (2015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2"/>
                                <w:szCs w:val="22"/>
                                <w:lang w:eastAsia="tr-TR"/>
                              </w:rPr>
                              <w:t>‐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) 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06C9034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33.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Küçük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Boydaki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Gökkuşağı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Alabalıklarının Karadeniz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İle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Buluşması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Ar-Ge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programı, TAGEM,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̈,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Özel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Sektör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2017-devam </w:t>
                            </w:r>
                          </w:p>
                          <w:p w14:paraId="688F3027" w14:textId="77777777" w:rsidR="00635CCC" w:rsidRDefault="00635CCC" w:rsidP="00A94E05">
                            <w:pPr>
                              <w:spacing w:line="360" w:lineRule="auto"/>
                            </w:pPr>
                          </w:p>
                          <w:p w14:paraId="554C581D" w14:textId="79D3BFAB" w:rsidR="00635CCC" w:rsidRDefault="00635CCC" w:rsidP="00A94E05">
                            <w:pPr>
                              <w:spacing w:line="360" w:lineRule="auto"/>
                              <w:ind w:left="1440" w:firstLine="2160"/>
                            </w:pPr>
                          </w:p>
                          <w:p w14:paraId="6CDD2DF8" w14:textId="4B6CEFFE" w:rsidR="00635CCC" w:rsidRPr="00E505E0" w:rsidRDefault="00635CCC" w:rsidP="00A94E05">
                            <w:pPr>
                              <w:spacing w:line="360" w:lineRule="auto"/>
                              <w:ind w:firstLine="10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978D27" id="Metin Kutusu 59" o:spid="_x0000_s1037" type="#_x0000_t202" style="position:absolute;margin-left:40.15pt;margin-top:80pt;width:487.9pt;height:696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xlFOgIAAIcEAAAOAAAAZHJzL2Uyb0RvYy54bWysVE1v2zAMvQ/YfxB0Xxznq6kRp8hSZBhQ&#10;tAXSomdFlmIDsqhJSuzs14+S89Wup2EXhRTpJ/LxMbO7tlZkL6yrQOc07fUpEZpDUeltTl9fVt+m&#10;lDjPdMEUaJHTg3D0bv71y6wxmRhACaoQliCIdlljclp6b7IkcbwUNXM9MEJjUIKtmUfXbpPCsgbR&#10;a5UM+v1J0oAtjAUunMPb+y5I5xFfSsH9k5ROeKJyirX5eNp4bsKZzGcs21pmyoofy2D/UEXNKo2P&#10;nqHumWdkZ6u/oOqKW3AgfY9DnYCUFRexB+wm7X/oZl0yI2IvSI4zZ5rc/4Plj/u1ebbEt9+hxQEG&#10;QhrjMoeXoZ9W2jr8YqUE40jh4UybaD3heDlJbyeTdEgJx9h0Ok77w5uAk1w+N9b5HwJqEoycWpxL&#10;pIvtH5zvUk8p4TUHqipWlVLRCVoQS2XJnuEUlY9FIvi7LKVJg6UMx/0I/C4W1XRB2Gw/QUA8pbHm&#10;S/PB8u2mJVWBxJyZ2UBxQMIsdFpyhq8qbOqBOf/MLIoHOcKF8E94SAVYFBwtSkqwvz+7D/k4U4xS&#10;0qAYc+p+7ZgVlKifGqd9m45GQb3RGY1vBujY68jmOqJ39RKQqRRXz/BohnyvTqa0UL/h3izCqxhi&#10;muPbOeXenpyl75YEN4+LxSKmoWIN8w96bXgAD7MJQ3tp35g1x8l6FMUjnITLsg8D7nLDlxoWOw+y&#10;itMPVHe8HieAao/6OW5mWKdrP2Zd/j/mfwAAAP//AwBQSwMEFAAGAAgAAAAhANzOx4PfAAAADAEA&#10;AA8AAABkcnMvZG93bnJldi54bWxMj0FPwzAMhe9I/IfISNxYUkarUZpOCInjhNhAgpvXhLaicaok&#10;a8u/xzvBzfZ7ev5etV3cICYbYu9JQ7ZSICw13vTUang7PN9sQMSEZHDwZDX82Ajb+vKiwtL4mV7t&#10;tE+t4BCKJWroUhpLKWPTWYdx5UdLrH354DDxGlppAs4c7gZ5q1QhHfbEHzoc7VNnm+/9yWl4uduh&#10;T5P/kLGV2WHnh/kzvGt9fbU8PoBIdkl/ZjjjMzrUzHT0JzJRDBo2as1OvheKO50NKi8yEEee8nx9&#10;D7Ku5P8S9S8AAAD//wMAUEsBAi0AFAAGAAgAAAAhALaDOJL+AAAA4QEAABMAAAAAAAAAAAAAAAAA&#10;AAAAAFtDb250ZW50X1R5cGVzXS54bWxQSwECLQAUAAYACAAAACEAOP0h/9YAAACUAQAACwAAAAAA&#10;AAAAAAAAAAAvAQAAX3JlbHMvLnJlbHNQSwECLQAUAAYACAAAACEAAUcZRToCAACHBAAADgAAAAAA&#10;AAAAAAAAAAAuAgAAZHJzL2Uyb0RvYy54bWxQSwECLQAUAAYACAAAACEA3M7Hg98AAAAMAQAADwAA&#10;AAAAAAAAAAAAAACUBAAAZHJzL2Rvd25yZXYueG1sUEsFBgAAAAAEAAQA8wAAAKAFAAAAAA==&#10;" fillcolor="white [3201]" strokecolor="white [3212]" strokeweight=".5pt">
                <v:textbox>
                  <w:txbxContent>
                    <w:p w14:paraId="256F6767" w14:textId="7894747A" w:rsidR="00635CCC" w:rsidRDefault="00635CCC" w:rsidP="00A94E05">
                      <w:p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lang w:eastAsia="tr-TR"/>
                        </w:rPr>
                      </w:pPr>
                    </w:p>
                    <w:p w14:paraId="33D429CC" w14:textId="5A382437" w:rsidR="00635CCC" w:rsidRPr="0044110C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tr-TR"/>
                        </w:rPr>
                      </w:pPr>
                      <w:r w:rsidRPr="0044110C">
                        <w:rPr>
                          <w:rFonts w:ascii="Calibri" w:eastAsia="Times New Roman" w:hAnsi="Calibri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tr-TR"/>
                        </w:rPr>
                        <w:t>YÜRÜTTÜĞÜ PROJELER</w:t>
                      </w:r>
                    </w:p>
                    <w:p w14:paraId="5C9F5D28" w14:textId="3F5802DD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İzmit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Körfezi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Fauna Tespiti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Balıklandırma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Ar-Ge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̧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birliği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programı, TAGEM, Su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Enstitu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̈, KBB,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Proje Lideri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2016-2019. </w:t>
                      </w:r>
                    </w:p>
                    <w:p w14:paraId="68C5A843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Kırlangıc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̧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Balığının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Chelidonichthys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lucerna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L., 1758)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İmkanlarının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. TAGEM /HAYSÜD, (2014-2019),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01D4FF4A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Akıllı Balık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Ölçüm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Terazisi (Smart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Scale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-SFS)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Geliştirme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Ar-Ge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İşbirliği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programı, TAGEM, Su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Enstitu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̈,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Özel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Sektör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(2018-2019), </w:t>
                      </w:r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Lideri </w:t>
                      </w:r>
                    </w:p>
                    <w:p w14:paraId="63527167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Urfa Balıklı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Göl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Ekosistemi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İzleme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TAGEM, Su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Enstitu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̈, Urfa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Valiliği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Proje Lideri</w:t>
                      </w: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2017-2018. </w:t>
                      </w:r>
                    </w:p>
                    <w:p w14:paraId="6CD56D1C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Gen Bankası Veri Tabanının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: Kalkan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L.), TAGEM,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2015-2018. </w:t>
                      </w:r>
                    </w:p>
                    <w:p w14:paraId="52C7C335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Farklı Pestisitlerin Karadeniz Kalkan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Spermasına Etkileri ve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Gonadlardaki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Değişimin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Histolojik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Yönden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İncelenmesi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Ege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Üniversitesi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Bilimsel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16-SÜF-032, (2017-2018),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5498A1CB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Marine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algae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as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sustainable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feed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ingredients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-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improving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their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bio-utilisation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to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increase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efficiency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quality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of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aquaculture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production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2016-2020 AB Projesi,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7E83C4E8" w14:textId="1552AE04" w:rsidR="00635CCC" w:rsidRPr="00A94E05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Intelligent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Oceanographically‐Based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Short‐Term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Fishery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Forecasting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Applications (GOFORIT), 2015-2018, AB Projesi,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</w:p>
                    <w:p w14:paraId="6861E55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Development of 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identification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method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genetic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assessment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of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Danube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River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sturgeon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stocks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as a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prerequisite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sustainable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fisheries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conservation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management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(DASTMAP), 2015-2018, AB Projesi,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0EA7CEB1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Karadeniz Kalkan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Balığında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Fotoperiyod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ile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Döl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Alım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İmkanlarının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(TAGEM; 2014- 2016),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56B1037D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11.Türkiye Balıkları ve Otolitleri Atlası: Marmara ve Karadeniz, 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2013-2016. </w:t>
                      </w:r>
                    </w:p>
                    <w:p w14:paraId="5FDFAC2C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12.Karadeniz Kalkan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Balığının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Tekniklerinin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Geliştirilmesi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(TAGEM; 2011-2015),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22DD050E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13. Balık Gen Bankası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için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Çalışma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: Sperm Muhafazası. TAGEM /HAYSÜD, 2013-2015,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Lideri </w:t>
                      </w:r>
                    </w:p>
                    <w:p w14:paraId="1417A13C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14.Ulusal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Balıkçılık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Veri Toplama Programı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için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Karadeniz’de Hamsi Stoklarının Akustik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Yöntem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ile Belirlenmesi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Sürekli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İzleme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Modelinin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TUBİTAK‐KAMAG, 110 G 124, 2011-2015, TUBİTAK 1007,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Yürütücüsu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</w:p>
                    <w:p w14:paraId="699148A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15.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Mussle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,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Mytilus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galloprovincialis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Aquaculture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Eastern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Doğu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Karadeniz’de Midye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), TAGEM-WAGENİNGEN (Hollanda)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̧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birliği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Proje Lideri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2013-2014. </w:t>
                      </w:r>
                    </w:p>
                    <w:p w14:paraId="059CD79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16.Mersin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ve Koruma Stratejisi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Geliştirilmesi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2011-2014. </w:t>
                      </w:r>
                    </w:p>
                    <w:p w14:paraId="6D072959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17.Strengthening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Regional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Capacity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to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Support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Sustainable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Management of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Fisheries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(SRCSSMBSF) – 88, AB Projesi,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Yürütücu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̈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2011–2013. </w:t>
                      </w:r>
                    </w:p>
                    <w:p w14:paraId="46CA1A57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18.Trabzon Kıyılarında Yumurtadan Ergin Bireye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İstavrit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Trachurus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mediterraneus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Steindachner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1868): Yaş,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Büyüme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Ölüm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Oranları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Üreme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.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2011-2013. </w:t>
                      </w:r>
                    </w:p>
                    <w:p w14:paraId="526161BB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19.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Doğu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Karadeniz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Bölgesindeki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Balık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Çiftliklerinin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CBS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Konumsal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Analizi ve Veri tabanı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Pilot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Çalışması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2012- 2014. </w:t>
                      </w:r>
                    </w:p>
                    <w:p w14:paraId="7CEF32E0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20.Diploid (2n)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Triploid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(3n) Karadeniz Kalkan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Balığının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Performansının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Karşılaştırılması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: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Büyüme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Üreme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Anormallikler, Et Kalitesi ve Hastalıklara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Karşı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Duyarlılık, (2009‐2012) TÜBİTAK, 1001,108R014,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Yürütücüsu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</w:p>
                    <w:p w14:paraId="7F7FA372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21. Kalkan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Tek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niklerinin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Geliştirilmesi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(2007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‐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2010),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5EAE5827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22. Pisi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Platichthys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flesus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)’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Kültüre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Alınabilirliğinin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Enstitüsu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Müdürlüğu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̈ – TRABZON, (2007–2010) 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Lideri </w:t>
                      </w:r>
                    </w:p>
                    <w:p w14:paraId="6178C73A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23.Mersin Balıkları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Popülâsyonlarının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Mevcut Durumlarının Belirlenmesi ve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İmkânlarının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, (2006–2009) TAGEM/HAYSÜD/2006/09/02/01.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717FEDF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24.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Doğu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Karadeniz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Bölgesinde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Organik Balık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Yetiştiriciliği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Uygulama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İmkânlarının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Enstitüsu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Müdürlüğu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̈ – TRABZON</w:t>
                      </w:r>
                      <w:proofErr w:type="gram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, ,</w:t>
                      </w:r>
                      <w:proofErr w:type="gram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(2003–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2006).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53D8D3CD" w14:textId="51B12166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fldChar w:fldCharType="begin"/>
                      </w:r>
                      <w:r w:rsidR="00C80617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instrText xml:space="preserve"> INCLUDEPICTURE "C:\\var\\folders\\tz\\28c1qxrs0g1619pxmshrrh900000gn\\T\\com.microsoft.Word\\WebArchiveCopyPasteTempFiles\\page10image3136871728" \* MERGEFORMAT </w:instrText>
                      </w:r>
                      <w:r w:rsidRPr="00A94E05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fldChar w:fldCharType="separate"/>
                      </w:r>
                      <w:r w:rsidRPr="00143C39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FDF92DA" wp14:editId="1F11AB23">
                            <wp:extent cx="15875" cy="15875"/>
                            <wp:effectExtent l="0" t="0" r="0" b="0"/>
                            <wp:docPr id="25" name="Resim 25" descr="page10image31368717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age10image31368717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75" cy="1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94E05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fldChar w:fldCharType="end"/>
                      </w:r>
                    </w:p>
                    <w:p w14:paraId="40424CCB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Technical Development of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Sustainable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Seed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Production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for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Sea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Turbot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“Karadeniz Kalkan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Balığında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Sürdürülebilir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Yavru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Üretim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T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ekniklerinin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Geliştirilmesi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” Japan International Corporation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Agency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(Japonya Uluslararası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İşbirliği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Ajansı) ve Su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Enstitüsu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̈, (2005–2007). </w:t>
                      </w:r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Eş </w:t>
                      </w:r>
                      <w:proofErr w:type="spellStart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Değer</w:t>
                      </w:r>
                      <w:proofErr w:type="spellEnd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Uzman </w:t>
                      </w:r>
                    </w:p>
                    <w:p w14:paraId="4A88E21C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Fish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Culture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Development Project in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Sea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“Karadeniz’de Balık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Yetiştiriciliğinin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Geliştirilmesi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Projesi” Japan International Corporation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Agency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2"/>
                          <w:szCs w:val="22"/>
                          <w:lang w:eastAsia="tr-TR"/>
                        </w:rPr>
                        <w:t>‐</w:t>
                      </w:r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JICA (Japonya Uluslararası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İşbirliği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Ajansı) ve Su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Enstitüsu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Müdürlüğu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̈, (2002–2005), </w:t>
                      </w:r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Eş </w:t>
                      </w:r>
                      <w:proofErr w:type="spellStart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Değer</w:t>
                      </w:r>
                      <w:proofErr w:type="spellEnd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Uzman </w:t>
                      </w:r>
                    </w:p>
                    <w:p w14:paraId="00572843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Doğu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Karadeniz’deki Av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Gücünün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Demersal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Balık Stokları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Üzerine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Olan Etkisinin Tespiti Projesi, Su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Enstitüsu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Müdürlüğu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̈–TRABZON, (1998– 2001), TAGEM/IY/96/17/3/001, </w:t>
                      </w:r>
                      <w:proofErr w:type="spellStart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2AB04EE2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color w:val="FFFFFF"/>
                          <w:sz w:val="28"/>
                          <w:szCs w:val="28"/>
                          <w:shd w:val="clear" w:color="auto" w:fill="000089"/>
                          <w:lang w:eastAsia="tr-TR"/>
                        </w:rPr>
                        <w:t xml:space="preserve">Devam Eden Projeler </w:t>
                      </w:r>
                    </w:p>
                    <w:p w14:paraId="48CF04F3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28.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Türkiye'nin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Ekonomisinin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Yeşil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Büyümeye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Doğru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Gelişmesine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Yardımcı Olmak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İçin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Biyolojik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Kütlenin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Sürdürülebilir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Kullanımı GEF Projesi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, Proje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Koordinatöru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̈ (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Kasım 2019 -devam) </w:t>
                      </w:r>
                    </w:p>
                    <w:p w14:paraId="48FDC621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lang w:eastAsia="tr-TR"/>
                        </w:rPr>
                        <w:t>29.</w:t>
                      </w:r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Genetik Veri Tabanı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TAGEM,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2018- devam </w:t>
                      </w:r>
                    </w:p>
                    <w:p w14:paraId="4AA6B063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30. ARISTOIL CAP,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Erasmus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Projesi,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(2020 -Devam)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br/>
                        <w:t xml:space="preserve">31.Karadeniz'de Ticari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Öneme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Sahip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Pelajik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Balık Stoklarının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İzlenmesi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Projesi </w:t>
                      </w:r>
                    </w:p>
                    <w:p w14:paraId="77C99BFB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(2016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2"/>
                          <w:szCs w:val="22"/>
                          <w:lang w:eastAsia="tr-TR"/>
                        </w:rPr>
                        <w:t>‐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2019), TAGEM/HAYSÜD 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Proje Lideri </w:t>
                      </w:r>
                    </w:p>
                    <w:p w14:paraId="0C71DA1B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32. Ulusal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Gen Bankası, Kalkınma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Bakanlığı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, (2015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2"/>
                          <w:szCs w:val="22"/>
                          <w:lang w:eastAsia="tr-TR"/>
                        </w:rPr>
                        <w:t>‐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) 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Proje Lideri </w:t>
                      </w:r>
                    </w:p>
                    <w:p w14:paraId="06C9034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33.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Küçük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Boydaki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Gökkuşağı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Alabalıklarının Karadeniz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İle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Buluşması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Ar-Ge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İşbirliği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programı, TAGEM,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Enstitu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̈,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Özel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Sektör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2017-devam </w:t>
                      </w:r>
                    </w:p>
                    <w:p w14:paraId="688F3027" w14:textId="77777777" w:rsidR="00635CCC" w:rsidRDefault="00635CCC" w:rsidP="00A94E05">
                      <w:pPr>
                        <w:spacing w:line="360" w:lineRule="auto"/>
                      </w:pPr>
                    </w:p>
                    <w:p w14:paraId="554C581D" w14:textId="79D3BFAB" w:rsidR="00635CCC" w:rsidRDefault="00635CCC" w:rsidP="00A94E05">
                      <w:pPr>
                        <w:spacing w:line="360" w:lineRule="auto"/>
                        <w:ind w:left="1440" w:firstLine="2160"/>
                      </w:pPr>
                    </w:p>
                    <w:p w14:paraId="6CDD2DF8" w14:textId="4B6CEFFE" w:rsidR="00635CCC" w:rsidRPr="00E505E0" w:rsidRDefault="00635CCC" w:rsidP="00A94E05">
                      <w:pPr>
                        <w:spacing w:line="360" w:lineRule="auto"/>
                        <w:ind w:firstLine="100"/>
                      </w:pPr>
                    </w:p>
                  </w:txbxContent>
                </v:textbox>
              </v:shape>
            </w:pict>
          </mc:Fallback>
        </mc:AlternateContent>
      </w:r>
      <w:r w:rsidR="000A44B2">
        <w:br w:type="page"/>
      </w:r>
      <w:r w:rsidR="007C6408">
        <w:rPr>
          <w:b/>
          <w:bCs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D958EE0" wp14:editId="34712BDB">
                <wp:simplePos x="0" y="0"/>
                <wp:positionH relativeFrom="column">
                  <wp:posOffset>211050</wp:posOffset>
                </wp:positionH>
                <wp:positionV relativeFrom="paragraph">
                  <wp:posOffset>1893936</wp:posOffset>
                </wp:positionV>
                <wp:extent cx="6554470" cy="7247106"/>
                <wp:effectExtent l="0" t="0" r="0" b="5080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72471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61210C" w14:textId="7412A5BF" w:rsidR="000D589D" w:rsidRPr="00FD3D44" w:rsidRDefault="00786196" w:rsidP="006C30A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</w:pPr>
                            <w:r w:rsidRPr="00FD3D44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  <w:t>PROJELER</w:t>
                            </w:r>
                          </w:p>
                          <w:p w14:paraId="3098E696" w14:textId="77777777" w:rsidR="00786196" w:rsidRPr="00786196" w:rsidRDefault="00786196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24543F4" w14:textId="77777777" w:rsidR="00786196" w:rsidRPr="00786196" w:rsidRDefault="00786196" w:rsidP="00786196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5717E23F" w14:textId="77777777" w:rsidR="00786196" w:rsidRPr="00786196" w:rsidRDefault="00786196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AAB0C61" w14:textId="27446CC9" w:rsidR="00635CCC" w:rsidRPr="00786196" w:rsidRDefault="00635CCC" w:rsidP="00786196">
                            <w:pPr>
                              <w:shd w:val="clear" w:color="auto" w:fill="FFFFFF"/>
                              <w:spacing w:before="120" w:after="120"/>
                              <w:ind w:left="36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D958EE0" id="Metin Kutusu 1" o:spid="_x0000_s1038" type="#_x0000_t202" style="position:absolute;margin-left:16.6pt;margin-top:149.15pt;width:516.1pt;height:570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p3GMQIAAF0EAAAOAAAAZHJzL2Uyb0RvYy54bWysVE2P2yAQvVfqf0DcGztpPlorzirNKlWl&#10;1e5K2WrPBEOMhBkKJHb66zvgfHXbU9ULnmGGx8ybh+d3XaPJQTivwJR0OMgpEYZDpcyupN9f1h8+&#10;UeIDMxXTYERJj8LTu8X7d/PWFmIENehKOIIgxhetLWkdgi2yzPNaNMwPwAqDQQmuYQFdt8sqx1pE&#10;b3Q2yvNp1oKrrAMuvMfd+z5IFwlfSsHDk5ReBKJLirWFtLq0buOaLeas2Dlma8VPZbB/qKJhyuCl&#10;F6h7FhjZO/UHVKO4Aw8yDDg0GUipuEg9YDfD/E03m5pZkXpBcry90OT/Hyx/PGzssyOh+wIdDjAS&#10;0lpfeNyM/XTSNfGLlRKMI4XHC22iC4Tj5nQyGY9nGOIYm43Gs2E+jTjZ9bh1PnwV0JBolNThXBJd&#10;7PDgQ596Tom3edCqWiutkxO1IFbakQPDKeqQikTw37K0IS2W8nGSJ2AD8XiPrA3Wcm0qWqHbdkRV&#10;2PDo3PEWqiMS4aDXiLd8rbDYB+bDM3MoCmwQhR6ecJEa8DI4WZTU4H7+bT/m46wwSkmLIiup/7Fn&#10;TlCivxmc4ufheBxVmZzxZDZCx91GtrcRs29WgAwM8UlZnsyYH/TZlA6aV3wPy3grhpjheHdJw9lc&#10;hV76+J64WC5TEurQsvBgNpZH6Mh4HMVL98qcPc0r4Kgf4SxHVrwZW58bTxpY7gNIlWYaie5ZPfGP&#10;Gk6qOL23+Ehu/ZR1/SssfgEAAP//AwBQSwMEFAAGAAgAAAAhANyZXgXkAAAADAEAAA8AAABkcnMv&#10;ZG93bnJldi54bWxMj8tOwzAQRfdI/IM1ldgg6hC3oQ1xKoR4SOza8BA7N54mEfE4it0k/D3uiu5m&#10;NEd3zs02k2nZgL1rLEm4nUfAkEqrG6okvBfPNytgzivSqrWEEn7RwSa/vMhUqu1IWxx2vmIhhFyq&#10;JNTedynnrqzRKDe3HVK4HWxvlA9rX3HdqzGEm5bHUZRwoxoKH2rV4WON5c/uaCR8X1dfb256+RjF&#10;UnRPr0Nx96kLKa9m08M9MI+T/4fhpB/UIQ9Oe3sk7VgrQYg4kBLi9UoAOwFRslwA24dpIdYJ8Dzj&#10;5yXyPwAAAP//AwBQSwECLQAUAAYACAAAACEAtoM4kv4AAADhAQAAEwAAAAAAAAAAAAAAAAAAAAAA&#10;W0NvbnRlbnRfVHlwZXNdLnhtbFBLAQItABQABgAIAAAAIQA4/SH/1gAAAJQBAAALAAAAAAAAAAAA&#10;AAAAAC8BAABfcmVscy8ucmVsc1BLAQItABQABgAIAAAAIQCKJp3GMQIAAF0EAAAOAAAAAAAAAAAA&#10;AAAAAC4CAABkcnMvZTJvRG9jLnhtbFBLAQItABQABgAIAAAAIQDcmV4F5AAAAAwBAAAPAAAAAAAA&#10;AAAAAAAAAIsEAABkcnMvZG93bnJldi54bWxQSwUGAAAAAAQABADzAAAAnAUAAAAA&#10;" fillcolor="white [3201]" stroked="f" strokeweight=".5pt">
                <v:textbox>
                  <w:txbxContent>
                    <w:p w14:paraId="5B61210C" w14:textId="7412A5BF" w:rsidR="000D589D" w:rsidRPr="00FD3D44" w:rsidRDefault="00786196" w:rsidP="006C30A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</w:pPr>
                      <w:r w:rsidRPr="00FD3D44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  <w:t>PROJELER</w:t>
                      </w:r>
                    </w:p>
                    <w:p w14:paraId="3098E696" w14:textId="77777777" w:rsidR="00786196" w:rsidRPr="00786196" w:rsidRDefault="00786196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24543F4" w14:textId="77777777" w:rsidR="00786196" w:rsidRPr="00786196" w:rsidRDefault="00786196" w:rsidP="00786196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5717E23F" w14:textId="77777777" w:rsidR="00786196" w:rsidRPr="00786196" w:rsidRDefault="00786196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AAB0C61" w14:textId="27446CC9" w:rsidR="00635CCC" w:rsidRPr="00786196" w:rsidRDefault="00635CCC" w:rsidP="00786196">
                      <w:pPr>
                        <w:shd w:val="clear" w:color="auto" w:fill="FFFFFF"/>
                        <w:spacing w:before="120" w:after="120"/>
                        <w:ind w:left="36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07A0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CCFB06A" wp14:editId="5BAC1A0E">
                <wp:simplePos x="0" y="0"/>
                <wp:positionH relativeFrom="column">
                  <wp:posOffset>1434465</wp:posOffset>
                </wp:positionH>
                <wp:positionV relativeFrom="paragraph">
                  <wp:posOffset>644700</wp:posOffset>
                </wp:positionV>
                <wp:extent cx="4200808" cy="698863"/>
                <wp:effectExtent l="0" t="0" r="0" b="0"/>
                <wp:wrapNone/>
                <wp:docPr id="12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9238FA" w14:textId="1A822C7E" w:rsidR="000407A0" w:rsidRDefault="00D03DA6" w:rsidP="000407A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Erinç YÜKSEL ÇALIK</w:t>
                            </w:r>
                          </w:p>
                          <w:p w14:paraId="0EF18FE7" w14:textId="328C58D7" w:rsidR="00D03DA6" w:rsidRPr="002B6467" w:rsidRDefault="00D03DA6" w:rsidP="000407A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Veteriner Hekim</w:t>
                            </w:r>
                          </w:p>
                          <w:p w14:paraId="6F1812D7" w14:textId="0992AB2F" w:rsidR="00635CCC" w:rsidRPr="002B6467" w:rsidRDefault="00635CCC" w:rsidP="00E076B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CFB06A" id="Metin Kutusu 12" o:spid="_x0000_s1039" type="#_x0000_t202" style="position:absolute;margin-left:112.95pt;margin-top:50.75pt;width:330.75pt;height:55.0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zBnGQIAADQEAAAOAAAAZHJzL2Uyb0RvYy54bWysU8tu2zAQvBfoPxC815Idx3UEy4GbwEUB&#10;IwngBDnTFGkJILksSVtyv75Lyi+kPRW9UMvd1exjhrP7TiuyF843YEo6HOSUCMOhasy2pG+vyy9T&#10;SnxgpmIKjCjpQXh6P//8adbaQoygBlUJRxDE+KK1Ja1DsEWWeV4LzfwArDAYlOA0C3h126xyrEV0&#10;rbJRnk+yFlxlHXDhPXof+yCdJ3wpBQ/PUnoRiCop9hbS6dK5iWc2n7Fi65itG35sg/1DF5o1Boue&#10;oR5ZYGTnmj+gdMMdeJBhwEFnIGXDRZoBpxnmH6ZZ18yKNAsux9vzmvz/g+VP+7V9cSR036BDAuNC&#10;WusLj844Tyedjl/slGAcV3g4r010gXB0jpGIaY5Ec4xN7qbTyU2EyS5/W+fDdwGaRKOkDmlJ22L7&#10;lQ996iklFjOwbJRK1ChDWgS9uc3TD+cIgiuDNS69Rit0m440Fc6ROoiuDVQHnM9BT723fNlgEyvm&#10;wwtzyDWOhPoNz3hIBVgMjhYlNbhff/PHfKQAo5S0qJ2S+p875gQl6odBcu6G43EUW7qMb7+O8OKu&#10;I5vriNnpB0B5DvGlWJ7MmB/UyZQO9DvKfBGrYogZjrVLGk7mQ+gVjc+Ei8UiJaG8LAsrs7Y8Qse1&#10;xhW/du/M2SMPARl8gpPKWPGBjj63J2SxCyCbxNVlq8f9ozQT28dnFLV/fU9Zl8c+/w0AAP//AwBQ&#10;SwMEFAAGAAgAAAAhAEisP8PhAAAACwEAAA8AAABkcnMvZG93bnJldi54bWxMj0FPg0AQhe8m/ofN&#10;mHizC0QqIkvTkDQmRg+tvXhb2CkQ2Vlkty366x1P9Tj5Xt77pljNdhAnnHzvSEG8iEAgNc701CrY&#10;v2/uMhA+aDJ6cIQKvtHDqry+KnRu3Jm2eNqFVnAJ+Vwr6EIYcyl906HVfuFGJGYHN1kd+JxaaSZ9&#10;5nI7yCSKltLqnnih0yNWHTafu6NV8FJt3vS2Tmz2M1TPr4f1+LX/SJW6vZnXTyACzuEShj99VoeS&#10;nWp3JOPFoCBJ0keOMojiFAQnsuzhHkTNKI6XIMtC/v+h/AUAAP//AwBQSwECLQAUAAYACAAAACEA&#10;toM4kv4AAADhAQAAEwAAAAAAAAAAAAAAAAAAAAAAW0NvbnRlbnRfVHlwZXNdLnhtbFBLAQItABQA&#10;BgAIAAAAIQA4/SH/1gAAAJQBAAALAAAAAAAAAAAAAAAAAC8BAABfcmVscy8ucmVsc1BLAQItABQA&#10;BgAIAAAAIQDqxzBnGQIAADQEAAAOAAAAAAAAAAAAAAAAAC4CAABkcnMvZTJvRG9jLnhtbFBLAQIt&#10;ABQABgAIAAAAIQBIrD/D4QAAAAsBAAAPAAAAAAAAAAAAAAAAAHMEAABkcnMvZG93bnJldi54bWxQ&#10;SwUGAAAAAAQABADzAAAAgQUAAAAA&#10;" filled="f" stroked="f" strokeweight=".5pt">
                <v:textbox>
                  <w:txbxContent>
                    <w:p w14:paraId="429238FA" w14:textId="1A822C7E" w:rsidR="000407A0" w:rsidRDefault="00D03DA6" w:rsidP="000407A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Erinç YÜKSEL ÇALIK</w:t>
                      </w:r>
                    </w:p>
                    <w:p w14:paraId="0EF18FE7" w14:textId="328C58D7" w:rsidR="00D03DA6" w:rsidRPr="002B6467" w:rsidRDefault="00D03DA6" w:rsidP="000407A0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Veteriner Hekim</w:t>
                      </w:r>
                    </w:p>
                    <w:p w14:paraId="6F1812D7" w14:textId="0992AB2F" w:rsidR="00635CCC" w:rsidRPr="002B6467" w:rsidRDefault="00635CCC" w:rsidP="00E076B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1783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D47A4EA" wp14:editId="6244D34A">
                <wp:simplePos x="0" y="0"/>
                <wp:positionH relativeFrom="column">
                  <wp:posOffset>288290</wp:posOffset>
                </wp:positionH>
                <wp:positionV relativeFrom="paragraph">
                  <wp:posOffset>1601361</wp:posOffset>
                </wp:positionV>
                <wp:extent cx="6554470" cy="7752945"/>
                <wp:effectExtent l="0" t="0" r="0" b="0"/>
                <wp:wrapNone/>
                <wp:docPr id="9" name="Metin Kutus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7752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153B79" w14:textId="0E1583CD" w:rsidR="006A71AF" w:rsidRPr="00FD3D44" w:rsidRDefault="00786196" w:rsidP="006C30A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</w:pPr>
                            <w:r w:rsidRPr="00FD3D44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  <w:t>YAYINLAR</w:t>
                            </w:r>
                          </w:p>
                          <w:p w14:paraId="09BCF2D8" w14:textId="483F3D29" w:rsidR="00786196" w:rsidRPr="00786196" w:rsidRDefault="00786196" w:rsidP="006C30A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ULUSLARAR</w:t>
                            </w:r>
                            <w:r w:rsidR="00C11783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A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SI MAKALELER BİLDİRİLER</w:t>
                            </w:r>
                          </w:p>
                          <w:p w14:paraId="6DE58A0E" w14:textId="183F6BB6" w:rsidR="00786196" w:rsidRDefault="00786196" w:rsidP="006C30AE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Uluslararası Bildiriler, Seminerler vb.</w:t>
                            </w:r>
                          </w:p>
                          <w:p w14:paraId="7F742ABC" w14:textId="4FF1DFA6" w:rsidR="001B0837" w:rsidRPr="001B0837" w:rsidRDefault="001B0837" w:rsidP="001B0837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1B083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The</w:t>
                            </w:r>
                            <w:proofErr w:type="spellEnd"/>
                            <w:r w:rsidRPr="001B083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B083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Use</w:t>
                            </w:r>
                            <w:proofErr w:type="spellEnd"/>
                            <w:r w:rsidRPr="001B083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of </w:t>
                            </w:r>
                            <w:proofErr w:type="spellStart"/>
                            <w:r w:rsidRPr="001B083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Feed</w:t>
                            </w:r>
                            <w:proofErr w:type="spellEnd"/>
                            <w:r w:rsidRPr="001B083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B083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Additivies</w:t>
                            </w:r>
                            <w:proofErr w:type="spellEnd"/>
                            <w:r w:rsidRPr="001B083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B083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to</w:t>
                            </w:r>
                            <w:proofErr w:type="spellEnd"/>
                            <w:r w:rsidRPr="001B083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B083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Mitigate</w:t>
                            </w:r>
                            <w:proofErr w:type="spellEnd"/>
                            <w:r w:rsidRPr="001B083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B083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Heat</w:t>
                            </w:r>
                            <w:proofErr w:type="spellEnd"/>
                            <w:r w:rsidRPr="001B083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B083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Stress</w:t>
                            </w:r>
                            <w:proofErr w:type="spellEnd"/>
                            <w:r w:rsidRPr="001B083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in </w:t>
                            </w:r>
                            <w:proofErr w:type="spellStart"/>
                            <w:r w:rsidRPr="001B083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Poultry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B083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II. </w:t>
                            </w:r>
                            <w:r w:rsidR="00DA227D" w:rsidRPr="001B083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Internat</w:t>
                            </w:r>
                            <w:r w:rsidR="00DC404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i</w:t>
                            </w:r>
                            <w:r w:rsidR="00DA227D" w:rsidRPr="001B083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onal </w:t>
                            </w:r>
                            <w:proofErr w:type="spellStart"/>
                            <w:r w:rsidR="00DA227D" w:rsidRPr="001B083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L</w:t>
                            </w:r>
                            <w:r w:rsidR="00DC404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i</w:t>
                            </w:r>
                            <w:r w:rsidR="00DA227D" w:rsidRPr="001B083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vestock</w:t>
                            </w:r>
                            <w:proofErr w:type="spellEnd"/>
                            <w:r w:rsidR="00DA227D" w:rsidRPr="001B083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A227D" w:rsidRPr="001B083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Stud</w:t>
                            </w:r>
                            <w:r w:rsidR="00DC404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i</w:t>
                            </w:r>
                            <w:r w:rsidR="00DA227D" w:rsidRPr="001B083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es</w:t>
                            </w:r>
                            <w:proofErr w:type="spellEnd"/>
                            <w:r w:rsidR="00DA227D" w:rsidRPr="001B083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A227D" w:rsidRPr="001B083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Congress</w:t>
                            </w:r>
                            <w:proofErr w:type="spellEnd"/>
                            <w:r w:rsidR="00DA227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2021. Antalya-</w:t>
                            </w:r>
                            <w:proofErr w:type="spellStart"/>
                            <w:r w:rsidR="00DA227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Turkey</w:t>
                            </w:r>
                            <w:proofErr w:type="spellEnd"/>
                            <w:r w:rsidR="00DA227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. S.</w:t>
                            </w:r>
                            <w:r w:rsidR="0096385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114</w:t>
                            </w:r>
                          </w:p>
                          <w:p w14:paraId="5413D0F3" w14:textId="77777777" w:rsidR="001B0837" w:rsidRDefault="001B0837" w:rsidP="00064D4B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65962A36" w14:textId="77777777" w:rsidR="00C11783" w:rsidRPr="00C11783" w:rsidRDefault="00C11783" w:rsidP="00C11783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07C3AC4A" w14:textId="70276F0B" w:rsidR="00C11783" w:rsidRPr="00786196" w:rsidRDefault="00C11783" w:rsidP="006C30A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ULUSAL MAKALELER VE BİLDİRİLER</w:t>
                            </w:r>
                          </w:p>
                          <w:p w14:paraId="78B5436F" w14:textId="420F0ACD" w:rsidR="00C11783" w:rsidRDefault="00C11783" w:rsidP="006C30AE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Ulusal Dergilerde Yayınlanmış Makaleler </w:t>
                            </w:r>
                          </w:p>
                          <w:p w14:paraId="09A25848" w14:textId="77777777" w:rsidR="001B6A1A" w:rsidRPr="001B0837" w:rsidRDefault="001B6A1A" w:rsidP="001B6A1A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B083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Yüksel Çalık, E</w:t>
                            </w: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1B083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proofErr w:type="gramEnd"/>
                            <w:r w:rsidRPr="001B083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Yalçın, S. (2021). Sirke ve Sirke Üretim Atıklarının Özellikleri ve Hayvan Beslemede Kullanımı. Yem Magazin, Mart 2021, 90: 39-48.</w:t>
                            </w:r>
                          </w:p>
                          <w:p w14:paraId="561E39DB" w14:textId="7C305D60" w:rsidR="000E544E" w:rsidRPr="001B0837" w:rsidRDefault="000E544E" w:rsidP="001B0837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B083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Sağlam, M</w:t>
                            </w:r>
                            <w:proofErr w:type="gramStart"/>
                            <w:r w:rsidRPr="001B083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.,</w:t>
                            </w:r>
                            <w:proofErr w:type="gramEnd"/>
                            <w:r w:rsidRPr="001B083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Yüksel Çalık, E. (2016). Kedilerde </w:t>
                            </w:r>
                            <w:proofErr w:type="spellStart"/>
                            <w:r w:rsidRPr="001B083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pelvis</w:t>
                            </w:r>
                            <w:proofErr w:type="spellEnd"/>
                            <w:r w:rsidRPr="001B083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ve kalça ekleminin </w:t>
                            </w:r>
                            <w:proofErr w:type="spellStart"/>
                            <w:r w:rsidRPr="001B083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travmatik</w:t>
                            </w:r>
                            <w:proofErr w:type="spellEnd"/>
                            <w:r w:rsidRPr="001B083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lezyonlarının klinik ve radyolojik değerlendirilmesi. Veteriner Hekimler Derneği Dergisi, 87(1):34-43</w:t>
                            </w:r>
                          </w:p>
                          <w:p w14:paraId="4AF6DEAC" w14:textId="33FBB933" w:rsidR="00C11783" w:rsidRDefault="00C11783" w:rsidP="006C30AE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Ulusal Bildiriler, Seminerler vb.</w:t>
                            </w:r>
                          </w:p>
                          <w:p w14:paraId="5AFCABCC" w14:textId="77777777" w:rsidR="00340858" w:rsidRDefault="00340858" w:rsidP="00340858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69314D3C" w14:textId="77777777" w:rsidR="00340858" w:rsidRPr="00FD3D44" w:rsidRDefault="00340858" w:rsidP="00340858">
                            <w:pPr>
                              <w:shd w:val="clear" w:color="auto" w:fill="FFFFFF"/>
                              <w:spacing w:before="120" w:after="120"/>
                              <w:ind w:left="7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</w:pPr>
                            <w:r w:rsidRPr="00FD3D44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  <w:t>DİĞER YAYINLAR</w:t>
                            </w:r>
                          </w:p>
                          <w:p w14:paraId="236CEF95" w14:textId="77777777" w:rsidR="00340858" w:rsidRDefault="00340858" w:rsidP="00340858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Doktora Tezi, Yüksek Lisans Tezi, Raporlar, Kitaplar vb.</w:t>
                            </w:r>
                          </w:p>
                          <w:p w14:paraId="252FF97A" w14:textId="77777777" w:rsidR="00340858" w:rsidRDefault="00340858" w:rsidP="00340858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Yüksek Lisans Tezi</w:t>
                            </w:r>
                          </w:p>
                          <w:p w14:paraId="3C8288B3" w14:textId="77777777" w:rsidR="00340858" w:rsidRDefault="00340858" w:rsidP="00340858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CC255A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Kedilerde </w:t>
                            </w:r>
                            <w:proofErr w:type="spellStart"/>
                            <w:r w:rsidRPr="00CC255A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pelvis</w:t>
                            </w:r>
                            <w:proofErr w:type="spellEnd"/>
                            <w:r w:rsidRPr="00CC255A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ve kalça ekleminin </w:t>
                            </w:r>
                            <w:proofErr w:type="spellStart"/>
                            <w:r w:rsidRPr="00CC255A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travmatik</w:t>
                            </w:r>
                            <w:proofErr w:type="spellEnd"/>
                            <w:r w:rsidRPr="00CC255A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lezyonlarının klinik ve radyolojik değerlendirilmesi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/Ankara Üniversitesi Sağlık Bilimleri Enstitüsü/</w:t>
                            </w:r>
                            <w:r w:rsidRPr="00CC255A"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Veteriner</w:t>
                            </w:r>
                            <w:r w:rsidRPr="00CC255A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Fakültesi 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Cerrahi</w:t>
                            </w:r>
                            <w:r w:rsidRPr="00CC255A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Anabilim Dalı</w:t>
                            </w:r>
                          </w:p>
                          <w:p w14:paraId="76C30A86" w14:textId="77777777" w:rsidR="00340858" w:rsidRDefault="00340858" w:rsidP="00340858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5977A90B" w14:textId="77777777" w:rsidR="00C11783" w:rsidRPr="00C11783" w:rsidRDefault="00C11783" w:rsidP="00C11783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79AE8EFF" w14:textId="77777777" w:rsidR="00C11783" w:rsidRDefault="00C11783" w:rsidP="00C11783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701B6247" w14:textId="77777777" w:rsidR="00C11783" w:rsidRPr="00C11783" w:rsidRDefault="00C11783" w:rsidP="00C11783">
                            <w:p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6E2F0850" w14:textId="77777777" w:rsidR="00786196" w:rsidRDefault="00786196" w:rsidP="00786196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1E56EA46" w14:textId="77777777" w:rsidR="00786196" w:rsidRDefault="00786196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7E7BAAB1" w14:textId="3C700D1A" w:rsidR="006A71AF" w:rsidRPr="00786196" w:rsidRDefault="006A71AF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D171B17" w14:textId="4BAF7125" w:rsidR="006A71AF" w:rsidRPr="00EA3260" w:rsidRDefault="006A71AF" w:rsidP="006A71AF">
                            <w:pPr>
                              <w:shd w:val="clear" w:color="auto" w:fill="FFFFFF"/>
                              <w:spacing w:before="120" w:after="120"/>
                              <w:ind w:left="426" w:hanging="426"/>
                              <w:jc w:val="both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  <w:t>.</w:t>
                            </w:r>
                          </w:p>
                          <w:p w14:paraId="3A771B58" w14:textId="77777777" w:rsidR="006A71AF" w:rsidRPr="00E076B7" w:rsidRDefault="006A71AF" w:rsidP="006A71AF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rPr>
                                <w:rFonts w:asciiTheme="minorHAnsi" w:hAnsiTheme="minorHAnsi" w:cstheme="minorHAnsi"/>
                                <w:color w:val="0000F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47A4EA" id="Metin Kutusu 9" o:spid="_x0000_s1040" type="#_x0000_t202" style="position:absolute;margin-left:22.7pt;margin-top:126.1pt;width:516.1pt;height:610.4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wxiHAIAADUEAAAOAAAAZHJzL2Uyb0RvYy54bWysU8tu2zAQvBfoPxC817JdKW4Ey4GbwEWB&#10;IAngFDnTFGkRoLgsSVtyv75Lyi+kPRW9ULvc1T5mhvO7vtVkL5xXYCo6GY0pEYZDrcy2oj9eV5++&#10;UOIDMzXTYERFD8LTu8XHD/POlmIKDehaOIJFjC87W9EmBFtmmeeNaJkfgRUGgxJcywK6bpvVjnVY&#10;vdXZdDy+yTpwtXXAhfd4+zAE6SLVl1Lw8CylF4HoiuJsIZ0unZt4Zos5K7eO2Ubx4xjsH6ZomTLY&#10;9FzqgQVGdk79UapV3IEHGUYc2gykVFykHXCbyfjdNuuGWZF2QXC8PcPk/19Z/rRf2xdHQv8VeiQw&#10;AtJZX3q8jPv00rXxi5MSjCOEhzNsog+E4+VNUeT5DEMcY7NZMb3Ni1gnu/xunQ/fBLQkGhV1yEuC&#10;i+0ffRhSTymxm4GV0jpxow3psMXnYpx+OEewuDbY4zJstEK/6YmqcZH8tMkG6gMu6GDg3lu+UjjE&#10;I/PhhTkkGwdHAYdnPKQGbAZHi5IG3K+/3cd85ACjlHQonor6nzvmBCX6u0F2bid5HtWWnLyYTdFx&#10;15HNdcTs2ntAfU7wqViezJgf9MmUDto31PkydsUQMxx7VzSczPswSBrfCRfLZUpCfVkWHs3a8lg6&#10;whohfu3fmLNHHgJS+AQnmbHyHR1D7kDIchdAqsRVBHpA9Yg/ajOxfXxHUfzXfsq6vPbFbwAAAP//&#10;AwBQSwMEFAAGAAgAAAAhANAdnVnkAAAADAEAAA8AAABkcnMvZG93bnJldi54bWxMj8FOwzAMhu9I&#10;vENkJG4sXWjXqWs6TZUmJASHjV24uU3WVmuc0mRb4enJTnCz5U+/vz9fT6ZnFz26zpKE+SwCpqm2&#10;qqNGwuFj+7QE5jySwt6SlvCtHayL+7scM2WvtNOXvW9YCCGXoYTW+yHj3NWtNuhmdtAUbkc7GvRh&#10;HRuuRryGcNNzEUULbrCj8KHFQZetrk/7s5HwWm7fcVcJs/zpy5e342b4OnwmUj4+TJsVMK8n/wfD&#10;TT+oQxGcKnsm5VgvIU7iQEoQiRDAbkCUpgtgVZji9HkOvMj5/xLFLwAAAP//AwBQSwECLQAUAAYA&#10;CAAAACEAtoM4kv4AAADhAQAAEwAAAAAAAAAAAAAAAAAAAAAAW0NvbnRlbnRfVHlwZXNdLnhtbFBL&#10;AQItABQABgAIAAAAIQA4/SH/1gAAAJQBAAALAAAAAAAAAAAAAAAAAC8BAABfcmVscy8ucmVsc1BL&#10;AQItABQABgAIAAAAIQA1cwxiHAIAADUEAAAOAAAAAAAAAAAAAAAAAC4CAABkcnMvZTJvRG9jLnht&#10;bFBLAQItABQABgAIAAAAIQDQHZ1Z5AAAAAwBAAAPAAAAAAAAAAAAAAAAAHYEAABkcnMvZG93bnJl&#10;di54bWxQSwUGAAAAAAQABADzAAAAhwUAAAAA&#10;" filled="f" stroked="f" strokeweight=".5pt">
                <v:textbox>
                  <w:txbxContent>
                    <w:p w14:paraId="3E153B79" w14:textId="0E1583CD" w:rsidR="006A71AF" w:rsidRPr="00FD3D44" w:rsidRDefault="00786196" w:rsidP="006C30A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</w:pPr>
                      <w:r w:rsidRPr="00FD3D44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  <w:t>YAYINLAR</w:t>
                      </w:r>
                    </w:p>
                    <w:p w14:paraId="09BCF2D8" w14:textId="483F3D29" w:rsidR="00786196" w:rsidRPr="00786196" w:rsidRDefault="00786196" w:rsidP="006C30A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ULUSLARAR</w:t>
                      </w:r>
                      <w:r w:rsidR="00C11783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A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SI MAKALELER BİLDİRİLER</w:t>
                      </w:r>
                    </w:p>
                    <w:p w14:paraId="6DE58A0E" w14:textId="183F6BB6" w:rsidR="00786196" w:rsidRDefault="00786196" w:rsidP="006C30AE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Uluslararası Bildiriler, Seminerler vb.</w:t>
                      </w:r>
                    </w:p>
                    <w:p w14:paraId="7F742ABC" w14:textId="4FF1DFA6" w:rsidR="001B0837" w:rsidRPr="001B0837" w:rsidRDefault="001B0837" w:rsidP="001B0837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proofErr w:type="spellStart"/>
                      <w:r w:rsidRPr="001B0837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The</w:t>
                      </w:r>
                      <w:proofErr w:type="spellEnd"/>
                      <w:r w:rsidRPr="001B0837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B0837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Use</w:t>
                      </w:r>
                      <w:proofErr w:type="spellEnd"/>
                      <w:r w:rsidRPr="001B0837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of </w:t>
                      </w:r>
                      <w:proofErr w:type="spellStart"/>
                      <w:r w:rsidRPr="001B0837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Feed</w:t>
                      </w:r>
                      <w:proofErr w:type="spellEnd"/>
                      <w:r w:rsidRPr="001B0837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B0837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Additivies</w:t>
                      </w:r>
                      <w:proofErr w:type="spellEnd"/>
                      <w:r w:rsidRPr="001B0837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B0837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to</w:t>
                      </w:r>
                      <w:proofErr w:type="spellEnd"/>
                      <w:r w:rsidRPr="001B0837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B0837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Mitigate</w:t>
                      </w:r>
                      <w:proofErr w:type="spellEnd"/>
                      <w:r w:rsidRPr="001B0837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B0837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Heat</w:t>
                      </w:r>
                      <w:proofErr w:type="spellEnd"/>
                      <w:r w:rsidRPr="001B0837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B0837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Stress</w:t>
                      </w:r>
                      <w:proofErr w:type="spellEnd"/>
                      <w:r w:rsidRPr="001B0837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in </w:t>
                      </w:r>
                      <w:proofErr w:type="spellStart"/>
                      <w:r w:rsidRPr="001B0837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Poultry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1B0837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II. </w:t>
                      </w:r>
                      <w:r w:rsidR="00DA227D" w:rsidRPr="001B0837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Internat</w:t>
                      </w:r>
                      <w:r w:rsidR="00DC404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i</w:t>
                      </w:r>
                      <w:r w:rsidR="00DA227D" w:rsidRPr="001B0837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onal </w:t>
                      </w:r>
                      <w:proofErr w:type="spellStart"/>
                      <w:r w:rsidR="00DA227D" w:rsidRPr="001B0837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L</w:t>
                      </w:r>
                      <w:r w:rsidR="00DC404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i</w:t>
                      </w:r>
                      <w:r w:rsidR="00DA227D" w:rsidRPr="001B0837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vestock</w:t>
                      </w:r>
                      <w:proofErr w:type="spellEnd"/>
                      <w:r w:rsidR="00DA227D" w:rsidRPr="001B0837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A227D" w:rsidRPr="001B0837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Stud</w:t>
                      </w:r>
                      <w:r w:rsidR="00DC404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i</w:t>
                      </w:r>
                      <w:r w:rsidR="00DA227D" w:rsidRPr="001B0837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es</w:t>
                      </w:r>
                      <w:proofErr w:type="spellEnd"/>
                      <w:r w:rsidR="00DA227D" w:rsidRPr="001B0837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A227D" w:rsidRPr="001B0837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Congress</w:t>
                      </w:r>
                      <w:proofErr w:type="spellEnd"/>
                      <w:r w:rsidR="00DA227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2021. Antalya-</w:t>
                      </w:r>
                      <w:proofErr w:type="spellStart"/>
                      <w:r w:rsidR="00DA227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Turkey</w:t>
                      </w:r>
                      <w:proofErr w:type="spellEnd"/>
                      <w:r w:rsidR="00DA227D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. S.</w:t>
                      </w:r>
                      <w:r w:rsidR="00963858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114</w:t>
                      </w:r>
                    </w:p>
                    <w:p w14:paraId="5413D0F3" w14:textId="77777777" w:rsidR="001B0837" w:rsidRDefault="001B0837" w:rsidP="00064D4B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65962A36" w14:textId="77777777" w:rsidR="00C11783" w:rsidRPr="00C11783" w:rsidRDefault="00C11783" w:rsidP="00C11783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07C3AC4A" w14:textId="70276F0B" w:rsidR="00C11783" w:rsidRPr="00786196" w:rsidRDefault="00C11783" w:rsidP="006C30A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ULUSAL MAKALELER VE BİLDİRİLER</w:t>
                      </w:r>
                    </w:p>
                    <w:p w14:paraId="78B5436F" w14:textId="420F0ACD" w:rsidR="00C11783" w:rsidRDefault="00C11783" w:rsidP="006C30AE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Ulusal Dergilerde Yayınlanmış Makaleler </w:t>
                      </w:r>
                    </w:p>
                    <w:p w14:paraId="09A25848" w14:textId="77777777" w:rsidR="001B6A1A" w:rsidRPr="001B0837" w:rsidRDefault="001B6A1A" w:rsidP="001B6A1A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1B0837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Yüksel Çalık, E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1B0837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, Yalçın, S. (2021). Sirke ve Sirke Üretim Atıklarının Özellikleri ve Hayvan Beslemede Kullanımı. Yem Magazin, Mart 2021, 90: 39-48.</w:t>
                      </w:r>
                    </w:p>
                    <w:p w14:paraId="561E39DB" w14:textId="7C305D60" w:rsidR="000E544E" w:rsidRPr="001B0837" w:rsidRDefault="000E544E" w:rsidP="001B0837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1B0837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Sağlam, M., Yüksel Çalık, E. (2016). Kedilerde </w:t>
                      </w:r>
                      <w:proofErr w:type="spellStart"/>
                      <w:r w:rsidRPr="001B0837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pelvis</w:t>
                      </w:r>
                      <w:proofErr w:type="spellEnd"/>
                      <w:r w:rsidRPr="001B0837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ve kalça ekleminin </w:t>
                      </w:r>
                      <w:proofErr w:type="spellStart"/>
                      <w:r w:rsidRPr="001B0837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travmatik</w:t>
                      </w:r>
                      <w:proofErr w:type="spellEnd"/>
                      <w:r w:rsidRPr="001B0837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lezyonlarının klinik ve radyolojik değerlendirilmesi. Veteriner Hekimler Derneği Dergisi, 87(1):34-43</w:t>
                      </w:r>
                    </w:p>
                    <w:p w14:paraId="4AF6DEAC" w14:textId="33FBB933" w:rsidR="00C11783" w:rsidRDefault="00C11783" w:rsidP="006C30AE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Ulusal Bildiriler, Seminerler vb.</w:t>
                      </w:r>
                    </w:p>
                    <w:p w14:paraId="5AFCABCC" w14:textId="77777777" w:rsidR="00340858" w:rsidRDefault="00340858" w:rsidP="00340858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69314D3C" w14:textId="77777777" w:rsidR="00340858" w:rsidRPr="00FD3D44" w:rsidRDefault="00340858" w:rsidP="00340858">
                      <w:pPr>
                        <w:shd w:val="clear" w:color="auto" w:fill="FFFFFF"/>
                        <w:spacing w:before="120" w:after="120"/>
                        <w:ind w:left="7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</w:pPr>
                      <w:r w:rsidRPr="00FD3D44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  <w:t>DİĞER YAYINLAR</w:t>
                      </w:r>
                    </w:p>
                    <w:p w14:paraId="236CEF95" w14:textId="77777777" w:rsidR="00340858" w:rsidRDefault="00340858" w:rsidP="00340858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Doktora Tezi, Yüksek Lisans Tezi, Raporlar, Kitaplar vb.</w:t>
                      </w:r>
                    </w:p>
                    <w:p w14:paraId="252FF97A" w14:textId="77777777" w:rsidR="00340858" w:rsidRDefault="00340858" w:rsidP="00340858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Yüksek Lisans Tezi</w:t>
                      </w:r>
                    </w:p>
                    <w:p w14:paraId="3C8288B3" w14:textId="77777777" w:rsidR="00340858" w:rsidRDefault="00340858" w:rsidP="00340858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 w:rsidRPr="00CC255A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Kedilerde </w:t>
                      </w:r>
                      <w:proofErr w:type="spellStart"/>
                      <w:r w:rsidRPr="00CC255A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pelvis</w:t>
                      </w:r>
                      <w:proofErr w:type="spellEnd"/>
                      <w:r w:rsidRPr="00CC255A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ve kalça ekleminin </w:t>
                      </w:r>
                      <w:proofErr w:type="spellStart"/>
                      <w:r w:rsidRPr="00CC255A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travmatik</w:t>
                      </w:r>
                      <w:proofErr w:type="spellEnd"/>
                      <w:r w:rsidRPr="00CC255A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lezyonlarının klinik ve radyolojik değerlendirilmesi</w:t>
                      </w:r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/Ankara Üniversitesi Sağlık Bilimleri Enstitüsü/</w:t>
                      </w:r>
                      <w:r w:rsidRPr="00CC255A">
                        <w:t xml:space="preserve"> </w:t>
                      </w:r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Veteriner</w:t>
                      </w:r>
                      <w:r w:rsidRPr="00CC255A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Fakültesi </w:t>
                      </w:r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Cerrahi</w:t>
                      </w:r>
                      <w:r w:rsidRPr="00CC255A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Anabilim Dalı</w:t>
                      </w:r>
                    </w:p>
                    <w:p w14:paraId="76C30A86" w14:textId="77777777" w:rsidR="00340858" w:rsidRDefault="00340858" w:rsidP="00340858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5977A90B" w14:textId="77777777" w:rsidR="00C11783" w:rsidRPr="00C11783" w:rsidRDefault="00C11783" w:rsidP="00C11783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79AE8EFF" w14:textId="77777777" w:rsidR="00C11783" w:rsidRDefault="00C11783" w:rsidP="00C11783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701B6247" w14:textId="77777777" w:rsidR="00C11783" w:rsidRPr="00C11783" w:rsidRDefault="00C11783" w:rsidP="00C11783">
                      <w:p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6E2F0850" w14:textId="77777777" w:rsidR="00786196" w:rsidRDefault="00786196" w:rsidP="00786196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1E56EA46" w14:textId="77777777" w:rsidR="00786196" w:rsidRDefault="00786196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7E7BAAB1" w14:textId="3C700D1A" w:rsidR="006A71AF" w:rsidRPr="00786196" w:rsidRDefault="006A71AF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D171B17" w14:textId="4BAF7125" w:rsidR="006A71AF" w:rsidRPr="00EA3260" w:rsidRDefault="006A71AF" w:rsidP="006A71AF">
                      <w:pPr>
                        <w:shd w:val="clear" w:color="auto" w:fill="FFFFFF"/>
                        <w:spacing w:before="120" w:after="120"/>
                        <w:ind w:left="426" w:hanging="426"/>
                        <w:jc w:val="both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  <w:t>.</w:t>
                      </w:r>
                    </w:p>
                    <w:p w14:paraId="3A771B58" w14:textId="77777777" w:rsidR="006A71AF" w:rsidRPr="00E076B7" w:rsidRDefault="006A71AF" w:rsidP="006A71AF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rPr>
                          <w:rFonts w:asciiTheme="minorHAnsi" w:hAnsiTheme="minorHAnsi" w:cstheme="minorHAnsi"/>
                          <w:color w:val="0000FF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5CCC">
        <w:rPr>
          <w:noProof/>
          <w:lang w:eastAsia="tr-TR"/>
        </w:rPr>
        <w:drawing>
          <wp:inline distT="0" distB="0" distL="0" distR="0" wp14:anchorId="59481C92" wp14:editId="49368F46">
            <wp:extent cx="7101629" cy="9867900"/>
            <wp:effectExtent l="0" t="0" r="571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esim 6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629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B0AB3" w14:textId="5EE12783" w:rsidR="00840309" w:rsidRDefault="00FA4E51" w:rsidP="00840309">
      <w:r>
        <w:rPr>
          <w:b/>
          <w:bCs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EB5A407" wp14:editId="734333AB">
                <wp:simplePos x="0" y="0"/>
                <wp:positionH relativeFrom="column">
                  <wp:posOffset>240233</wp:posOffset>
                </wp:positionH>
                <wp:positionV relativeFrom="paragraph">
                  <wp:posOffset>1611833</wp:posOffset>
                </wp:positionV>
                <wp:extent cx="6554470" cy="7509753"/>
                <wp:effectExtent l="0" t="0" r="0" b="0"/>
                <wp:wrapNone/>
                <wp:docPr id="8" name="Metin Kutu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75097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A202E7" w14:textId="78BB2930" w:rsidR="00B401F0" w:rsidRDefault="00B401F0" w:rsidP="006C30AE">
                            <w:pPr>
                              <w:pStyle w:val="NormalWeb"/>
                              <w:numPr>
                                <w:ilvl w:val="0"/>
                                <w:numId w:val="11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Üyelik, Eğitim, Kurs, Toplantı, Kongre</w:t>
                            </w:r>
                            <w:r w:rsidR="006C30A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Sempozyum ve Diğer Faaliyetler</w:t>
                            </w:r>
                          </w:p>
                          <w:p w14:paraId="4C57AB3F" w14:textId="2EA1910C" w:rsidR="001B6A1A" w:rsidRPr="001B6A1A" w:rsidRDefault="00524C11" w:rsidP="001B6A1A">
                            <w:pPr>
                              <w:pStyle w:val="NormalWeb"/>
                              <w:numPr>
                                <w:ilvl w:val="0"/>
                                <w:numId w:val="11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bookmarkStart w:id="1" w:name="_Hlk95603507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Kongre</w:t>
                            </w:r>
                            <w:r w:rsidR="001B6A1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="001B6A1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Çalıştay</w:t>
                            </w:r>
                            <w:proofErr w:type="spellEnd"/>
                          </w:p>
                          <w:bookmarkEnd w:id="1"/>
                          <w:p w14:paraId="4BD6B204" w14:textId="0A06F358" w:rsidR="001B6A1A" w:rsidRPr="001B6A1A" w:rsidRDefault="001B6A1A" w:rsidP="001B6A1A">
                            <w:pPr>
                              <w:pStyle w:val="ListeParagraf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Yem Bitkileri Üretimi, Mevcut Durumu ve İklim Değişikliği Kapsamında Alınacak Önlemleri Değerlendirme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Çalıştayı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. Ankara, 2022</w:t>
                            </w:r>
                          </w:p>
                          <w:p w14:paraId="7C054815" w14:textId="00F97BDF" w:rsidR="00501EAB" w:rsidRDefault="00501EAB" w:rsidP="00501EAB">
                            <w:pPr>
                              <w:pStyle w:val="ListeParagraf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501EAB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1st International </w:t>
                            </w:r>
                            <w:proofErr w:type="spellStart"/>
                            <w:r w:rsidRPr="00501EAB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Livestock</w:t>
                            </w:r>
                            <w:proofErr w:type="spellEnd"/>
                            <w:r w:rsidRPr="00501EAB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01EAB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Science</w:t>
                            </w:r>
                            <w:proofErr w:type="spellEnd"/>
                            <w:r w:rsidRPr="00501EAB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01EAB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Congress</w:t>
                            </w:r>
                            <w:proofErr w:type="spellEnd"/>
                            <w:r w:rsidR="001457AB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. 2019</w:t>
                            </w:r>
                          </w:p>
                          <w:p w14:paraId="2BA68026" w14:textId="65528E43" w:rsidR="00501EAB" w:rsidRDefault="00501EAB" w:rsidP="00501EAB">
                            <w:pPr>
                              <w:pStyle w:val="ListeParagraf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2nd </w:t>
                            </w:r>
                            <w:r w:rsidRPr="00501EAB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International </w:t>
                            </w:r>
                            <w:proofErr w:type="spellStart"/>
                            <w:r w:rsidRPr="00501EAB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Livestock</w:t>
                            </w:r>
                            <w:proofErr w:type="spellEnd"/>
                            <w:r w:rsidRPr="00501EAB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01EAB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Science</w:t>
                            </w:r>
                            <w:proofErr w:type="spellEnd"/>
                            <w:r w:rsidRPr="00501EAB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01EAB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Congress</w:t>
                            </w:r>
                            <w:proofErr w:type="spellEnd"/>
                            <w:r w:rsidR="001457AB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. 2021</w:t>
                            </w:r>
                          </w:p>
                          <w:p w14:paraId="4B764525" w14:textId="45340C25" w:rsidR="00501EAB" w:rsidRDefault="00501EAB" w:rsidP="00501EAB">
                            <w:pPr>
                              <w:pStyle w:val="ListeParagraf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501EAB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1st International </w:t>
                            </w:r>
                            <w:proofErr w:type="spellStart"/>
                            <w:r w:rsidRPr="00501EAB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Animal</w:t>
                            </w:r>
                            <w:proofErr w:type="spellEnd"/>
                            <w:r w:rsidRPr="00501EAB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01EAB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Nutrition</w:t>
                            </w:r>
                            <w:proofErr w:type="spellEnd"/>
                            <w:r w:rsidRPr="00501EAB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01EAB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Congress</w:t>
                            </w:r>
                            <w:proofErr w:type="spellEnd"/>
                            <w:r w:rsidR="001F06B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. 2016</w:t>
                            </w:r>
                          </w:p>
                          <w:p w14:paraId="6E6A1E72" w14:textId="36CDC30B" w:rsidR="00501EAB" w:rsidRDefault="00501EAB" w:rsidP="00501EAB">
                            <w:pPr>
                              <w:pStyle w:val="ListeParagraf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501EAB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3rd International </w:t>
                            </w:r>
                            <w:proofErr w:type="spellStart"/>
                            <w:r w:rsidRPr="00501EAB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Poultry</w:t>
                            </w:r>
                            <w:proofErr w:type="spellEnd"/>
                            <w:r w:rsidRPr="00501EAB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01EAB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Meat</w:t>
                            </w:r>
                            <w:proofErr w:type="spellEnd"/>
                            <w:r w:rsidRPr="00501EAB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01EAB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Congress</w:t>
                            </w:r>
                            <w:proofErr w:type="spellEnd"/>
                            <w:r w:rsidR="00E3370E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.</w:t>
                            </w:r>
                            <w:r w:rsidR="001F06B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r w:rsidR="00E3370E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2015</w:t>
                            </w:r>
                          </w:p>
                          <w:p w14:paraId="2BB58075" w14:textId="1D313A29" w:rsidR="0052038E" w:rsidRDefault="00524C11" w:rsidP="0052038E">
                            <w:pPr>
                              <w:pStyle w:val="NormalWeb"/>
                              <w:numPr>
                                <w:ilvl w:val="0"/>
                                <w:numId w:val="11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bookmarkStart w:id="2" w:name="_Hlk95603579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Kurs</w:t>
                            </w:r>
                            <w:r w:rsidR="0052038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, Eğitim</w:t>
                            </w:r>
                          </w:p>
                          <w:p w14:paraId="0490EA13" w14:textId="77777777" w:rsidR="001B6A1A" w:rsidRDefault="001B6A1A" w:rsidP="001B6A1A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85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bookmarkEnd w:id="2"/>
                          <w:p w14:paraId="6CB38E87" w14:textId="2D57AF7B" w:rsidR="001B6A1A" w:rsidRPr="001B6A1A" w:rsidRDefault="001B6A1A" w:rsidP="00DC3C07">
                            <w:pPr>
                              <w:pStyle w:val="NormalWeb"/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ind w:left="1276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B6A1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Veteriner Hekimliğinde Araştırma Projesi Hazırlama Eğitimi/Tarımsal Araştırmalar ve Politikalar Genel Müdürlüğü-2019</w:t>
                            </w:r>
                          </w:p>
                          <w:p w14:paraId="66641B87" w14:textId="4334F1F2" w:rsidR="00DC3C07" w:rsidRDefault="00501EAB" w:rsidP="00DC3C07">
                            <w:pPr>
                              <w:pStyle w:val="NormalWeb"/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ind w:left="1276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524C1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Virginia </w:t>
                            </w:r>
                            <w:proofErr w:type="spellStart"/>
                            <w:r w:rsidRPr="00524C1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Polytechnic</w:t>
                            </w:r>
                            <w:proofErr w:type="spellEnd"/>
                            <w:r w:rsidRPr="00524C1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4C1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Institute</w:t>
                            </w:r>
                            <w:proofErr w:type="spellEnd"/>
                            <w:r w:rsidRPr="00524C1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4C1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and</w:t>
                            </w:r>
                            <w:proofErr w:type="spellEnd"/>
                            <w:r w:rsidRPr="00524C1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4C1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State</w:t>
                            </w:r>
                            <w:proofErr w:type="spellEnd"/>
                            <w:r w:rsidRPr="00524C1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4C1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University</w:t>
                            </w:r>
                            <w:proofErr w:type="spellEnd"/>
                            <w:r w:rsidRPr="00524C1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, Language </w:t>
                            </w:r>
                            <w:proofErr w:type="spellStart"/>
                            <w:r w:rsidRPr="00524C1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and</w:t>
                            </w:r>
                            <w:proofErr w:type="spellEnd"/>
                            <w:r w:rsidRPr="00524C1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4C1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Culture</w:t>
                            </w:r>
                            <w:proofErr w:type="spellEnd"/>
                            <w:r w:rsidRPr="00524C1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4C1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Institute</w:t>
                            </w:r>
                            <w:proofErr w:type="spellEnd"/>
                            <w:r w:rsidRPr="00524C1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Virginia, ABD İngilizce Dil Kursu (High </w:t>
                            </w:r>
                            <w:proofErr w:type="spellStart"/>
                            <w:r w:rsidRPr="00524C1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Intermediate</w:t>
                            </w:r>
                            <w:proofErr w:type="spellEnd"/>
                            <w:r w:rsidRPr="00524C1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derecesi)</w:t>
                            </w:r>
                            <w:r w:rsidR="00506CAA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-2017</w:t>
                            </w:r>
                            <w:r w:rsidR="0003087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-2018</w:t>
                            </w:r>
                          </w:p>
                          <w:p w14:paraId="48A8E42D" w14:textId="77777777" w:rsidR="00DC3C07" w:rsidRDefault="00DC3C07" w:rsidP="00DC3C07">
                            <w:pPr>
                              <w:pStyle w:val="NormalWeb"/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ind w:left="1276"/>
                              <w:jc w:val="both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C3C0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Uluslararası Tarımsal Eğitim Merkezi Müdürlüğü Web Tasarımı</w:t>
                            </w:r>
                          </w:p>
                          <w:p w14:paraId="2A6F625F" w14:textId="77777777" w:rsidR="00DC3C07" w:rsidRDefault="00DC3C07" w:rsidP="00DC3C07">
                            <w:pPr>
                              <w:pStyle w:val="NormalWeb"/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ind w:left="1276"/>
                              <w:jc w:val="both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C3C0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Uluslararası Tarımsal Eğitim Merkezi Müdürlüğü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C3C0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Bilgisayarda Resim İşleme ve Canlandırma Tekniği</w:t>
                            </w:r>
                          </w:p>
                          <w:p w14:paraId="78DC3D30" w14:textId="77777777" w:rsidR="00DC3C07" w:rsidRDefault="00DC3C07" w:rsidP="00DC3C07">
                            <w:pPr>
                              <w:pStyle w:val="NormalWeb"/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ind w:left="1276"/>
                              <w:jc w:val="both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C3C0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Tarım ve Orman Bakanlığı Resmi Veteriner Hekim Eğitimi</w:t>
                            </w:r>
                            <w:r w:rsidRPr="00DC3C0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5CF81A69" w14:textId="77777777" w:rsidR="00DC3C07" w:rsidRDefault="00DC3C07" w:rsidP="00DC3C07">
                            <w:pPr>
                              <w:pStyle w:val="NormalWeb"/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ind w:left="1276"/>
                              <w:jc w:val="both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C3C0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Uluslararası Tarımsal Eğitim Merkezi Müdürlüğü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C3C0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Tarımsal Yayım ve İletişim Teknikleri</w:t>
                            </w:r>
                          </w:p>
                          <w:p w14:paraId="5C99D85A" w14:textId="5D60DC48" w:rsidR="00DC3C07" w:rsidRDefault="00DC3C07" w:rsidP="00DC3C07">
                            <w:pPr>
                              <w:pStyle w:val="NormalWeb"/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ind w:left="1276"/>
                              <w:jc w:val="both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DC3C0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Lalahan</w:t>
                            </w:r>
                            <w:proofErr w:type="spellEnd"/>
                            <w:r w:rsidRPr="00DC3C0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Hayvancılık Yetiş. </w:t>
                            </w:r>
                            <w:proofErr w:type="spellStart"/>
                            <w:r w:rsidRPr="00DC3C0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Araş</w:t>
                            </w:r>
                            <w:proofErr w:type="spellEnd"/>
                            <w:r w:rsidRPr="00DC3C0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DC3C0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Merk</w:t>
                            </w:r>
                            <w:proofErr w:type="spellEnd"/>
                            <w:r w:rsidRPr="00DC3C0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DC3C0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Müd</w:t>
                            </w:r>
                            <w:proofErr w:type="spellEnd"/>
                            <w:r w:rsidRPr="00DC3C0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. Süt Sığırlarının Beslenmesi ve Organik Hayvancılık</w:t>
                            </w:r>
                          </w:p>
                          <w:p w14:paraId="38D1DD81" w14:textId="77777777" w:rsidR="00F845BE" w:rsidRPr="00DC3C07" w:rsidRDefault="00F845BE" w:rsidP="00F845BE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1276"/>
                              <w:jc w:val="both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4ED8BA0" w14:textId="77777777" w:rsidR="00DC3C07" w:rsidRPr="00DC3C07" w:rsidRDefault="00DC3C07" w:rsidP="00DC3C07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916"/>
                              <w:jc w:val="both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FA47AE3" w14:textId="1EEF5390" w:rsidR="00524C11" w:rsidRPr="00524C11" w:rsidRDefault="00524C11" w:rsidP="00524C11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85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EBFE7C4" w14:textId="77777777" w:rsidR="00524C11" w:rsidRPr="00524C11" w:rsidRDefault="00524C11" w:rsidP="00524C11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1276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56A359CC" w14:textId="77777777" w:rsidR="00FA4E51" w:rsidRPr="00786196" w:rsidRDefault="00FA4E51" w:rsidP="00FA4E5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73EE4381" w14:textId="77777777" w:rsidR="00FA4E51" w:rsidRPr="00C11783" w:rsidRDefault="00FA4E51" w:rsidP="00FA4E51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6A0A001" w14:textId="77777777" w:rsidR="00FA4E51" w:rsidRPr="00C11783" w:rsidRDefault="00FA4E51" w:rsidP="00FA4E51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2B270ED2" w14:textId="77777777" w:rsidR="00FA4E51" w:rsidRDefault="00FA4E51" w:rsidP="00FA4E51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14705A92" w14:textId="77777777" w:rsidR="00FA4E51" w:rsidRPr="00C11783" w:rsidRDefault="00FA4E51" w:rsidP="00FA4E51">
                            <w:p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54F4312" w14:textId="77777777" w:rsidR="00FA4E51" w:rsidRDefault="00FA4E51" w:rsidP="00FA4E51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3CCCCD93" w14:textId="77777777" w:rsidR="00FA4E51" w:rsidRDefault="00FA4E51" w:rsidP="00FA4E5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7F7578C" w14:textId="77777777" w:rsidR="00FA4E51" w:rsidRPr="00786196" w:rsidRDefault="00FA4E51" w:rsidP="00FA4E5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06E652DB" w14:textId="77777777" w:rsidR="00FA4E51" w:rsidRPr="00EA3260" w:rsidRDefault="00FA4E51" w:rsidP="00FA4E51">
                            <w:pPr>
                              <w:shd w:val="clear" w:color="auto" w:fill="FFFFFF"/>
                              <w:spacing w:before="120" w:after="120"/>
                              <w:ind w:left="426" w:hanging="426"/>
                              <w:jc w:val="both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  <w:t>.</w:t>
                            </w:r>
                          </w:p>
                          <w:p w14:paraId="4D05497D" w14:textId="77777777" w:rsidR="00FA4E51" w:rsidRPr="00E076B7" w:rsidRDefault="00FA4E51" w:rsidP="00FA4E51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rPr>
                                <w:rFonts w:asciiTheme="minorHAnsi" w:hAnsiTheme="minorHAnsi" w:cstheme="minorHAnsi"/>
                                <w:color w:val="0000F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B5A407" id="Metin Kutusu 8" o:spid="_x0000_s1041" type="#_x0000_t202" style="position:absolute;margin-left:18.9pt;margin-top:126.9pt;width:516.1pt;height:591.3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uk5HAIAADUEAAAOAAAAZHJzL2Uyb0RvYy54bWysU8tu2zAQvBfoPxC815IdK04Ey4GbwEUB&#10;IwngFDnTFGkJoLgsSVtyv75LSn4g7anohdrlrvYxM5w/dI0iB2FdDbqg41FKidAcylrvCvrjbfXl&#10;jhLnmS6ZAi0KehSOPiw+f5q3JhcTqECVwhIsol3emoJW3ps8SRyvRMPcCIzQGJRgG+bRtbuktKzF&#10;6o1KJml6m7RgS2OBC+fw9qkP0kWsL6Xg/kVKJzxRBcXZfDxtPLfhTBZzlu8sM1XNhzHYP0zRsFpj&#10;03OpJ+YZ2dv6j1JNzS04kH7EoUlAypqLuANuM04/bLOpmBFxFwTHmTNM7v+V5c+HjXm1xHdfoUMC&#10;AyCtcbnDy7BPJ20TvjgpwThCeDzDJjpPOF7eZtl0OsMQx9gsS+9n2U2ok1x+N9b5bwIaEoyCWuQl&#10;wsUOa+f71FNK6KZhVSsVuVGatNjiJkvjD+cIFlcae1yGDZbvth2pS1wkO22yhfKIC1rouXeGr2oc&#10;Ys2cf2UWycbBUcD+BQ+pAJvBYFFSgf31t/uQjxxglJIWxVNQ93PPrKBEfdfIzv14Og1qi840m03Q&#10;sdeR7XVE75tHQH2O8akYHs2Q79XJlBaad9T5MnTFENMcexfUn8xH30sa3wkXy2VMQn0Z5td6Y3go&#10;HWANEL9178yagQePFD7DSWYs/0BHn9sTstx7kHXkKgDdozrgj9qMbA/vKIj/2o9Zl9e++A0AAP//&#10;AwBQSwMEFAAGAAgAAAAhABIlJ37iAAAADAEAAA8AAABkcnMvZG93bnJldi54bWxMj81OwzAQhO9I&#10;vIO1SNyoTdI/pXGqKlKFhODQ0gs3J3aTqPY6xG4beHq2J7jNaEez3+Tr0Vl2MUPoPEp4nghgBmuv&#10;O2wkHD62T0tgISrUyno0Er5NgHVxf5erTPsr7sxlHxtGJRgyJaGNsc84D3VrnAoT3xuk29EPTkWy&#10;Q8P1oK5U7ixPhJhzpzqkD63qTdma+rQ/Owmv5fZd7arELX9s+fJ23PRfh8+ZlI8P42YFLJox/oXh&#10;hk/oUBBT5c+oA7MS0gWRRwnJLCVxC4iFoHUVqWk6nwIvcv5/RPELAAD//wMAUEsBAi0AFAAGAAgA&#10;AAAhALaDOJL+AAAA4QEAABMAAAAAAAAAAAAAAAAAAAAAAFtDb250ZW50X1R5cGVzXS54bWxQSwEC&#10;LQAUAAYACAAAACEAOP0h/9YAAACUAQAACwAAAAAAAAAAAAAAAAAvAQAAX3JlbHMvLnJlbHNQSwEC&#10;LQAUAAYACAAAACEAhzbpORwCAAA1BAAADgAAAAAAAAAAAAAAAAAuAgAAZHJzL2Uyb0RvYy54bWxQ&#10;SwECLQAUAAYACAAAACEAEiUnfuIAAAAMAQAADwAAAAAAAAAAAAAAAAB2BAAAZHJzL2Rvd25yZXYu&#10;eG1sUEsFBgAAAAAEAAQA8wAAAIUFAAAAAA==&#10;" filled="f" stroked="f" strokeweight=".5pt">
                <v:textbox>
                  <w:txbxContent>
                    <w:p w14:paraId="66A202E7" w14:textId="78BB2930" w:rsidR="00B401F0" w:rsidRDefault="00B401F0" w:rsidP="006C30AE">
                      <w:pPr>
                        <w:pStyle w:val="NormalWeb"/>
                        <w:numPr>
                          <w:ilvl w:val="0"/>
                          <w:numId w:val="11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Üyelik, Eğitim, Kurs, Toplantı, Kongre</w:t>
                      </w:r>
                      <w:r w:rsidR="006C30AE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Sempozyum ve Diğer Faaliyetler</w:t>
                      </w:r>
                    </w:p>
                    <w:p w14:paraId="4C57AB3F" w14:textId="2EA1910C" w:rsidR="001B6A1A" w:rsidRPr="001B6A1A" w:rsidRDefault="00524C11" w:rsidP="001B6A1A">
                      <w:pPr>
                        <w:pStyle w:val="NormalWeb"/>
                        <w:numPr>
                          <w:ilvl w:val="0"/>
                          <w:numId w:val="11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bookmarkStart w:id="2" w:name="_Hlk95603507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Kongre</w:t>
                      </w:r>
                      <w:r w:rsidR="001B6A1A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="001B6A1A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Çalıştay</w:t>
                      </w:r>
                      <w:proofErr w:type="spellEnd"/>
                    </w:p>
                    <w:bookmarkEnd w:id="2"/>
                    <w:p w14:paraId="4BD6B204" w14:textId="0A06F358" w:rsidR="001B6A1A" w:rsidRPr="001B6A1A" w:rsidRDefault="001B6A1A" w:rsidP="001B6A1A">
                      <w:pPr>
                        <w:pStyle w:val="ListeParagraf"/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Yem Bitkileri Üretimi, Mevcut Durumu ve İklim Değişikliği Kapsamında Alınacak Önlemleri Değerlendirme </w:t>
                      </w:r>
                      <w:proofErr w:type="spellStart"/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Çalıştayı</w:t>
                      </w:r>
                      <w:proofErr w:type="spellEnd"/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. Ankara, 2022</w:t>
                      </w:r>
                    </w:p>
                    <w:p w14:paraId="7C054815" w14:textId="00F97BDF" w:rsidR="00501EAB" w:rsidRDefault="00501EAB" w:rsidP="00501EAB">
                      <w:pPr>
                        <w:pStyle w:val="ListeParagraf"/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 w:rsidRPr="00501EAB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1st International </w:t>
                      </w:r>
                      <w:proofErr w:type="spellStart"/>
                      <w:r w:rsidRPr="00501EAB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Livestock</w:t>
                      </w:r>
                      <w:proofErr w:type="spellEnd"/>
                      <w:r w:rsidRPr="00501EAB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01EAB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Science</w:t>
                      </w:r>
                      <w:proofErr w:type="spellEnd"/>
                      <w:r w:rsidRPr="00501EAB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01EAB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Congress</w:t>
                      </w:r>
                      <w:proofErr w:type="spellEnd"/>
                      <w:r w:rsidR="001457AB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. 2019</w:t>
                      </w:r>
                    </w:p>
                    <w:p w14:paraId="2BA68026" w14:textId="65528E43" w:rsidR="00501EAB" w:rsidRDefault="00501EAB" w:rsidP="00501EAB">
                      <w:pPr>
                        <w:pStyle w:val="ListeParagraf"/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2nd </w:t>
                      </w:r>
                      <w:r w:rsidRPr="00501EAB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International </w:t>
                      </w:r>
                      <w:proofErr w:type="spellStart"/>
                      <w:r w:rsidRPr="00501EAB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Livestock</w:t>
                      </w:r>
                      <w:proofErr w:type="spellEnd"/>
                      <w:r w:rsidRPr="00501EAB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01EAB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Science</w:t>
                      </w:r>
                      <w:proofErr w:type="spellEnd"/>
                      <w:r w:rsidRPr="00501EAB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01EAB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Congress</w:t>
                      </w:r>
                      <w:proofErr w:type="spellEnd"/>
                      <w:r w:rsidR="001457AB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. 2021</w:t>
                      </w:r>
                    </w:p>
                    <w:p w14:paraId="4B764525" w14:textId="45340C25" w:rsidR="00501EAB" w:rsidRDefault="00501EAB" w:rsidP="00501EAB">
                      <w:pPr>
                        <w:pStyle w:val="ListeParagraf"/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 w:rsidRPr="00501EAB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1st International </w:t>
                      </w:r>
                      <w:proofErr w:type="spellStart"/>
                      <w:r w:rsidRPr="00501EAB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Animal</w:t>
                      </w:r>
                      <w:proofErr w:type="spellEnd"/>
                      <w:r w:rsidRPr="00501EAB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01EAB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Nutrition</w:t>
                      </w:r>
                      <w:proofErr w:type="spellEnd"/>
                      <w:r w:rsidRPr="00501EAB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01EAB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Congress</w:t>
                      </w:r>
                      <w:proofErr w:type="spellEnd"/>
                      <w:r w:rsidR="001F06B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. 2016</w:t>
                      </w:r>
                    </w:p>
                    <w:p w14:paraId="6E6A1E72" w14:textId="36CDC30B" w:rsidR="00501EAB" w:rsidRDefault="00501EAB" w:rsidP="00501EAB">
                      <w:pPr>
                        <w:pStyle w:val="ListeParagraf"/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 w:rsidRPr="00501EAB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3rd International </w:t>
                      </w:r>
                      <w:proofErr w:type="spellStart"/>
                      <w:r w:rsidRPr="00501EAB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Poultry</w:t>
                      </w:r>
                      <w:proofErr w:type="spellEnd"/>
                      <w:r w:rsidRPr="00501EAB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01EAB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Meat</w:t>
                      </w:r>
                      <w:proofErr w:type="spellEnd"/>
                      <w:r w:rsidRPr="00501EAB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01EAB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Congress</w:t>
                      </w:r>
                      <w:proofErr w:type="spellEnd"/>
                      <w:r w:rsidR="00E3370E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.</w:t>
                      </w:r>
                      <w:r w:rsidR="001F06B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r w:rsidR="00E3370E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2015</w:t>
                      </w:r>
                    </w:p>
                    <w:p w14:paraId="2BB58075" w14:textId="1D313A29" w:rsidR="0052038E" w:rsidRDefault="00524C11" w:rsidP="0052038E">
                      <w:pPr>
                        <w:pStyle w:val="NormalWeb"/>
                        <w:numPr>
                          <w:ilvl w:val="0"/>
                          <w:numId w:val="11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bookmarkStart w:id="3" w:name="_Hlk95603579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Kurs</w:t>
                      </w:r>
                      <w:r w:rsidR="0052038E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, Eğitim</w:t>
                      </w:r>
                    </w:p>
                    <w:p w14:paraId="0490EA13" w14:textId="77777777" w:rsidR="001B6A1A" w:rsidRDefault="001B6A1A" w:rsidP="001B6A1A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85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bookmarkEnd w:id="3"/>
                    <w:p w14:paraId="6CB38E87" w14:textId="2D57AF7B" w:rsidR="001B6A1A" w:rsidRPr="001B6A1A" w:rsidRDefault="001B6A1A" w:rsidP="00DC3C07">
                      <w:pPr>
                        <w:pStyle w:val="NormalWeb"/>
                        <w:numPr>
                          <w:ilvl w:val="0"/>
                          <w:numId w:val="14"/>
                        </w:numPr>
                        <w:shd w:val="clear" w:color="auto" w:fill="FFFFFF"/>
                        <w:spacing w:before="120" w:beforeAutospacing="0" w:after="120" w:afterAutospacing="0"/>
                        <w:ind w:left="1276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B6A1A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Veteriner Hekimliğinde Araştırma Projesi Hazırlama Eğitimi/Tarımsal Araştırmalar ve Politikalar Genel Müdürlüğü-2019</w:t>
                      </w:r>
                    </w:p>
                    <w:p w14:paraId="66641B87" w14:textId="4334F1F2" w:rsidR="00DC3C07" w:rsidRDefault="00501EAB" w:rsidP="00DC3C07">
                      <w:pPr>
                        <w:pStyle w:val="NormalWeb"/>
                        <w:numPr>
                          <w:ilvl w:val="0"/>
                          <w:numId w:val="14"/>
                        </w:numPr>
                        <w:shd w:val="clear" w:color="auto" w:fill="FFFFFF"/>
                        <w:spacing w:before="120" w:beforeAutospacing="0" w:after="120" w:afterAutospacing="0"/>
                        <w:ind w:left="1276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524C11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Virginia </w:t>
                      </w:r>
                      <w:proofErr w:type="spellStart"/>
                      <w:r w:rsidRPr="00524C11">
                        <w:rPr>
                          <w:rFonts w:ascii="Calibri" w:hAnsi="Calibri" w:cs="Calibri"/>
                          <w:sz w:val="22"/>
                          <w:szCs w:val="22"/>
                        </w:rPr>
                        <w:t>Polytechnic</w:t>
                      </w:r>
                      <w:proofErr w:type="spellEnd"/>
                      <w:r w:rsidRPr="00524C11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4C11">
                        <w:rPr>
                          <w:rFonts w:ascii="Calibri" w:hAnsi="Calibri" w:cs="Calibri"/>
                          <w:sz w:val="22"/>
                          <w:szCs w:val="22"/>
                        </w:rPr>
                        <w:t>Institute</w:t>
                      </w:r>
                      <w:proofErr w:type="spellEnd"/>
                      <w:r w:rsidRPr="00524C11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4C11">
                        <w:rPr>
                          <w:rFonts w:ascii="Calibri" w:hAnsi="Calibri" w:cs="Calibri"/>
                          <w:sz w:val="22"/>
                          <w:szCs w:val="22"/>
                        </w:rPr>
                        <w:t>and</w:t>
                      </w:r>
                      <w:proofErr w:type="spellEnd"/>
                      <w:r w:rsidRPr="00524C11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4C11">
                        <w:rPr>
                          <w:rFonts w:ascii="Calibri" w:hAnsi="Calibri" w:cs="Calibri"/>
                          <w:sz w:val="22"/>
                          <w:szCs w:val="22"/>
                        </w:rPr>
                        <w:t>State</w:t>
                      </w:r>
                      <w:proofErr w:type="spellEnd"/>
                      <w:r w:rsidRPr="00524C11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4C11">
                        <w:rPr>
                          <w:rFonts w:ascii="Calibri" w:hAnsi="Calibri" w:cs="Calibri"/>
                          <w:sz w:val="22"/>
                          <w:szCs w:val="22"/>
                        </w:rPr>
                        <w:t>University</w:t>
                      </w:r>
                      <w:proofErr w:type="spellEnd"/>
                      <w:r w:rsidRPr="00524C11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, Language </w:t>
                      </w:r>
                      <w:proofErr w:type="spellStart"/>
                      <w:r w:rsidRPr="00524C11">
                        <w:rPr>
                          <w:rFonts w:ascii="Calibri" w:hAnsi="Calibri" w:cs="Calibri"/>
                          <w:sz w:val="22"/>
                          <w:szCs w:val="22"/>
                        </w:rPr>
                        <w:t>and</w:t>
                      </w:r>
                      <w:proofErr w:type="spellEnd"/>
                      <w:r w:rsidRPr="00524C11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4C11">
                        <w:rPr>
                          <w:rFonts w:ascii="Calibri" w:hAnsi="Calibri" w:cs="Calibri"/>
                          <w:sz w:val="22"/>
                          <w:szCs w:val="22"/>
                        </w:rPr>
                        <w:t>Culture</w:t>
                      </w:r>
                      <w:proofErr w:type="spellEnd"/>
                      <w:r w:rsidRPr="00524C11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4C11">
                        <w:rPr>
                          <w:rFonts w:ascii="Calibri" w:hAnsi="Calibri" w:cs="Calibri"/>
                          <w:sz w:val="22"/>
                          <w:szCs w:val="22"/>
                        </w:rPr>
                        <w:t>Institute</w:t>
                      </w:r>
                      <w:proofErr w:type="spellEnd"/>
                      <w:r w:rsidRPr="00524C11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Virginia, ABD İngilizce Dil Kursu (High </w:t>
                      </w:r>
                      <w:proofErr w:type="spellStart"/>
                      <w:r w:rsidRPr="00524C11">
                        <w:rPr>
                          <w:rFonts w:ascii="Calibri" w:hAnsi="Calibri" w:cs="Calibri"/>
                          <w:sz w:val="22"/>
                          <w:szCs w:val="22"/>
                        </w:rPr>
                        <w:t>Intermediate</w:t>
                      </w:r>
                      <w:proofErr w:type="spellEnd"/>
                      <w:r w:rsidRPr="00524C11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derecesi)</w:t>
                      </w:r>
                      <w:r w:rsidR="00506CAA">
                        <w:rPr>
                          <w:rFonts w:ascii="Calibri" w:hAnsi="Calibri" w:cs="Calibri"/>
                          <w:sz w:val="22"/>
                          <w:szCs w:val="22"/>
                        </w:rPr>
                        <w:t>-2017</w:t>
                      </w:r>
                      <w:r w:rsidR="0003087C">
                        <w:rPr>
                          <w:rFonts w:ascii="Calibri" w:hAnsi="Calibri" w:cs="Calibri"/>
                          <w:sz w:val="22"/>
                          <w:szCs w:val="22"/>
                        </w:rPr>
                        <w:t>-2018</w:t>
                      </w:r>
                    </w:p>
                    <w:p w14:paraId="48A8E42D" w14:textId="77777777" w:rsidR="00DC3C07" w:rsidRDefault="00DC3C07" w:rsidP="00DC3C07">
                      <w:pPr>
                        <w:pStyle w:val="NormalWeb"/>
                        <w:numPr>
                          <w:ilvl w:val="0"/>
                          <w:numId w:val="14"/>
                        </w:numPr>
                        <w:shd w:val="clear" w:color="auto" w:fill="FFFFFF"/>
                        <w:spacing w:before="120" w:beforeAutospacing="0" w:after="120" w:afterAutospacing="0"/>
                        <w:ind w:left="1276"/>
                        <w:jc w:val="both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DC3C07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Uluslararası Tarımsal Eğitim Merkezi Müdürlüğü Web Tasarımı</w:t>
                      </w:r>
                    </w:p>
                    <w:p w14:paraId="2A6F625F" w14:textId="77777777" w:rsidR="00DC3C07" w:rsidRDefault="00DC3C07" w:rsidP="00DC3C07">
                      <w:pPr>
                        <w:pStyle w:val="NormalWeb"/>
                        <w:numPr>
                          <w:ilvl w:val="0"/>
                          <w:numId w:val="14"/>
                        </w:numPr>
                        <w:shd w:val="clear" w:color="auto" w:fill="FFFFFF"/>
                        <w:spacing w:before="120" w:beforeAutospacing="0" w:after="120" w:afterAutospacing="0"/>
                        <w:ind w:left="1276"/>
                        <w:jc w:val="both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DC3C07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Uluslararası Tarımsal Eğitim Merkezi Müdürlüğü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DC3C07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Bilgisayarda Resim İşleme ve Canlandırma Tekniği</w:t>
                      </w:r>
                    </w:p>
                    <w:p w14:paraId="78DC3D30" w14:textId="77777777" w:rsidR="00DC3C07" w:rsidRDefault="00DC3C07" w:rsidP="00DC3C07">
                      <w:pPr>
                        <w:pStyle w:val="NormalWeb"/>
                        <w:numPr>
                          <w:ilvl w:val="0"/>
                          <w:numId w:val="14"/>
                        </w:numPr>
                        <w:shd w:val="clear" w:color="auto" w:fill="FFFFFF"/>
                        <w:spacing w:before="120" w:beforeAutospacing="0" w:after="120" w:afterAutospacing="0"/>
                        <w:ind w:left="1276"/>
                        <w:jc w:val="both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DC3C07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Tarım ve Orman Bakanlığı Resmi Veteriner Hekim Eğitimi</w:t>
                      </w:r>
                      <w:r w:rsidRPr="00DC3C07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ab/>
                      </w:r>
                    </w:p>
                    <w:p w14:paraId="5CF81A69" w14:textId="77777777" w:rsidR="00DC3C07" w:rsidRDefault="00DC3C07" w:rsidP="00DC3C07">
                      <w:pPr>
                        <w:pStyle w:val="NormalWeb"/>
                        <w:numPr>
                          <w:ilvl w:val="0"/>
                          <w:numId w:val="14"/>
                        </w:numPr>
                        <w:shd w:val="clear" w:color="auto" w:fill="FFFFFF"/>
                        <w:spacing w:before="120" w:beforeAutospacing="0" w:after="120" w:afterAutospacing="0"/>
                        <w:ind w:left="1276"/>
                        <w:jc w:val="both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DC3C07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Uluslararası Tarımsal Eğitim Merkezi Müdürlüğü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DC3C07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Tarımsal Yayım ve İletişim Teknikleri</w:t>
                      </w:r>
                    </w:p>
                    <w:p w14:paraId="5C99D85A" w14:textId="5D60DC48" w:rsidR="00DC3C07" w:rsidRDefault="00DC3C07" w:rsidP="00DC3C07">
                      <w:pPr>
                        <w:pStyle w:val="NormalWeb"/>
                        <w:numPr>
                          <w:ilvl w:val="0"/>
                          <w:numId w:val="14"/>
                        </w:numPr>
                        <w:shd w:val="clear" w:color="auto" w:fill="FFFFFF"/>
                        <w:spacing w:before="120" w:beforeAutospacing="0" w:after="120" w:afterAutospacing="0"/>
                        <w:ind w:left="1276"/>
                        <w:jc w:val="both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proofErr w:type="spellStart"/>
                      <w:r w:rsidRPr="00DC3C07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Lalahan</w:t>
                      </w:r>
                      <w:proofErr w:type="spellEnd"/>
                      <w:r w:rsidRPr="00DC3C07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Hayvancılık Yetiş. </w:t>
                      </w:r>
                      <w:proofErr w:type="spellStart"/>
                      <w:r w:rsidRPr="00DC3C07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Araş</w:t>
                      </w:r>
                      <w:proofErr w:type="spellEnd"/>
                      <w:r w:rsidRPr="00DC3C07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DC3C07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Merk</w:t>
                      </w:r>
                      <w:proofErr w:type="spellEnd"/>
                      <w:r w:rsidRPr="00DC3C07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DC3C07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Müd</w:t>
                      </w:r>
                      <w:proofErr w:type="spellEnd"/>
                      <w:r w:rsidRPr="00DC3C07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. Süt Sığırlarının Beslenmesi ve Organik Hayvancılık</w:t>
                      </w:r>
                    </w:p>
                    <w:p w14:paraId="38D1DD81" w14:textId="77777777" w:rsidR="00F845BE" w:rsidRPr="00DC3C07" w:rsidRDefault="00F845BE" w:rsidP="00F845BE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1276"/>
                        <w:jc w:val="both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4ED8BA0" w14:textId="77777777" w:rsidR="00DC3C07" w:rsidRPr="00DC3C07" w:rsidRDefault="00DC3C07" w:rsidP="00DC3C07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916"/>
                        <w:jc w:val="both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FA47AE3" w14:textId="1EEF5390" w:rsidR="00524C11" w:rsidRPr="00524C11" w:rsidRDefault="00524C11" w:rsidP="00524C11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85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EBFE7C4" w14:textId="77777777" w:rsidR="00524C11" w:rsidRPr="00524C11" w:rsidRDefault="00524C11" w:rsidP="00524C11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1276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56A359CC" w14:textId="77777777" w:rsidR="00FA4E51" w:rsidRPr="00786196" w:rsidRDefault="00FA4E51" w:rsidP="00FA4E5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73EE4381" w14:textId="77777777" w:rsidR="00FA4E51" w:rsidRPr="00C11783" w:rsidRDefault="00FA4E51" w:rsidP="00FA4E51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6A0A001" w14:textId="77777777" w:rsidR="00FA4E51" w:rsidRPr="00C11783" w:rsidRDefault="00FA4E51" w:rsidP="00FA4E51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2B270ED2" w14:textId="77777777" w:rsidR="00FA4E51" w:rsidRDefault="00FA4E51" w:rsidP="00FA4E51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14705A92" w14:textId="77777777" w:rsidR="00FA4E51" w:rsidRPr="00C11783" w:rsidRDefault="00FA4E51" w:rsidP="00FA4E51">
                      <w:p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54F4312" w14:textId="77777777" w:rsidR="00FA4E51" w:rsidRDefault="00FA4E51" w:rsidP="00FA4E51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3CCCCD93" w14:textId="77777777" w:rsidR="00FA4E51" w:rsidRDefault="00FA4E51" w:rsidP="00FA4E5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7F7578C" w14:textId="77777777" w:rsidR="00FA4E51" w:rsidRPr="00786196" w:rsidRDefault="00FA4E51" w:rsidP="00FA4E5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06E652DB" w14:textId="77777777" w:rsidR="00FA4E51" w:rsidRPr="00EA3260" w:rsidRDefault="00FA4E51" w:rsidP="00FA4E51">
                      <w:pPr>
                        <w:shd w:val="clear" w:color="auto" w:fill="FFFFFF"/>
                        <w:spacing w:before="120" w:after="120"/>
                        <w:ind w:left="426" w:hanging="426"/>
                        <w:jc w:val="both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  <w:t>.</w:t>
                      </w:r>
                    </w:p>
                    <w:p w14:paraId="4D05497D" w14:textId="77777777" w:rsidR="00FA4E51" w:rsidRPr="00E076B7" w:rsidRDefault="00FA4E51" w:rsidP="00FA4E51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rPr>
                          <w:rFonts w:asciiTheme="minorHAnsi" w:hAnsiTheme="minorHAnsi" w:cstheme="minorHAnsi"/>
                          <w:color w:val="0000FF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07A0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2347B47" wp14:editId="2D1CFB2E">
                <wp:simplePos x="0" y="0"/>
                <wp:positionH relativeFrom="column">
                  <wp:posOffset>1625397</wp:posOffset>
                </wp:positionH>
                <wp:positionV relativeFrom="paragraph">
                  <wp:posOffset>673735</wp:posOffset>
                </wp:positionV>
                <wp:extent cx="4200808" cy="698863"/>
                <wp:effectExtent l="0" t="0" r="0" b="0"/>
                <wp:wrapNone/>
                <wp:docPr id="6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682040" w14:textId="089C337F" w:rsidR="000407A0" w:rsidRPr="002B6467" w:rsidRDefault="00501EAB" w:rsidP="000407A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Erinç YÜKSEL ÇALIK</w:t>
                            </w:r>
                          </w:p>
                          <w:p w14:paraId="705DC30F" w14:textId="3ABBAE9A" w:rsidR="000407A0" w:rsidRPr="002B6467" w:rsidRDefault="00501EAB" w:rsidP="00E076B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Veteriner Hekim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2347B47" id="Metin Kutusu 6" o:spid="_x0000_s1042" type="#_x0000_t202" style="position:absolute;margin-left:128pt;margin-top:53.05pt;width:330.75pt;height:55.0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KNRGwIAADQEAAAOAAAAZHJzL2Uyb0RvYy54bWysU01v2zAMvQ/YfxB0X+ykaZYacYqsRYYB&#10;QVsgLXpWZCk2IImapMTOfv0oOV/odhp2kUmRfiTfo2b3nVZkL5xvwJR0OMgpEYZD1ZhtSd9el1+m&#10;lPjATMUUGFHSg/D0fv7506y1hRhBDaoSjiCI8UVrS1qHYIss87wWmvkBWGEwKMFpFtB126xyrEV0&#10;rbJRnk+yFlxlHXDhPd4+9kE6T/hSCh6epfQiEFVS7C2k06VzE89sPmPF1jFbN/zYBvuHLjRrDBY9&#10;Qz2ywMjONX9A6YY78CDDgIPOQMqGizQDTjPMP0yzrpkVaRYkx9szTf7/wfKn/dq+OBK6b9ChgJGQ&#10;1vrC42Wcp5NOxy92SjCOFB7OtIkuEI6XYxRimqPQHGOTu+l0chNhssvf1vnwXYAm0SipQ1kSW2y/&#10;8qFPPaXEYgaWjVJJGmVIi6A3t3n64RxBcGWwxqXXaIVu05Gmwjkmp0E2UB1wPge99N7yZYNNrJgP&#10;L8yh1jgS7m94xkMqwGJwtCipwf36233MRwkwSkmLu1NS/3PHnKBE/TAozt1wPI7Llpzx7dcROu46&#10;srmOmJ1+AFzPIb4Uy5MZ84M6mdKBfsc1X8SqGGKGY+2ShpP5EPqNxmfCxWKRknC9LAsrs7Y8Qkda&#10;I8Wv3Ttz9qhDQAWf4LRlrPggR5/bC7LYBZBN0ioS3bN65B9XM6l9fEZx96/9lHV57PPfAAAA//8D&#10;AFBLAwQUAAYACAAAACEAXZSlhOEAAAALAQAADwAAAGRycy9kb3ducmV2LnhtbEyPQUvDQBCF74L/&#10;YRnBm90kkFjTbEoJFEH00NqLt0l2m4RmZ2N220Z/veNJj8P3ePO9Yj3bQVzM5HtHCuJFBMJQ43RP&#10;rYLD+/ZhCcIHJI2DI6Pgy3hYl7c3BebaXWlnLvvQCi4hn6OCLoQxl9I3nbHoF240xOzoJouBz6mV&#10;esIrl9tBJlGUSYs98YcOR1N1pjntz1bBS7V9w12d2OX3UD2/Hjfj5+EjVer+bt6sQAQzh78w/Oqz&#10;OpTsVLszaS8GBUma8ZbAIMpiEJx4ih9TEDWjOEtAloX8v6H8AQAA//8DAFBLAQItABQABgAIAAAA&#10;IQC2gziS/gAAAOEBAAATAAAAAAAAAAAAAAAAAAAAAABbQ29udGVudF9UeXBlc10ueG1sUEsBAi0A&#10;FAAGAAgAAAAhADj9If/WAAAAlAEAAAsAAAAAAAAAAAAAAAAALwEAAF9yZWxzLy5yZWxzUEsBAi0A&#10;FAAGAAgAAAAhAOuwo1EbAgAANAQAAA4AAAAAAAAAAAAAAAAALgIAAGRycy9lMm9Eb2MueG1sUEsB&#10;Ai0AFAAGAAgAAAAhAF2UpYThAAAACwEAAA8AAAAAAAAAAAAAAAAAdQQAAGRycy9kb3ducmV2Lnht&#10;bFBLBQYAAAAABAAEAPMAAACDBQAAAAA=&#10;" filled="f" stroked="f" strokeweight=".5pt">
                <v:textbox>
                  <w:txbxContent>
                    <w:p w14:paraId="74682040" w14:textId="089C337F" w:rsidR="000407A0" w:rsidRPr="002B6467" w:rsidRDefault="00501EAB" w:rsidP="000407A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Erinç YÜKSEL ÇALIK</w:t>
                      </w:r>
                    </w:p>
                    <w:p w14:paraId="705DC30F" w14:textId="3ABBAE9A" w:rsidR="000407A0" w:rsidRPr="002B6467" w:rsidRDefault="00501EAB" w:rsidP="00E076B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Veteriner Hekim</w:t>
                      </w:r>
                    </w:p>
                  </w:txbxContent>
                </v:textbox>
              </v:shape>
            </w:pict>
          </mc:Fallback>
        </mc:AlternateContent>
      </w:r>
      <w:r w:rsidR="006A71AF">
        <w:rPr>
          <w:noProof/>
          <w:lang w:eastAsia="tr-TR"/>
        </w:rPr>
        <w:drawing>
          <wp:inline distT="0" distB="0" distL="0" distR="0" wp14:anchorId="4324C988" wp14:editId="4DBD5D53">
            <wp:extent cx="7101629" cy="9867900"/>
            <wp:effectExtent l="0" t="0" r="5715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esim 6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629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0309" w:rsidSect="000A44B2">
      <w:pgSz w:w="11900" w:h="16840"/>
      <w:pgMar w:top="357" w:right="357" w:bottom="816" w:left="3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52B1F"/>
    <w:multiLevelType w:val="hybridMultilevel"/>
    <w:tmpl w:val="F52ADDCE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F41C83"/>
    <w:multiLevelType w:val="hybridMultilevel"/>
    <w:tmpl w:val="2AF20C7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94B43D6"/>
    <w:multiLevelType w:val="hybridMultilevel"/>
    <w:tmpl w:val="740A1386"/>
    <w:lvl w:ilvl="0" w:tplc="041F0005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" w15:restartNumberingAfterBreak="0">
    <w:nsid w:val="0B3F28C5"/>
    <w:multiLevelType w:val="hybridMultilevel"/>
    <w:tmpl w:val="B07C0B3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093DA5"/>
    <w:multiLevelType w:val="hybridMultilevel"/>
    <w:tmpl w:val="CEF655C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0C7517"/>
    <w:multiLevelType w:val="hybridMultilevel"/>
    <w:tmpl w:val="90766B1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083263"/>
    <w:multiLevelType w:val="hybridMultilevel"/>
    <w:tmpl w:val="5A3C123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B902E0"/>
    <w:multiLevelType w:val="hybridMultilevel"/>
    <w:tmpl w:val="D9DAFA5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826373"/>
    <w:multiLevelType w:val="hybridMultilevel"/>
    <w:tmpl w:val="B70262B2"/>
    <w:lvl w:ilvl="0" w:tplc="B9DA791C">
      <w:start w:val="1"/>
      <w:numFmt w:val="decimal"/>
      <w:lvlText w:val="%1."/>
      <w:lvlJc w:val="left"/>
      <w:pPr>
        <w:ind w:left="1505" w:hanging="360"/>
      </w:pPr>
      <w:rPr>
        <w:b w:val="0"/>
        <w:bCs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225" w:hanging="360"/>
      </w:pPr>
    </w:lvl>
    <w:lvl w:ilvl="2" w:tplc="0409001B" w:tentative="1">
      <w:start w:val="1"/>
      <w:numFmt w:val="lowerRoman"/>
      <w:lvlText w:val="%3."/>
      <w:lvlJc w:val="right"/>
      <w:pPr>
        <w:ind w:left="2945" w:hanging="180"/>
      </w:pPr>
    </w:lvl>
    <w:lvl w:ilvl="3" w:tplc="0409000F" w:tentative="1">
      <w:start w:val="1"/>
      <w:numFmt w:val="decimal"/>
      <w:lvlText w:val="%4."/>
      <w:lvlJc w:val="left"/>
      <w:pPr>
        <w:ind w:left="3665" w:hanging="360"/>
      </w:pPr>
    </w:lvl>
    <w:lvl w:ilvl="4" w:tplc="04090019" w:tentative="1">
      <w:start w:val="1"/>
      <w:numFmt w:val="lowerLetter"/>
      <w:lvlText w:val="%5."/>
      <w:lvlJc w:val="left"/>
      <w:pPr>
        <w:ind w:left="4385" w:hanging="360"/>
      </w:pPr>
    </w:lvl>
    <w:lvl w:ilvl="5" w:tplc="0409001B" w:tentative="1">
      <w:start w:val="1"/>
      <w:numFmt w:val="lowerRoman"/>
      <w:lvlText w:val="%6."/>
      <w:lvlJc w:val="right"/>
      <w:pPr>
        <w:ind w:left="5105" w:hanging="180"/>
      </w:pPr>
    </w:lvl>
    <w:lvl w:ilvl="6" w:tplc="0409000F" w:tentative="1">
      <w:start w:val="1"/>
      <w:numFmt w:val="decimal"/>
      <w:lvlText w:val="%7."/>
      <w:lvlJc w:val="left"/>
      <w:pPr>
        <w:ind w:left="5825" w:hanging="360"/>
      </w:pPr>
    </w:lvl>
    <w:lvl w:ilvl="7" w:tplc="04090019" w:tentative="1">
      <w:start w:val="1"/>
      <w:numFmt w:val="lowerLetter"/>
      <w:lvlText w:val="%8."/>
      <w:lvlJc w:val="left"/>
      <w:pPr>
        <w:ind w:left="6545" w:hanging="360"/>
      </w:pPr>
    </w:lvl>
    <w:lvl w:ilvl="8" w:tplc="0409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9" w15:restartNumberingAfterBreak="0">
    <w:nsid w:val="31373A6D"/>
    <w:multiLevelType w:val="hybridMultilevel"/>
    <w:tmpl w:val="3B98C9E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4429DD"/>
    <w:multiLevelType w:val="hybridMultilevel"/>
    <w:tmpl w:val="CF0470E0"/>
    <w:lvl w:ilvl="0" w:tplc="041F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4C43A5B"/>
    <w:multiLevelType w:val="hybridMultilevel"/>
    <w:tmpl w:val="F87A2376"/>
    <w:lvl w:ilvl="0" w:tplc="041F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6B05E5B"/>
    <w:multiLevelType w:val="hybridMultilevel"/>
    <w:tmpl w:val="3CEA5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D34EC1"/>
    <w:multiLevelType w:val="hybridMultilevel"/>
    <w:tmpl w:val="0A3E6C7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651826"/>
    <w:multiLevelType w:val="hybridMultilevel"/>
    <w:tmpl w:val="320A2C0E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757904B2"/>
    <w:multiLevelType w:val="hybridMultilevel"/>
    <w:tmpl w:val="86329F4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7C5F38"/>
    <w:multiLevelType w:val="hybridMultilevel"/>
    <w:tmpl w:val="7C0ECC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6"/>
  </w:num>
  <w:num w:numId="4">
    <w:abstractNumId w:val="9"/>
  </w:num>
  <w:num w:numId="5">
    <w:abstractNumId w:val="13"/>
  </w:num>
  <w:num w:numId="6">
    <w:abstractNumId w:val="6"/>
  </w:num>
  <w:num w:numId="7">
    <w:abstractNumId w:val="15"/>
  </w:num>
  <w:num w:numId="8">
    <w:abstractNumId w:val="3"/>
  </w:num>
  <w:num w:numId="9">
    <w:abstractNumId w:val="5"/>
  </w:num>
  <w:num w:numId="10">
    <w:abstractNumId w:val="0"/>
  </w:num>
  <w:num w:numId="11">
    <w:abstractNumId w:val="2"/>
  </w:num>
  <w:num w:numId="12">
    <w:abstractNumId w:val="1"/>
  </w:num>
  <w:num w:numId="13">
    <w:abstractNumId w:val="14"/>
  </w:num>
  <w:num w:numId="14">
    <w:abstractNumId w:val="8"/>
  </w:num>
  <w:num w:numId="15">
    <w:abstractNumId w:val="10"/>
  </w:num>
  <w:num w:numId="16">
    <w:abstractNumId w:val="12"/>
  </w:num>
  <w:num w:numId="17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4B2"/>
    <w:rsid w:val="0003087C"/>
    <w:rsid w:val="000407A0"/>
    <w:rsid w:val="00064D4B"/>
    <w:rsid w:val="00066EE9"/>
    <w:rsid w:val="0007181A"/>
    <w:rsid w:val="000912AD"/>
    <w:rsid w:val="000A1707"/>
    <w:rsid w:val="000A44B2"/>
    <w:rsid w:val="000B0B26"/>
    <w:rsid w:val="000C23B8"/>
    <w:rsid w:val="000D589D"/>
    <w:rsid w:val="000E544E"/>
    <w:rsid w:val="00106CAD"/>
    <w:rsid w:val="00107287"/>
    <w:rsid w:val="001457AB"/>
    <w:rsid w:val="001560C4"/>
    <w:rsid w:val="00191328"/>
    <w:rsid w:val="001A662B"/>
    <w:rsid w:val="001B0837"/>
    <w:rsid w:val="001B6A1A"/>
    <w:rsid w:val="001F06B9"/>
    <w:rsid w:val="00216A65"/>
    <w:rsid w:val="00227AD3"/>
    <w:rsid w:val="00232CDA"/>
    <w:rsid w:val="002338C9"/>
    <w:rsid w:val="002621E8"/>
    <w:rsid w:val="00262FEE"/>
    <w:rsid w:val="002B51A8"/>
    <w:rsid w:val="002B6467"/>
    <w:rsid w:val="002D26E8"/>
    <w:rsid w:val="002F6B7A"/>
    <w:rsid w:val="00306CDB"/>
    <w:rsid w:val="00330C43"/>
    <w:rsid w:val="003332A1"/>
    <w:rsid w:val="00340858"/>
    <w:rsid w:val="00376EB2"/>
    <w:rsid w:val="00381650"/>
    <w:rsid w:val="003C3B35"/>
    <w:rsid w:val="003F07B5"/>
    <w:rsid w:val="004166FA"/>
    <w:rsid w:val="0042249F"/>
    <w:rsid w:val="004352AD"/>
    <w:rsid w:val="0044110C"/>
    <w:rsid w:val="004476EB"/>
    <w:rsid w:val="00456F5A"/>
    <w:rsid w:val="004F24A4"/>
    <w:rsid w:val="00501EAB"/>
    <w:rsid w:val="00506CAA"/>
    <w:rsid w:val="0052038E"/>
    <w:rsid w:val="00524C11"/>
    <w:rsid w:val="00525A9C"/>
    <w:rsid w:val="00532581"/>
    <w:rsid w:val="005C7BB6"/>
    <w:rsid w:val="005E598C"/>
    <w:rsid w:val="00635CCC"/>
    <w:rsid w:val="0064175D"/>
    <w:rsid w:val="00666836"/>
    <w:rsid w:val="00670661"/>
    <w:rsid w:val="006A2B80"/>
    <w:rsid w:val="006A6EB0"/>
    <w:rsid w:val="006A71AF"/>
    <w:rsid w:val="006C30AE"/>
    <w:rsid w:val="00700456"/>
    <w:rsid w:val="007279BD"/>
    <w:rsid w:val="007762AB"/>
    <w:rsid w:val="00786196"/>
    <w:rsid w:val="007A51C7"/>
    <w:rsid w:val="007A6DB2"/>
    <w:rsid w:val="007C6408"/>
    <w:rsid w:val="008245B8"/>
    <w:rsid w:val="00824B22"/>
    <w:rsid w:val="00840309"/>
    <w:rsid w:val="008B4A6D"/>
    <w:rsid w:val="00915158"/>
    <w:rsid w:val="00954076"/>
    <w:rsid w:val="00963858"/>
    <w:rsid w:val="009A069A"/>
    <w:rsid w:val="009B0B3D"/>
    <w:rsid w:val="00A06304"/>
    <w:rsid w:val="00A115C7"/>
    <w:rsid w:val="00A2486D"/>
    <w:rsid w:val="00A36BCE"/>
    <w:rsid w:val="00A91306"/>
    <w:rsid w:val="00A94E05"/>
    <w:rsid w:val="00AD1347"/>
    <w:rsid w:val="00AE2DDA"/>
    <w:rsid w:val="00AE7B42"/>
    <w:rsid w:val="00B2548F"/>
    <w:rsid w:val="00B401F0"/>
    <w:rsid w:val="00B54A2A"/>
    <w:rsid w:val="00C11783"/>
    <w:rsid w:val="00C117B4"/>
    <w:rsid w:val="00C234BF"/>
    <w:rsid w:val="00C351C1"/>
    <w:rsid w:val="00C46E02"/>
    <w:rsid w:val="00C80617"/>
    <w:rsid w:val="00CC255A"/>
    <w:rsid w:val="00D03DA6"/>
    <w:rsid w:val="00D215E5"/>
    <w:rsid w:val="00DA227D"/>
    <w:rsid w:val="00DB21F4"/>
    <w:rsid w:val="00DC3C07"/>
    <w:rsid w:val="00DC404D"/>
    <w:rsid w:val="00DD16A9"/>
    <w:rsid w:val="00E076B7"/>
    <w:rsid w:val="00E3370E"/>
    <w:rsid w:val="00E44422"/>
    <w:rsid w:val="00E505E0"/>
    <w:rsid w:val="00E6107C"/>
    <w:rsid w:val="00F068AD"/>
    <w:rsid w:val="00F845BE"/>
    <w:rsid w:val="00F84B19"/>
    <w:rsid w:val="00FA4E51"/>
    <w:rsid w:val="00FD08D6"/>
    <w:rsid w:val="00FD23A7"/>
    <w:rsid w:val="00FD3D44"/>
    <w:rsid w:val="00FE3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795CF"/>
  <w15:chartTrackingRefBased/>
  <w15:docId w15:val="{8FC80195-000A-4F4C-9375-2E546252B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2548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tr-TR"/>
    </w:rPr>
  </w:style>
  <w:style w:type="paragraph" w:styleId="ListeParagraf">
    <w:name w:val="List Paragraph"/>
    <w:basedOn w:val="Normal"/>
    <w:uiPriority w:val="34"/>
    <w:qFormat/>
    <w:rsid w:val="00A94E05"/>
    <w:pPr>
      <w:ind w:left="720"/>
      <w:contextualSpacing/>
    </w:pPr>
  </w:style>
  <w:style w:type="paragraph" w:styleId="AralkYok">
    <w:name w:val="No Spacing"/>
    <w:uiPriority w:val="1"/>
    <w:qFormat/>
    <w:rsid w:val="00B54A2A"/>
  </w:style>
  <w:style w:type="character" w:styleId="Kpr">
    <w:name w:val="Hyperlink"/>
    <w:basedOn w:val="VarsaylanParagrafYazTipi"/>
    <w:uiPriority w:val="99"/>
    <w:unhideWhenUsed/>
    <w:rsid w:val="00306CDB"/>
    <w:rPr>
      <w:color w:val="0563C1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306CDB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824B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1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6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60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92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81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85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4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13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71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1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2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4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2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64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347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99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88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17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4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9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66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95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2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93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06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0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13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5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7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8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711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5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1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0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5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6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54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97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0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0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67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84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9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12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1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378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1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27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8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69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25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45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33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21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9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77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57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80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6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76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67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75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7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12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27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814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68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5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8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14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44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5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83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21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10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4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53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81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502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336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0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93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85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7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71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86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54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43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43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54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6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2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41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70F0475B0E004746BEA74BBC155E423C" ma:contentTypeVersion="1" ma:contentTypeDescription="Yeni belge oluşturun." ma:contentTypeScope="" ma:versionID="11c2bec15e9980e8bc866fdabb89523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4d4e3fdf9f7a112181f73f79ec0ec6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DA2A852-EA1E-4BAC-B8CF-02A4CA2B8CA2}"/>
</file>

<file path=customXml/itemProps2.xml><?xml version="1.0" encoding="utf-8"?>
<ds:datastoreItem xmlns:ds="http://schemas.openxmlformats.org/officeDocument/2006/customXml" ds:itemID="{A579F647-6470-41D4-ACAB-0CE31BF41DCF}"/>
</file>

<file path=customXml/itemProps3.xml><?xml version="1.0" encoding="utf-8"?>
<ds:datastoreItem xmlns:ds="http://schemas.openxmlformats.org/officeDocument/2006/customXml" ds:itemID="{FEA09327-9230-4153-AE03-3DAF4B936F7F}"/>
</file>

<file path=customXml/itemProps4.xml><?xml version="1.0" encoding="utf-8"?>
<ds:datastoreItem xmlns:ds="http://schemas.openxmlformats.org/officeDocument/2006/customXml" ds:itemID="{D3913A38-6690-476D-8DD7-CEF3CEDB546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Erinç YÜKSEL ÇALIK</cp:lastModifiedBy>
  <cp:revision>2</cp:revision>
  <cp:lastPrinted>2021-12-23T08:59:00Z</cp:lastPrinted>
  <dcterms:created xsi:type="dcterms:W3CDTF">2022-06-20T05:49:00Z</dcterms:created>
  <dcterms:modified xsi:type="dcterms:W3CDTF">2022-06-20T05:49:00Z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0x01010070F0475B0E004746BEA74BBC155E423C</vt:lpwstr>
  </property>
</Properties>
</file>