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1BDC643F" w:rsidR="000A44B2" w:rsidRPr="000A44B2" w:rsidRDefault="0044600F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00FF1831">
                <wp:simplePos x="0" y="0"/>
                <wp:positionH relativeFrom="column">
                  <wp:posOffset>1905</wp:posOffset>
                </wp:positionH>
                <wp:positionV relativeFrom="page">
                  <wp:posOffset>447675</wp:posOffset>
                </wp:positionV>
                <wp:extent cx="3343275" cy="2857500"/>
                <wp:effectExtent l="0" t="0" r="9525" b="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857500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2AE1A" w14:textId="7B8B4F47" w:rsidR="0044600F" w:rsidRDefault="0044600F" w:rsidP="0044600F">
                            <w:pPr>
                              <w:jc w:val="center"/>
                            </w:pPr>
                            <w:r w:rsidRPr="0044600F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78D0CB4" wp14:editId="00B0ED8E">
                                  <wp:extent cx="1724025" cy="2177716"/>
                                  <wp:effectExtent l="0" t="0" r="0" b="0"/>
                                  <wp:docPr id="14" name="Resim 14" descr="C:\Users\kursadalkoyak\Desktop\cv için resi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ursadalkoyak\Desktop\cv için resi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733" cy="218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26" style="position:absolute;margin-left:.15pt;margin-top:35.25pt;width:263.25pt;height:2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UFYcAwAAtQYAAA4AAABkcnMvZTJvRG9jLnhtbKxVW2vbMBR+H+w/&#10;CL2nvtRpUlOnZEk7BqEtbUefFVmuDbKkScptY/99R5LtlKVsMPbinHN0rp8+nVxd71uOtkybRooC&#10;J2cxRkxQWTbitcBfn29HU4yMJaIkXApW4AMz+Hr28cPVTuUslbXkJdMIkgiT71SBa2tVHkWG1qwl&#10;5kwqJuCwkrolFlT9GpWa7CB7y6M0ji+indSl0pIyY8C6DId45vNXFaP2vqoMs4gXGHqz/qv9d+2+&#10;0eyK5K+aqLqhXRvkH7poSSOg6JBqSSxBG92cpGobqqWRlT2jso1kVTWU+RlgmiT+bZqnmijmZwFw&#10;jBpgMv8vLb3bPmjUlAW+uMBIkBbu6H5LOAIVsNkpk4PLk3rQnWZAdIPuK926XxgB7T2ehwFPtreI&#10;gvH8PDtPJ2OMKJyl0/FkHHvEo2O40sZ+ZrJFTigw47xRxs1McrJdGQtVwbv3cuY1eNw2nPdyhwrc&#10;6d+5E/BeSrppmbCBQJpxYoG9pobKGOmctWsGeOgvZeL7gGmgEVfOzeUv9Uc6ncfxZfpptBjHi1EW&#10;T25G88tsMprEN5MszqbJIln8dNFJlm8MW0lK+FI1PcOS7KTbd4nRcT1ww3MMwd10OAMu0JDHp28R&#10;TA4e16uxmllaO7ECtB7hJQQsh4POuceSC+crpNODp7NEjgHhzr1kD5w5Py4eWQW8gVtOPUr+xbIF&#10;16FDQikgHAA0NSlZMAMBBgoMEX4En/DYbZe7S+C2wWnu0GWYrnKhzD/4obH4T42F4CHCV5bCDsFt&#10;I6R+LwGHqbrKwb8HKUDjULL79R5cnLiW5QEemJZAbtg/RtHbBpi+IsY+EA2rBoywPu09fCoudwWW&#10;nYRRLfX39+zOH/gDpxjtYHUV2HzbEM0w4l8E7IbLJMvcrvNKNp6koOi3J+u3J2LTLiRwKvHdedH5&#10;W96LlZbtC2zZuasKR0RQqF1ganWvLGxYqbCnKZvPvRvsN0XsSjwp6pI7gN0zft6/EK26526BuHey&#10;X3MnTz74ukgh5xsrq8Zz+IhrBz3sRs+hbo+75ftW917Hf5vZ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hQ9Sz3AAAAAcBAAAPAAAAZHJzL2Rvd25yZXYueG1sTI9BT8MwDIXvSPyH&#10;yEhc0JYylDGVphMggcRuDC67ZY3XRmuc0qRr+fd4J3az/Z6ev1esJ9+KE/bRBdJwP89AIFXBOqo1&#10;fH+9zVYgYjJkTRsINfxihHV5fVWY3IaRPvG0TbXgEIq50dCk1OVSxqpBb+I8dEisHULvTeK1r6Xt&#10;zcjhvpWLLFtKbxzxh8Z0+NpgddwOXsO7qjdyM+zUXRxf3GH38+GPTml9ezM9P4FIOKV/M5zxGR1K&#10;ZtqHgWwUrYYH9ml4zBQIVtViyUX254EvsizkJX/5BwAA//8DAFBLAwQKAAAAAAAAACEAHYYvCOgr&#10;AADoKwAAFQAAAGRycy9tZWRpYS9pbWFnZTEuanBlZ//Y/+EDrEV4aWYAAE1NACoAAAAIAAcBEgAD&#10;AAAAAQABAAABGgAFAAAAAQAAAGIBGwAFAAAAAQAAAGoBKAADAAAAAQACAAABMQACAAAAJAAAAHIB&#10;MgACAAAAFAAAAJaHaQAEAAAAAQAAAKwAAADYAAr8gAAAJxAACvyAAAAnEEFkb2JlIFBob3Rvc2hv&#10;cCBDQyAyMDE5IChNYWNpbnRvc2gpADIwMjE6MTI6MjggMTQ6NDE6MjYAAAAAA6ABAAMAAAABAAEA&#10;AKACAAQAAAABAAAAMqADAAQAAAABAAAAMgAAAAAAAAAGAQMAAwAAAAEABgAAARoABQAAAAEAAAEm&#10;ARsABQAAAAEAAAEuASgAAwAAAAEAAgAAAgEABAAAAAEAAAE2AgIABAAAAAEAAAJuAAAAAAAAAEgA&#10;AAABAAAASAAAAAH/2P/tAAxBZG9iZV9DTQAB/+4ADkFkb2JlAGSAAAAAAf/bAIQADAgICAkIDAkJ&#10;DBELCgsRFQ8MDA8VGBMTFRMTGBEMDAwMDAwRDAwMDAwMDAwMDAwMDAwMDAwMDAwMDAwMDAwMDAEN&#10;CwsNDg0QDg4QFA4ODhQUDg4ODhQRDAwMDAwREQwMDAwMDBEMDAwMDAwMDAwMDAwMDAwMDAwMDAwM&#10;DAwMDAwM/8AAEQgAMgAy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/wD/0PVUkkklKSSSSUpJ&#10;JJJSkkkklP8A/9H1VJJJJSkkkklKSSSSUpJJJJT/AP/S9VSXyqkkp+qkl8qpJKfqpJfKqSSn6qSX&#10;yqkkp//Z/+0LaFBob3Rvc2hvcCAzLjAAOEJJTQQlAAAAAAAQAAAAAAAAAAAAAAAAAAAAA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QAAAAYAAAAAAAAAAAAAADIAAAAyAAAACgBVAG4AdABpAHQAbABlAGQALQAxAAAAAQAAAAAA&#10;AAAAAAAAAAAAAAAAAAABAAAAAAAAAAAAAAAyAAAAMgAAAAAAAAAAAAAAAAAAAAABAAAAAAAAAAAA&#10;AAAAAAAAAAAAABAAAAABAAAAAAAAbnVsbAAAAAIAAAAGYm91bmRzT2JqYwAAAAEAAAAAAABSY3Qx&#10;AAAABAAAAABUb3AgbG9uZwAAAAAAAAAATGVmdGxvbmcAAAAAAAAAAEJ0b21sb25nAAAAMgAAAABS&#10;Z2h0bG9uZwAAAD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DIAAAAAUmdodGxvbmcAAAA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CigAAAAEAAAAyAAAAMgAA&#10;AJgAAB2wAAACbgAYAAH/2P/tAAxBZG9iZV9DTQAB/+4ADkFkb2JlAGSAAAAAAf/bAIQADAgICAkI&#10;DAkJDBELCgsRFQ8MDA8VGBMTFRMTGBEMDAwMDAwRDAwMDAwMDAwMDAwMDAwMDAwMDAwMDAwMDAwM&#10;DAENCwsNDg0QDg4QFA4ODhQUDg4ODhQRDAwMDAwREQwMDAwMDBEMDAwMDAwMDAwMDAwMDAwMDAwM&#10;DAwMDAwMDAwM/8AAEQgAMgAy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/wD/0PVUkkklKSSS&#10;SUpJJJJSkkkklP8A/9H1VJJJJSkkkklKSSSSUpJJJJT/AP/S9VSXyqkkp+qkl8qpJKfqpJfKqSSn&#10;6qSXyqkkp//ZOEJJTQQhAAAAAABdAAAAAQEAAAAPAEEAZABvAGIAZQAgAFAAaABvAHQAbwBzAGgA&#10;bwBwAAAAFwBBAGQAbwBiAGUAIABQAGgAbwB0AG8AcwBoAG8AcAAgAEMAQwAgADIAMAAxADkAAAAB&#10;ADhCSU0EBgAAAAAABwAIAAAAAQEA/+ENKm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Bob3Rvc2hvcD0iaHR0cDovL25zLmFkb2JlLmNvbS9waG90b3Nob3AvMS4wLyIgeG1wOkNyZWF0&#10;b3JUb29sPSJBZG9iZSBQaG90b3Nob3AgQ0MgMjAxOSAoTWFjaW50b3NoKSIgeG1wOkNyZWF0ZURh&#10;dGU9IjIwMjEtMTItMjhUMTQ6NDE6MjYrMDM6MDAiIHhtcDpNZXRhZGF0YURhdGU9IjIwMjEtMTIt&#10;MjhUMTQ6NDE6MjYrMDM6MDAiIHhtcDpNb2RpZnlEYXRlPSIyMDIxLTEyLTI4VDE0OjQxOjI2KzAz&#10;OjAwIiBkYzpmb3JtYXQ9ImltYWdlL2pwZWciIHhtcE1NOkluc3RhbmNlSUQ9InhtcC5paWQ6MGIw&#10;ZjUzNDctNmFkZC00OWFkLTljMjEtZWI0OWRjNDc4ODVmIiB4bXBNTTpEb2N1bWVudElEPSJ4bXAu&#10;ZGlkOjBiMGY1MzQ3LTZhZGQtNDlhZC05YzIxLWViNDlkYzQ3ODg1ZiIgeG1wTU06T3JpZ2luYWxE&#10;b2N1bWVudElEPSJ4bXAuZGlkOjBiMGY1MzQ3LTZhZGQtNDlhZC05YzIxLWViNDlkYzQ3ODg1ZiIg&#10;cGhvdG9zaG9wOkNvbG9yTW9kZT0iMyIgcGhvdG9zaG9wOklDQ1Byb2ZpbGU9InNSR0IgSUVDNjE5&#10;NjYtMi4xIj4gPHhtcE1NOkhpc3Rvcnk+IDxyZGY6U2VxPiA8cmRmOmxpIHN0RXZ0OmFjdGlvbj0i&#10;Y3JlYXRlZCIgc3RFdnQ6aW5zdGFuY2VJRD0ieG1wLmlpZDowYjBmNTM0Ny02YWRkLTQ5YWQtOWMy&#10;MS1lYjQ5ZGM0Nzg4NWYiIHN0RXZ0OndoZW49IjIwMjEtMTItMjhUMTQ6NDE6MjYrMDM6MDAiIHN0&#10;RXZ0OnNvZnR3YXJlQWdlbnQ9IkFkb2JlIFBob3Rvc2hvcCBDQyAyMDE5IChNYWNpbnRvc2gp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MgAyAwERAAIRAQMRAf/d&#10;AAQAB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f/Q3+Pfuvde9+691737r3Xvfuvde9+691737r3Xvfuvdf/R3+Pfuvde9+69&#10;1737r3Xvfuvde9+691737r3Xvfuvdf/S3+Pfuvde9+691737r3Xvfuvde9+691737r3Xvfuvdf/T&#10;3+Pfuvde9+691737r3Xvfuvde9+691737r3Xvfuvdf/U3+Pfuvde9+691737r3Xvfuvde9+69173&#10;7r3Xvfuvdf/V3+Pfuvde9+691737r3Xvfuvde9+691737r3Xvfuvdf/ZUEsBAi0AFAAGAAgAAAAh&#10;AIoVP5gMAQAAFQIAABMAAAAAAAAAAAAAAAAAAAAAAFtDb250ZW50X1R5cGVzXS54bWxQSwECLQAU&#10;AAYACAAAACEAOP0h/9YAAACUAQAACwAAAAAAAAAAAAAAAAA9AQAAX3JlbHMvLnJlbHNQSwECLQAU&#10;AAYACAAAACEA1VFQVhwDAAC1BgAADgAAAAAAAAAAAAAAAAA8AgAAZHJzL2Uyb0RvYy54bWxQSwEC&#10;LQAUAAYACAAAACEAWGCzG7oAAAAiAQAAGQAAAAAAAAAAAAAAAACEBQAAZHJzL19yZWxzL2Uyb0Rv&#10;Yy54bWwucmVsc1BLAQItABQABgAIAAAAIQChQ9Sz3AAAAAcBAAAPAAAAAAAAAAAAAAAAAHUGAABk&#10;cnMvZG93bnJldi54bWxQSwECLQAKAAAAAAAAACEAHYYvCOgrAADoKwAAFQAAAAAAAAAAAAAAAAB+&#10;BwAAZHJzL21lZGlhL2ltYWdlMS5qcGVnUEsFBgAAAAAGAAYAfQEAAJkzAAAAAA==&#10;" stroked="f" strokeweight="1pt">
                <v:fill r:id="rId8" o:title="" recolor="t" rotate="t" type="frame"/>
                <v:stroke joinstyle="miter"/>
                <v:textbox>
                  <w:txbxContent>
                    <w:p w14:paraId="0792AE1A" w14:textId="7B8B4F47" w:rsidR="0044600F" w:rsidRDefault="0044600F" w:rsidP="0044600F">
                      <w:pPr>
                        <w:jc w:val="center"/>
                      </w:pPr>
                      <w:r w:rsidRPr="0044600F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78D0CB4" wp14:editId="00B0ED8E">
                            <wp:extent cx="1724025" cy="2177716"/>
                            <wp:effectExtent l="0" t="0" r="0" b="0"/>
                            <wp:docPr id="14" name="Resim 14" descr="C:\Users\kursadalkoyak\Desktop\cv için resi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ursadalkoyak\Desktop\cv için resi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733" cy="218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D93B2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47ED1F2A">
                <wp:simplePos x="0" y="0"/>
                <wp:positionH relativeFrom="column">
                  <wp:posOffset>4450080</wp:posOffset>
                </wp:positionH>
                <wp:positionV relativeFrom="paragraph">
                  <wp:posOffset>3669030</wp:posOffset>
                </wp:positionV>
                <wp:extent cx="2520315" cy="3124200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49B3CB87" w:rsidR="00150DA0" w:rsidRPr="00AE7B42" w:rsidRDefault="00150DA0" w:rsidP="00EE694B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1976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Ankara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’da doğmuştur. 2000 Yılında ise Dicle Üniversitesi Veteriner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Fakültesinden mezun </w:t>
                            </w:r>
                            <w:r w:rsidR="00B03BA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olmuştur.</w:t>
                            </w:r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Doktora eğitimini Selçuk Üni</w:t>
                            </w:r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versitesi Veteriner Fakültesi Zootekni alanında</w:t>
                            </w:r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2016 yılında tamamlamış,</w:t>
                            </w:r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mesleki eğitimine 2019 </w:t>
                            </w:r>
                            <w:r w:rsidR="00B03BA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yılında 1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ay süre ile </w:t>
                            </w:r>
                            <w:r w:rsidR="00B03BA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Tayland</w:t>
                            </w:r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’da </w:t>
                            </w:r>
                            <w:proofErr w:type="spellStart"/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Khon</w:t>
                            </w:r>
                            <w:proofErr w:type="spellEnd"/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Kaen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Üniver</w:t>
                            </w:r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sitesi Ziraat</w:t>
                            </w:r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Fakültesi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’nde </w:t>
                            </w:r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“</w:t>
                            </w:r>
                            <w:r w:rsidR="00FA4BFF" w:rsidRP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Sürdürülebilir Tarım ve Gıda Güvenliği </w:t>
                            </w:r>
                            <w:proofErr w:type="gramStart"/>
                            <w:r w:rsidR="00FA4BFF" w:rsidRP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için  Sürdürülebilir</w:t>
                            </w:r>
                            <w:proofErr w:type="gramEnd"/>
                            <w:r w:rsidR="00FA4BFF" w:rsidRP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Hayvansal Üretim  ve Kaynak Yönetimi</w:t>
                            </w:r>
                            <w:r w:rsid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”</w:t>
                            </w:r>
                            <w:r w:rsidR="00FA4BFF" w:rsidRPr="00FA4BF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konusunda devam etmiştir.</w:t>
                            </w:r>
                          </w:p>
                          <w:p w14:paraId="721AB010" w14:textId="70C6A860" w:rsidR="00150DA0" w:rsidRPr="00AE7B42" w:rsidRDefault="00150DA0" w:rsidP="00EE694B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“</w:t>
                            </w:r>
                            <w:r w:rsidR="00D93B23" w:rsidRP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Kuzey Kıbrıs Türk Cumhuriyeti’nde Küçükbaş Hayvan Sürülerinde (</w:t>
                            </w:r>
                            <w:proofErr w:type="spellStart"/>
                            <w:r w:rsidR="00D93B23" w:rsidRP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Damascus</w:t>
                            </w:r>
                            <w:proofErr w:type="spellEnd"/>
                            <w:r w:rsidR="00D93B23" w:rsidRP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) Verim </w:t>
                            </w:r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Özelliklerinin Araştırılması” </w:t>
                            </w:r>
                            <w:proofErr w:type="gramStart"/>
                            <w:r w:rsidR="00D93B23" w:rsidRP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Proje</w:t>
                            </w:r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sinde  Danışman</w:t>
                            </w:r>
                            <w:proofErr w:type="gramEnd"/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olarak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çalışmış,</w:t>
                            </w:r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Farklı orijinli (ABD ve Estonya) </w:t>
                            </w:r>
                            <w:proofErr w:type="spellStart"/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Holştayn’larda</w:t>
                            </w:r>
                            <w:proofErr w:type="spellEnd"/>
                            <w:r w:rsidR="00D93B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, Anadolu mandalarında ve Kıl keçilerinde çeşitli verim özellikleri (süt, büyüme ve üreme) ile ilgili 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çalışmalarda bulunmuştur.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06689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7" type="#_x0000_t202" style="position:absolute;margin-left:350.4pt;margin-top:288.9pt;width:198.45pt;height:24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sENgIAAF8EAAAOAAAAZHJzL2Uyb0RvYy54bWysVMFu2zAMvQ/YPwi6L3acpN2MOEXWIsOw&#10;ri2QDj0rshwbkERNkmNnXz9KjtOg22nYRaFImtR7j8zypleSHIR1DeiCTicpJUJzKBu9L+iP582H&#10;j5Q4z3TJJGhR0KNw9Gb1/t2yM7nIoAZZCkuwiHZ5Zwpae2/yJHG8Foq5CRihMViBVczj1e6T0rIO&#10;qyuZZGl6lXRgS2OBC+fQezcE6SrWryrB/WNVOeGJLCi+zcfTxnMXzmS1ZPneMlM3/PQM9g+vUKzR&#10;2PRc6o55Rlrb/FFKNdyCg8pPOKgEqqrhImJANNP0DZptzYyIWJAcZ840uf9Xlj8cnixpStTumhLN&#10;FGr0XfhGk2+tb11L0I0cdcblmLo1mOz7z9Bj/uh36AzQ+8qq8IugCMaR7eOZYdF7wtGZLbJ0Nl1Q&#10;wjE2m2Zz1DDUSV4/N9b5LwIUCUZBLUoYmWWHe+eH1DEldNOwaaSMMkpNuoJezRZp/OAcweJSY48A&#10;YnhssHy/6wfgI5AdlEfEZ2GYEmf4psE33DPnn5jFsUBIOOr+EY9KAvaCk0VJDfbX3/whH9XCKCUd&#10;jllB3c+WWUGJ/KpRx0/T+TzMZbzMF9cZXuxlZHcZ0a26BZzkKS6V4dEM+V6OZmVBveBGrENXDDHN&#10;sXdB/Wje+mH4caO4WK9jEk6iYf5ebw0PpQOrgeHn/oVZc5LBo4IPMA4ky9+oMeQOeqxbD1UTpQo8&#10;D6ye6McpjmKfNi6syeU9Zr3+L6x+AwAA//8DAFBLAwQUAAYACAAAACEAUo4txOIAAAANAQAADwAA&#10;AGRycy9kb3ducmV2LnhtbEyPwU7DMBBE70j8g7VI3KjdSm3SEKeqIlVICA4tvXDbxG4S1V6H2G0D&#10;X49zgtusZjTzNt+M1rCrHnznSMJ8JoBpqp3qqJFw/Ng9pcB8QFJoHGkJ39rDpri/yzFT7kZ7fT2E&#10;hsUS8hlKaEPoM8593WqLfuZ6TdE7ucFiiOfQcDXgLZZbwxdCrLjFjuJCi70uW12fDxcr4bXcveO+&#10;Wtj0x5Qvb6dt/3X8XEr5+DBun4EFPYa/MEz4ER2KyFS5CynPjIREiIgeJCyTJIopIdZJAqya1Gqd&#10;Ai9y/v+L4hcAAP//AwBQSwECLQAUAAYACAAAACEAtoM4kv4AAADhAQAAEwAAAAAAAAAAAAAAAAAA&#10;AAAAW0NvbnRlbnRfVHlwZXNdLnhtbFBLAQItABQABgAIAAAAIQA4/SH/1gAAAJQBAAALAAAAAAAA&#10;AAAAAAAAAC8BAABfcmVscy8ucmVsc1BLAQItABQABgAIAAAAIQAVDssENgIAAF8EAAAOAAAAAAAA&#10;AAAAAAAAAC4CAABkcnMvZTJvRG9jLnhtbFBLAQItABQABgAIAAAAIQBSji3E4gAAAA0BAAAPAAAA&#10;AAAAAAAAAAAAAJAEAABkcnMvZG93bnJldi54bWxQSwUGAAAAAAQABADzAAAAnwUAAAAA&#10;" filled="f" stroked="f" strokeweight=".5pt">
                <v:textbox>
                  <w:txbxContent>
                    <w:p w14:paraId="0CFF64B1" w14:textId="49B3CB87" w:rsidR="00150DA0" w:rsidRPr="00AE7B42" w:rsidRDefault="00150DA0" w:rsidP="00EE694B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1976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Ankara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’da doğmuştur. 2000 Yılında ise Dicle Üniversitesi Veteriner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Fakültesinden mezun </w:t>
                      </w:r>
                      <w:r w:rsidR="00B03BA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olmuştur.</w:t>
                      </w:r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Doktora eğitimini Selçuk Üni</w:t>
                      </w:r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versitesi Veteriner Fakültesi Zootekni alanında</w:t>
                      </w:r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2016 yılında tamamlamış,</w:t>
                      </w:r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mesleki eğitimine 2019 </w:t>
                      </w:r>
                      <w:r w:rsidR="00B03BA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yılında 1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ay süre ile </w:t>
                      </w:r>
                      <w:r w:rsidR="00B03BA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Tayland</w:t>
                      </w:r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’da </w:t>
                      </w:r>
                      <w:proofErr w:type="spellStart"/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Khon</w:t>
                      </w:r>
                      <w:proofErr w:type="spellEnd"/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Kaen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Üniver</w:t>
                      </w:r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sitesi Ziraat</w:t>
                      </w:r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Fakültesi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’nde </w:t>
                      </w:r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“</w:t>
                      </w:r>
                      <w:r w:rsidR="00FA4BFF" w:rsidRP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Sürdürülebilir Tarım ve Gıda Güvenliği </w:t>
                      </w:r>
                      <w:proofErr w:type="gramStart"/>
                      <w:r w:rsidR="00FA4BFF" w:rsidRP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için  Sürdürülebilir</w:t>
                      </w:r>
                      <w:proofErr w:type="gramEnd"/>
                      <w:r w:rsidR="00FA4BFF" w:rsidRP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Hayvansal Üretim  ve Kaynak Yönetimi</w:t>
                      </w:r>
                      <w:r w:rsid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”</w:t>
                      </w:r>
                      <w:r w:rsidR="00FA4BFF" w:rsidRPr="00FA4BF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konusunda devam etmiştir.</w:t>
                      </w:r>
                    </w:p>
                    <w:p w14:paraId="721AB010" w14:textId="70C6A860" w:rsidR="00150DA0" w:rsidRPr="00AE7B42" w:rsidRDefault="00150DA0" w:rsidP="00EE694B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“</w:t>
                      </w:r>
                      <w:r w:rsidR="00D93B23" w:rsidRP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Kuzey Kıbrıs Türk Cumhuriyeti’nde Küçükbaş Hayvan Sürülerinde (</w:t>
                      </w:r>
                      <w:proofErr w:type="spellStart"/>
                      <w:r w:rsidR="00D93B23" w:rsidRP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Damascus</w:t>
                      </w:r>
                      <w:proofErr w:type="spellEnd"/>
                      <w:r w:rsidR="00D93B23" w:rsidRP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) Verim </w:t>
                      </w:r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Özelliklerinin Araştırılması” </w:t>
                      </w:r>
                      <w:proofErr w:type="gramStart"/>
                      <w:r w:rsidR="00D93B23" w:rsidRP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Proje</w:t>
                      </w:r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sinde  Danışman</w:t>
                      </w:r>
                      <w:proofErr w:type="gramEnd"/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olarak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çalışmış,</w:t>
                      </w:r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Farklı orijinli (ABD ve Estonya) </w:t>
                      </w:r>
                      <w:proofErr w:type="spellStart"/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Holştayn’larda</w:t>
                      </w:r>
                      <w:proofErr w:type="spellEnd"/>
                      <w:r w:rsidR="00D93B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, Anadolu mandalarında ve Kıl keçilerinde çeşitli verim özellikleri (süt, büyüme ve üreme) ile ilgili 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çalışmalarda bulunmuştur.</w:t>
                      </w:r>
                    </w:p>
                  </w:txbxContent>
                </v:textbox>
              </v:shape>
            </w:pict>
          </mc:Fallback>
        </mc:AlternateContent>
      </w:r>
      <w:r w:rsidR="002526E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573AC21E">
                <wp:simplePos x="0" y="0"/>
                <wp:positionH relativeFrom="column">
                  <wp:posOffset>297815</wp:posOffset>
                </wp:positionH>
                <wp:positionV relativeFrom="paragraph">
                  <wp:posOffset>7764780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AE7C" id="Dikdörtgen 55" o:spid="_x0000_s1026" alt="jffhjfhjfhjhfjhfjhfjhfjhfjfvnbfnfm" style="position:absolute;margin-left:23.45pt;margin-top:611.4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AxHJ&#10;X+AAAAALAQAADwAAAGRycy9kb3ducmV2LnhtbEyPy07DMBBF90j8gzVIbBB1EkwfIU6FeKwQC0o3&#10;7Nx4SKLG4yh209CvZ7qC5dw5uo9iPblOjDiE1pOGdJaAQKq8banWsP18vV2CCNGQNZ0n1PCDAdbl&#10;5UVhcuuP9IHjJtaCTSjkRkMTY59LGaoGnQkz3yPx79sPzkQ+h1rawRzZ3HUyS5K5dKYlTmhMj08N&#10;VvvNwWl4e//aq+3o05sXFeLyufen9KS0vr6aHh9ARJziHwzn+lwdSu608weyQXQa1HzFJOtZlvEG&#10;JharBYjdWbm/UyDLQv7fUP4CAAD//wMAUEsBAi0AFAAGAAgAAAAhALaDOJL+AAAA4QEAABMAAAAA&#10;AAAAAAAAAAAAAAAAAFtDb250ZW50X1R5cGVzXS54bWxQSwECLQAUAAYACAAAACEAOP0h/9YAAACU&#10;AQAACwAAAAAAAAAAAAAAAAAvAQAAX3JlbHMvLnJlbHNQSwECLQAUAAYACAAAACEAlSwImLQCAADb&#10;BQAADgAAAAAAAAAAAAAAAAAuAgAAZHJzL2Uyb0RvYy54bWxQSwECLQAUAAYACAAAACEAAxHJX+AA&#10;AAALAQAADwAAAAAAAAAAAAAAAAAOBQAAZHJzL2Rvd25yZXYueG1sUEsFBgAAAAAEAAQA8wAAABsG&#10;AAAAAA==&#10;" fillcolor="#c00000" strokecolor="white [3212]" strokeweight="1pt"/>
            </w:pict>
          </mc:Fallback>
        </mc:AlternateContent>
      </w:r>
      <w:r w:rsidR="002526E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4E8F770F">
                <wp:simplePos x="0" y="0"/>
                <wp:positionH relativeFrom="column">
                  <wp:posOffset>292735</wp:posOffset>
                </wp:positionH>
                <wp:positionV relativeFrom="paragraph">
                  <wp:posOffset>8134350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2605F" id="Dikdörtgen 46" o:spid="_x0000_s1026" alt="jffhjfhjfhjhfjhfjhfjhfjhfjfvnbfnfm" style="position:absolute;margin-left:23.05pt;margin-top:640.5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FxN&#10;Eg/gAAAACwEAAA8AAABkcnMvZG93bnJldi54bWxMjz1PwzAQhnck/oN1SCyIOi5RSEOcCvExIQZK&#10;l25ufCRR43MUu2nor+eYYLz3Hr0f5Xp2vZhwDJ0nDWqRgECqve2o0bD9fL3NQYRoyJreE2r4xgDr&#10;6vKiNIX1J/rAaRMbwSYUCqOhjXEopAx1i86EhR+Q+PflR2cin2Mj7WhObO56uUySTDrTESe0ZsCn&#10;FuvD5ug0vL3vDul28urmJQ0xfx78WZ1Tra+v5scHEBHn+AfDb32uDhV32vsj2SB6DWmmmGR9mSse&#10;xcR9vgKxZ+VOqQxkVcr/G6ofAAAA//8DAFBLAQItABQABgAIAAAAIQC2gziS/gAAAOEBAAATAAAA&#10;AAAAAAAAAAAAAAAAAABbQ29udGVudF9UeXBlc10ueG1sUEsBAi0AFAAGAAgAAAAhADj9If/WAAAA&#10;lAEAAAsAAAAAAAAAAAAAAAAALwEAAF9yZWxzLy5yZWxzUEsBAi0AFAAGAAgAAAAhAL2FEG61AgAA&#10;2wUAAA4AAAAAAAAAAAAAAAAALgIAAGRycy9lMm9Eb2MueG1sUEsBAi0AFAAGAAgAAAAhAFxNEg/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2526E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F56B8C" wp14:editId="71DC2CC1">
                <wp:simplePos x="0" y="0"/>
                <wp:positionH relativeFrom="column">
                  <wp:posOffset>298450</wp:posOffset>
                </wp:positionH>
                <wp:positionV relativeFrom="paragraph">
                  <wp:posOffset>8417560</wp:posOffset>
                </wp:positionV>
                <wp:extent cx="208280" cy="194310"/>
                <wp:effectExtent l="0" t="0" r="7620" b="8890"/>
                <wp:wrapNone/>
                <wp:docPr id="11" name="Dikdörtgen 11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59A1" id="Dikdörtgen 11" o:spid="_x0000_s1026" alt="jffhjfhjfhjhfjhfjhfjhfjhfjfvnbfnfm" style="position:absolute;margin-left:23.5pt;margin-top:662.8pt;width:16.4pt;height:15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OAlQIAAC8FAAAOAAAAZHJzL2Uyb0RvYy54bWysVNtuGjEQfa/Uf7D83ixQ2hCUJUIgqkpR&#10;Eimp8my8NuvUt9qGJf2w/kB/rMeGEJLmqSpaLTOe8VzOnNnzi63RZCNCVM7WtH/So0RY7hplVzX9&#10;drf4MKIkJmYbpp0VNX0UkV5M3r877/xYDFzrdCMCQRAbx52vaZuSH1dV5K0wLJ44LyyM0gXDEtSw&#10;qprAOkQ3uhr0ep+rzoXGB8dFjDid74x0UuJLKXi6ljKKRHRNUVsq71Dey/yuJudsvArMt4rvy2D/&#10;UIVhyiLpIdScJUbWQf0VyigeXHQynXBnKiel4qL0gG76vVfd3LbMi9ILwIn+AFP8f2H51eYmENVg&#10;dn1KLDOY0Vx9b37/CmklLMmnjYgckD1I2T7snlY+HD9yY5fSSpPR7HwcI+itvwl7LULM0GxlMPkf&#10;TZNtmcDjYQJimwjH4aA3GowwJw5T/2z4sV8mVD1f9iGmL8IZkoWaBgy44M42lzEhIVyfXHKu6LRq&#10;FkrrooTVcqYD2TCQYdbLv1wxrrxw05Z0yD44hZlwBlJKzRJE4wFTtCtKmF6B7TyFkvvF7fgYDznA&#10;08Z1lGgWEw5ruii/t5LmoucstrviSsTsxsZGJSyIVqamo+OStc1WUSi+bz1DvwM7S0vXPGK0we04&#10;Hz1fKCS5RC03LIDk6A6Lm67xktqhZbeXKGld+PnWefYH92ClpMPSAI4faxYEWvxqwcqz/nCYt6wo&#10;w0+nAyjh2LI8tti1mTmMAhRDdUXM/kk/iTI4c4/9nuasMDHLkXsH/F6ZJegw4QvBxXRaZGyWZ+nS&#10;3nqeg2ecMrx323sW/J44CYy7ck8Lxsav+LPzzTetm66Tk6qQ6xlX0CYr2MpCoP0XJK/9sV68nr9z&#10;kz8AAAD//wMAUEsDBBQABgAIAAAAIQA9vvkB4AAAAAsBAAAPAAAAZHJzL2Rvd25yZXYueG1sTI/B&#10;TsMwEETvSPyDtUjcqE1o0zbEqSokJMQB0cKhRzc2cYS9dmO3DX/P9gTHnR3NzKtXo3fsZIbUB5Rw&#10;PxHADLZB99hJ+Px4vlsAS1mhVi6gkfBjEqya66taVTqccWNO29wxCsFUKQk251hxnlprvEqTEA3S&#10;7ysMXmU6h47rQZ0p3DteCFFyr3qkBquiebKm/d4evYRoR7uOr04sRb95273rw8v0UEp5ezOuH4Fl&#10;M+Y/M1zm03RoaNM+HFEn5iRM54SSSX8oZiUwcsyXxLK/KLOyAN7U/D9D8wsAAP//AwBQSwECLQAU&#10;AAYACAAAACEAtoM4kv4AAADhAQAAEwAAAAAAAAAAAAAAAAAAAAAAW0NvbnRlbnRfVHlwZXNdLnht&#10;bFBLAQItABQABgAIAAAAIQA4/SH/1gAAAJQBAAALAAAAAAAAAAAAAAAAAC8BAABfcmVscy8ucmVs&#10;c1BLAQItABQABgAIAAAAIQDauIOAlQIAAC8FAAAOAAAAAAAAAAAAAAAAAC4CAABkcnMvZTJvRG9j&#10;LnhtbFBLAQItABQABgAIAAAAIQA9vvkB4AAAAAsBAAAPAAAAAAAAAAAAAAAAAO8EAABkcnMvZG93&#10;bnJldi54bWxQSwUGAAAAAAQABADzAAAA/AUAAAAA&#10;" fillcolor="#c00000" strokecolor="window" strokeweight="1pt"/>
            </w:pict>
          </mc:Fallback>
        </mc:AlternateContent>
      </w:r>
      <w:r w:rsidR="002526E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E328ECC" wp14:editId="30B2D100">
                <wp:simplePos x="0" y="0"/>
                <wp:positionH relativeFrom="column">
                  <wp:posOffset>298450</wp:posOffset>
                </wp:positionH>
                <wp:positionV relativeFrom="paragraph">
                  <wp:posOffset>8754745</wp:posOffset>
                </wp:positionV>
                <wp:extent cx="208280" cy="194310"/>
                <wp:effectExtent l="0" t="0" r="7620" b="8890"/>
                <wp:wrapNone/>
                <wp:docPr id="10" name="Dikdörtgen 1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3F9F0" id="Dikdörtgen 10" o:spid="_x0000_s1026" alt="jffhjfhjfhjhfjhfjhfjhfjhfjfvnbfnfm" style="position:absolute;margin-left:23.5pt;margin-top:689.35pt;width:16.4pt;height:15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4FHlAIAAC8FAAAOAAAAZHJzL2Uyb0RvYy54bWysVNtu2zAMfR+wfxD0vjrJsjUN6hRBggwD&#10;irZAO/RZkaXYnW6TlDjdh+0H9mM7kt007fo0zDBkUqRJ8fBQ5xd7rchO+NBYU9LhyYASYbitGrMp&#10;6be71YcJJSEyUzFljSjpowj0Yvb+3XnrpmJka6sq4QmCmDBtXUnrGN20KAKvhWbhxDphYJTWaxah&#10;+k1RedYiulbFaDD4XLTWV85bLkLA7rIz0lmOL6Xg8VrKICJRJcXZYl59XtdpLWbnbLrxzNUN74/B&#10;/uEUmjUGSQ+hliwysvXNX6F0w70NVsYTbnVhpWy4yDWgmuHgVTW3NXMi1wJwgjvAFP5fWH61u/Gk&#10;qdA7wGOYRo+Wzffq9y8fN8KQtFuJwAHZg5T1Q/fW8uH4lTuzlkbqhGbrwhRBb92N77UAMUGzl16n&#10;L4om+9yBx0MHxD4Sjs3RYDKaICWHaXg2/oj0iFI8/+x8iF+E1SQJJfVocMad7S5D7FyfXFKuYFVT&#10;rRqlsuI364XyZMdAhsUgPX30F27KkBbZR6cwE85ASqlYhKgdYApmQwlTG7CdR59zv/g7PIZDDvC0&#10;si0lioWIzZKu8vNW0nToJQt1d7gcMbmxqW4iBkQ1uqST4yMrk6wiU7wvPUHfgZ2kta0e0VpvO84H&#10;x1cNklziLDfMg+SoDoMbr7FIZVGy7SVKaut/vrWf/ME9WClpMTSA48eWeYESvxqw8mw4HiNszMr4&#10;0+kIij+2rI8tZqsXFq0Y4opwPIvJP6onUXqr7zHf85QVJmY4cnfA98oiQocJNwQX83mWMVmOxUtz&#10;63gKnnBK8N7t75l3PXEiGHdlnwaMTV/xp/NNfxo730Yrm0yuZ1xByqRgKjM9+xskjf2xnr2e77nZ&#10;HwAAAP//AwBQSwMEFAAGAAgAAAAhAE05CwzgAAAACwEAAA8AAABkcnMvZG93bnJldi54bWxMj81O&#10;wzAQhO9IvIO1SNyoDY2aJo1TVUhIiAOihUOPbrzEEf5r7Lbh7VlOcNzZ0cx8zXpylp1xTEPwEu5n&#10;Ahj6LujB9xI+3p/ulsBSVl4rGzxK+MYE6/b6qlG1Dhe/xfMu94xCfKqVBJNzrDlPnUGn0ixE9PT7&#10;DKNTmc6x53pUFwp3lj8IseBODZ4ajIr4aLD72p2chGgms4kvVlRi2L7u3/TxuTgupLy9mTYrYBmn&#10;/GeG3/k0HVradAgnrxOzEoqSUDLp83JZAiNHWRHLgZRCVHPgbcP/M7Q/AAAA//8DAFBLAQItABQA&#10;BgAIAAAAIQC2gziS/gAAAOEBAAATAAAAAAAAAAAAAAAAAAAAAABbQ29udGVudF9UeXBlc10ueG1s&#10;UEsBAi0AFAAGAAgAAAAhADj9If/WAAAAlAEAAAsAAAAAAAAAAAAAAAAALwEAAF9yZWxzLy5yZWxz&#10;UEsBAi0AFAAGAAgAAAAhAP7bgUeUAgAALwUAAA4AAAAAAAAAAAAAAAAALgIAAGRycy9lMm9Eb2Mu&#10;eG1sUEsBAi0AFAAGAAgAAAAhAE05CwzgAAAACwEAAA8AAAAAAAAAAAAAAAAA7gQAAGRycy9kb3du&#10;cmV2LnhtbFBLBQYAAAAABAAEAPMAAAD7BQAAAAA=&#10;" fillcolor="#c00000" strokecolor="window" strokeweight="1pt"/>
            </w:pict>
          </mc:Fallback>
        </mc:AlternateContent>
      </w:r>
      <w:r w:rsidR="00B1101C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DCBBEF" wp14:editId="434B6EAE">
                <wp:simplePos x="0" y="0"/>
                <wp:positionH relativeFrom="column">
                  <wp:posOffset>297180</wp:posOffset>
                </wp:positionH>
                <wp:positionV relativeFrom="paragraph">
                  <wp:posOffset>9107170</wp:posOffset>
                </wp:positionV>
                <wp:extent cx="208280" cy="194310"/>
                <wp:effectExtent l="0" t="0" r="7620" b="8890"/>
                <wp:wrapNone/>
                <wp:docPr id="13" name="Dikdörtgen 13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51B86" id="Dikdörtgen 13" o:spid="_x0000_s1026" alt="jffhjfhjfhjhfjhfjhfjhfjhfjfvnbfnfm" style="position:absolute;margin-left:23.4pt;margin-top:717.1pt;width:16.4pt;height:15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bVlgIAAC8FAAAOAAAAZHJzL2Uyb0RvYy54bWysVNtuGjEQfa/Uf7D83iwQ2hCUJUIgqkpR&#10;Gimp8my8NuvUt9qGhX5Yf6A/1mNDEpLmqSpamRnPeMZz5owvLrdGk40IUTlb0/5JjxJhuWuUXdX0&#10;293iw4iSmJhtmHZW1HQnIr2cvH930fmxGLjW6UYEgiA2jjtf0zYlP66qyFthWDxxXlgYpQuGJahh&#10;VTWBdYhudDXo9T5VnQuND46LGLE73xvppMSXUvD0VcooEtE1xd1SWUNZl3mtJhdsvArMt4ofrsH+&#10;4RaGKYukT6HmLDGyDuqvUEbx4KKT6YQ7UzkpFRelBlTT772q5rZlXpRaAE70TzDF/xeWX29uAlEN&#10;endKiWUGPZqr783vXyGthCV5txGRA7IHKduH/dfKh+NPbuxSWmkymp2PYwS99TfhoEWIGZqtDCb/&#10;o2iyLR3YPXVAbBPh2Bz0RoMR+sRh6p8PT/ulQ9XzYR9i+iycIVmoaUCDC+5scxUTEsL10SXnik6r&#10;ZqG0LkpYLWc6kA0DGWa9/Ms3xpEXbtqSDtkHZzATzkBKqVmCaDxginZFCdMrsJ2nUHK/OB138SkH&#10;eNq4jhLNYsJmTRfl91bSfOk5i+3+ciVidmNjoxIGRCtT09HxlbXNVlEofig9Q78HO0tL1+zQ2uD2&#10;nI+eLxSSXOEuNyyA5KgOg5u+YpHaoWR3kChpXfj51n72B/dgpaTD0ACOH2sWBEr8YsHK8/5wmKes&#10;KMOPZwMo4diyPLbYtZk5tKKPJ8LzImb/pB9FGZy5x3xPc1aYmOXIvQf+oMwSdJjwQnAxnRYZk+VZ&#10;urK3nufgGacM7932ngV/IE4C467d44Cx8Sv+7H3zSeum6+SkKuR6xhW0yQqmshDo8ILksT/Wi9fz&#10;Ozf5AwAA//8DAFBLAwQUAAYACAAAACEAiJKsAN8AAAALAQAADwAAAGRycy9kb3ducmV2LnhtbEyP&#10;y07DMBBF90j8gzVI7KhNsUIb4lQVEhJigWhhwdKNhzjCr8ZuG/6e6QqW96E7Z5rV5B074piHGBTc&#10;zgQwDF00Q+gVfLw/3SyA5aKD0S4GVPCDGVbt5UWjaxNPYYPHbekZjYRcawW2lFRznjuLXudZTBgo&#10;+4qj14Xk2HMz6hONe8fnQlTc6yHQBasTPlrsvrcHryDZya7TixNLMWxeP9/M/lnuK6Wur6b1A7CC&#10;U/krwxmf0KElpl08BJOZUyArIi/kyzs5B0aN+2UFbHd2KrkA3jb8/w/tLwAAAP//AwBQSwECLQAU&#10;AAYACAAAACEAtoM4kv4AAADhAQAAEwAAAAAAAAAAAAAAAAAAAAAAW0NvbnRlbnRfVHlwZXNdLnht&#10;bFBLAQItABQABgAIAAAAIQA4/SH/1gAAAJQBAAALAAAAAAAAAAAAAAAAAC8BAABfcmVscy8ucmVs&#10;c1BLAQItABQABgAIAAAAIQDTePbVlgIAAC8FAAAOAAAAAAAAAAAAAAAAAC4CAABkcnMvZTJvRG9j&#10;LnhtbFBLAQItABQABgAIAAAAIQCIkqwA3wAAAAsBAAAPAAAAAAAAAAAAAAAAAPAEAABkcnMvZG93&#10;bnJldi54bWxQSwUGAAAAAAQABADzAAAA/AUAAAAA&#10;" fillcolor="#c00000" strokecolor="window" strokeweight="1pt"/>
            </w:pict>
          </mc:Fallback>
        </mc:AlternateContent>
      </w:r>
      <w:r w:rsidR="00B1101C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350065D8">
                <wp:simplePos x="0" y="0"/>
                <wp:positionH relativeFrom="column">
                  <wp:posOffset>310515</wp:posOffset>
                </wp:positionH>
                <wp:positionV relativeFrom="paragraph">
                  <wp:posOffset>7362825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E24C" id="Dikdörtgen 44" o:spid="_x0000_s1026" alt="jffhjfhjfhjhfjhfjhfjhfjhfjfvnbfnfm" style="position:absolute;margin-left:24.45pt;margin-top:579.7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JAr&#10;w8zgAAAACwEAAA8AAABkcnMvZG93bnJldi54bWxMj01PwzAMhu9I/IfISFwQS4M6aEvTCfFxQjsw&#10;duGWNaat1jhVk3Vlvx7vBEe/fvT6cbmaXS8mHEPnSYNaJCCQam87ajRsP99uMxAhGrKm94QafjDA&#10;qrq8KE1h/ZE+cNrERnAJhcJoaGMcCilD3aIzYeEHJN59+9GZyOPYSDuaI5e7Xt4lyb10piO+0JoB&#10;n1us95uD0/C+/tqn28mrm9c0xOxl8Cd1SrW+vpqfHkFEnOMfDGd9VoeKnXb+QDaIXkOa5Uxyrpb5&#10;EgQTmXoAsTsneaJAVqX8/0P1CwAA//8DAFBLAQItABQABgAIAAAAIQC2gziS/gAAAOEBAAATAAAA&#10;AAAAAAAAAAAAAAAAAABbQ29udGVudF9UeXBlc10ueG1sUEsBAi0AFAAGAAgAAAAhADj9If/WAAAA&#10;lAEAAAsAAAAAAAAAAAAAAAAALwEAAF9yZWxzLy5yZWxzUEsBAi0AFAAGAAgAAAAhAIl9uGO1AgAA&#10;2wUAAA4AAAAAAAAAAAAAAAAALgIAAGRycy9lMm9Eb2MueG1sUEsBAi0AFAAGAAgAAAAhAJArw8z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B1101C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8E6A4B8">
                <wp:simplePos x="0" y="0"/>
                <wp:positionH relativeFrom="column">
                  <wp:posOffset>297815</wp:posOffset>
                </wp:positionH>
                <wp:positionV relativeFrom="paragraph">
                  <wp:posOffset>6844665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A9CFD" id="Dikdörtgen 42" o:spid="_x0000_s1026" alt="jffhjfhjfhjhfjhfjhfjhfjhfjfvnbfnfm" style="position:absolute;margin-left:23.45pt;margin-top:538.9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M2&#10;7nLhAAAACwEAAA8AAABkcnMvZG93bnJldi54bWxMj81OwzAQhO9IvIO1SFwQtYNCk4Y4FeLnhHqg&#10;9MLNjZckaryOYjcNfXqWE9x2Z0az35br2fViwjF0njQkCwUCqfa2o0bD7uP1NgcRoiFrek+o4RsD&#10;rKvLi9IU1p/oHadtbASXUCiMhjbGoZAy1C06ExZ+QGLvy4/ORF7HRtrRnLjc9fJOqaV0piO+0JoB&#10;n1qsD9uj0/C2+Tyku8knNy9piPnz4M/JOdX6+mp+fAARcY5/YfjFZ3SomGnvj2SD6DWkyxUnWVdZ&#10;xhMnslUGYs9KovJ7kFUp//9Q/QAAAP//AwBQSwECLQAUAAYACAAAACEAtoM4kv4AAADhAQAAEwAA&#10;AAAAAAAAAAAAAAAAAAAAW0NvbnRlbnRfVHlwZXNdLnhtbFBLAQItABQABgAIAAAAIQA4/SH/1gAA&#10;AJQBAAALAAAAAAAAAAAAAAAAAC8BAABfcmVscy8ucmVsc1BLAQItABQABgAIAAAAIQDVdUF1tQIA&#10;ANsFAAAOAAAAAAAAAAAAAAAAAC4CAABkcnMvZTJvRG9jLnhtbFBLAQItABQABgAIAAAAIQBzNu5y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B1101C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15351F93">
                <wp:simplePos x="0" y="0"/>
                <wp:positionH relativeFrom="column">
                  <wp:posOffset>297815</wp:posOffset>
                </wp:positionH>
                <wp:positionV relativeFrom="paragraph">
                  <wp:posOffset>6276340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99815" id="Dikdörtgen 40" o:spid="_x0000_s1026" alt="jffhjfhjfhjhfjhfjhfjhfjhfjfvnbfnfm" style="position:absolute;margin-left:23.45pt;margin-top:494.2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Bg&#10;IGEE4QAAAAoBAAAPAAAAZHJzL2Rvd25yZXYueG1sTI/LTsMwEEX3SPyDNUhsEHWCrDZJ41SIxwqx&#10;oHTTnRsPSdR4HMVuGvr1DCtYju7RvWfKzex6MeEYOk8a0kUCAqn2tqNGw+7z9T4DEaIha3pPqOEb&#10;A2yq66vSFNaf6QOnbWwEl1AojIY2xqGQMtQtOhMWfkDi7MuPzkQ+x0ba0Zy53PXyIUmW0pmOeKE1&#10;Az61WB+3J6fh7X1/VLvJp3cvKsTsefCX9KK0vr2ZH9cgIs7xD4ZffVaHip0O/kQ2iF6DWuZMasiz&#10;TIFgYJWvQBwYTNI8AVmV8v8L1Q8AAAD//wMAUEsBAi0AFAAGAAgAAAAhALaDOJL+AAAA4QEAABMA&#10;AAAAAAAAAAAAAAAAAAAAAFtDb250ZW50X1R5cGVzXS54bWxQSwECLQAUAAYACAAAACEAOP0h/9YA&#10;AACUAQAACwAAAAAAAAAAAAAAAAAvAQAAX3JlbHMvLnJlbHNQSwECLQAUAAYACAAAACEA4Y3peLYC&#10;AADbBQAADgAAAAAAAAAAAAAAAAAuAgAAZHJzL2Uyb0RvYy54bWxQSwECLQAUAAYACAAAACEAYCBh&#10;BOEAAAAKAQAADwAAAAAAAAAAAAAAAAAQBQAAZHJzL2Rvd25yZXYueG1sUEsFBgAAAAAEAAQA8wAA&#10;AB4GAAAAAA==&#10;" fillcolor="#c00000" strokecolor="white [3212]" strokeweight="1pt"/>
            </w:pict>
          </mc:Fallback>
        </mc:AlternateContent>
      </w:r>
      <w:r w:rsidR="00772F31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2606E19D">
                <wp:simplePos x="0" y="0"/>
                <wp:positionH relativeFrom="column">
                  <wp:posOffset>573405</wp:posOffset>
                </wp:positionH>
                <wp:positionV relativeFrom="paragraph">
                  <wp:posOffset>6278880</wp:posOffset>
                </wp:positionV>
                <wp:extent cx="3762375" cy="3105150"/>
                <wp:effectExtent l="0" t="0" r="28575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72AB4E" w14:textId="77777777" w:rsidR="00150DA0" w:rsidRDefault="00150DA0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2016- Devam Koordinatör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Tarımsal Araştırmalar ve Politikalar Genel Müdürlüğü (TAGEM) ‐ Ankara</w:t>
                            </w:r>
                          </w:p>
                          <w:p w14:paraId="474769DA" w14:textId="73E612F8" w:rsidR="00150DA0" w:rsidRPr="00532581" w:rsidRDefault="00150DA0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2014-2016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Veteriner Hekim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1641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Tarımsal Araştırmalar ve Politikalar Genel Müdürlüğü (TAGEM) ‐ Ankara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11A248" w14:textId="540E206D" w:rsidR="00150DA0" w:rsidRPr="00532581" w:rsidRDefault="00150DA0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2010-2014  Şube Müdürü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D1641B">
                              <w:t xml:space="preserve"> </w:t>
                            </w:r>
                            <w:r w:rsidRPr="00D1641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İl Tarım Müdürlüğü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Hay.Sağ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.Yet.ve Su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Ürün.Şb.Müdürlüğü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D1641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Kırşehir </w:t>
                            </w:r>
                          </w:p>
                          <w:p w14:paraId="46FF3675" w14:textId="2CAE4F58" w:rsidR="00150DA0" w:rsidRDefault="00150DA0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2006-2010 Veteriner Hekim, İlçe Tarım Müdürlüğü, Didim-Aydın</w:t>
                            </w:r>
                          </w:p>
                          <w:p w14:paraId="06207A7C" w14:textId="3D670A28" w:rsidR="00150DA0" w:rsidRDefault="00150DA0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2001-2006 Veteriner Hekim, İl Tarım Müdürlüğü, Kırıkkale</w:t>
                            </w:r>
                          </w:p>
                          <w:p w14:paraId="34FD7966" w14:textId="3DDEB346" w:rsidR="00150DA0" w:rsidRDefault="00150DA0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2000-2001</w:t>
                            </w:r>
                            <w:r w:rsidRPr="00D1641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Veteriner Hekim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İl Tarım Müdürlüğü, Diyarbakır</w:t>
                            </w:r>
                          </w:p>
                          <w:p w14:paraId="227F63E3" w14:textId="65EE4070" w:rsidR="00150DA0" w:rsidRDefault="005C42C8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1997-2000 Vet. Sağ. Tek</w:t>
                            </w:r>
                            <w:proofErr w:type="gramStart"/>
                            <w:r w:rsidR="00150DA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.,</w:t>
                            </w:r>
                            <w:proofErr w:type="gramEnd"/>
                            <w:r w:rsidR="00150DA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İl Tarım Müdürlüğü, Diyarbakır</w:t>
                            </w:r>
                          </w:p>
                          <w:p w14:paraId="6CDD8EEA" w14:textId="2E4D324B" w:rsidR="00150DA0" w:rsidRDefault="00150DA0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1993-1997 Vet. Sağ.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Tekn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.,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İlçe Tarım Müdürlüğü, Çüngüş-Diyarbakır</w:t>
                            </w:r>
                          </w:p>
                          <w:p w14:paraId="6CB67F75" w14:textId="30449D2C" w:rsidR="00150DA0" w:rsidRDefault="00150DA0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34E6997" w14:textId="0235A013" w:rsidR="00150DA0" w:rsidRDefault="00150DA0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E4AA0B0" w14:textId="77777777" w:rsidR="00150DA0" w:rsidRPr="006A71AF" w:rsidRDefault="00150DA0" w:rsidP="00D1641B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24542CD" w14:textId="77777777" w:rsidR="00150DA0" w:rsidRPr="006A71AF" w:rsidRDefault="00150DA0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28" type="#_x0000_t202" style="position:absolute;margin-left:45.15pt;margin-top:494.4pt;width:296.25pt;height:24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XaUAIAALEEAAAOAAAAZHJzL2Uyb0RvYy54bWysVNtO3DAQfa/Uf7D8XrJXKCuyaAuiqkoB&#10;CSqevY6za8nxuLazCf36HnsvUIpUqeqL47l4LufM5Oy8bwzbKB802ZIPjwacKSup0nZV8u8PVx8+&#10;chaisJUwZFXJn1Tg5/P37846N1MjWpOplGcIYsOscyVfx+hmRRHkWjUiHJFTFsaafCMiRL8qKi86&#10;RG9MMRoMjouOfOU8SRUCtJdbI5/n+HWtZLyt66AiMyVHbTGfPp/LdBbzMzFbeeHWWu7KEP9QRSO0&#10;RdJDqEsRBWu9/iNUo6WnQHU8ktQUVNdaqtwDuhkOXnVzvxZO5V4ATnAHmML/CytvNnee6ark41PO&#10;rGjA0TcVtWVf29iGlkENjDoXZnC9d3CO/SfqwfVeH6BMrfe1b9IXTTHYgfbTAWHVRyahHJ8cj8Yn&#10;U84kbOPhYDqcZg6K5+fOh/hZUcPSpeQeFGZkxeY6RJQC171LyhbI6OpKG5OFNDbqwni2ESDcxFwk&#10;XvzmZSzrSn48Ruq/RViu3oiAeMaikATKtvl0i/2yz0CO9sAsqXoCXp62UxecvNLo6VqEeCc8xgwQ&#10;YXXiLY7aEGqi3Y2zNfmfb+mTP9iHlbMOY1vy8KMVXnFmvljMxelwMklznoXJ9GQEwb+0LF9abNtc&#10;EIAaYkmdzNfkH83+WntqHrFhi5QVJmElcpdcRr8XLuJ2nbCjUi0W2Q2z7US8tvdOpuAJ5cTZQ/8o&#10;vNsRGzETN7QfcTF7xe/WN720tGgj1TqTn5De4rojAHuRZ2K3w2nxXsrZ6/lPM/8FAAD//wMAUEsD&#10;BBQABgAIAAAAIQD3L61S3gAAAAsBAAAPAAAAZHJzL2Rvd25yZXYueG1sTI9BT8MwDIXvSPyHyEjc&#10;WLoxbaE0nRASxwmxgQS3rDFtReJUSdaWf485wcm23qfn96rd7J0YMaY+kIblogCB1ATbU6vh9fh0&#10;o0CkbMgaFwg1fGOCXX15UZnSholecDzkVrAJpdJo6HIeSilT06E3aREGJNY+Q/Qm8xlbaaOZ2Nw7&#10;uSqKjfSmJ/7QmQEfO2y+Dmev4Xm9NyGP4V2mVi6P++Cmj/im9fXV/HAPIuOc/2D4jc/RoeZMp3Am&#10;m4TTcFfcMslTKa7AwEateDkxud5uFci6kv871D8AAAD//wMAUEsBAi0AFAAGAAgAAAAhALaDOJL+&#10;AAAA4QEAABMAAAAAAAAAAAAAAAAAAAAAAFtDb250ZW50X1R5cGVzXS54bWxQSwECLQAUAAYACAAA&#10;ACEAOP0h/9YAAACUAQAACwAAAAAAAAAAAAAAAAAvAQAAX3JlbHMvLnJlbHNQSwECLQAUAAYACAAA&#10;ACEAcJGF2lACAACxBAAADgAAAAAAAAAAAAAAAAAuAgAAZHJzL2Uyb0RvYy54bWxQSwECLQAUAAYA&#10;CAAAACEA9y+tUt4AAAALAQAADwAAAAAAAAAAAAAAAACqBAAAZHJzL2Rvd25yZXYueG1sUEsFBgAA&#10;AAAEAAQA8wAAALUFAAAAAA==&#10;" fillcolor="white [3201]" strokecolor="white [3212]" strokeweight=".5pt">
                <v:textbox>
                  <w:txbxContent>
                    <w:p w14:paraId="5C72AB4E" w14:textId="77777777" w:rsidR="00150DA0" w:rsidRDefault="00150DA0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2016- Devam Koordinatör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Tarımsal Araştırmalar ve Politikalar Genel Müdürlüğü (TAGEM) ‐ Ankara</w:t>
                      </w:r>
                    </w:p>
                    <w:p w14:paraId="474769DA" w14:textId="73E612F8" w:rsidR="00150DA0" w:rsidRPr="00532581" w:rsidRDefault="00150DA0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2014-2016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Veteriner Hekim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D1641B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Tarımsal Araştırmalar ve Politikalar Genel Müdürlüğü (TAGEM) ‐ Ankara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11A248" w14:textId="540E206D" w:rsidR="00150DA0" w:rsidRPr="00532581" w:rsidRDefault="00150DA0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2010-2014  Şube Müdürü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Pr="00D1641B">
                        <w:t xml:space="preserve"> </w:t>
                      </w:r>
                      <w:r w:rsidRPr="00D1641B">
                        <w:rPr>
                          <w:rFonts w:ascii="Calibri" w:hAnsi="Calibri" w:cs="Calibri"/>
                          <w:sz w:val="20"/>
                          <w:szCs w:val="20"/>
                        </w:rPr>
                        <w:t>İl Tarım Müdürlüğü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Hay.Sağ</w:t>
                      </w:r>
                      <w:proofErr w:type="gram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.Yet.ve Su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Ürün.Şb.Müdürlüğü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- </w:t>
                      </w:r>
                      <w:r w:rsidRPr="00D1641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Kırşehir </w:t>
                      </w:r>
                    </w:p>
                    <w:p w14:paraId="46FF3675" w14:textId="2CAE4F58" w:rsidR="00150DA0" w:rsidRDefault="00150DA0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2006-2010 Veteriner Hekim, İlçe Tarım Müdürlüğü, Didim-Aydın</w:t>
                      </w:r>
                    </w:p>
                    <w:p w14:paraId="06207A7C" w14:textId="3D670A28" w:rsidR="00150DA0" w:rsidRDefault="00150DA0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2001-2006 Veteriner Hekim, İl Tarım Müdürlüğü, Kırıkkale</w:t>
                      </w:r>
                    </w:p>
                    <w:p w14:paraId="34FD7966" w14:textId="3DDEB346" w:rsidR="00150DA0" w:rsidRDefault="00150DA0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2000-2001</w:t>
                      </w:r>
                      <w:r w:rsidRPr="00D1641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Veteriner Hekim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, İl Tarım Müdürlüğü, Diyarbakır</w:t>
                      </w:r>
                    </w:p>
                    <w:p w14:paraId="227F63E3" w14:textId="65EE4070" w:rsidR="00150DA0" w:rsidRDefault="005C42C8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1997-2000 Vet. Sağ. Tek</w:t>
                      </w:r>
                      <w:proofErr w:type="gramStart"/>
                      <w:r w:rsidR="00150DA0">
                        <w:rPr>
                          <w:rFonts w:ascii="Calibri" w:hAnsi="Calibri" w:cs="Calibri"/>
                          <w:sz w:val="20"/>
                          <w:szCs w:val="20"/>
                        </w:rPr>
                        <w:t>.,</w:t>
                      </w:r>
                      <w:proofErr w:type="gramEnd"/>
                      <w:r w:rsidR="00150DA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İl Tarım Müdürlüğü, Diyarbakır</w:t>
                      </w:r>
                    </w:p>
                    <w:p w14:paraId="6CDD8EEA" w14:textId="2E4D324B" w:rsidR="00150DA0" w:rsidRDefault="00150DA0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1993-1997 Vet. Sağ.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Tekn</w:t>
                      </w:r>
                      <w:proofErr w:type="spellEnd"/>
                      <w:proofErr w:type="gram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.,</w:t>
                      </w:r>
                      <w:proofErr w:type="gram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İlçe Tarım Müdürlüğü, Çüngüş-Diyarbakır</w:t>
                      </w:r>
                    </w:p>
                    <w:p w14:paraId="6CB67F75" w14:textId="30449D2C" w:rsidR="00150DA0" w:rsidRDefault="00150DA0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34E6997" w14:textId="0235A013" w:rsidR="00150DA0" w:rsidRDefault="00150DA0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E4AA0B0" w14:textId="77777777" w:rsidR="00150DA0" w:rsidRPr="006A71AF" w:rsidRDefault="00150DA0" w:rsidP="00D1641B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24542CD" w14:textId="77777777" w:rsidR="00150DA0" w:rsidRPr="006A71AF" w:rsidRDefault="00150DA0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EC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5CB10BCB">
                <wp:simplePos x="0" y="0"/>
                <wp:positionH relativeFrom="column">
                  <wp:posOffset>573405</wp:posOffset>
                </wp:positionH>
                <wp:positionV relativeFrom="paragraph">
                  <wp:posOffset>5221605</wp:posOffset>
                </wp:positionV>
                <wp:extent cx="3498850" cy="295275"/>
                <wp:effectExtent l="0" t="0" r="25400" b="2857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17D93D88" w:rsidR="00150DA0" w:rsidRDefault="00150DA0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YÖKDİL 67.50</w:t>
                            </w:r>
                          </w:p>
                          <w:p w14:paraId="47487D80" w14:textId="741A4CD9" w:rsidR="00150DA0" w:rsidRDefault="00150DA0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150DA0" w:rsidRDefault="00150DA0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150DA0" w:rsidRPr="006A2B80" w:rsidRDefault="00150DA0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150DA0" w:rsidRPr="00E505E0" w:rsidRDefault="0015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29" type="#_x0000_t202" style="position:absolute;margin-left:45.15pt;margin-top:411.15pt;width:275.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p6TwIAAK4EAAAOAAAAZHJzL2Uyb0RvYy54bWysVN9v2jAQfp+0/8Hy+xpIoaWIULFWnaZ1&#10;bSU69dk4DlhyfJ59IWF/fc8O0K6rNGnai/H9yOe7775jdtnVhm2VDxpswYcnA86UlVBquy74j8eb&#10;TxPOAgpbCgNWFXynAr+cf/wwa91U5bABUyrPCMSGaesKvkF00ywLcqNqEU7AKUvBCnwtkEy/zkov&#10;WkKvTZYPBmdZC750HqQKgbzXfZDPE35VKYn3VRUUMlNwqg3T6dO5imc2n4np2gu30XJfhviHKmqh&#10;LT16hLoWKFjj9R9QtZYeAlR4IqHOoKq0VKkH6mY4eNPNciOcSr0QOcEdaQr/D1bebR8802XBc86s&#10;qGlE3xVqy7412ISG5ZGh1oUpJS4dpWL3GTqa9MEfyBkb7ypfx19qiVGcuN4d+VUdMknO09HFZDKm&#10;kKRYfjHOz8cRJnv52vmAXxTULF4K7ml+iVaxvQ3Ypx5S4mMBjC5vtDHJiJpRV8azraBpG0w1Evhv&#10;WcaytuBnp1TG3xBW63cQCM9Yqjly0vceb9itusTi6YGXFZQ7ostDL7ng5I2mnm5FwAfhSWNEA+0N&#10;3tNRGaCaYH/jbAP+13v+mE+jpyhnLWm24OFnI7zizHy1JIqL4WgURZ6M0fg8J8O/jqxeR2xTXwER&#10;NaQNdTJdYz6aw7XyUD/Rei3iqxQSVtLbBZfoD8YV9rtECyrVYpHSSNhO4K1dOhnBI8txZo/dk/Bu&#10;P1gkSdzBQd9i+ma+fW780sKiQah0Gn5kuud1PwBaiiSf/QLHrXttp6yXv5n5MwAAAP//AwBQSwME&#10;FAAGAAgAAAAhACtuQfbcAAAACgEAAA8AAABkcnMvZG93bnJldi54bWxMj0FLxDAQhe+C/yGM4M1N&#10;W5dSa9NFBI+LuKugt2wztsUkU5JsW/+940lvb+Y93nzT7FZnxYwhjuQV5JsMBPqOzOh7Ba/Hp5sK&#10;REzaG23Jo4JvjLBrLy8aXRta/AvOh9QLLvGx1gqGlKZaytgN6HTc0ISevU8KTiceQy9N0AuXOyuL&#10;LCul06PnC4Oe8HHA7utwdgqet3tNaaZ3GXuZH/dkl4/wptT11fpwDyLhmv7C8IvP6NAy04nO3kRh&#10;Fdxlt5xUUBUFCw6U25zFiTdlVYFsG/n/hfYHAAD//wMAUEsBAi0AFAAGAAgAAAAhALaDOJL+AAAA&#10;4QEAABMAAAAAAAAAAAAAAAAAAAAAAFtDb250ZW50X1R5cGVzXS54bWxQSwECLQAUAAYACAAAACEA&#10;OP0h/9YAAACUAQAACwAAAAAAAAAAAAAAAAAvAQAAX3JlbHMvLnJlbHNQSwECLQAUAAYACAAAACEA&#10;DAjKek8CAACuBAAADgAAAAAAAAAAAAAAAAAuAgAAZHJzL2Uyb0RvYy54bWxQSwECLQAUAAYACAAA&#10;ACEAK25B9twAAAAKAQAADwAAAAAAAAAAAAAAAACpBAAAZHJzL2Rvd25yZXYueG1sUEsFBgAAAAAE&#10;AAQA8wAAALIFAAAAAA==&#10;" fillcolor="white [3201]" strokecolor="white [3212]" strokeweight=".5pt">
                <v:textbox>
                  <w:txbxContent>
                    <w:p w14:paraId="0D694028" w14:textId="17D93D88" w:rsidR="00150DA0" w:rsidRDefault="00150DA0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YÖKDİL 67.50</w:t>
                      </w:r>
                    </w:p>
                    <w:p w14:paraId="47487D80" w14:textId="741A4CD9" w:rsidR="00150DA0" w:rsidRDefault="00150DA0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150DA0" w:rsidRDefault="00150DA0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150DA0" w:rsidRPr="006A2B80" w:rsidRDefault="00150DA0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150DA0" w:rsidRPr="00E505E0" w:rsidRDefault="00150DA0"/>
                  </w:txbxContent>
                </v:textbox>
              </v:shape>
            </w:pict>
          </mc:Fallback>
        </mc:AlternateContent>
      </w:r>
      <w:r w:rsidR="00A02EC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23B4052">
                <wp:simplePos x="0" y="0"/>
                <wp:positionH relativeFrom="column">
                  <wp:posOffset>319405</wp:posOffset>
                </wp:positionH>
                <wp:positionV relativeFrom="paragraph">
                  <wp:posOffset>4835525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C6B56" id="Dikdörtgen 38" o:spid="_x0000_s1026" alt="jffhjfhjfhjhfjhfjhfjhfjhfjfvnbfnfm" style="position:absolute;margin-left:25.15pt;margin-top:380.7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Eth&#10;VG7gAAAACQEAAA8AAABkcnMvZG93bnJldi54bWxMj01PwzAMhu9I/IfISFwQS7N1o5SmE+LjNHFg&#10;7MIta0xbrXGqJuvKfj3mBEfbj14/b7GeXCdGHELrSYOaJSCQKm9bqjXsPl5vMxAhGrKm84QavjHA&#10;ury8KExu/YnecdzGWnAIhdxoaGLscylD1aAzYeZ7JL59+cGZyONQSzuYE4e7Ts6TZCWdaYk/NKbH&#10;pwarw/boNGzePg/pbvTq5iUNMXvu/VmdU62vr6bHBxARp/gHw68+q0PJTnt/JBtEp2GZLJjUcLdS&#10;SxAMZAsFYs+L+7kCWRbyf4PyBwAA//8DAFBLAQItABQABgAIAAAAIQC2gziS/gAAAOEBAAATAAAA&#10;AAAAAAAAAAAAAAAAAABbQ29udGVudF9UeXBlc10ueG1sUEsBAi0AFAAGAAgAAAAhADj9If/WAAAA&#10;lAEAAAsAAAAAAAAAAAAAAAAALwEAAF9yZWxzLy5yZWxzUEsBAi0AFAAGAAgAAAAhAOCk5dG1AgAA&#10;2wUAAA4AAAAAAAAAAAAAAAAALgIAAGRycy9lMm9Eb2MueG1sUEsBAi0AFAAGAAgAAAAhAEthVG7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A02EC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59CE6BDC">
                <wp:simplePos x="0" y="0"/>
                <wp:positionH relativeFrom="column">
                  <wp:posOffset>569595</wp:posOffset>
                </wp:positionH>
                <wp:positionV relativeFrom="paragraph">
                  <wp:posOffset>4710430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2D48B1F0" w:rsidR="00150DA0" w:rsidRDefault="00150DA0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 </w:t>
                            </w: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Dicle Üniversitesi</w:t>
                            </w:r>
                          </w:p>
                          <w:p w14:paraId="5B779A90" w14:textId="3E4AC18D" w:rsidR="00150DA0" w:rsidRDefault="00150DA0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1995-2000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Veteriner Fakültesi</w:t>
                            </w:r>
                          </w:p>
                          <w:p w14:paraId="63F5BC70" w14:textId="1DF288A2" w:rsidR="00150DA0" w:rsidRDefault="00150DA0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150DA0" w:rsidRPr="00E505E0" w:rsidRDefault="0015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0" type="#_x0000_t202" style="position:absolute;margin-left:44.85pt;margin-top:370.9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GSTwIAALAEAAAOAAAAZHJzL2Uyb0RvYy54bWysVE1PGzEQvVfqf7B8L5uEACFig1IQVVUK&#10;SFBxdrzexJLX49re7NJfz7OTQEqRKlW9eOfLzzNvZvbsvG8MWysfNNmSDw8GnCkrqdJ2WfIfD1ef&#10;JpyFKGwlDFlV8icV+Pns44ezzk3ViFZkKuUZQGyYdq7kqxjdtCiCXKlGhANyysJZk29EhOqXReVF&#10;B/TGFKPB4LjoyFfOk1QhwHq5cfJZxq9rJeNtXQcVmSk5cov59PlcpLOYnYnp0gu30nKbhviHLBqh&#10;LR59gboUUbDW6z+gGi09BarjgaSmoLrWUuUaUM1w8Kaa+5VwKtcCcoJ7oSn8P1h5s77zTFclPzzh&#10;zIoGPfquorbsWxvb0DKYwVHnwhSh9w7Bsf9MPXq9swcYU+l97Zv0RVEMfrD99MKw6iOTMB6OTyeT&#10;I7gkfOPRZDDM8MXrbedD/KKoYUkouUcHM7FifR0iMkHoLiQ9Fsjo6kobk5U0NerCeLYW6LeJOUfc&#10;+C3KWNaV/PgQafwNYbF8BwF4xiKRxMmm9iTFftFnHsc7XhZUPYEuT5uhC05eadR0LUK8Ex5TBhqw&#10;OfEWR20IOdFW4mxF/td79hSP5sPLWYepLXn42QqvODNfLcbidDgepzHPyvjoZATF73sW+x7bNhcE&#10;oobYUSezmOKj2Ym1p+YRCzZPr8IlrMTbJZfR75SLuNkmrKhU83kOw2g7Ea/tvZMJPLGcevbQPwrv&#10;to2NGIkb2k24mL7p7yY23bQ0byPVOjc/Mb3hddsArEWeie0Kp73b13PU649m9gwAAP//AwBQSwME&#10;FAAGAAgAAAAhAPdhTcfdAAAACgEAAA8AAABkcnMvZG93bnJldi54bWxMj81OwzAQhO9IvIO1SNyo&#10;nSrqTxqnQkgcK0QLEtzceJtE2OsodpPw9iwnOO7Mp9mZcj97J0YcYhdIQ7ZQIJDqYDtqNLydnh82&#10;IGIyZI0LhBq+McK+ur0pTWHDRK84HlMjOIRiYTS0KfWFlLFu0Zu4CD0Se5cweJP4HBppBzNxuHdy&#10;qdRKetMRf2hNj08t1l/Hq9fwkh9MSGP4kLGR2ekQ3PQ5vGt9fzc/7kAknNMfDL/1uTpU3OkcrmSj&#10;cBo22zWTGtZ5xhMYWOWKlTM7arsEWZXy/4TqBwAA//8DAFBLAQItABQABgAIAAAAIQC2gziS/gAA&#10;AOEBAAATAAAAAAAAAAAAAAAAAAAAAABbQ29udGVudF9UeXBlc10ueG1sUEsBAi0AFAAGAAgAAAAh&#10;ADj9If/WAAAAlAEAAAsAAAAAAAAAAAAAAAAALwEAAF9yZWxzLy5yZWxzUEsBAi0AFAAGAAgAAAAh&#10;ANEwQZJPAgAAsAQAAA4AAAAAAAAAAAAAAAAALgIAAGRycy9lMm9Eb2MueG1sUEsBAi0AFAAGAAgA&#10;AAAhAPdhTcfdAAAACgEAAA8AAAAAAAAAAAAAAAAAqQQAAGRycy9kb3ducmV2LnhtbFBLBQYAAAAA&#10;BAAEAPMAAACzBQAAAAA=&#10;" fillcolor="white [3201]" strokecolor="white [3212]" strokeweight=".5pt">
                <v:textbox>
                  <w:txbxContent>
                    <w:p w14:paraId="015C8290" w14:textId="2D48B1F0" w:rsidR="00150DA0" w:rsidRDefault="00150DA0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Yüksek </w:t>
                      </w: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Dicle Üniversitesi</w:t>
                      </w:r>
                    </w:p>
                    <w:p w14:paraId="5B779A90" w14:textId="3E4AC18D" w:rsidR="00150DA0" w:rsidRDefault="00150DA0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1995-2000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Veteriner Fakültesi</w:t>
                      </w:r>
                    </w:p>
                    <w:p w14:paraId="63F5BC70" w14:textId="1DF288A2" w:rsidR="00150DA0" w:rsidRDefault="00150DA0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150DA0" w:rsidRPr="00E505E0" w:rsidRDefault="00150DA0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6F1089DC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663EC7C6" w:rsidR="00150DA0" w:rsidRPr="00AE7B42" w:rsidRDefault="005C42C8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kursat.alkoyak</w:t>
                            </w:r>
                            <w:r w:rsidR="00150DA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31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32NgIAAF4EAAAOAAAAZHJzL2Uyb0RvYy54bWysVMFu2zAMvQ/YPwi6L068JG2NOEXWIsOw&#10;rC2QDj0rshQbsERNkmNnX19KjtOg22nYRaZEitR7j/TitlM1OQjrKtA5nYzGlAjNoaj0Pqc/n9ef&#10;rilxnumC1aBFTo/C0dvlxw+L1mQihRLqQliCSbTLWpPT0nuTJYnjpVDMjcAIjU4JVjGPW7tPCsta&#10;zK7qJB2P50kLtjAWuHAOT+97J13G/FIK7h+ldMKTOqf4Nh9XG9ddWJPlgmV7y0xZ8dMz2D+8QrFK&#10;Y9FzqnvmGWls9UcqVXELDqQfcVAJSFlxETEgmsn4HZptyYyIWJAcZ840uf+Xlj8cniypipzOUCnN&#10;FGr0Q/hKk++Nb1xD8Bg5ao3LMHRrMNh3X6BDrYdzh4cBeietCl8ERdCPbB/PDIvOEx4u3cyvrucz&#10;Sjj60nmazmYhTfJ221jnvwpQJBg5tahgJJYdNs73oUNIKKZhXdV1VLHWpM3p/PNsHC+cPZi81lgj&#10;YOjfGizf7boe94BjB8UR4Vnom8QZvq7wDRvm/BOz2BWICDvdP+Iia8BacLIoKcH+/tt5iEex0EtJ&#10;i12WU/erYVZQUn/TKOPNZDoNbRk309lViht76dldenSj7gAbeYIzZXg0Q7yvB1NaUC84EKtQFV1M&#10;c6ydUz+Yd77vfRwoLlarGISNaJjf6K3hIXVgNTD83L0wa04yeBTwAYZ+ZNk7NfrYXo9V40FWUarA&#10;c8/qiX5s4ij2aeDClFzuY9Tbb2H5CgAA//8DAFBLAwQUAAYACAAAACEAnlVPXOQAAAAOAQAADwAA&#10;AGRycy9kb3ducmV2LnhtbEyPwU7DMAyG70i8Q2QkbiwlWyGUptNUaUJC7LCxC7e08dqKxilNthWe&#10;nuwEN1v/p9+f8+Vke3bC0XeOFNzPEmBItTMdNQr27+s7CcwHTUb3jlDBN3pYFtdXuc6MO9MWT7vQ&#10;sFhCPtMK2hCGjHNft2i1n7kBKWYHN1od4jo23Iz6HMttz0WSPHCrO4oXWj1g2WL9uTtaBa/leqO3&#10;lbDypy9f3g6r4Wv/kSp1ezOtnoEFnMIfDBf9qA5FdKrckYxnvYJHKRcRjYGQCwHsgiRPcg6sitNc&#10;pCnwIuf/3yh+AQAA//8DAFBLAQItABQABgAIAAAAIQC2gziS/gAAAOEBAAATAAAAAAAAAAAAAAAA&#10;AAAAAABbQ29udGVudF9UeXBlc10ueG1sUEsBAi0AFAAGAAgAAAAhADj9If/WAAAAlAEAAAsAAAAA&#10;AAAAAAAAAAAALwEAAF9yZWxzLy5yZWxzUEsBAi0AFAAGAAgAAAAhAOpH7fY2AgAAXgQAAA4AAAAA&#10;AAAAAAAAAAAALgIAAGRycy9lMm9Eb2MueG1sUEsBAi0AFAAGAAgAAAAhAJ5VT1zkAAAADgEAAA8A&#10;AAAAAAAAAAAAAAAAkAQAAGRycy9kb3ducmV2LnhtbFBLBQYAAAAABAAEAPMAAAChBQAAAAA=&#10;" filled="f" stroked="f" strokeweight=".5pt">
                <v:textbox>
                  <w:txbxContent>
                    <w:p w14:paraId="6957475D" w14:textId="663EC7C6" w:rsidR="00150DA0" w:rsidRPr="00AE7B42" w:rsidRDefault="005C42C8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kursat.alkoyak</w:t>
                      </w:r>
                      <w:r w:rsidR="00150DA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31CB2486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150DA0" w:rsidRPr="00AE7B42" w:rsidRDefault="00150DA0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150DA0" w:rsidRPr="00AE7B42" w:rsidRDefault="00150DA0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150DA0" w:rsidRPr="00824B22" w:rsidRDefault="00150DA0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2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F4OAIAAF4EAAAOAAAAZHJzL2Uyb0RvYy54bWysVMFu2zAMvQ/YPwi6L7azJF2NOEXWIsOw&#10;ri2QDj0rshwbkERNkmNnXz9KjtOg22nYRaZIiuTjI7286ZUkB2FdA7qg2SSlRGgOZaP3Bf3xvPnw&#10;iRLnmS6ZBC0KehSO3qzev1t2JhdTqEGWwhIMol3emYLW3ps8SRyvhWJuAkZoNFZgFfN4tfuktKzD&#10;6Eom0zRdJB3Y0ljgwjnU3g1Guorxq0pw/1hVTngiC4q1+XjaeO7CmayWLN9bZuqGn8pg/1CFYo3G&#10;pOdQd8wz0trmj1Cq4RYcVH7CQSVQVQ0XEQOiydI3aLY1MyJiweY4c26T+39h+cPhyZKmLOhsTolm&#10;Cjn6LnyjybfWt64lqMYedcbl6Lo16Oz7z9Aj16PeoTJA7yurwhdBEbRjt4/nDoveE47KaZZezReY&#10;iaNtdr3IshgmeX1trPNfBCgShIJaZDA2lh3uncdK0HV0Cck0bBopI4tSk66gi4/zND44W/CF1Pgw&#10;YBhqDZLvd33EvRhx7KA8IjwLw5A4wzcN1nDPnH9iFqcCEeGk+0c8KgmYC04SJTXYX3/TB38kC62U&#10;dDhlBXU/W2YFJfKrRhqvs9ksjGW8zOZXU7zYS8vu0qJbdQs4yBnulOFRDP5ejmJlQb3gQqxDVjQx&#10;zTF3Qf0o3vph9nGhuFivoxMOomH+Xm8ND6FDV0OHn/sXZs2JBo8EPsA4jyx/w8bgO/Cxbj1UTaQq&#10;9Hno6qn9OMSRwdPChS25vEev19/C6jcAAAD//wMAUEsDBBQABgAIAAAAIQD+cE0e5AAAAA4BAAAP&#10;AAAAZHJzL2Rvd25yZXYueG1sTI/BTsMwEETvSPyDtUjcqJNUbdI0TlVFqpAQHFp64ebEbhJhr0Ps&#10;toGvZ3uC26zmaXam2EzWsIsefe9QQDyLgGlsnOqxFXB83z1lwHyQqKRxqAV8aw+b8v6ukLlyV9zr&#10;yyG0jELQ51JAF8KQc+6bTlvpZ27QSN7JjVYGOseWq1FeKdwankTRklvZI33o5KCrTjefh7MV8FLt&#10;3uS+Tmz2Y6rn19N2+Dp+LIR4fJi2a2BBT+EPhlt9qg4ldardGZVnRkCaLhNCyYgXK1I3JI6yGFhN&#10;Kpmnc+Blwf/PKH8BAAD//wMAUEsBAi0AFAAGAAgAAAAhALaDOJL+AAAA4QEAABMAAAAAAAAAAAAA&#10;AAAAAAAAAFtDb250ZW50X1R5cGVzXS54bWxQSwECLQAUAAYACAAAACEAOP0h/9YAAACUAQAACwAA&#10;AAAAAAAAAAAAAAAvAQAAX3JlbHMvLnJlbHNQSwECLQAUAAYACAAAACEA/YBBeDgCAABeBAAADgAA&#10;AAAAAAAAAAAAAAAuAgAAZHJzL2Uyb0RvYy54bWxQSwECLQAUAAYACAAAACEA/nBNHuQAAAAOAQAA&#10;DwAAAAAAAAAAAAAAAACSBAAAZHJzL2Rvd25yZXYueG1sUEsFBgAAAAAEAAQA8wAAAKMFAAAAAA==&#10;" filled="f" stroked="f" strokeweight=".5pt">
                <v:textbox>
                  <w:txbxContent>
                    <w:p w14:paraId="7406B621" w14:textId="77777777" w:rsidR="00150DA0" w:rsidRPr="00AE7B42" w:rsidRDefault="00150DA0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150DA0" w:rsidRPr="00AE7B42" w:rsidRDefault="00150DA0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150DA0" w:rsidRPr="00824B22" w:rsidRDefault="00150DA0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410559D5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3305CF8C" w:rsidR="00150DA0" w:rsidRPr="00B2548F" w:rsidRDefault="00150DA0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Selçuk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 xml:space="preserve"> Üniversitesi</w:t>
                            </w:r>
                          </w:p>
                          <w:p w14:paraId="59F9CE08" w14:textId="20EBE2B3" w:rsidR="00150DA0" w:rsidRDefault="00150DA0" w:rsidP="00AE2DDA">
                            <w:r>
                              <w:rPr>
                                <w:sz w:val="22"/>
                                <w:szCs w:val="22"/>
                              </w:rPr>
                              <w:t>2012-2016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Zootekni</w:t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F61FBC5" w14:textId="77777777" w:rsidR="00150DA0" w:rsidRPr="00E505E0" w:rsidRDefault="0015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3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OtUwIAALAEAAAOAAAAZHJzL2Uyb0RvYy54bWysVE1v2zAMvQ/YfxB0X+0kTtMFdYqsRYdh&#10;WVugHXpWZDkRIIuaRMfufv0o5bNdT8MuivjhJ/LxMZdXfWPYRvmgwZZ8cJZzpqyESttVyX8+3X66&#10;4CygsJUwYFXJX1TgV7OPHy47N1VDWIOplGcEYsO0cyVfI7pplgW5Vo0IZ+CUpWANvhFIpl9llRcd&#10;oTcmG+b5edaBr5wHqUIg7802yGcJv66VxPu6DgqZKTnVhun06VzGM5tdiunKC7fWcleG+IcqGqEt&#10;PXqAuhEoWOv1X1CNlh4C1HgmocmgrrVUqQfqZpC/6eZxLZxKvRA5wR1oCv8PVt5tHjzTVclHBWdW&#10;NDSjHwq1Zd9bbEPLyE0cdS5MKfXRUTL2X6CnWe/9gZyx9b72TfylphjFie2XA8OqRybJORqOi9Fk&#10;zJmkWDG8yAeTCJMdv3Y+4FcFDYuXknuaYCJWbBYBt6n7lPhYAKOrW21MMqJq1LXxbCNo3gZTjQT+&#10;KstY1pX8fDTOE/CrWNLdEWG5egeB8IylmiMn297jDftln3hMDUXPEqoXosvDVnTByVtNPS1EwAfh&#10;SWXEEG0O3tNRG6CaYHfjbA3+93v+mE/DpyhnHam25OFXK7zizHyzJIvPg6KIMk9GMZ4MyfCnkeVp&#10;xLbNNRBRA9pRJ9M15qPZX2sPzTMt2Dy+SiFhJb1dcol+b1zjdptoRaWaz1MaSdsJXNhHJyN4HE2c&#10;2VP/LLzbDRZJEnewV7iYvpnvNjd+aWHeItQ6Df/I624AtBZJPrsVjnt3aqes4x/N7A8AAAD//wMA&#10;UEsDBBQABgAIAAAAIQCbzXAl3QAAAAoBAAAPAAAAZHJzL2Rvd25yZXYueG1sTI/BToQwEIbvJr5D&#10;Mybe3AJBRKRsjInHjXFXE7116QjEdkpoF/DtHU/ucWa+/PP99XZ1Vsw4hcGTgnSTgEBqvRmoU/B2&#10;eL4pQYSoyWjrCRX8YIBtc3lR68r4hV5x3sdOcAiFSivoYxwrKUPbo9Nh40ckvn35yenI49RJM+mF&#10;w52VWZIU0umB+EOvR3zqsf3en5yCl3ynfZz9hwydTA87b5fP6V2p66v18QFExDX+w/Cnz+rQsNPR&#10;n8gEYRWUWcakgiItuAIDt/f5HYgjb8o8A9nU8rxC8wsAAP//AwBQSwECLQAUAAYACAAAACEAtoM4&#10;kv4AAADhAQAAEwAAAAAAAAAAAAAAAAAAAAAAW0NvbnRlbnRfVHlwZXNdLnhtbFBLAQItABQABgAI&#10;AAAAIQA4/SH/1gAAAJQBAAALAAAAAAAAAAAAAAAAAC8BAABfcmVscy8ucmVsc1BLAQItABQABgAI&#10;AAAAIQDz7fOtUwIAALAEAAAOAAAAAAAAAAAAAAAAAC4CAABkcnMvZTJvRG9jLnhtbFBLAQItABQA&#10;BgAIAAAAIQCbzXAl3QAAAAoBAAAPAAAAAAAAAAAAAAAAAK0EAABkcnMvZG93bnJldi54bWxQSwUG&#10;AAAAAAQABADzAAAAtwUAAAAA&#10;" fillcolor="white [3201]" strokecolor="white [3212]" strokeweight=".5pt">
                <v:textbox>
                  <w:txbxContent>
                    <w:p w14:paraId="4EE8E58D" w14:textId="3305CF8C" w:rsidR="00150DA0" w:rsidRPr="00B2548F" w:rsidRDefault="00150DA0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Selçuk</w:t>
                      </w:r>
                      <w:r w:rsidRPr="00B2548F">
                        <w:rPr>
                          <w:sz w:val="22"/>
                          <w:szCs w:val="22"/>
                        </w:rPr>
                        <w:t xml:space="preserve"> Üniversitesi</w:t>
                      </w:r>
                    </w:p>
                    <w:p w14:paraId="59F9CE08" w14:textId="20EBE2B3" w:rsidR="00150DA0" w:rsidRDefault="00150DA0" w:rsidP="00AE2DDA">
                      <w:r>
                        <w:rPr>
                          <w:sz w:val="22"/>
                          <w:szCs w:val="22"/>
                        </w:rPr>
                        <w:t>2012-2016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Zootekni</w:t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F61FBC5" w14:textId="77777777" w:rsidR="00150DA0" w:rsidRPr="00E505E0" w:rsidRDefault="00150DA0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4CCF77FC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6D183343" w:rsidR="00150DA0" w:rsidRPr="002B6467" w:rsidRDefault="00150D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0312 307 60 00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4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hLNgIAAF4EAAAOAAAAZHJzL2Uyb0RvYy54bWysVF1P2zAUfZ+0/2D5faQtBUpFijpQp2kM&#10;kMrEs+s4NFLi69k3JOzX79hpC2J7mvbiXPt++J5zrnNx2Te1eDY+VGRzOT4aSWGspqKyT7n88bD6&#10;NJMisLKFqsmaXL6YIC8XHz9cdG5uJrSlujBeoIgN887lcsvs5lkW9NY0KhyRMxbOknyjGFv/lBVe&#10;daje1NlkNDrNOvKF86RNCDi9HpxykeqXpdF8V5bBsKhzid44rT6tm7hmiws1f/LKbSu9a0P9QxeN&#10;qiwuPZS6VqxE66s/SjWV9hSo5CNNTUZlWWmTMADNePQOzXqrnElYQE5wB5rC/yurb5/vvaiKXJ6C&#10;HqsaaPTdcGXFt5bb0Aocg6POhTlC1w7B3H+mHlrvzwMOI/S+9E38ApSAH+VeDgybnoWOSeeT8/Ex&#10;XBq+47PRbJrKZ6/Zzgf+YqgR0cilh4KJWPV8ExidIHQfEi+ztKrqOqlYW9EBxvHJKCUcPMioLRIj&#10;hqHXaHG/6RPu2R7HhooXwPM0DElwelWhhxsV+F55TAXaxqTzHZayJtxFO0uKLflffzuP8RALXik6&#10;TFkuw89WeSNF/dVCxvPxFAwITpvpydkEG//Ws3nrsW1zRRjkMd6U08mM8VzvzdJT84gHsYy3wqWs&#10;xt255L15xcPs40Fps1ymIAyiU3xj107H0pHVyPBD/6i828nAEPCW9vOo5u/UGGIHPZYtU1klqSLP&#10;A6s7+jHEScHdg4uv5O0+Rb3+Fha/AQ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DkR8hL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6D183343" w:rsidR="00150DA0" w:rsidRPr="002B6467" w:rsidRDefault="00150D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0312 307 60 00</w:t>
                      </w:r>
                    </w:p>
                  </w:txbxContent>
                </v:textbox>
              </v:shape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0021288C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4ED6288D" w:rsidR="00150DA0" w:rsidRPr="002B6467" w:rsidRDefault="00150DA0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KÜRŞAT ALKOYAK</w:t>
                            </w:r>
                          </w:p>
                          <w:p w14:paraId="20720C91" w14:textId="535B678A" w:rsidR="00150DA0" w:rsidRPr="002B6467" w:rsidRDefault="00150DA0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5258D3BE" w14:textId="77777777" w:rsidR="00150DA0" w:rsidRPr="002B6467" w:rsidRDefault="00150DA0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150DA0" w:rsidRPr="002B6467" w:rsidRDefault="00150D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5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fVNwIAAF4EAAAOAAAAZHJzL2Uyb0RvYy54bWysVE1v2zAMvQ/YfxB0X+x8LjHqFFmLDMOy&#10;tkA69KzIcizAEjVJjp39+lJykgbdTsMuCkXSpN57ZG5uO1WTg7BOgs7pcJBSIjSHQup9Tn8+rz/N&#10;KXGe6YLVoEVOj8LR2+XHDzetycQIKqgLYQkW0S5rTU4r702WJI5XQjE3ACM0Bkuwinm82n1SWNZi&#10;dVUnozSdJS3Ywljgwjn03vdBuoz1y1Jw/1iWTnhS5xTf5uNp47kLZ7K8YdneMlNJfnoG+4dXKCY1&#10;Nr2UumeekcbKP0opyS04KP2Ag0qgLCUXEQOiGabv0GwrZkTEguQ4c6HJ/b+y/OHwZIkscjqdUKKZ&#10;Qo1+CC81+d74xjUE3chRa1yGqVuDyb77Ah1qffY7dAboXWlV+EVQBOPI9vHCsOg84egcz+fjxXhG&#10;CcfYbJYu0nEok7x9bazzXwUoEoycWlQwEssOG+f71HNKaKZhLes6qlhr0mLR8TSNH1wiWLzW2CNg&#10;6N8aLN/tuoh7ccaxg+KI8Cz0Q+IMX0t8w4Y5/8QsTgUiwkn3j3iUNWAvOFmUVGB//80f8lEsjFLS&#10;4pTl1P1qmBWU1N80yrgYTiZhLONlMv08wou9juyuI7pRd4CDPMSdMjyaId/XZ7O0oF5wIVahK4aY&#10;5tg7p/5s3vl+9nGhuFitYhIOomF+o7eGh9KB1cDwc/fCrDnJ4FHABzjPI8veqdHn9nqsGg+ljFIF&#10;nntWT/TjEEexTwsXtuT6HrPe/haWrwAAAP//AwBQSwMEFAAGAAgAAAAhALCVyPvkAAAADAEAAA8A&#10;AABkcnMvZG93bnJldi54bWxMj8FOwzAQRO9I/IO1SNyoUye0URqnqiJVSAgOLb1wc+JtEjVeh9ht&#10;A1+Pe4Ljap5m3ubryfTsgqPrLEmYzyJgSLXVHTUSDh/bpxSY84q06i2hhG90sC7u73KVaXulHV72&#10;vmGhhFymJLTeDxnnrm7RKDezA1LIjnY0yodzbLge1TWUm56LKFpwozoKC60asGyxPu3PRsJruX1X&#10;u0qY9KcvX96Om+Hr8Pks5ePDtFkB8zj5Pxhu+kEdiuBU2TNpx3oJyVLMAypBJCIGdiOiNF4CqyTE&#10;ySIBXuT8/xPFLwAAAP//AwBQSwECLQAUAAYACAAAACEAtoM4kv4AAADhAQAAEwAAAAAAAAAAAAAA&#10;AAAAAAAAW0NvbnRlbnRfVHlwZXNdLnhtbFBLAQItABQABgAIAAAAIQA4/SH/1gAAAJQBAAALAAAA&#10;AAAAAAAAAAAAAC8BAABfcmVscy8ucmVsc1BLAQItABQABgAIAAAAIQAI0NfVNwIAAF4EAAAOAAAA&#10;AAAAAAAAAAAAAC4CAABkcnMvZTJvRG9jLnhtbFBLAQItABQABgAIAAAAIQCwlcj75AAAAAwBAAAP&#10;AAAAAAAAAAAAAAAAAJEEAABkcnMvZG93bnJldi54bWxQSwUGAAAAAAQABADzAAAAogUAAAAA&#10;" filled="f" stroked="f" strokeweight=".5pt">
                <v:textbox>
                  <w:txbxContent>
                    <w:p w14:paraId="3414FBE5" w14:textId="4ED6288D" w:rsidR="00150DA0" w:rsidRPr="002B6467" w:rsidRDefault="00150DA0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KÜRŞAT ALKOYAK</w:t>
                      </w:r>
                    </w:p>
                    <w:p w14:paraId="20720C91" w14:textId="535B678A" w:rsidR="00150DA0" w:rsidRPr="002B6467" w:rsidRDefault="00150DA0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5258D3BE" w14:textId="77777777" w:rsidR="00150DA0" w:rsidRPr="002B6467" w:rsidRDefault="00150DA0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150DA0" w:rsidRPr="002B6467" w:rsidRDefault="00150D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61BB19" w14:textId="5C25F0DC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150DA0" w:rsidRDefault="00150DA0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150DA0" w:rsidRPr="0044110C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150DA0" w:rsidRPr="00A94E05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"/var/folders/tz/28c1qxrs0g1619pxmshrrh900000gn/T/com.microsoft.Word/WebArchiveCopyPasteTempFiles/page10image3136871728" \* MERGEFORMATINET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150DA0" w:rsidRPr="00143C39" w:rsidRDefault="00150DA0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150DA0" w:rsidRPr="00A94E05" w:rsidRDefault="00150DA0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150DA0" w:rsidRDefault="00150DA0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150DA0" w:rsidRDefault="00150DA0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150DA0" w:rsidRPr="00E505E0" w:rsidRDefault="00150DA0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6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9zVAIAALIEAAAOAAAAZHJzL2Uyb0RvYy54bWysVE1PGzEQvVfqf7B8L5sNJISIDUpBqaqm&#10;gAQVZ8frTSx5Pa49m9301zN2PqGcql4cz8c+z7x5k+ubrjZsrXzQYAuen/U4U1ZCqe2y4L+eZ19G&#10;nAUUthQGrCr4RgV+M/n86bp1Y9WHFZhSeUYgNoxbV/AVohtnWZArVYtwBk5ZClbga4Fk+mVWetES&#10;em2yfq83zFrwpfMgVQjkvdsG+SThV5WS+FBVQSEzBafaMJ0+nYt4ZpNrMV564VZa7soQ/1BFLbSl&#10;Rw9QdwIFa7z+C6rW0kOACs8k1BlUlZYq9UDd5L133TythFOpFyInuANN4f/Byvv1o2e6LPjgijMr&#10;aprRT4Xash8NNqFh5CaOWhfGlPrkKBm7r9DRrPf+QM7Yelf5Ov5SU4zixPbmwLDqkElyDvOr4TA/&#10;50xSbDQa5L3zy4iTHT93PuA3BTWLl4J7GmFiVqznAbep+5T4WgCjy5k2JhlRNurWeLYWNHCDqUgC&#10;f5NlLGuplPNBLwG/iSXhHREWyw8QCM9YqjmSsm0+3rBbdInIPKkquhZQbogwD1vZBSdnmpqai4CP&#10;wpPOiCPaHXygozJARcHuxtkK/J+P/DGfxk9RzlrSbcHD70Z4xZn5bkkYV/nFRRR6Mi4Gl30y/Glk&#10;cRqxTX0LxFROW+pkusZ8NPtr5aF+oRWbxlcpJKyktwsu0e+NW9zuEy2pVNNpSiNxO4Fz++RkBI+z&#10;iUN77l6Ed7vJIoniHvYaF+N3A97mxi8tTBuESqfpH3ndTYAWI+lnt8Rx807tlHX8q5m8AgAA//8D&#10;AFBLAwQUAAYACAAAACEA3M7Hg98AAAAMAQAADwAAAGRycy9kb3ducmV2LnhtbEyPQU/DMAyF70j8&#10;h8hI3FhSRqtRmk4IieOE2ECCm9eEtqJxqiRry7/HO8HN9nt6/l61XdwgJhti70lDtlIgLDXe9NRq&#10;eDs832xAxIRkcPBkNfzYCNv68qLC0viZXu20T63gEIolauhSGkspY9NZh3HlR0usffngMPEaWmkC&#10;zhzuBnmrVCEd9sQfOhztU2eb7/3JaXi526FPk/+QsZXZYeeH+TO8a319tTw+gEh2SX9mOOMzOtTM&#10;dPQnMlEMGjZqzU6+F4o7nQ0qLzIQR57yfH0Psq7k/xL1LwAAAP//AwBQSwECLQAUAAYACAAAACEA&#10;toM4kv4AAADhAQAAEwAAAAAAAAAAAAAAAAAAAAAAW0NvbnRlbnRfVHlwZXNdLnhtbFBLAQItABQA&#10;BgAIAAAAIQA4/SH/1gAAAJQBAAALAAAAAAAAAAAAAAAAAC8BAABfcmVscy8ucmVsc1BLAQItABQA&#10;BgAIAAAAIQCwLt9zVAIAALIEAAAOAAAAAAAAAAAAAAAAAC4CAABkcnMvZTJvRG9jLnhtbFBLAQIt&#10;ABQABgAIAAAAIQDczseD3wAAAAwBAAAPAAAAAAAAAAAAAAAAAK4EAABkcnMvZG93bnJldi54bWxQ&#10;SwUGAAAAAAQABADzAAAAugUAAAAA&#10;" fillcolor="white [3201]" strokecolor="white [3212]" strokeweight=".5pt">
                <v:textbox>
                  <w:txbxContent>
                    <w:p w14:paraId="256F6767" w14:textId="7894747A" w:rsidR="00150DA0" w:rsidRDefault="00150DA0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150DA0" w:rsidRPr="0044110C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150DA0" w:rsidRPr="00A94E05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"/var/folders/tz/28c1qxrs0g1619pxmshrrh900000gn/T/com.microsoft.Word/WebArchiveCopyPasteTempFiles/page10image3136871728" \* MERGEFORMATINET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150DA0" w:rsidRPr="00143C39" w:rsidRDefault="00150DA0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150DA0" w:rsidRPr="00A94E05" w:rsidRDefault="00150DA0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150DA0" w:rsidRDefault="00150DA0" w:rsidP="00A94E05">
                      <w:pPr>
                        <w:spacing w:line="360" w:lineRule="auto"/>
                      </w:pPr>
                    </w:p>
                    <w:p w14:paraId="554C581D" w14:textId="79D3BFAB" w:rsidR="00150DA0" w:rsidRDefault="00150DA0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150DA0" w:rsidRPr="00E505E0" w:rsidRDefault="00150DA0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150DA0" w:rsidRPr="00FD3D44" w:rsidRDefault="00150DA0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150DA0" w:rsidRDefault="00150DA0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04A63DB4" w14:textId="65BF14DF" w:rsidR="00150DA0" w:rsidRDefault="00150DA0" w:rsidP="00B76FB9">
                            <w:pPr>
                              <w:pStyle w:val="GvdeMetni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right="234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  <w:t>“Kuzey Kıbrıs Türk Cumhuriyeti’nde Küçükbaş Hayvan Sürülerinde (Damascus) Verim Özelliklerinin Araştırılması” . Proje Danışmanı.</w:t>
                            </w:r>
                          </w:p>
                          <w:p w14:paraId="6E90931D" w14:textId="77777777" w:rsidR="00150DA0" w:rsidRDefault="00150DA0" w:rsidP="002526ED">
                            <w:pPr>
                              <w:pStyle w:val="GvdeMetni"/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right="234" w:firstLine="0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</w:p>
                          <w:p w14:paraId="72E65F26" w14:textId="3B68B326" w:rsidR="00150DA0" w:rsidRPr="002526ED" w:rsidRDefault="00150DA0" w:rsidP="00B76FB9">
                            <w:pPr>
                              <w:pStyle w:val="GvdeMetni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right="234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Halk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Elinde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Anadolu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Mandasının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Islahı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Bartın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İli Alt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”, GTHB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Tarımsal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Araştırmal</w:t>
                            </w:r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Müdürlüğü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TAGEM/74MANDA/2013-01</w:t>
                            </w:r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numaralı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Yardımcı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Araştırmacı</w:t>
                            </w:r>
                            <w:proofErr w:type="spellEnd"/>
                          </w:p>
                          <w:p w14:paraId="3AAD9D22" w14:textId="7DFD6A1D" w:rsidR="00150DA0" w:rsidRPr="00B76FB9" w:rsidRDefault="00150DA0" w:rsidP="002526ED">
                            <w:pPr>
                              <w:pStyle w:val="GvdeMetni"/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left="0" w:right="234" w:firstLine="0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</w:p>
                          <w:p w14:paraId="5518C0F4" w14:textId="6878872B" w:rsidR="00150DA0" w:rsidRPr="00B76FB9" w:rsidRDefault="00150DA0" w:rsidP="00B76FB9">
                            <w:pPr>
                              <w:pStyle w:val="GvdeMetni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right="234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Halk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Elinde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Anadolu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Mandasının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Islahı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Yozgat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İli Alt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”, GTHB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Tarımsal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Araştırmalar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Genel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Müdürlüğü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TAGEM/66MANDA2015-01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numaralı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Yardımcı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Araştırmacı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35F50BEB" w14:textId="77777777" w:rsidR="00150DA0" w:rsidRPr="00786196" w:rsidRDefault="00150DA0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2327B2" w14:textId="733FC848" w:rsidR="00150DA0" w:rsidRPr="0087106A" w:rsidRDefault="00150DA0" w:rsidP="0087106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Eden Projeler</w:t>
                            </w:r>
                          </w:p>
                          <w:p w14:paraId="3098E696" w14:textId="133E8CB7" w:rsidR="00150DA0" w:rsidRPr="00103438" w:rsidRDefault="00150DA0" w:rsidP="0087106A">
                            <w:pPr>
                              <w:pStyle w:val="GvdeMetni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right="234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Halk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Elinde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Anadolu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Mandasının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Islahı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Bartın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İli Alt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”, GTHB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Tarımsal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Araştırmal</w:t>
                            </w:r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Müdürlüğü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TAGEM/74MANDA/2013-01</w:t>
                            </w:r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numaralı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projesi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Yardımcı</w:t>
                            </w:r>
                            <w:proofErr w:type="spellEnd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76FB9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Araştırmacı</w:t>
                            </w:r>
                            <w:proofErr w:type="spellEnd"/>
                          </w:p>
                          <w:p w14:paraId="61A90027" w14:textId="77777777" w:rsidR="00150DA0" w:rsidRPr="0087106A" w:rsidRDefault="00150DA0" w:rsidP="00103438">
                            <w:pPr>
                              <w:pStyle w:val="GvdeMetni"/>
                              <w:tabs>
                                <w:tab w:val="left" w:pos="897"/>
                                <w:tab w:val="left" w:pos="1424"/>
                                <w:tab w:val="left" w:pos="2537"/>
                                <w:tab w:val="left" w:pos="3374"/>
                                <w:tab w:val="left" w:pos="4202"/>
                                <w:tab w:val="left" w:pos="4809"/>
                                <w:tab w:val="left" w:pos="5324"/>
                                <w:tab w:val="left" w:pos="5828"/>
                                <w:tab w:val="left" w:pos="7128"/>
                                <w:tab w:val="left" w:pos="8097"/>
                              </w:tabs>
                              <w:ind w:left="720" w:right="234" w:firstLine="0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  <w:lang w:val="tr-TR" w:eastAsia="tr-TR"/>
                              </w:rPr>
                            </w:pPr>
                          </w:p>
                          <w:p w14:paraId="42AF15B1" w14:textId="77777777" w:rsidR="00150DA0" w:rsidRPr="00FD3D44" w:rsidRDefault="00150DA0" w:rsidP="0010343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51E00A6E" w14:textId="77777777" w:rsidR="00150DA0" w:rsidRPr="00786196" w:rsidRDefault="00150DA0" w:rsidP="0010343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ULUSLARARASI MAKALELER BİLDİRİLER</w:t>
                            </w:r>
                          </w:p>
                          <w:p w14:paraId="1AFD03B7" w14:textId="77777777" w:rsidR="00150DA0" w:rsidRDefault="00150DA0" w:rsidP="0010343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77845094" w14:textId="639F5355" w:rsidR="00150DA0" w:rsidRDefault="00150DA0" w:rsidP="00804969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Öz S</w:t>
                            </w:r>
                            <w:proofErr w:type="gram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Küçükersan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S. 2022</w:t>
                            </w:r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Effects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calving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year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season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age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lactation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traits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buffaloes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reared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at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farmer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conditions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Ankara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Univ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Fak </w:t>
                            </w:r>
                            <w:proofErr w:type="spellStart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Derg</w:t>
                            </w:r>
                            <w:proofErr w:type="spellEnd"/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r w:rsidR="00804969"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69 (2):157-162  </w:t>
                            </w:r>
                          </w:p>
                          <w:p w14:paraId="2A143A73" w14:textId="77777777" w:rsidR="00150DA0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2526E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DOI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: 10.33988/auvfd.813234</w:t>
                            </w:r>
                          </w:p>
                          <w:p w14:paraId="65130AD8" w14:textId="77777777" w:rsidR="00150DA0" w:rsidRPr="000074C6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693DBBC" w14:textId="77777777" w:rsidR="00150DA0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Güngör İ</w:t>
                            </w:r>
                            <w:proofErr w:type="gram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Öz S.,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Koncagül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S. 2021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Growth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survival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rate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reproductive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characteristics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Hair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goat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under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breeder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conditions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Kahramanmaraş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Province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J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Anim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 45: 1022-</w:t>
                            </w:r>
                            <w:proofErr w:type="gram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1029  D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OI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: 10.3906/vet-2104-51</w:t>
                            </w:r>
                          </w:p>
                          <w:p w14:paraId="116177EB" w14:textId="77777777" w:rsidR="00150DA0" w:rsidRPr="000074C6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4223D2" w14:textId="77777777" w:rsidR="00150DA0" w:rsidRPr="000074C6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</w:t>
                            </w:r>
                            <w:proofErr w:type="gram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Çetin O. 2018 Farklı Orijinli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Holştaynların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Döl ve Süt Verimi Özellikleri 1.Döl Verimi Özellikleri.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Eurasian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J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34(1):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25-35 </w:t>
                            </w:r>
                          </w:p>
                          <w:p w14:paraId="7B652AFE" w14:textId="77777777" w:rsidR="00150DA0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2F4E34" w14:textId="77777777" w:rsidR="00150DA0" w:rsidRPr="000074C6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Çetin O. 2018 Farklı Orijinli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Holştaynların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Döl ve Süt Verimi Özellikleri 2.Süt Verimi Özellikleri.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Eurasian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J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 34(2): 1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23-130 </w:t>
                            </w:r>
                          </w:p>
                          <w:p w14:paraId="78D80B83" w14:textId="77777777" w:rsidR="00150DA0" w:rsidRPr="002526ED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150DA0" w:rsidRPr="00786196" w:rsidRDefault="00150DA0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150DA0" w:rsidRPr="00786196" w:rsidRDefault="00150DA0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150DA0" w:rsidRPr="00786196" w:rsidRDefault="00150DA0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7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4WvSAIAAIYEAAAOAAAAZHJzL2Uyb0RvYy54bWysVE2P2jAQvVfqf7B8LwHKR4sIK8qKqup2&#10;dyW22rNxHLDkeFx7QkJ/fccOsHTbU9WLM/aMn2fem8n8pq0MOygfNNicD3p9zpSVUGi7y/n3p/W7&#10;D5wFFLYQBqzK+VEFfrN4+2beuJkawh5MoTwjEBtmjcv5HtHNsizIvapE6IFTlpwl+Eogbf0uK7xo&#10;CL0y2bDfn2QN+MJ5kCoEOr3tnHyR8MtSSXwoy6CQmZxTbphWn9ZtXLPFXMx2Xri9lqc0xD9kUQlt&#10;6dEL1K1AwWqv/4CqtPQQoMSehCqDstRSpRqomkH/VTWbvXAq1ULkBHehKfw/WHl/ePRMF6QdZ1ZU&#10;JNE3hdqyrzXWoWaDyFDjwowCN45Csf0EbYw+nQc6jIW3pa/il0pi5Ceujxd+VYtM0uFkPB6NpuSS&#10;5JsOR9NBfxJxspfrzgf8rKBi0ci5JwETr+JwF7ALPYfE1wIYXay1MWkTm0atjGcHQXIbTEkS+G9R&#10;xrKGUnk/7idgC/F6h2ws5RKL7YqKFrbbtqPnUvEWiiMR4aFrpuDkWlOydyLgo/DUPVQgTQQ+0FIa&#10;oMfgZHG2B//zb+cxnkQlL2cNdWPOw49aeMWZ+WJJ7o+D0Si2b9qMxtMhbfy1Z3vtsXW1AmKAJKXs&#10;khnj0ZzN0kP1TIOzjK+SS1hJb+ccz+YKuxmhwZNquUxB1LBO4J3dOBmhI+NRiqf2WXh30gtJ6ns4&#10;962YvZKti403LSxrhFInTSPRHasn/qnZU1ecBjNO0/U+Rb38Pha/AAAA//8DAFBLAwQUAAYACAAA&#10;ACEA3JleBeQAAAAMAQAADwAAAGRycy9kb3ducmV2LnhtbEyPy07DMBBF90j8gzWV2CDqELehDXEq&#10;hHhI7NrwEDs3niYR8TiK3ST8Pe6K7mY0R3fOzTaTadmAvWssSbidR8CQSqsbqiS8F883K2DOK9Kq&#10;tYQSftHBJr+8yFSq7UhbHHa+YiGEXKok1N53KeeurNEoN7cdUrgdbG+UD2tfcd2rMYSblsdRlHCj&#10;GgofatXhY43lz+5oJHxfV19vbnr5GMVSdE+vQ3H3qQspr2bTwz0wj5P/h+GkH9QhD057eyTtWCtB&#10;iDiQEuL1SgA7AVGyXADbh2kh1gnwPOPnJfI/AAAA//8DAFBLAQItABQABgAIAAAAIQC2gziS/gAA&#10;AOEBAAATAAAAAAAAAAAAAAAAAAAAAABbQ29udGVudF9UeXBlc10ueG1sUEsBAi0AFAAGAAgAAAAh&#10;ADj9If/WAAAAlAEAAAsAAAAAAAAAAAAAAAAALwEAAF9yZWxzLy5yZWxzUEsBAi0AFAAGAAgAAAAh&#10;AIGnha9IAgAAhgQAAA4AAAAAAAAAAAAAAAAALgIAAGRycy9lMm9Eb2MueG1sUEsBAi0AFAAGAAgA&#10;AAAhANyZXgXkAAAADAEAAA8AAAAAAAAAAAAAAAAAogQAAGRycy9kb3ducmV2LnhtbFBLBQYAAAAA&#10;BAAEAPMAAACzBQAAAAA=&#10;" fillcolor="white [3201]" stroked="f" strokeweight=".5pt">
                <v:textbox>
                  <w:txbxContent>
                    <w:p w14:paraId="5B61210C" w14:textId="7412A5BF" w:rsidR="00150DA0" w:rsidRPr="00FD3D44" w:rsidRDefault="00150DA0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150DA0" w:rsidRDefault="00150DA0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04A63DB4" w14:textId="65BF14DF" w:rsidR="00150DA0" w:rsidRDefault="00150DA0" w:rsidP="00B76FB9">
                      <w:pPr>
                        <w:pStyle w:val="GvdeMetni"/>
                        <w:numPr>
                          <w:ilvl w:val="0"/>
                          <w:numId w:val="12"/>
                        </w:numPr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right="234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  <w:t>“Kuzey Kıbrıs Türk Cumhuriyeti’nde Küçükbaş Hayvan Sürülerinde (Damascus) Verim Özelliklerinin Araştırılması” . Proje Danışmanı.</w:t>
                      </w:r>
                    </w:p>
                    <w:p w14:paraId="6E90931D" w14:textId="77777777" w:rsidR="00150DA0" w:rsidRDefault="00150DA0" w:rsidP="002526ED">
                      <w:pPr>
                        <w:pStyle w:val="GvdeMetni"/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right="234" w:firstLine="0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</w:p>
                    <w:p w14:paraId="72E65F26" w14:textId="3B68B326" w:rsidR="00150DA0" w:rsidRPr="002526ED" w:rsidRDefault="00150DA0" w:rsidP="00B76FB9">
                      <w:pPr>
                        <w:pStyle w:val="GvdeMetni"/>
                        <w:numPr>
                          <w:ilvl w:val="0"/>
                          <w:numId w:val="12"/>
                        </w:numPr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right="234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Halk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Elinde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Anadolu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Mandasının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Islahı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Bartın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İli Alt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”, GTHB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Tarımsal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Araştırmal</w:t>
                      </w:r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Genel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Müdürlüğü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TAGEM/74MANDA/2013-01</w:t>
                      </w:r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numaralı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Yardımcı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Araştırmacı</w:t>
                      </w:r>
                      <w:proofErr w:type="spellEnd"/>
                    </w:p>
                    <w:p w14:paraId="3AAD9D22" w14:textId="7DFD6A1D" w:rsidR="00150DA0" w:rsidRPr="00B76FB9" w:rsidRDefault="00150DA0" w:rsidP="002526ED">
                      <w:pPr>
                        <w:pStyle w:val="GvdeMetni"/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left="0" w:right="234" w:firstLine="0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</w:p>
                    <w:p w14:paraId="5518C0F4" w14:textId="6878872B" w:rsidR="00150DA0" w:rsidRPr="00B76FB9" w:rsidRDefault="00150DA0" w:rsidP="00B76FB9">
                      <w:pPr>
                        <w:pStyle w:val="GvdeMetni"/>
                        <w:numPr>
                          <w:ilvl w:val="0"/>
                          <w:numId w:val="12"/>
                        </w:numPr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right="234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Halk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Elinde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Anadolu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Mandasının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Islahı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Yozgat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İli Alt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”, GTHB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Tarımsal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Araştırmalar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Genel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Müdürlüğü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TAGEM/66MANDA2015-01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numaralı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Yardımcı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Araştırmacı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35F50BEB" w14:textId="77777777" w:rsidR="00150DA0" w:rsidRPr="00786196" w:rsidRDefault="00150DA0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2327B2" w14:textId="733FC848" w:rsidR="00150DA0" w:rsidRPr="0087106A" w:rsidRDefault="00150DA0" w:rsidP="0087106A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Eden Projeler</w:t>
                      </w:r>
                    </w:p>
                    <w:p w14:paraId="3098E696" w14:textId="133E8CB7" w:rsidR="00150DA0" w:rsidRPr="00103438" w:rsidRDefault="00150DA0" w:rsidP="0087106A">
                      <w:pPr>
                        <w:pStyle w:val="GvdeMetni"/>
                        <w:numPr>
                          <w:ilvl w:val="0"/>
                          <w:numId w:val="5"/>
                        </w:numPr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right="234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Halk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Elinde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Anadolu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Mandasının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Islahı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Bartın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İli Alt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”, GTHB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Tarımsal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Araştırmal</w:t>
                      </w:r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Genel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Müdürlüğü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TAGEM/74MANDA/2013-01</w:t>
                      </w:r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numaralı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projesi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Yardımcı</w:t>
                      </w:r>
                      <w:proofErr w:type="spellEnd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76FB9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Araştırmacı</w:t>
                      </w:r>
                      <w:proofErr w:type="spellEnd"/>
                    </w:p>
                    <w:p w14:paraId="61A90027" w14:textId="77777777" w:rsidR="00150DA0" w:rsidRPr="0087106A" w:rsidRDefault="00150DA0" w:rsidP="00103438">
                      <w:pPr>
                        <w:pStyle w:val="GvdeMetni"/>
                        <w:tabs>
                          <w:tab w:val="left" w:pos="897"/>
                          <w:tab w:val="left" w:pos="1424"/>
                          <w:tab w:val="left" w:pos="2537"/>
                          <w:tab w:val="left" w:pos="3374"/>
                          <w:tab w:val="left" w:pos="4202"/>
                          <w:tab w:val="left" w:pos="4809"/>
                          <w:tab w:val="left" w:pos="5324"/>
                          <w:tab w:val="left" w:pos="5828"/>
                          <w:tab w:val="left" w:pos="7128"/>
                          <w:tab w:val="left" w:pos="8097"/>
                        </w:tabs>
                        <w:ind w:left="720" w:right="234" w:firstLine="0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  <w:lang w:val="tr-TR" w:eastAsia="tr-TR"/>
                        </w:rPr>
                      </w:pPr>
                    </w:p>
                    <w:p w14:paraId="42AF15B1" w14:textId="77777777" w:rsidR="00150DA0" w:rsidRPr="00FD3D44" w:rsidRDefault="00150DA0" w:rsidP="0010343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51E00A6E" w14:textId="77777777" w:rsidR="00150DA0" w:rsidRPr="00786196" w:rsidRDefault="00150DA0" w:rsidP="0010343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ULUSLARARASI MAKALELER BİLDİRİLER</w:t>
                      </w:r>
                    </w:p>
                    <w:p w14:paraId="1AFD03B7" w14:textId="77777777" w:rsidR="00150DA0" w:rsidRDefault="00150DA0" w:rsidP="0010343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77845094" w14:textId="639F5355" w:rsidR="00150DA0" w:rsidRDefault="00150DA0" w:rsidP="00804969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Öz S</w:t>
                      </w:r>
                      <w:proofErr w:type="gram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</w:t>
                      </w:r>
                      <w:proofErr w:type="gram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Küçükersan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S. 2022</w:t>
                      </w:r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Effects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calving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year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season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age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lactation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traits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buffaloes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reared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at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farmer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conditions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Ankara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Univ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Fak </w:t>
                      </w:r>
                      <w:proofErr w:type="spellStart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Derg</w:t>
                      </w:r>
                      <w:proofErr w:type="spellEnd"/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r w:rsidR="00804969"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69 (2):157-162  </w:t>
                      </w:r>
                    </w:p>
                    <w:p w14:paraId="2A143A73" w14:textId="77777777" w:rsidR="00150DA0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2526E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DOI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: 10.33988/auvfd.813234</w:t>
                      </w:r>
                    </w:p>
                    <w:p w14:paraId="65130AD8" w14:textId="77777777" w:rsidR="00150DA0" w:rsidRPr="000074C6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693DBBC" w14:textId="77777777" w:rsidR="00150DA0" w:rsidRDefault="00150DA0" w:rsidP="00103438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Güngör İ</w:t>
                      </w:r>
                      <w:proofErr w:type="gram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Öz S.,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Koncagül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S. 2021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Growth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survival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rate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reproductive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characteristics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Hair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goat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under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breeder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conditions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Kahramanmaraş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Province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J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Anim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 45: 1022-</w:t>
                      </w:r>
                      <w:proofErr w:type="gram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1029  D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OI</w:t>
                      </w:r>
                      <w:proofErr w:type="gram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: 10.3906/vet-2104-51</w:t>
                      </w:r>
                    </w:p>
                    <w:p w14:paraId="116177EB" w14:textId="77777777" w:rsidR="00150DA0" w:rsidRPr="000074C6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4223D2" w14:textId="77777777" w:rsidR="00150DA0" w:rsidRPr="000074C6" w:rsidRDefault="00150DA0" w:rsidP="00103438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</w:t>
                      </w:r>
                      <w:proofErr w:type="gram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Çetin O. 2018 Farklı Orijinli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Holştaynların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Döl ve Süt Verimi Özellikleri 1.Döl Verimi Özellikleri.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Eurasian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J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34(1):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25-35 </w:t>
                      </w:r>
                    </w:p>
                    <w:p w14:paraId="7B652AFE" w14:textId="77777777" w:rsidR="00150DA0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2F4E34" w14:textId="77777777" w:rsidR="00150DA0" w:rsidRPr="000074C6" w:rsidRDefault="00150DA0" w:rsidP="00103438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Çetin O. 2018 Farklı Orijinli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Holştaynların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Döl ve Süt Verimi Özellikleri 2.Süt Verimi Özellikleri.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Eurasian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J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 34(2): 1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23-130 </w:t>
                      </w:r>
                    </w:p>
                    <w:p w14:paraId="78D80B83" w14:textId="77777777" w:rsidR="00150DA0" w:rsidRPr="002526ED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150DA0" w:rsidRPr="00786196" w:rsidRDefault="00150DA0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150DA0" w:rsidRPr="00786196" w:rsidRDefault="00150DA0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150DA0" w:rsidRPr="00786196" w:rsidRDefault="00150DA0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6EFB9" w14:textId="77777777" w:rsidR="00150DA0" w:rsidRPr="002B6467" w:rsidRDefault="00150DA0" w:rsidP="008710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KÜRŞAT ALKOYAK</w:t>
                            </w:r>
                          </w:p>
                          <w:p w14:paraId="5A87904E" w14:textId="77777777" w:rsidR="00150DA0" w:rsidRPr="002B6467" w:rsidRDefault="00150DA0" w:rsidP="008710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6F1812D7" w14:textId="0992AB2F" w:rsidR="00150DA0" w:rsidRPr="002B6467" w:rsidRDefault="00150D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8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1qNAIAAF8EAAAOAAAAZHJzL2Uyb0RvYy54bWysVFFv2jAQfp+0/2D5fQQoZRQRKtaKaRpr&#10;K9Gpz8ZxIFLi82yHhP36fnaAom5P017M+e5y5+++75jdtlXJ9sq6gnTKB70+Z0pLygq9TfnP5+Wn&#10;CWfOC52JkrRK+UE5fjv/+GHWmKka0o7KTFmGItpNG5PynfdmmiRO7lQlXI+M0gjmZCvhcbXbJLOi&#10;QfWqTIb9/jhpyGbGklTOwXvfBfk81s9zJf1jnjvlWZlyvM3H08ZzE85kPhPTrRVmV8jjM8Q/vKIS&#10;hUbTc6l74QWrbfFHqaqQlhzlviepSijPC6kiBqAZ9N+hWe+EURELhuPMeUzu/5WVD/sny4oM3A05&#10;06ICRz+ULzT7Xvva1QxuzKgxborUtUGyb79Qi/yT38EZoLe5rcIvQDHEMe3DecKq9UzCOQJnkz40&#10;IREb30wm46tQJnn72ljnvyqqWDBSbsFgHKzYr5zvUk8poZmmZVGWkcVSswZFr6778YNzBMVLjR4B&#10;Q/fWYPl2055wHwFuKDsAn6VOJc7IZYFHrITzT8JCFoAEqftHHHlJaEZHi7Md2d9/84d8sIUoZw1k&#10;lnL3qxZWcVZ+0+DxZjAaBV3Gy+j68xAXexnZXEZ0Xd0RlDzAUhkZzZDvy5OZW6pesBGL0BUhoSV6&#10;p9yfzDvfiR8bJdViEZOgRCP8Sq+NDKXDWMOIn9sXYc2RBw8GH+gkSDF9R0eX2xGyqD3lReQqDLqb&#10;6nH+UHFk+7hxYU0u7zHr7X9h/go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As7Y1q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74E6EFB9" w14:textId="77777777" w:rsidR="00150DA0" w:rsidRPr="002B6467" w:rsidRDefault="00150DA0" w:rsidP="008710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KÜRŞAT ALKOYAK</w:t>
                      </w:r>
                    </w:p>
                    <w:p w14:paraId="5A87904E" w14:textId="77777777" w:rsidR="00150DA0" w:rsidRPr="002B6467" w:rsidRDefault="00150DA0" w:rsidP="0087106A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6F1812D7" w14:textId="0992AB2F" w:rsidR="00150DA0" w:rsidRPr="002B6467" w:rsidRDefault="00150D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3F4A04CA">
                <wp:simplePos x="0" y="0"/>
                <wp:positionH relativeFrom="column">
                  <wp:posOffset>287655</wp:posOffset>
                </wp:positionH>
                <wp:positionV relativeFrom="paragraph">
                  <wp:posOffset>1602106</wp:posOffset>
                </wp:positionV>
                <wp:extent cx="6554470" cy="754380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4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BCAB4" w14:textId="2AA67F2D" w:rsidR="00804969" w:rsidRPr="00804969" w:rsidRDefault="00150DA0" w:rsidP="00804969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1AEE75E4" w14:textId="3202B3AC" w:rsidR="00804969" w:rsidRPr="00804969" w:rsidRDefault="00804969" w:rsidP="00804969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Güloğlu N</w:t>
                            </w:r>
                            <w:proofErr w:type="gram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Aslan S.,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K.</w:t>
                            </w:r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Öz S.,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Karaşör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Ö. 2022.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Registration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Domestic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Animal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Resources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9th International Conference on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Animal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Rural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Development, Online,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March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19-20, 2022 Burdur Mehmet Akif Ersoy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University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Oral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0310F42F" w14:textId="77777777" w:rsidR="00804969" w:rsidRDefault="00804969" w:rsidP="00804969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BC6C72F" w14:textId="5069B9FD" w:rsidR="00150DA0" w:rsidRPr="0097416C" w:rsidRDefault="00150DA0" w:rsidP="0097416C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Kaplan Y</w:t>
                            </w:r>
                            <w:proofErr w:type="gram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Aslan S.,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Sarıkaya Ö. 2022. R&amp;D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Innovative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Approach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Cattle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Research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5th International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African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Conference On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Current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Technology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&amp;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Social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Online,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February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2-5, 2022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Cairo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Egypt</w:t>
                            </w:r>
                            <w:proofErr w:type="spellEnd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Oral </w:t>
                            </w:r>
                            <w:proofErr w:type="spellStart"/>
                            <w:r w:rsidRPr="0097416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65962A36" w14:textId="63AE06B9" w:rsidR="00150DA0" w:rsidRPr="00C11783" w:rsidRDefault="00150DA0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A7F0748" w14:textId="64EC2323" w:rsidR="00150DA0" w:rsidRPr="00EA434D" w:rsidRDefault="00150DA0" w:rsidP="00EA434D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Öz S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2022.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Implementation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practices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Community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Based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Breeding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Project in Bartın,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V-International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European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Conference On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Interdisciplinary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Scientific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Research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January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28-29, 2022 Valencia,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Spain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520CE907" w14:textId="77777777" w:rsidR="00150DA0" w:rsidRPr="00EA434D" w:rsidRDefault="00150DA0" w:rsidP="00EA434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F606EFB" w14:textId="5454A049" w:rsidR="00150DA0" w:rsidRPr="00EA434D" w:rsidRDefault="00150DA0" w:rsidP="00EA434D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Aslan S., Kaplan Y., Sarıkaya Ö. 2022.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National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Water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Breeding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Project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Carried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out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Its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Application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Principles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5th International Conference on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Innovative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Contemporary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Online,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January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14-16, 2022 / Tokyo - Japan Oral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4D95FC31" w14:textId="667943E8" w:rsidR="00150DA0" w:rsidRPr="00EA434D" w:rsidRDefault="00150DA0" w:rsidP="00EA434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D3070EC" w14:textId="552F1244" w:rsidR="00150DA0" w:rsidRPr="00EA434D" w:rsidRDefault="00150DA0" w:rsidP="00EA434D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Bülbül B. 2021.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Effect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Non-Genetic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Factors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Reproductive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Traits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Holsteins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Estonian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USA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Origin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5th International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Gap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Veterinary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Online, 1-2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November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2021 /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Sanliurfa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TURKEY - Harran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University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Campus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Oral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09DCA5A1" w14:textId="12784BBA" w:rsidR="00150DA0" w:rsidRPr="00EA434D" w:rsidRDefault="00150DA0" w:rsidP="00EA434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9CD38F9" w14:textId="6793042A" w:rsidR="00150DA0" w:rsidRPr="00346E6C" w:rsidRDefault="00150DA0" w:rsidP="00346E6C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Öz S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2021.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Effect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Village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Parity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Environmental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Factors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Growth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Characteristics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3. International </w:t>
                            </w:r>
                            <w:proofErr w:type="spellStart"/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Baku</w:t>
                            </w:r>
                            <w:proofErr w:type="spellEnd"/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Scientific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Research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Online,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October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15-16, 2021 /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Baku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Eurasia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University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Baku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Azerbaijan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Oral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2DDE7221" w14:textId="77777777" w:rsidR="00150DA0" w:rsidRPr="00103438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8AFC585" w14:textId="77777777" w:rsidR="00150DA0" w:rsidRPr="00C019B8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</w:t>
                            </w:r>
                            <w:proofErr w:type="gram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2021.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effect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environmental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factors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milk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yield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traits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Estonian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USA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origin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Holsteins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raised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6th International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Advances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Veterinary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Technics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(ICAVST), Online –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Sarajevo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–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Bosnia-Herzegovina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August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23-27, 2021 Oral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0A397BA0" w14:textId="77777777" w:rsidR="00150DA0" w:rsidRPr="00EA434D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A4869C9" w14:textId="77777777" w:rsidR="00150DA0" w:rsidRPr="00EA434D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Kul E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Şahin A., Abacı S.H.,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2019.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Factors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Affecting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Birth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6-Month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12-Month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Weight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Calves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I. International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/ 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Antalya  31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Oct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- 3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Nov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2019 oral</w:t>
                            </w:r>
                          </w:p>
                          <w:p w14:paraId="270F3ADC" w14:textId="77777777" w:rsidR="00150DA0" w:rsidRPr="00EA434D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E51C08C" w14:textId="77777777" w:rsidR="00150DA0" w:rsidRPr="00EA434D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Daşkıran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İ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Yağcı S., Ayar A., Sözen Ö., Güngör İ.,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Kaplan Y., 2019.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General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View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Turkish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I. International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/ 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Antalya  31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Oct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- 3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Nov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2019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openspeches</w:t>
                            </w:r>
                            <w:proofErr w:type="spellEnd"/>
                          </w:p>
                          <w:p w14:paraId="71547E4B" w14:textId="77777777" w:rsidR="00150DA0" w:rsidRPr="00EA434D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17DEF5E" w14:textId="77777777" w:rsidR="00150DA0" w:rsidRPr="00EA434D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Kaplan Y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Ayar A.,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Sarıkaya Ö., 2019.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National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Project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About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Breeding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12. Dünya Manda Kongresi / İstanbul 18-20 Eylül 2019 Oral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6754C72E" w14:textId="77777777" w:rsidR="00150DA0" w:rsidRPr="00EA434D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48269901" w:rsidR="00150DA0" w:rsidRPr="00346E6C" w:rsidRDefault="00150DA0" w:rsidP="00346E6C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Kaplan Y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Ayar A.,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Sarıkaya Ö., 2019. R&amp;D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Innovation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Under General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Directorate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Agricultural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Research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Policies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12. Dünya Manda Kongresi / İstanbul 18-20 Eylül 2019 Oral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5ADBA511" w14:textId="77777777" w:rsidR="00346E6C" w:rsidRDefault="00346E6C" w:rsidP="00346E6C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01B6247" w14:textId="77777777" w:rsidR="00150DA0" w:rsidRPr="00C11783" w:rsidRDefault="00150DA0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150DA0" w:rsidRDefault="00150DA0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150DA0" w:rsidRDefault="00150DA0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150DA0" w:rsidRPr="00786196" w:rsidRDefault="00150DA0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150DA0" w:rsidRPr="00EA3260" w:rsidRDefault="00150DA0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150DA0" w:rsidRPr="00E076B7" w:rsidRDefault="00150DA0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39" type="#_x0000_t202" style="position:absolute;margin-left:22.65pt;margin-top:126.15pt;width:516.1pt;height:59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AOAIAAF4EAAAOAAAAZHJzL2Uyb0RvYy54bWysVN9v2jAQfp+0/8Hy+0iAUEpEqFgrpmms&#10;rUSnPhvHIZYSn2c7JOyv39khFHV7mvbinO/O9+P77rK86+qKHIWxElRGx6OYEqE45FIdMvrjZfPp&#10;lhLrmMpZBUpk9CQsvVt9/LBsdSomUEKVC0MwiLJpqzNaOqfTKLK8FDWzI9BCobEAUzOHV3OIcsNa&#10;jF5X0SSOb6IWTK4NcGEtah96I12F+EUhuHsqCiscqTKKtblwmnDu/Rmtliw9GKZLyc9lsH+oomZS&#10;YdJLqAfmGGmM/CNULbkBC4UbcagjKArJRegBuxnH77rZlUyL0AuCY/UFJvv/wvLH47MhMs/oghLF&#10;aqTou3BSkW+Na2xDFh6hVtsUHXcaXV33GTpketBbVPrGu8LU/ostEbQj1qcLvqJzhKPyZjZLkjma&#10;ONrms2R6GwcGorfn2lj3RUBNvJBRgwQGXNlxax2Wgq6Di8+mYCOrKpBYKdJiiuksDg8uFnxRKXzo&#10;m+iL9ZLr9l1oezwdOtlDfsIGDfRDYjXfSCxiy6x7ZganAgvHSXdPeBQVYDI4S5SUYH79Te/9kSy0&#10;UtLilGXU/myYEZRUXxXSuBgniR/LcElm8wlezLVlf21RTX0POMhj3CnNg+j9XTWIhYH6FRdi7bOi&#10;iSmOuTPqBvHe9bOPC8XFeh2ccBA1c1u109yH9rB6iF+6V2b0mQeHFD7CMI8sfUdH79sTsm4cFDJw&#10;5YHuUT3jj0McKDwvnN+S63vwevstrH4DAAD//wMAUEsDBBQABgAIAAAAIQDZMgqi4gAAAAwBAAAP&#10;AAAAZHJzL2Rvd25yZXYueG1sTI9NS8NAEIbvgv9hGcGb3TVNbInZlBIoguihtRdvm+w0Ce5HzG7b&#10;6K93eqq3d5iHd54pVpM17IRj6L2T8DgTwNA1XveulbD/2DwsgYWonFbGO5TwgwFW5e1NoXLtz26L&#10;p11sGZW4kCsJXYxDznloOrQqzPyAjnYHP1oVaRxbrkd1pnJreCLEE7eqd3ShUwNWHTZfu6OV8Fpt&#10;3tW2Tuzy11Qvb4f18L3/zKS8v5vWz8AiTvEKw0Wf1KEkp9ofnQ7MSEizOZESkiyhcAHEYpEBqyml&#10;qZgDLwv+/4nyDwAA//8DAFBLAQItABQABgAIAAAAIQC2gziS/gAAAOEBAAATAAAAAAAAAAAAAAAA&#10;AAAAAABbQ29udGVudF9UeXBlc10ueG1sUEsBAi0AFAAGAAgAAAAhADj9If/WAAAAlAEAAAsAAAAA&#10;AAAAAAAAAAAALwEAAF9yZWxzLy5yZWxzUEsBAi0AFAAGAAgAAAAhAMcuRMA4AgAAXgQAAA4AAAAA&#10;AAAAAAAAAAAALgIAAGRycy9lMm9Eb2MueG1sUEsBAi0AFAAGAAgAAAAhANkyCqLiAAAADAEAAA8A&#10;AAAAAAAAAAAAAAAAkgQAAGRycy9kb3ducmV2LnhtbFBLBQYAAAAABAAEAPMAAAChBQAAAAA=&#10;" filled="f" stroked="f" strokeweight=".5pt">
                <v:textbox>
                  <w:txbxContent>
                    <w:p w14:paraId="37EBCAB4" w14:textId="2AA67F2D" w:rsidR="00804969" w:rsidRPr="00804969" w:rsidRDefault="00150DA0" w:rsidP="00804969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1AEE75E4" w14:textId="3202B3AC" w:rsidR="00804969" w:rsidRPr="00804969" w:rsidRDefault="00804969" w:rsidP="00804969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Güloğlu N</w:t>
                      </w:r>
                      <w:proofErr w:type="gram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Aslan S.,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K.</w:t>
                      </w:r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Öz S.,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Karaşör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Ö. 2022.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Registration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Domestic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Animal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Genetic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Resources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9th International Conference on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Animal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Rural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Development, Online,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March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19-20, 2022 Burdur Mehmet Akif Ersoy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University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Oral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0310F42F" w14:textId="77777777" w:rsidR="00804969" w:rsidRDefault="00804969" w:rsidP="00804969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BC6C72F" w14:textId="5069B9FD" w:rsidR="00150DA0" w:rsidRPr="0097416C" w:rsidRDefault="00150DA0" w:rsidP="0097416C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Kaplan Y</w:t>
                      </w:r>
                      <w:proofErr w:type="gram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Aslan S.,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Sarıkaya Ö. 2022. R&amp;D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Innovative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Approach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to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Cattle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Research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5th International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African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Conference On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Current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Technology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&amp;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Social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Online,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February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2-5, 2022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Cairo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Egypt</w:t>
                      </w:r>
                      <w:proofErr w:type="spellEnd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Oral </w:t>
                      </w:r>
                      <w:proofErr w:type="spellStart"/>
                      <w:r w:rsidRPr="0097416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65962A36" w14:textId="63AE06B9" w:rsidR="00150DA0" w:rsidRPr="00C11783" w:rsidRDefault="00150DA0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A7F0748" w14:textId="64EC2323" w:rsidR="00150DA0" w:rsidRPr="00EA434D" w:rsidRDefault="00150DA0" w:rsidP="00EA434D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Öz S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2022.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Implementation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practices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Community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Based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Breeding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Project in Bartın,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V-International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European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Conference On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Interdisciplinary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Scientific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Research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January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28-29, 2022 Valencia,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Spain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520CE907" w14:textId="77777777" w:rsidR="00150DA0" w:rsidRPr="00EA434D" w:rsidRDefault="00150DA0" w:rsidP="00EA434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F606EFB" w14:textId="5454A049" w:rsidR="00150DA0" w:rsidRPr="00EA434D" w:rsidRDefault="00150DA0" w:rsidP="00EA434D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Aslan S., Kaplan Y., Sarıkaya Ö. 2022.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National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Water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Breeding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Project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Carried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out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Its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Application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Principles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5th International Conference on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Innovative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Contemporary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Online,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January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14-16, 2022 / Tokyo - Japan Oral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4D95FC31" w14:textId="667943E8" w:rsidR="00150DA0" w:rsidRPr="00EA434D" w:rsidRDefault="00150DA0" w:rsidP="00EA434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D3070EC" w14:textId="552F1244" w:rsidR="00150DA0" w:rsidRPr="00EA434D" w:rsidRDefault="00150DA0" w:rsidP="00EA434D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Bülbül B. 2021.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Effect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Non-Genetic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Factors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Reproductive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Traits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Holsteins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Estonian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USA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Origin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5th International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Gap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Veterinary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Online, 1-2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November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2021 /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Sanliurfa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TURKEY - Harran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University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Campus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Oral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09DCA5A1" w14:textId="12784BBA" w:rsidR="00150DA0" w:rsidRPr="00EA434D" w:rsidRDefault="00150DA0" w:rsidP="00EA434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9CD38F9" w14:textId="6793042A" w:rsidR="00150DA0" w:rsidRPr="00346E6C" w:rsidRDefault="00150DA0" w:rsidP="00346E6C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Öz S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2021.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Effect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Village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Parity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as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Environmental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Factors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Growth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Characteristics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3. International </w:t>
                      </w:r>
                      <w:proofErr w:type="spellStart"/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Baku</w:t>
                      </w:r>
                      <w:proofErr w:type="spellEnd"/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Scientific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Research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Online,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October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15-16, 2021 /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Baku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Eurasia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University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Baku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Azerbaijan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Oral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2DDE7221" w14:textId="77777777" w:rsidR="00150DA0" w:rsidRPr="00103438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8AFC585" w14:textId="77777777" w:rsidR="00150DA0" w:rsidRPr="00C019B8" w:rsidRDefault="00150DA0" w:rsidP="0010343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</w:t>
                      </w:r>
                      <w:proofErr w:type="gram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2021.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effect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environmental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factors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milk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yield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traits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Estonian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USA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origin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Holsteins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raised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6th International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Advances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Veterinary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Technics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(ICAVST), Online –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Sarajevo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–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Bosnia-Herzegovina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August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23-27, 2021 Oral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0A397BA0" w14:textId="77777777" w:rsidR="00150DA0" w:rsidRPr="00EA434D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A4869C9" w14:textId="77777777" w:rsidR="00150DA0" w:rsidRPr="00EA434D" w:rsidRDefault="00150DA0" w:rsidP="0010343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Kul E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Şahin A., Abacı S.H.,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2019.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Factors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Affecting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Birth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6-Month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12-Month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Weight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Calves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I. International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/ 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Antalya  31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Oct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- 3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Nov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2019 oral</w:t>
                      </w:r>
                    </w:p>
                    <w:p w14:paraId="270F3ADC" w14:textId="77777777" w:rsidR="00150DA0" w:rsidRPr="00EA434D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E51C08C" w14:textId="77777777" w:rsidR="00150DA0" w:rsidRPr="00EA434D" w:rsidRDefault="00150DA0" w:rsidP="0010343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Daşkıran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İ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Yağcı S., Ayar A., Sözen Ö., Güngör İ.,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Kaplan Y., 2019.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General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View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Turkish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I. International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/ 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Antalya  31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Oct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- 3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Nov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2019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openspeches</w:t>
                      </w:r>
                      <w:proofErr w:type="spellEnd"/>
                    </w:p>
                    <w:p w14:paraId="71547E4B" w14:textId="77777777" w:rsidR="00150DA0" w:rsidRPr="00EA434D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17DEF5E" w14:textId="77777777" w:rsidR="00150DA0" w:rsidRPr="00EA434D" w:rsidRDefault="00150DA0" w:rsidP="0010343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Kaplan Y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Ayar A.,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Sarıkaya Ö., 2019.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National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Project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About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Breeding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12. Dünya Manda Kongresi / İstanbul 18-20 Eylül 2019 Oral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6754C72E" w14:textId="77777777" w:rsidR="00150DA0" w:rsidRPr="00EA434D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48269901" w:rsidR="00150DA0" w:rsidRPr="00346E6C" w:rsidRDefault="00150DA0" w:rsidP="00346E6C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Kaplan Y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Ayar A.,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Sarıkaya Ö., 2019. R&amp;D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Innovation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Under General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Directorate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Agricultural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Research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Policies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12. Dünya Manda Kongresi / İstanbul 18-20 Eylül 2019 Oral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5ADBA511" w14:textId="77777777" w:rsidR="00346E6C" w:rsidRDefault="00346E6C" w:rsidP="00346E6C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01B6247" w14:textId="77777777" w:rsidR="00150DA0" w:rsidRPr="00C11783" w:rsidRDefault="00150DA0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150DA0" w:rsidRDefault="00150DA0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150DA0" w:rsidRDefault="00150DA0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150DA0" w:rsidRPr="00786196" w:rsidRDefault="00150DA0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150DA0" w:rsidRPr="00EA3260" w:rsidRDefault="00150DA0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150DA0" w:rsidRPr="00E076B7" w:rsidRDefault="00150DA0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7E32B" w14:textId="77777777" w:rsidR="00150DA0" w:rsidRPr="002B6467" w:rsidRDefault="00150DA0" w:rsidP="008710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KÜRŞAT ALKOYAK</w:t>
                            </w:r>
                          </w:p>
                          <w:p w14:paraId="3292B280" w14:textId="77777777" w:rsidR="00150DA0" w:rsidRPr="002B6467" w:rsidRDefault="00150DA0" w:rsidP="008710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182D5E35" w14:textId="77777777" w:rsidR="00150DA0" w:rsidRPr="002B6467" w:rsidRDefault="00150DA0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0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dENQIAAF0EAAAOAAAAZHJzL2Uyb0RvYy54bWysVF9v2jAQf5+072D5fSRQSmlEqFgrpmms&#10;rUSnPhvHJpEcn2c7JOzT7+wQiro9TXsxZ9/lzr8/ZnHX1YochHUV6JyORyklQnMoKr3P6Y+X9ac5&#10;Jc4zXTAFWuT0KBy9W378sGhNJiZQgiqEJdhEu6w1OS29N1mSOF6KmrkRGKExKcHWzOPW7pPCsha7&#10;1yqZpOksacEWxgIXzuHpQ5+ky9hfSsH9k5ROeKJyinfzcbVx3YU1WS5YtrfMlBU/XYP9wy1qVmkc&#10;em71wDwjja3+aFVX3IID6Ucc6gSkrLiIGBDNOH2HZlsyIyIWJMeZM03u/7Xlj4dnS6oipzeUaFaj&#10;RN+FrzT51vjGNeQmMNQal2Hh1mCp7z5Dh0oP5w4PA/BO2jr8IiSCeeT6eOZXdJ5wPJyiYvMUHcEx&#10;N7udz2dXoU3y9rWxzn8RUJMQ5NSifpFWdtg435cOJWGYhnWlVNRQadJi06vrNH5wzmBzpXFGwNDf&#10;NUS+23UR9Xg6ANlBcUR8FnqPOMPXFV5iw5x/ZhZNgZDQ6P4JF6kAh8EpoqQE++tv56EetcIsJS2a&#10;LKfuZ8OsoER91aji7Xg6Da6Mm+n1zQQ39jKzu8zopr4H9PEYn5ThMQz1Xg2htFC/4ntYhamYYprj&#10;7Jz6Ibz3vfXxPXGxWsUi9KFhfqO3hofWgdZA8Uv3yqw56eBRwUcY7Miyd3L0tb0gq8aDrKJWgeie&#10;1RP/6OGo9um9hUdyuY9Vb/8Ky9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AegndE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1DB7E32B" w14:textId="77777777" w:rsidR="00150DA0" w:rsidRPr="002B6467" w:rsidRDefault="00150DA0" w:rsidP="008710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KÜRŞAT ALKOYAK</w:t>
                      </w:r>
                    </w:p>
                    <w:p w14:paraId="3292B280" w14:textId="77777777" w:rsidR="00150DA0" w:rsidRPr="002B6467" w:rsidRDefault="00150DA0" w:rsidP="0087106A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182D5E35" w14:textId="77777777" w:rsidR="00150DA0" w:rsidRPr="002B6467" w:rsidRDefault="00150DA0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1E05FE3A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09FE1E76">
                <wp:simplePos x="0" y="0"/>
                <wp:positionH relativeFrom="column">
                  <wp:posOffset>316230</wp:posOffset>
                </wp:positionH>
                <wp:positionV relativeFrom="paragraph">
                  <wp:posOffset>1525905</wp:posOffset>
                </wp:positionV>
                <wp:extent cx="6554470" cy="768667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68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3CF8B" w14:textId="4555AED7" w:rsidR="00150DA0" w:rsidRDefault="00150DA0" w:rsidP="00EA434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3215AD5" w14:textId="77777777" w:rsidR="00150DA0" w:rsidRPr="00C11783" w:rsidRDefault="00150DA0" w:rsidP="00EA434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B3E72DE" w14:textId="77777777" w:rsidR="00804969" w:rsidRPr="00804969" w:rsidRDefault="00804969" w:rsidP="00804969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Kul, E</w:t>
                            </w:r>
                            <w:proofErr w:type="gram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Filik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G., Şahin, A., Çayıroğlu, H.,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Uğurlutepe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E.,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, K.</w:t>
                            </w:r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2017.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Effects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Environmental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Factors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Lactation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Milk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Yield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Lactation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Length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Daily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Milk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Yield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Buffaloes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8th Balkan Conference on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Animal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Conference (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Balnimalcon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2017), p171,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September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6-9,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Prizren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Kosovo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(poster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presentation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).</w:t>
                            </w:r>
                          </w:p>
                          <w:p w14:paraId="329BA12E" w14:textId="77777777" w:rsidR="00804969" w:rsidRDefault="00804969" w:rsidP="00804969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CA62757" w14:textId="15A69480" w:rsidR="00150DA0" w:rsidRPr="00103438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Kaplan Y</w:t>
                            </w:r>
                            <w:proofErr w:type="gram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Ayar A.,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Sarıkaya Ö., Sözen Ö., Öz S. 2017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Natıonal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Buffalo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Breading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Project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Breader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Association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Collaboration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System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8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Balkan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Animal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Conference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Balnimalkon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2017. 6-8 </w:t>
                            </w:r>
                            <w:proofErr w:type="spellStart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September</w:t>
                            </w:r>
                            <w:proofErr w:type="spellEnd"/>
                            <w:r w:rsidRPr="00EA434D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2017</w:t>
                            </w:r>
                          </w:p>
                          <w:p w14:paraId="28F757B0" w14:textId="77777777" w:rsidR="00150DA0" w:rsidRPr="0097416C" w:rsidRDefault="00150DA0" w:rsidP="0010343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7416C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33EBB622" w14:textId="77777777" w:rsidR="00150DA0" w:rsidRDefault="00150DA0" w:rsidP="0010343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74B7085C" w14:textId="77777777" w:rsidR="00150DA0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Öz S. 2020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effect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environmental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factors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lactation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length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milk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yield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calving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intervals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Anatolian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Buffaloes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Bartın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province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0074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60: 54-61 </w:t>
                            </w:r>
                          </w:p>
                          <w:p w14:paraId="2CC896FD" w14:textId="77777777" w:rsidR="00150DA0" w:rsidRPr="000074C6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65536D0" w14:textId="77777777" w:rsidR="00150DA0" w:rsidRPr="00C019B8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Çetin O. 2016 Süt Sığırlarında Sıcaklık Stresi ve Korunma Yolları. Bahri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Dağdaş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Hayvancılık Araştırma </w:t>
                            </w:r>
                            <w:proofErr w:type="gramStart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Dergisi  5</w:t>
                            </w:r>
                            <w:proofErr w:type="gramEnd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(1):40-55 (Derleme)</w:t>
                            </w:r>
                          </w:p>
                          <w:p w14:paraId="2E24874E" w14:textId="77777777" w:rsidR="00150DA0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67B9E9" w14:textId="144FFA24" w:rsidR="00150DA0" w:rsidRPr="00103438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Kaplan Y</w:t>
                            </w:r>
                            <w:proofErr w:type="gramStart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K.,</w:t>
                            </w:r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Öz S.,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Daşkıran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İ., Sözen Ö. 2015 Türkiye Manda Yetiştiriciliğine Genel Bir Bakış ve Gıda Tarım ve Hayvancılık Bakanlığı (GTHB) Çalışmaları. 9. Ulusal Zootekni Bilim Kongresi. 3-5 Eylül 2015. Konya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(Bildiri)</w:t>
                            </w:r>
                          </w:p>
                          <w:p w14:paraId="4F208DE8" w14:textId="77777777" w:rsidR="00150DA0" w:rsidRPr="00FD3D44" w:rsidRDefault="00150DA0" w:rsidP="00103438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2EF0E924" w14:textId="77777777" w:rsidR="00150DA0" w:rsidRDefault="00150DA0" w:rsidP="0010343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6B2CE2CA" w14:textId="77777777" w:rsidR="00150DA0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Çetin O. 2018 Farklı Orijinli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Holştaynların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Döl ve Süt Verimi Özellikleri 1.Döl Verimi Özellikleri.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Eurasian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J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34(1): 25-35 </w:t>
                            </w:r>
                          </w:p>
                          <w:p w14:paraId="340561FC" w14:textId="77777777" w:rsidR="00150DA0" w:rsidRDefault="00150DA0" w:rsidP="00103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D8CCB1A" w14:textId="77777777" w:rsidR="00150DA0" w:rsidRPr="00C019B8" w:rsidRDefault="00150DA0" w:rsidP="0010343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Alkoyak</w:t>
                            </w:r>
                            <w:proofErr w:type="spellEnd"/>
                            <w:r w:rsidRPr="005D7AC6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 K</w:t>
                            </w:r>
                            <w:proofErr w:type="gram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Çetin O. 2018 Farklı Orijinli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Holştaynların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Döl ve Süt Verimi Özellikleri 2.Süt Verimi Özellikleri.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Eurasian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J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Vet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</w:t>
                            </w:r>
                            <w:proofErr w:type="spellEnd"/>
                            <w:r w:rsidRPr="00C019B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34(2): 123-130 </w:t>
                            </w:r>
                          </w:p>
                          <w:p w14:paraId="5DB6ECD5" w14:textId="2A51B4B5" w:rsidR="00150DA0" w:rsidRDefault="00150DA0" w:rsidP="00103438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Kongre, Sempozyum ve Diğer Faaliyetler</w:t>
                            </w:r>
                          </w:p>
                          <w:p w14:paraId="1B8E59C6" w14:textId="1EE89FC7" w:rsidR="00150DA0" w:rsidRPr="00DE08E3" w:rsidRDefault="00150DA0" w:rsidP="00103438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Eğitim</w:t>
                            </w:r>
                          </w:p>
                          <w:p w14:paraId="6971C6AE" w14:textId="50FF4EBA" w:rsidR="00150DA0" w:rsidRPr="009C7F01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10 Haziran - 6 Temmuz </w:t>
                            </w:r>
                            <w:proofErr w:type="gramStart"/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2019   Tayland</w:t>
                            </w:r>
                            <w:proofErr w:type="gramEnd"/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Uluslararası İşbirliği Ajansı tarafından düzenlenen “Sürdürülebilir Tarım ve Gıda Güvenliği için  Sürdürülebilir Hayvansal Üretim  ve Kaynak Yönetimi” isimli yıllık uluslararası eğitim kursu</w:t>
                            </w:r>
                          </w:p>
                          <w:p w14:paraId="0EF7DB52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29AFFBC" w14:textId="2E88966C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23-24 Mayıs 2013</w:t>
                            </w: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Bureau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Veritas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tarafından verilen “ISO 9001:2008 Kuruluş İçi Kalite Denetçisi” Eğitimi</w:t>
                            </w: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GTHB</w:t>
                            </w:r>
                          </w:p>
                          <w:p w14:paraId="21D2CCBB" w14:textId="77777777" w:rsidR="00B7710F" w:rsidRDefault="00B7710F" w:rsidP="00B7710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1A16DA1" w14:textId="77777777" w:rsidR="00150DA0" w:rsidRPr="00103438" w:rsidRDefault="00150DA0" w:rsidP="00103438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1" type="#_x0000_t202" style="position:absolute;margin-left:24.9pt;margin-top:120.15pt;width:516.1pt;height:60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BkNAIAAF4EAAAOAAAAZHJzL2Uyb0RvYy54bWysVMlu2zAQvRfoPxC81/LuVLAcuAlcFE2T&#10;AE6RM02RtgCSw5KUJffrM6S8Ie2p6IUezhvN9h49v221InvhfAWmoINenxJhOJSV2Rb058vq0w0l&#10;PjBTMgVGFPQgPL1dfPwwb2wuhrADVQpHMInxeWMLugvB5lnm+U5o5ntghUFQgtMs4NVts9KxBrNr&#10;lQ37/WnWgCutAy68R+99B9JFyi+l4OFJSi8CUQXF3kI6XTo38cwWc5ZvHbO7ih/bYP/QhWaVwaLn&#10;VPcsMFK76o9UuuIOPMjQ46AzkLLiIs2A0wz676ZZ75gVaRZcjrfnNfn/l5Y/7p8dqcqCjigxTCNF&#10;P0SoDPleh9rXZBQ31FifY+DaYmhov0CLTJ/8Hp1x8FY6HX9xJII47vpw3q9oA+HonE4m4/EMIY7Y&#10;bHoznc4mMU92+dw6H74K0CQaBXVIYNor2z/40IWeQmI1A6tKqUSiMqTBEqNJP31wRjC5MlgjDtE1&#10;G63Qbto09iB1EF0bKA84oINOJN7yVYVNPDAfnplDVWDjqPTwhIdUgMXgaFGyA/f7b/4Yj2QhSkmD&#10;Kiuo/1UzJyhR3wzS+HkwHkdZpst4MhvixV0jm2vE1PoOUMgDfFOWJzPGB3UypQP9ig9iGasixAzH&#10;2gUNJ/MudNrHB8XFcpmCUIiWhQeztjymjmuNK35pX5mzRx4CUvgIJz2y/B0dXWxHyLIOIKvE1WWr&#10;x/2jiBPbxwcXX8n1PUVd/hYWbwAAAP//AwBQSwMEFAAGAAgAAAAhADMe8t3jAAAADAEAAA8AAABk&#10;cnMvZG93bnJldi54bWxMj81OwzAQhO9IvIO1SNyoTUhRmsapqkgVEoJDSy/cNrGbRPgnxG4beHq2&#10;p3Kb1YxmvylWkzXspMfQeyfhcSaAadd41btWwv5j85ABCxGdQuOdlvCjA6zK25sCc+XPbqtPu9gy&#10;KnEhRwldjEPOeWg6bTHM/KAdeQc/Wox0ji1XI56p3BqeCPHMLfaOPnQ46KrTzdfuaCW8Vpt33NaJ&#10;zX5N9fJ2WA/f+8+5lPd303oJLOopXsNwwSd0KImp9kenAjMS0gWRRwlJKp6AXQIiS2hdTSqdiwx4&#10;WfD/I8o/AAAA//8DAFBLAQItABQABgAIAAAAIQC2gziS/gAAAOEBAAATAAAAAAAAAAAAAAAAAAAA&#10;AABbQ29udGVudF9UeXBlc10ueG1sUEsBAi0AFAAGAAgAAAAhADj9If/WAAAAlAEAAAsAAAAAAAAA&#10;AAAAAAAALwEAAF9yZWxzLy5yZWxzUEsBAi0AFAAGAAgAAAAhAKpnoGQ0AgAAXgQAAA4AAAAAAAAA&#10;AAAAAAAALgIAAGRycy9lMm9Eb2MueG1sUEsBAi0AFAAGAAgAAAAhADMe8t3jAAAADAEAAA8AAAAA&#10;AAAAAAAAAAAAjgQAAGRycy9kb3ducmV2LnhtbFBLBQYAAAAABAAEAPMAAACeBQAAAAA=&#10;" filled="f" stroked="f" strokeweight=".5pt">
                <v:textbox>
                  <w:txbxContent>
                    <w:p w14:paraId="4553CF8B" w14:textId="4555AED7" w:rsidR="00150DA0" w:rsidRDefault="00150DA0" w:rsidP="00EA434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3215AD5" w14:textId="77777777" w:rsidR="00150DA0" w:rsidRPr="00C11783" w:rsidRDefault="00150DA0" w:rsidP="00EA434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B3E72DE" w14:textId="77777777" w:rsidR="00804969" w:rsidRPr="00804969" w:rsidRDefault="00804969" w:rsidP="00804969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Kul, E</w:t>
                      </w:r>
                      <w:proofErr w:type="gram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Filik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G., Şahin, A., Çayıroğlu, H.,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Uğurlutepe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E.,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, K.</w:t>
                      </w:r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2017.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Effects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Environmental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Factors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Lactation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Milk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Yield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Lactation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Length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Daily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Milk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Yield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Buffaloes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8th Balkan Conference on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Animal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Conference (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Balnimalcon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2017), p171,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September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6-9,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Prizren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Kosovo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(poster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presentation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).</w:t>
                      </w:r>
                    </w:p>
                    <w:p w14:paraId="329BA12E" w14:textId="77777777" w:rsidR="00804969" w:rsidRDefault="00804969" w:rsidP="00804969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CA62757" w14:textId="15A69480" w:rsidR="00150DA0" w:rsidRPr="00103438" w:rsidRDefault="00150DA0" w:rsidP="0010343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Kaplan Y</w:t>
                      </w:r>
                      <w:proofErr w:type="gram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Ayar A.,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Sarıkaya Ö., Sözen Ö., Öz S. 2017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Natıonal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Buffalo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Breading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Project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Breader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Association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Collaboration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System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8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Balkan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Animal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Conference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Balnimalkon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2017. 6-8 </w:t>
                      </w:r>
                      <w:proofErr w:type="spellStart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September</w:t>
                      </w:r>
                      <w:proofErr w:type="spellEnd"/>
                      <w:r w:rsidRPr="00EA434D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2017</w:t>
                      </w:r>
                    </w:p>
                    <w:p w14:paraId="28F757B0" w14:textId="77777777" w:rsidR="00150DA0" w:rsidRPr="0097416C" w:rsidRDefault="00150DA0" w:rsidP="0010343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97416C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33EBB622" w14:textId="77777777" w:rsidR="00150DA0" w:rsidRDefault="00150DA0" w:rsidP="0010343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74B7085C" w14:textId="77777777" w:rsidR="00150DA0" w:rsidRDefault="00150DA0" w:rsidP="00103438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Öz S. 2020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effect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environmental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factors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lactation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length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milk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yield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calving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intervals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Anatolian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Buffaloes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Bartın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province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0074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60: 54-61 </w:t>
                      </w:r>
                    </w:p>
                    <w:p w14:paraId="2CC896FD" w14:textId="77777777" w:rsidR="00150DA0" w:rsidRPr="000074C6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65536D0" w14:textId="77777777" w:rsidR="00150DA0" w:rsidRPr="00C019B8" w:rsidRDefault="00150DA0" w:rsidP="00103438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Çetin O. 2016 Süt Sığırlarında Sıcaklık Stresi ve Korunma Yolları. Bahri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Dağdaş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Hayvancılık Araştırma </w:t>
                      </w:r>
                      <w:proofErr w:type="gramStart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Dergisi  5</w:t>
                      </w:r>
                      <w:proofErr w:type="gramEnd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(1):40-55 (Derleme)</w:t>
                      </w:r>
                    </w:p>
                    <w:p w14:paraId="2E24874E" w14:textId="77777777" w:rsidR="00150DA0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67B9E9" w14:textId="144FFA24" w:rsidR="00150DA0" w:rsidRPr="00103438" w:rsidRDefault="00150DA0" w:rsidP="00103438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Kaplan Y</w:t>
                      </w:r>
                      <w:proofErr w:type="gramStart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K.,</w:t>
                      </w:r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Öz S.,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Daşkıran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İ., Sözen Ö. 2015 Türkiye Manda Yetiştiriciliğine Genel Bir Bakış ve Gıda Tarım ve Hayvancılık Bakanlığı (GTHB) Çalışmaları. 9. Ulusal Zootekni Bilim Kongresi. 3-5 Eylül 2015. Konya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(Bildiri)</w:t>
                      </w:r>
                    </w:p>
                    <w:p w14:paraId="4F208DE8" w14:textId="77777777" w:rsidR="00150DA0" w:rsidRPr="00FD3D44" w:rsidRDefault="00150DA0" w:rsidP="00103438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2EF0E924" w14:textId="77777777" w:rsidR="00150DA0" w:rsidRDefault="00150DA0" w:rsidP="0010343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6B2CE2CA" w14:textId="77777777" w:rsidR="00150DA0" w:rsidRDefault="00150DA0" w:rsidP="0010343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Çetin O. 2018 Farklı Orijinli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Holştaynların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Döl ve Süt Verimi Özellikleri 1.Döl Verimi Özellikleri.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Eurasian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J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34(1): 25-35 </w:t>
                      </w:r>
                    </w:p>
                    <w:p w14:paraId="340561FC" w14:textId="77777777" w:rsidR="00150DA0" w:rsidRDefault="00150DA0" w:rsidP="00103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D8CCB1A" w14:textId="77777777" w:rsidR="00150DA0" w:rsidRPr="00C019B8" w:rsidRDefault="00150DA0" w:rsidP="0010343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Alkoyak</w:t>
                      </w:r>
                      <w:proofErr w:type="spellEnd"/>
                      <w:r w:rsidRPr="005D7AC6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 K</w:t>
                      </w:r>
                      <w:proofErr w:type="gram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Çetin O. 2018 Farklı Orijinli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Holştaynların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Döl ve Süt Verimi Özellikleri 2.Süt Verimi Özellikleri.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Eurasian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J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Vet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</w:t>
                      </w:r>
                      <w:proofErr w:type="spellEnd"/>
                      <w:r w:rsidRPr="00C019B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34(2): 123-130 </w:t>
                      </w:r>
                    </w:p>
                    <w:p w14:paraId="5DB6ECD5" w14:textId="2A51B4B5" w:rsidR="00150DA0" w:rsidRDefault="00150DA0" w:rsidP="00103438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Kongre, Sempozyum ve Diğer Faaliyetler</w:t>
                      </w:r>
                    </w:p>
                    <w:p w14:paraId="1B8E59C6" w14:textId="1EE89FC7" w:rsidR="00150DA0" w:rsidRPr="00DE08E3" w:rsidRDefault="00150DA0" w:rsidP="00103438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Eğitim</w:t>
                      </w:r>
                    </w:p>
                    <w:p w14:paraId="6971C6AE" w14:textId="50FF4EBA" w:rsidR="00150DA0" w:rsidRPr="009C7F01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10 Haziran - 6 Temmuz </w:t>
                      </w:r>
                      <w:proofErr w:type="gramStart"/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2019   Tayland</w:t>
                      </w:r>
                      <w:proofErr w:type="gramEnd"/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Uluslararası İşbirliği Ajansı tarafından düzenlenen “Sürdürülebilir Tarım ve Gıda Güvenliği için  Sürdürülebilir Hayvansal Üretim  ve Kaynak Yönetimi” isimli yıllık uluslararası eğitim kursu</w:t>
                      </w:r>
                    </w:p>
                    <w:p w14:paraId="0EF7DB52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29AFFBC" w14:textId="2E88966C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23-24 Mayıs 2013</w:t>
                      </w: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Bureau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Veritas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tarafından verilen “ISO 9001:2008 Kuruluş İçi Kalite Denetçisi” Eğitimi</w:t>
                      </w: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GTHB</w:t>
                      </w:r>
                    </w:p>
                    <w:p w14:paraId="21D2CCBB" w14:textId="77777777" w:rsidR="00B7710F" w:rsidRDefault="00B7710F" w:rsidP="00B7710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1A16DA1" w14:textId="77777777" w:rsidR="00150DA0" w:rsidRPr="00103438" w:rsidRDefault="00150DA0" w:rsidP="00103438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6B616" w14:textId="77777777" w:rsidR="00150DA0" w:rsidRPr="002B6467" w:rsidRDefault="00150DA0" w:rsidP="008710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KÜRŞAT ALKOYAK</w:t>
                            </w:r>
                          </w:p>
                          <w:p w14:paraId="08143ED1" w14:textId="77777777" w:rsidR="00150DA0" w:rsidRPr="002B6467" w:rsidRDefault="00150DA0" w:rsidP="008710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088F2447" w14:textId="77777777" w:rsidR="00150DA0" w:rsidRPr="002B6467" w:rsidRDefault="00150D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2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ekNQIAAF0EAAAOAAAAZHJzL2Uyb0RvYy54bWysVF9v2jAQf5+072D5fSTQlFFEqFgrpmms&#10;rUSnPhvHJpEcn2c7JOzT9+wQiro9TXsxZ9/lzr8/ZnHb1YochHUV6JyORyklQnMoKr3P6c/n9acZ&#10;Jc4zXTAFWuT0KBy9XX78sGjNXEygBFUIS7CJdvPW5LT03syTxPFS1MyNwAiNSQm2Zh63dp8UlrXY&#10;vVbJJE2nSQu2MBa4cA5P7/skXcb+UgruH6V0whOVU7ybj6uN6y6syXLB5nvLTFnx0zXYP9yiZpXG&#10;oedW98wz0tjqj1Z1xS04kH7EoU5AyoqLiAHRjNN3aLYlMyJiQXKcOdPk/l9b/nB4sqQqcppRolmN&#10;Ev0QvtLke+Mb15AsMNQaN8fCrcFS332BDpUezh0eBuCdtHX4RUgE88j18cyv6DzheJihYrMUHcEx&#10;N72ZzaZXoU3y9rWxzn8VUJMQ5NSifpFWdtg435cOJWGYhnWlVNRQadJi06vrNH5wzmBzpXFGwNDf&#10;NUS+23UR9Xg6ANlBcUR8FnqPOMPXFV5iw5x/YhZNgZDQ6P4RF6kAh8EpoqQE+/tv56EetcIsJS2a&#10;LKfuV8OsoER906jizTjLgivjJrv+PMGNvczsLjO6qe8AfTzGJ2V4DEO9V0MoLdQv+B5WYSqmmOY4&#10;O6d+CO98b318T1ysVrEIfWiY3+it4aF1oDVQ/Ny9MGtOOnhU8AEGO7L5Ozn62l6QVeNBVlGrQHTP&#10;6ol/9HBU+/TewiO53Meqt3+F5Ss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PNAN6Q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40D6B616" w14:textId="77777777" w:rsidR="00150DA0" w:rsidRPr="002B6467" w:rsidRDefault="00150DA0" w:rsidP="008710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KÜRŞAT ALKOYAK</w:t>
                      </w:r>
                    </w:p>
                    <w:p w14:paraId="08143ED1" w14:textId="77777777" w:rsidR="00150DA0" w:rsidRPr="002B6467" w:rsidRDefault="00150DA0" w:rsidP="0087106A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088F2447" w14:textId="77777777" w:rsidR="00150DA0" w:rsidRPr="002B6467" w:rsidRDefault="00150D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16992FC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1557EA3">
                <wp:simplePos x="0" y="0"/>
                <wp:positionH relativeFrom="column">
                  <wp:posOffset>240030</wp:posOffset>
                </wp:positionH>
                <wp:positionV relativeFrom="paragraph">
                  <wp:posOffset>1611630</wp:posOffset>
                </wp:positionV>
                <wp:extent cx="6554470" cy="769620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69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30F77" w14:textId="77777777" w:rsidR="00150DA0" w:rsidRPr="00C11783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51546B7" w14:textId="77777777" w:rsidR="00804969" w:rsidRPr="00804969" w:rsidRDefault="00804969" w:rsidP="00804969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23-24 Mayıs 2013</w:t>
                            </w:r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Bureau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Veritas</w:t>
                            </w:r>
                            <w:proofErr w:type="spellEnd"/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tarafından verilen “ISO 9001:2008 Kuruluş İçi Kalite Denetçisi” Eğitimi</w:t>
                            </w:r>
                            <w:r w:rsidRPr="0080496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GTHB</w:t>
                            </w:r>
                          </w:p>
                          <w:p w14:paraId="4C55C0EB" w14:textId="77777777" w:rsidR="00804969" w:rsidRDefault="00804969" w:rsidP="00804969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F21873E" w14:textId="74E33ADA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21-22 Mayıs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2013  </w:t>
                            </w:r>
                            <w:r w:rsidR="005D7A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Bureau</w:t>
                            </w:r>
                            <w:proofErr w:type="spellEnd"/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Veritas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tarafından verilen “ISO 9001:2008 Kalite Yönetim Sistemi” Eğitimi   GTHB</w:t>
                            </w:r>
                          </w:p>
                          <w:p w14:paraId="5D84636D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39E2F1" w14:textId="3E8F30DE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24 Ağustos 2013, </w:t>
                            </w:r>
                            <w:r w:rsidR="005D7A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Evcil Hayvanlar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Reprodüktif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Ultrasonografi Eğitimi</w:t>
                            </w: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Veteriner Hekimler Odası / Kırşehir</w:t>
                            </w:r>
                          </w:p>
                          <w:p w14:paraId="521078F8" w14:textId="733F7D4D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4F8B9B4" w14:textId="79DEB54F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6  Aralık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 2012,  “Canlı  Hayvan  ve  Karkas  Et  İthalatında  Yurt  Dışı  Veteriner Kontrolleri” Eğitimi</w:t>
                            </w: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GTHB/Antalya</w:t>
                            </w:r>
                          </w:p>
                          <w:p w14:paraId="5245DD0C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3031DAA" w14:textId="767DE3FD" w:rsidR="00150DA0" w:rsidRPr="005D7AC6" w:rsidRDefault="00150DA0" w:rsidP="005D7AC6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3-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6  Eylül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 2012,  “Anaç  Koyun-Keçi  Mevzuatı,  Koyun-Keçi  Kayıt  Sistemleri  ve</w:t>
                            </w:r>
                            <w:r w:rsidR="005D7A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5D7A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Otlatma Yönetmeliği”  Eğitim Toplantısı  TKB/TDKYB</w:t>
                            </w:r>
                            <w:r w:rsidRPr="005D7AC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Afyon</w:t>
                            </w:r>
                          </w:p>
                          <w:p w14:paraId="2A761B91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8E5834" w14:textId="100C4672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25 Mayıs 2012 “Canlı Hayvan ve Et İthalatında Yurtdışı Veteriner Kontrolleri”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Eğitimi  GTHB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/Ankara</w:t>
                            </w:r>
                          </w:p>
                          <w:p w14:paraId="41F742CE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1A12251" w14:textId="45CAA5F0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25-29 Nisan 2011, “Kamu Yöneticilerinin Eğitimi” T.C. Başbakanlık Personel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Başkanlığı   Kayseri</w:t>
                            </w:r>
                            <w:proofErr w:type="gramEnd"/>
                          </w:p>
                          <w:p w14:paraId="0A4CBE82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134A175" w14:textId="3D353E4B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31 Mart 2011, “İthal Edilecek Damızlık Sığırların Seçiminde Uyulacak Kriterler” Konulu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Eğitim     TKB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/Ankara</w:t>
                            </w:r>
                          </w:p>
                          <w:p w14:paraId="3EA39E82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3A5873A" w14:textId="2604C435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21 Eylül 2010, PPR Aşılaması ve Koyun-Keçi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Kimliklendirilmesi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Eğiticilerin Eğitimi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Semineri   TKB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/Ankara</w:t>
                            </w:r>
                          </w:p>
                          <w:p w14:paraId="1FE7FD12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FEFD402" w14:textId="21E470E2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10-11 Aralık 2009, “Ege Fikir Önderleri, AB Eğitim Semineri” TKB/ESİAD/AB Aydın</w:t>
                            </w:r>
                          </w:p>
                          <w:p w14:paraId="53CB63AB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D1A7F7E" w14:textId="3CBB8198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10-14 Aralık 2007, ISO 17020 (=EN 45004) Çeşitli Tipteki Denetim Kuruluşlarının Çalıştırılması için Genel Kriterler Temel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Eğitimi        İl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Tarım Müdürlüğü /Aydın</w:t>
                            </w:r>
                          </w:p>
                          <w:p w14:paraId="00678255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4E44B61" w14:textId="1DFFAFC0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10-14 Aralık 2007, “Türkiye’de Gıda Güvenliği ve Kontrol Sisteminin Yeniden Yapılandırılması ve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Güçlendirilmesi”konulu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ISO 9001:2000 Eğitimi İl Tarım Müdürlüğü/Aydın</w:t>
                            </w:r>
                          </w:p>
                          <w:p w14:paraId="75062D6B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4988CC" w14:textId="090953D7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9-10 Haziran 2005, Türkiye’de Birinci Hayvan Refahı ve Veteriner Hekimliği Eğitimi Ankara Üniversitesi Veteriner Fakültesi/Ankara</w:t>
                            </w:r>
                          </w:p>
                          <w:p w14:paraId="45E21D39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5C1C7D2" w14:textId="0E87DD71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09-11 Ağustos 2004, Canlı Demirbaş Hayvan Materyalinin Seçiminde Görevlendirilen Teknik ve Sağlık Personelin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Eğitimi    TKB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/Ankara</w:t>
                            </w:r>
                          </w:p>
                          <w:p w14:paraId="0D46E157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B2364DE" w14:textId="71A7F827" w:rsidR="00150DA0" w:rsidRPr="00804969" w:rsidRDefault="00150DA0" w:rsidP="00804969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31 Mayıs-4 Haziran 2004, “uygulamalı Arıcılık”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Eğitimi  TKB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/Menemen-İzmir</w:t>
                            </w:r>
                          </w:p>
                          <w:p w14:paraId="2E213654" w14:textId="412FF40B" w:rsidR="00150DA0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2-13 Nisan 2001, “Sığırlarda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Rekto-Vaginal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Metodla</w:t>
                            </w:r>
                            <w:proofErr w:type="spell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Suni Tohumlama” Semineri TKB/Diyarbakır</w:t>
                            </w:r>
                          </w:p>
                          <w:p w14:paraId="67B21991" w14:textId="77777777" w:rsidR="00150DA0" w:rsidRPr="009E2287" w:rsidRDefault="00150DA0" w:rsidP="009E228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C23E1B2" w14:textId="77777777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15-17 Mayıs 2000, Güneydoğu Anadolu Bölgesi’nde Su Ürünlerinin Bugünkü Durumu ve Gelişme </w:t>
                            </w:r>
                            <w:proofErr w:type="gramStart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İmkanları    GAP</w:t>
                            </w:r>
                            <w:proofErr w:type="gramEnd"/>
                            <w:r w:rsidRPr="009E228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İdaresi/Şanlıurfa</w:t>
                            </w:r>
                          </w:p>
                          <w:p w14:paraId="1B1525AB" w14:textId="77777777" w:rsidR="00150DA0" w:rsidRPr="009E2287" w:rsidRDefault="00150DA0" w:rsidP="009E2287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BD2E35E" w14:textId="25A197BC" w:rsidR="00150DA0" w:rsidRPr="009E2287" w:rsidRDefault="00150DA0" w:rsidP="009E2287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346CD6E" w14:textId="0E43CF67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A785F1C" w14:textId="56E593F5" w:rsidR="00150DA0" w:rsidRPr="009E2287" w:rsidRDefault="00150DA0" w:rsidP="009C7F01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069EF3A" w14:textId="3B0B5A04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890C0B" w14:textId="4D9FCB80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4ECE9C" w14:textId="1858F9BC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8716A94" w14:textId="22127BF8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A2AA885" w14:textId="118FBE7A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28AFEB9" w14:textId="395AE616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F399C87" w14:textId="1036CC46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1475C31" w14:textId="49A89792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CB98B9" w14:textId="14AEE580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4A70F62" w14:textId="6805D8B3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3572A69" w14:textId="0202E0C1" w:rsidR="00150DA0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3750116" w14:textId="77777777" w:rsidR="00150DA0" w:rsidRPr="00C11783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2C3904E" w14:textId="77777777" w:rsidR="00150DA0" w:rsidRDefault="00150DA0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252A329" w14:textId="77777777" w:rsidR="00150DA0" w:rsidRPr="00786196" w:rsidRDefault="00150DA0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9929D7C" w14:textId="77777777" w:rsidR="00150DA0" w:rsidRPr="00C11783" w:rsidRDefault="00150DA0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A359CC" w14:textId="77777777" w:rsidR="00150DA0" w:rsidRPr="00786196" w:rsidRDefault="00150DA0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150DA0" w:rsidRPr="00C11783" w:rsidRDefault="00150DA0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150DA0" w:rsidRPr="00C11783" w:rsidRDefault="00150DA0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150DA0" w:rsidRDefault="00150DA0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150DA0" w:rsidRPr="00C11783" w:rsidRDefault="00150DA0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150DA0" w:rsidRDefault="00150DA0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150DA0" w:rsidRDefault="00150DA0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150DA0" w:rsidRPr="00786196" w:rsidRDefault="00150DA0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150DA0" w:rsidRPr="00EA3260" w:rsidRDefault="00150DA0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150DA0" w:rsidRPr="00E076B7" w:rsidRDefault="00150DA0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3" type="#_x0000_t202" style="position:absolute;margin-left:18.9pt;margin-top:126.9pt;width:516.1pt;height:60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+0/NgIAAF4EAAAOAAAAZHJzL2Uyb0RvYy54bWysVE1vGjEQvVfqf7B8LwuUj2TFEtFEVFXT&#10;JBKpcjZeL2vJ9ri2l1366zP2AkFpT1UvZuyZnY/33rC46bQie+G8BFPQ0WBIiTAcSml2Bf35vP50&#10;RYkPzJRMgREFPQhPb5YfPyxam4sx1KBK4QgmMT5vbUHrEGyeZZ7XQjM/ACsMOitwmgW8ul1WOtZi&#10;dq2y8XA4y1pwpXXAhff4etc76TLlryrBw2NVeRGIKij2FtLp0rmNZ7ZcsHznmK0lP7bB/qELzaTB&#10;oudUdyww0jj5RyotuQMPVRhw0BlUleQizYDTjIbvptnUzIo0C4Lj7Rkm///S8of9kyOyLCgSZZhG&#10;in6IIA353oTGN+QqItRan2PgxmJo6L5Ah0yf3j0+xsG7yun4iyMR9CPWhzO+oguE4+NsOp1M5uji&#10;6JvPrmfIYMyTvX1unQ9fBWgSjYI6JDDhyvb3PvShp5BYzcBaKpVIVIa0WOLzdJg+OHswuTJYIw7R&#10;Nxut0G27NPZofppkC+UBB3TQi8RbvpbYxD3z4Yk5VAU2jkoPj3hUCrAYHC1KanC///Ye45Es9FLS&#10;osoK6n81zAlK1DeDNF6PJpMoy3SZTOdjvLhLz/bSYxp9CyjkEe6U5cmM8UGdzMqBfsGFWMWq6GKG&#10;Y+2ChpN5G3rt40JxsVqlIBSiZeHebCyPqSOsEeLn7oU5e+QhIIUPcNIjy9/R0cf2hKyaAJVMXEWg&#10;e1SP+KOIE9vHhYtbcnlPUW9/C8tXAAAA//8DAFBLAwQUAAYACAAAACEAmv9kvOIAAAAMAQAADwAA&#10;AGRycy9kb3ducmV2LnhtbEyPzU7DMBCE70i8g7VI3KhNStooxKmqSBUSgkNLL9yceJtE+CfEbht4&#10;erancpvRjma/KVaTNeyEY+i9k/A4E8DQNV73rpWw/9g8ZMBCVE4r4x1K+MEAq/L2plC59me3xdMu&#10;toxKXMiVhC7GIec8NB1aFWZ+QEe3gx+timTHlutRnancGp4IseBW9Y4+dGrAqsPma3e0El6rzbva&#10;1onNfk318nZYD9/7z1TK+7tp/Qws4hSvYbjgEzqUxFT7o9OBGQnzJZFHCUk6J3EJiKWgdTWpp0Wa&#10;AS8L/n9E+QcAAP//AwBQSwECLQAUAAYACAAAACEAtoM4kv4AAADhAQAAEwAAAAAAAAAAAAAAAAAA&#10;AAAAW0NvbnRlbnRfVHlwZXNdLnhtbFBLAQItABQABgAIAAAAIQA4/SH/1gAAAJQBAAALAAAAAAAA&#10;AAAAAAAAAC8BAABfcmVscy8ucmVsc1BLAQItABQABgAIAAAAIQCV0+0/NgIAAF4EAAAOAAAAAAAA&#10;AAAAAAAAAC4CAABkcnMvZTJvRG9jLnhtbFBLAQItABQABgAIAAAAIQCa/2S84gAAAAwBAAAPAAAA&#10;AAAAAAAAAAAAAJAEAABkcnMvZG93bnJldi54bWxQSwUGAAAAAAQABADzAAAAnwUAAAAA&#10;" filled="f" stroked="f" strokeweight=".5pt">
                <v:textbox>
                  <w:txbxContent>
                    <w:p w14:paraId="4B230F77" w14:textId="77777777" w:rsidR="00150DA0" w:rsidRPr="00C11783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51546B7" w14:textId="77777777" w:rsidR="00804969" w:rsidRPr="00804969" w:rsidRDefault="00804969" w:rsidP="00804969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23-24 Mayıs 2013</w:t>
                      </w:r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Bureau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Veritas</w:t>
                      </w:r>
                      <w:proofErr w:type="spellEnd"/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tarafından verilen “ISO 9001:2008 Kuruluş İçi Kalite Denetçisi” Eğitimi</w:t>
                      </w:r>
                      <w:r w:rsidRPr="0080496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GTHB</w:t>
                      </w:r>
                    </w:p>
                    <w:p w14:paraId="4C55C0EB" w14:textId="77777777" w:rsidR="00804969" w:rsidRDefault="00804969" w:rsidP="00804969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F21873E" w14:textId="74E33ADA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21-22 Mayıs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2013  </w:t>
                      </w:r>
                      <w:r w:rsidR="005D7A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Bureau</w:t>
                      </w:r>
                      <w:proofErr w:type="spellEnd"/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Veritas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tarafından verilen “ISO 9001:2008 Kalite Yönetim Sistemi” Eğitimi   GTHB</w:t>
                      </w:r>
                    </w:p>
                    <w:p w14:paraId="5D84636D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39E2F1" w14:textId="3E8F30DE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24 Ağustos 2013, </w:t>
                      </w:r>
                      <w:r w:rsidR="005D7A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Evcil Hayvanlar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Reprodüktif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Ultrasonografi Eğitimi</w:t>
                      </w: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Veteriner Hekimler Odası / Kırşehir</w:t>
                      </w:r>
                    </w:p>
                    <w:p w14:paraId="521078F8" w14:textId="733F7D4D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4F8B9B4" w14:textId="79DEB54F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6  Aralık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 2012,  “Canlı  Hayvan  ve  Karkas  Et  İthalatında  Yurt  Dışı  Veteriner Kontrolleri” Eğitimi</w:t>
                      </w: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GTHB/Antalya</w:t>
                      </w:r>
                    </w:p>
                    <w:p w14:paraId="5245DD0C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3031DAA" w14:textId="767DE3FD" w:rsidR="00150DA0" w:rsidRPr="005D7AC6" w:rsidRDefault="00150DA0" w:rsidP="005D7AC6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3-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6  Eylül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 2012,  “Anaç  Koyun-Keçi  Mevzuatı,  Koyun-Keçi  Kayıt  Sistemleri  ve</w:t>
                      </w:r>
                      <w:r w:rsidR="005D7A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5D7A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Otlatma Yönetmeliği”  Eğitim Toplantısı  TKB/TDKYB</w:t>
                      </w:r>
                      <w:r w:rsidRPr="005D7AC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Afyon</w:t>
                      </w:r>
                    </w:p>
                    <w:p w14:paraId="2A761B91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8E5834" w14:textId="100C4672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25 Mayıs 2012 “Canlı Hayvan ve Et İthalatında Yurtdışı Veteriner Kontrolleri”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Eğitimi  GTHB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/Ankara</w:t>
                      </w:r>
                    </w:p>
                    <w:p w14:paraId="41F742CE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1A12251" w14:textId="45CAA5F0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25-29 Nisan 2011, “Kamu Yöneticilerinin Eğitimi” T.C. Başbakanlık Personel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Başkanlığı   Kayseri</w:t>
                      </w:r>
                      <w:proofErr w:type="gramEnd"/>
                    </w:p>
                    <w:p w14:paraId="0A4CBE82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134A175" w14:textId="3D353E4B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31 Mart 2011, “İthal Edilecek Damızlık Sığırların Seçiminde Uyulacak Kriterler” Konulu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Eğitim     TKB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/Ankara</w:t>
                      </w:r>
                    </w:p>
                    <w:p w14:paraId="3EA39E82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3A5873A" w14:textId="2604C435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21 Eylül 2010, PPR Aşılaması ve Koyun-Keçi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Kimliklendirilmesi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Eğiticilerin Eğitimi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Semineri   TKB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/Ankara</w:t>
                      </w:r>
                    </w:p>
                    <w:p w14:paraId="1FE7FD12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FEFD402" w14:textId="21E470E2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10-11 Aralık 2009, “Ege Fikir Önderleri, AB Eğitim Semineri” TKB/ESİAD/AB Aydın</w:t>
                      </w:r>
                    </w:p>
                    <w:p w14:paraId="53CB63AB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D1A7F7E" w14:textId="3CBB8198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10-14 Aralık 2007, ISO 17020 (=EN 45004) Çeşitli Tipteki Denetim Kuruluşlarının Çalıştırılması için Genel Kriterler Temel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Eğitimi        İl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Tarım Müdürlüğü /Aydın</w:t>
                      </w:r>
                    </w:p>
                    <w:p w14:paraId="00678255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4E44B61" w14:textId="1DFFAFC0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10-14 Aralık 2007, “Türkiye’de Gıda Güvenliği ve Kontrol Sisteminin Yeniden Yapılandırılması ve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Güçlendirilmesi”konulu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ISO 9001:2000 Eğitimi İl Tarım Müdürlüğü/Aydın</w:t>
                      </w:r>
                    </w:p>
                    <w:p w14:paraId="75062D6B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4988CC" w14:textId="090953D7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9-10 Haziran 2005, Türkiye’de Birinci Hayvan Refahı ve Veteriner Hekimliği Eğitimi Ankara Üniversitesi Veteriner Fakültesi/Ankara</w:t>
                      </w:r>
                    </w:p>
                    <w:p w14:paraId="45E21D39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5C1C7D2" w14:textId="0E87DD71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09-11 Ağustos 2004, Canlı Demirbaş Hayvan Materyalinin Seçiminde Görevlendirilen Teknik ve Sağlık Personelin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Eğitimi    TKB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/Ankara</w:t>
                      </w:r>
                    </w:p>
                    <w:p w14:paraId="0D46E157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B2364DE" w14:textId="71A7F827" w:rsidR="00150DA0" w:rsidRPr="00804969" w:rsidRDefault="00150DA0" w:rsidP="00804969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31 Mayıs-4 Haziran 2004, “uygulamalı Arıcılık”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Eğitimi  TKB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/Menemen-İzmir</w:t>
                      </w:r>
                    </w:p>
                    <w:p w14:paraId="2E213654" w14:textId="412FF40B" w:rsidR="00150DA0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2-13 Nisan 2001, “Sığırlarda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Rekto-Vaginal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Metodla</w:t>
                      </w:r>
                      <w:proofErr w:type="spell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Suni Tohumlama” Semineri TKB/Diyarbakır</w:t>
                      </w:r>
                    </w:p>
                    <w:p w14:paraId="67B21991" w14:textId="77777777" w:rsidR="00150DA0" w:rsidRPr="009E2287" w:rsidRDefault="00150DA0" w:rsidP="009E228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C23E1B2" w14:textId="77777777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15-17 Mayıs 2000, Güneydoğu Anadolu Bölgesi’nde Su Ürünlerinin Bugünkü Durumu ve Gelişme </w:t>
                      </w:r>
                      <w:proofErr w:type="gramStart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İmkanları    GAP</w:t>
                      </w:r>
                      <w:proofErr w:type="gramEnd"/>
                      <w:r w:rsidRPr="009E228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İdaresi/Şanlıurfa</w:t>
                      </w:r>
                    </w:p>
                    <w:p w14:paraId="1B1525AB" w14:textId="77777777" w:rsidR="00150DA0" w:rsidRPr="009E2287" w:rsidRDefault="00150DA0" w:rsidP="009E2287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BD2E35E" w14:textId="25A197BC" w:rsidR="00150DA0" w:rsidRPr="009E2287" w:rsidRDefault="00150DA0" w:rsidP="009E2287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346CD6E" w14:textId="0E43CF67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A785F1C" w14:textId="56E593F5" w:rsidR="00150DA0" w:rsidRPr="009E2287" w:rsidRDefault="00150DA0" w:rsidP="009C7F01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069EF3A" w14:textId="3B0B5A04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890C0B" w14:textId="4D9FCB80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4ECE9C" w14:textId="1858F9BC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8716A94" w14:textId="22127BF8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A2AA885" w14:textId="118FBE7A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28AFEB9" w14:textId="395AE616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F399C87" w14:textId="1036CC46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1475C31" w14:textId="49A89792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CB98B9" w14:textId="14AEE580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4A70F62" w14:textId="6805D8B3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3572A69" w14:textId="0202E0C1" w:rsidR="00150DA0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3750116" w14:textId="77777777" w:rsidR="00150DA0" w:rsidRPr="00C11783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2C3904E" w14:textId="77777777" w:rsidR="00150DA0" w:rsidRDefault="00150DA0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252A329" w14:textId="77777777" w:rsidR="00150DA0" w:rsidRPr="00786196" w:rsidRDefault="00150DA0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9929D7C" w14:textId="77777777" w:rsidR="00150DA0" w:rsidRPr="00C11783" w:rsidRDefault="00150DA0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A359CC" w14:textId="77777777" w:rsidR="00150DA0" w:rsidRPr="00786196" w:rsidRDefault="00150DA0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150DA0" w:rsidRPr="00C11783" w:rsidRDefault="00150DA0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150DA0" w:rsidRPr="00C11783" w:rsidRDefault="00150DA0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150DA0" w:rsidRDefault="00150DA0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150DA0" w:rsidRPr="00C11783" w:rsidRDefault="00150DA0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150DA0" w:rsidRDefault="00150DA0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150DA0" w:rsidRDefault="00150DA0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150DA0" w:rsidRPr="00786196" w:rsidRDefault="00150DA0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150DA0" w:rsidRPr="00EA3260" w:rsidRDefault="00150DA0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150DA0" w:rsidRPr="00E076B7" w:rsidRDefault="00150DA0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A7CB8" w14:textId="77777777" w:rsidR="00150DA0" w:rsidRPr="002B6467" w:rsidRDefault="00150DA0" w:rsidP="008710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KÜRŞAT ALKOYAK</w:t>
                            </w:r>
                          </w:p>
                          <w:p w14:paraId="0C4F5971" w14:textId="77777777" w:rsidR="00150DA0" w:rsidRPr="002B6467" w:rsidRDefault="00150DA0" w:rsidP="008710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705DC30F" w14:textId="77777777" w:rsidR="00150DA0" w:rsidRPr="002B6467" w:rsidRDefault="00150D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4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l9NQIAAF0EAAAOAAAAZHJzL2Uyb0RvYy54bWysVF9v2jAQf5+072D5fSRQymhEqFgrpmms&#10;rUSnPhvHIZFsn2c7JOzT9+wQiro9TXsxZ9/lzr8/ZnHbKUkOwroadE7Ho5QSoTkUtd7n9Ofz+tOc&#10;EueZLpgELXJ6FI7eLj9+WLQmExOoQBbCEmyiXdaanFbemyxJHK+EYm4ERmhMlmAV87i1+6SwrMXu&#10;SiaTNJ0lLdjCWODCOTy975N0GfuXpeD+sSyd8ETmFO/m42rjugtrslywbG+ZqWp+ugb7h1soVmsc&#10;em51zzwjja3/aKVqbsFB6UccVAJlWXMRMSCacfoOzbZiRkQsSI4zZ5rc/2vLHw5PltRFTmeUaKZQ&#10;oh/C15p8b3zjGjILDLXGZVi4NVjquy/QodLDucPDALwrrQq/CIlgHrk+nvkVnSccD6eo2DxFR3DM&#10;zW7m89lVaJO8fW2s818FKBKCnFrUL9LKDhvn+9KhJAzTsK6ljBpKTVpsenWdxg/OGWwuNc4IGPq7&#10;hsh3uy6iHs8HIDsojojPQu8RZ/i6xktsmPNPzKIpEBIa3T/iUkrAYXCKKKnA/v7beahHrTBLSYsm&#10;y6n71TArKJHfNKp4M55OgyvjZnr9eYIbe5nZXWZ0o+4AfTzGJ2V4DEO9l0NYWlAv+B5WYSqmmOY4&#10;O6d+CO98b318T1ysVrEIfWiY3+it4aF1oDVQ/Ny9MGtOOnhU8AEGO7LsnRx9bS/IqvFQ1lGrQHTP&#10;6ol/9HBU+/TewiO53Meqt3+F5SsAAAD//wMAUEsDBBQABgAIAAAAIQBdlKWE4QAAAAsBAAAPAAAA&#10;ZHJzL2Rvd25yZXYueG1sTI9BS8NAEIXvgv9hGcGb3SSQWNNsSgkUQfTQ2ou3SXabhGZnY3bbRn+9&#10;40mPw/d4871iPdtBXMzke0cK4kUEwlDjdE+tgsP79mEJwgckjYMjo+DLeFiXtzcF5tpdaWcu+9AK&#10;LiGfo4IuhDGX0jedsegXbjTE7Ogmi4HPqZV6wiuX20EmUZRJiz3xhw5HU3WmOe3PVsFLtX3DXZ3Y&#10;5fdQPb8eN+Pn4SNV6v5u3qxABDOHvzD86rM6lOxUuzNpLwYFSZrxlsAgymIQnHiKH1MQNaM4S0CW&#10;hfy/ofwBAAD//wMAUEsBAi0AFAAGAAgAAAAhALaDOJL+AAAA4QEAABMAAAAAAAAAAAAAAAAAAAAA&#10;AFtDb250ZW50X1R5cGVzXS54bWxQSwECLQAUAAYACAAAACEAOP0h/9YAAACUAQAACwAAAAAAAAAA&#10;AAAAAAAvAQAAX3JlbHMvLnJlbHNQSwECLQAUAAYACAAAACEALFYpfTUCAABdBAAADgAAAAAAAAAA&#10;AAAAAAAuAgAAZHJzL2Uyb0RvYy54bWxQSwECLQAUAAYACAAAACEAXZSlhOEAAAALAQAADwAAAAAA&#10;AAAAAAAAAACPBAAAZHJzL2Rvd25yZXYueG1sUEsFBgAAAAAEAAQA8wAAAJ0FAAAAAA==&#10;" filled="f" stroked="f" strokeweight=".5pt">
                <v:textbox>
                  <w:txbxContent>
                    <w:p w14:paraId="0BBA7CB8" w14:textId="77777777" w:rsidR="00150DA0" w:rsidRPr="002B6467" w:rsidRDefault="00150DA0" w:rsidP="008710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KÜRŞAT ALKOYAK</w:t>
                      </w:r>
                    </w:p>
                    <w:p w14:paraId="0C4F5971" w14:textId="77777777" w:rsidR="00150DA0" w:rsidRPr="002B6467" w:rsidRDefault="00150DA0" w:rsidP="0087106A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705DC30F" w14:textId="77777777" w:rsidR="00150DA0" w:rsidRPr="002B6467" w:rsidRDefault="00150D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9D7E" w14:textId="3124C2F7" w:rsidR="00DA2252" w:rsidRDefault="00FD484F" w:rsidP="00840309">
      <w:r w:rsidRPr="00150DA0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98BB453" wp14:editId="2CA0CC54">
                <wp:simplePos x="0" y="0"/>
                <wp:positionH relativeFrom="column">
                  <wp:posOffset>240030</wp:posOffset>
                </wp:positionH>
                <wp:positionV relativeFrom="paragraph">
                  <wp:posOffset>1611630</wp:posOffset>
                </wp:positionV>
                <wp:extent cx="6554470" cy="7724775"/>
                <wp:effectExtent l="0" t="0" r="0" b="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2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CE7E6" w14:textId="3ADCF338" w:rsidR="009C7F01" w:rsidRPr="009C7F01" w:rsidRDefault="009C7F01" w:rsidP="009C7F0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Kurs</w:t>
                            </w:r>
                          </w:p>
                          <w:p w14:paraId="3E0C204C" w14:textId="0B93284E" w:rsidR="009C7F01" w:rsidRPr="009C7F01" w:rsidRDefault="009C7F01" w:rsidP="009C7F01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01 Aralık – 03 Nisan 2015, İngilizce Dil Kursu / Ankara</w:t>
                            </w:r>
                          </w:p>
                          <w:p w14:paraId="785B4A98" w14:textId="77777777" w:rsidR="009C7F01" w:rsidRPr="009C7F01" w:rsidRDefault="009C7F01" w:rsidP="009C7F0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11229C" w14:textId="614992DE" w:rsidR="009C7F01" w:rsidRPr="009C7F01" w:rsidRDefault="009C7F01" w:rsidP="009C7F01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18-22 Aralık 2006, Gıda Kontrolör Kursu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TKB/Denizli</w:t>
                            </w:r>
                          </w:p>
                          <w:p w14:paraId="5E942CFB" w14:textId="77777777" w:rsidR="009C7F01" w:rsidRPr="009C7F01" w:rsidRDefault="009C7F01" w:rsidP="009C7F0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A31F3CA" w14:textId="758E8D52" w:rsidR="009C7F01" w:rsidRPr="009C7F01" w:rsidRDefault="009C7F01" w:rsidP="009C7F01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06 Şubat-03 Mart 2006, “Arıcılık” Kursu MEB/Kırıkkale</w:t>
                            </w:r>
                          </w:p>
                          <w:p w14:paraId="78D07174" w14:textId="77777777" w:rsidR="009C7F01" w:rsidRPr="009C7F01" w:rsidRDefault="009C7F01" w:rsidP="009C7F0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AB9DB44" w14:textId="6F9D7A48" w:rsidR="009C7F01" w:rsidRPr="009C7F01" w:rsidRDefault="009C7F01" w:rsidP="009C7F01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5-</w:t>
                            </w:r>
                            <w:proofErr w:type="gramStart"/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6  Mart</w:t>
                            </w:r>
                            <w:proofErr w:type="gramEnd"/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 2003  “Kuluçkahane  ve  Damızlık  İşletmelerinin   Kuruluş,   Açılış   ve Çalışmaları İle İlgili Konular” Kursu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TKB/Ankara</w:t>
                            </w:r>
                          </w:p>
                          <w:p w14:paraId="076901D6" w14:textId="77777777" w:rsidR="009C7F01" w:rsidRPr="009C7F01" w:rsidRDefault="009C7F01" w:rsidP="009C7F0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205E59" w14:textId="0EC1B895" w:rsidR="00150DA0" w:rsidRPr="009966CF" w:rsidRDefault="009C7F01" w:rsidP="009966CF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28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Ocak-01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Şubat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2002,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“Et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ve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Et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proofErr w:type="spellStart"/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Mamülleri</w:t>
                            </w:r>
                            <w:proofErr w:type="spellEnd"/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Üretim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>Tesislerinin Ruhsatlandırılması,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Denetlenmesi ve Et Muayenesi”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9C7F0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Kursu TKB/Ankara</w:t>
                            </w:r>
                          </w:p>
                          <w:p w14:paraId="13205EBD" w14:textId="66061D49" w:rsidR="009C7F01" w:rsidRPr="009C7F01" w:rsidRDefault="009C7F01" w:rsidP="009C7F0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Kongre</w:t>
                            </w:r>
                          </w:p>
                          <w:p w14:paraId="0A303794" w14:textId="7EDB6F44" w:rsidR="00FD484F" w:rsidRDefault="00FD484F" w:rsidP="00FD484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19-20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March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2022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9th International Conference on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Animal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Rural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Development, Burdur Mehmet Akif Ersoy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University</w:t>
                            </w:r>
                            <w:proofErr w:type="spell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Online,</w:t>
                            </w:r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proofErr w:type="gramEnd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Oral </w:t>
                            </w:r>
                            <w:proofErr w:type="spellStart"/>
                            <w:r w:rsidRPr="00FD48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Abstracts</w:t>
                            </w:r>
                            <w:proofErr w:type="spellEnd"/>
                          </w:p>
                          <w:p w14:paraId="434876CB" w14:textId="77777777" w:rsidR="00FD484F" w:rsidRPr="00FD484F" w:rsidRDefault="00FD484F" w:rsidP="00FD484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45AE8CE" w14:textId="4EB4D3DA" w:rsidR="00150DA0" w:rsidRPr="009966CF" w:rsidRDefault="009C7F01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2-5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February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gram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2022  5th</w:t>
                            </w:r>
                            <w:proofErr w:type="gram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International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African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Conference  On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Current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Technology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&amp;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Social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Online,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Cairo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Egypt</w:t>
                            </w:r>
                            <w:proofErr w:type="spellEnd"/>
                          </w:p>
                          <w:p w14:paraId="0EA20D44" w14:textId="77777777" w:rsidR="00150DA0" w:rsidRPr="009966CF" w:rsidRDefault="00150DA0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E3A8CA" w14:textId="2CEB341E" w:rsidR="00150DA0" w:rsidRPr="009966CF" w:rsidRDefault="009C7F01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28-29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January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2022 V-International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European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Conference On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Interdisciplinary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Scientific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Research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Online, Valencia,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Spain</w:t>
                            </w:r>
                            <w:proofErr w:type="spellEnd"/>
                          </w:p>
                          <w:p w14:paraId="2DCF4B57" w14:textId="77777777" w:rsidR="00150DA0" w:rsidRPr="009966CF" w:rsidRDefault="00150DA0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48A091F" w14:textId="67B31F5D" w:rsidR="00150DA0" w:rsidRPr="009966CF" w:rsidRDefault="009C7F01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14-16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January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2022 5th International Conference on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Innovative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Contemporary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Online, / Tokyo – Japan</w:t>
                            </w:r>
                          </w:p>
                          <w:p w14:paraId="3E8CACCC" w14:textId="77777777" w:rsidR="00150DA0" w:rsidRPr="009966CF" w:rsidRDefault="00150DA0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CDF357" w14:textId="21D382E0" w:rsidR="00150DA0" w:rsidRPr="009966CF" w:rsidRDefault="009966CF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1-2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November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2021 </w:t>
                            </w:r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5th International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Gap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Veterinary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Sciences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Online-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Sanliurfa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gram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  Harran</w:t>
                            </w:r>
                            <w:proofErr w:type="gram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University</w:t>
                            </w:r>
                            <w:proofErr w:type="spellEnd"/>
                          </w:p>
                          <w:p w14:paraId="38FD134B" w14:textId="77777777" w:rsidR="00150DA0" w:rsidRPr="009966CF" w:rsidRDefault="00150DA0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FD9F10C" w14:textId="7649554D" w:rsidR="00150DA0" w:rsidRPr="009966CF" w:rsidRDefault="009966CF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15-16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October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2021 </w:t>
                            </w:r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3. International </w:t>
                            </w:r>
                            <w:proofErr w:type="spellStart"/>
                            <w:proofErr w:type="gram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Baku</w:t>
                            </w:r>
                            <w:proofErr w:type="spellEnd"/>
                            <w:proofErr w:type="gram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Scientifi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Research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Online -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Baku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Eurasia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University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Baku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Azerbaijan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 </w:t>
                            </w:r>
                          </w:p>
                          <w:p w14:paraId="47013A2B" w14:textId="77777777" w:rsidR="00150DA0" w:rsidRPr="009966CF" w:rsidRDefault="00150DA0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E2EDB1F" w14:textId="2B4D350F" w:rsidR="009966CF" w:rsidRPr="009966CF" w:rsidRDefault="009966CF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23-27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August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2021</w:t>
                            </w:r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6th International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Adv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ances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Veterinary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Techni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(ICAVST), Online – </w:t>
                            </w:r>
                            <w:proofErr w:type="spellStart"/>
                            <w:proofErr w:type="gram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Sarajevo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 </w:t>
                            </w:r>
                            <w:proofErr w:type="spellStart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Bosnia</w:t>
                            </w:r>
                            <w:proofErr w:type="gramEnd"/>
                            <w:r w:rsidR="009C7F01"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-Herzegovina</w:t>
                            </w:r>
                            <w:proofErr w:type="spellEnd"/>
                          </w:p>
                          <w:p w14:paraId="6C539F6B" w14:textId="77777777" w:rsidR="009966CF" w:rsidRDefault="009966CF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A33DEC0" w14:textId="642F8E29" w:rsidR="00150DA0" w:rsidRPr="009966CF" w:rsidRDefault="009966CF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31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Oct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- 3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Nov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2019 I. International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Livestock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Science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/ Antalya   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</w:p>
                          <w:p w14:paraId="72F53673" w14:textId="77777777" w:rsidR="00150DA0" w:rsidRPr="009966CF" w:rsidRDefault="00150DA0" w:rsidP="009966CF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993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AA178D4" w14:textId="206EC83B" w:rsidR="009966CF" w:rsidRPr="00FD484F" w:rsidRDefault="009966CF" w:rsidP="00FD484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18-20 </w:t>
                            </w:r>
                            <w:proofErr w:type="gram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Eylül  2019</w:t>
                            </w:r>
                            <w:proofErr w:type="gram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12. Dünya Manda Kongresi / İstanbul   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</w:p>
                          <w:p w14:paraId="4F58EB30" w14:textId="3834F0B6" w:rsidR="009966CF" w:rsidRPr="00FD484F" w:rsidRDefault="009966CF" w:rsidP="00FD484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21-25 Nisan 2015, Uluslararası VIII. Asya Manda Kongresi / İstanbul   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 xml:space="preserve">           </w:t>
                            </w:r>
                          </w:p>
                          <w:p w14:paraId="33CF4644" w14:textId="71F76BA6" w:rsidR="009966CF" w:rsidRPr="00FD484F" w:rsidRDefault="009966CF" w:rsidP="00FD484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3-5 Eylül 2015   9. Ulusal Zootekni Bilim Kongresi</w:t>
                            </w:r>
                            <w:proofErr w:type="gramStart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..</w:t>
                            </w:r>
                            <w:proofErr w:type="gramEnd"/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Konya      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  <w:t xml:space="preserve"> </w:t>
                            </w:r>
                          </w:p>
                          <w:p w14:paraId="505D76B5" w14:textId="2143743F" w:rsidR="009966CF" w:rsidRPr="009966CF" w:rsidRDefault="009966CF" w:rsidP="009966CF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993" w:hanging="567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16-18 Ekim 2014, Uluslararası Küçükbaş Hayvancılık Kongresi / Konya  </w:t>
                            </w:r>
                            <w:r w:rsidRPr="009966C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</w:p>
                          <w:p w14:paraId="08934698" w14:textId="77777777" w:rsidR="00150DA0" w:rsidRDefault="00150DA0" w:rsidP="00150DA0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507EF71" w14:textId="77777777" w:rsidR="00150DA0" w:rsidRPr="00C11783" w:rsidRDefault="00150DA0" w:rsidP="00150DA0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C797AB2" w14:textId="77777777" w:rsidR="00150DA0" w:rsidRDefault="00150DA0" w:rsidP="00150DA0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B64E4CB" w14:textId="77777777" w:rsidR="00150DA0" w:rsidRDefault="00150DA0" w:rsidP="00150DA0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8AA0967" w14:textId="77777777" w:rsidR="00150DA0" w:rsidRPr="00786196" w:rsidRDefault="00150DA0" w:rsidP="00150DA0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377D19" w14:textId="77777777" w:rsidR="00150DA0" w:rsidRPr="00EA3260" w:rsidRDefault="00150DA0" w:rsidP="00150DA0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61C70943" w14:textId="77777777" w:rsidR="00150DA0" w:rsidRPr="00E076B7" w:rsidRDefault="00150DA0" w:rsidP="00150DA0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B453" id="Metin Kutusu 23" o:spid="_x0000_s1045" type="#_x0000_t202" style="position:absolute;margin-left:18.9pt;margin-top:126.9pt;width:516.1pt;height:60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xPOAIAAGAEAAAOAAAAZHJzL2Uyb0RvYy54bWysVN9v2jAQfp+0/8Hy+wjQUNaIULFWTNNY&#10;W4lOfTaOQyzFPs92SNhf37NDKOr2NO3FnO8u9+P7PrO47VRNDsI6CTqnk9GYEqE5FFLvc/rzef3p&#10;MyXOM12wGrTI6VE4erv8+GHRmkxMoYK6EJZgEe2y1uS08t5kSeJ4JRRzIzBCY7AEq5jHq90nhWUt&#10;Vld1Mh2Pr5MWbGEscOEceu/7IF3G+mUpuH8sSyc8qXOKs/l42njuwpksFyzbW2YqyU9jsH+YQjGp&#10;sem51D3zjDRW/lFKSW7BQelHHFQCZSm5iDvgNpPxu222FTMi7oLgOHOGyf2/svzh8GSJLHI6vaJE&#10;M4Uc/RBeavK98Y1rCLoRo9a4DFO3BpN99wU65HrwO3SG1bvSqvCLSxGMI9rHM8Ki84Sj83o2S9M5&#10;hjjG5vNpOp/PQp3k7XNjnf8qQJFg5NQihRFZdtg436cOKaGbhrWs60hjrUmLLa5m4/jBOYLFa409&#10;whL9sMHy3a6Li09uhk12UBxxQQu9TJzha4lDbJjzT8yiLnBw1Lp/xKOsAZvByaKkAvv7b/6Qj3Rh&#10;lJIWdZZT96thVlBSf9NI5M0kTYMw4yWdzad4sZeR3WVEN+oOUMoTfFWGRzPk+3owSwvqBZ/EKnTF&#10;ENMce+fUD+ad79WPT4qL1SomoRQN8xu9NTyUDrAGiJ+7F2bNiQePFD7AoEiWvaOjz+0JWTUeShm5&#10;CkD3qJ7wRxlHtk9PLryTy3vMevtjWL4CAAD//wMAUEsDBBQABgAIAAAAIQA3N8Oi4gAAAAwBAAAP&#10;AAAAZHJzL2Rvd25yZXYueG1sTI/NTsMwEITvSLyDtUjcqN2EkirEqapIFRKCQ0sv3Jx4m0T1T4jd&#10;NvD0bE9wm9GOZr8pVpM17Ixj6L2TMJ8JYOgar3vXSth/bB6WwEJUTivjHUr4xgCr8vamULn2F7fF&#10;8y62jEpcyJWELsYh5zw0HVoVZn5AR7eDH62KZMeW61FdqNwangjxxK3qHX3o1IBVh81xd7ISXqvN&#10;u9rWiV3+mOrl7bAevvafCynv76b1M7CIU/wLwxWf0KEkptqfnA7MSEgzIo8SkkVK4hoQmaB1NanH&#10;TKTAy4L/H1H+AgAA//8DAFBLAQItABQABgAIAAAAIQC2gziS/gAAAOEBAAATAAAAAAAAAAAAAAAA&#10;AAAAAABbQ29udGVudF9UeXBlc10ueG1sUEsBAi0AFAAGAAgAAAAhADj9If/WAAAAlAEAAAsAAAAA&#10;AAAAAAAAAAAALwEAAF9yZWxzLy5yZWxzUEsBAi0AFAAGAAgAAAAhAEeYDE84AgAAYAQAAA4AAAAA&#10;AAAAAAAAAAAALgIAAGRycy9lMm9Eb2MueG1sUEsBAi0AFAAGAAgAAAAhADc3w6LiAAAADAEAAA8A&#10;AAAAAAAAAAAAAAAAkgQAAGRycy9kb3ducmV2LnhtbFBLBQYAAAAABAAEAPMAAAChBQAAAAA=&#10;" filled="f" stroked="f" strokeweight=".5pt">
                <v:textbox>
                  <w:txbxContent>
                    <w:p w14:paraId="0ECCE7E6" w14:textId="3ADCF338" w:rsidR="009C7F01" w:rsidRPr="009C7F01" w:rsidRDefault="009C7F01" w:rsidP="009C7F01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Kurs</w:t>
                      </w:r>
                    </w:p>
                    <w:p w14:paraId="3E0C204C" w14:textId="0B93284E" w:rsidR="009C7F01" w:rsidRPr="009C7F01" w:rsidRDefault="009C7F01" w:rsidP="009C7F01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01 Aralık – 03 Nisan 2015, İngilizce Dil Kursu / Ankara</w:t>
                      </w:r>
                    </w:p>
                    <w:p w14:paraId="785B4A98" w14:textId="77777777" w:rsidR="009C7F01" w:rsidRPr="009C7F01" w:rsidRDefault="009C7F01" w:rsidP="009C7F0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11229C" w14:textId="614992DE" w:rsidR="009C7F01" w:rsidRPr="009C7F01" w:rsidRDefault="009C7F01" w:rsidP="009C7F01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18-22 Aralık 2006, Gıda Kontrolör Kursu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TKB/Denizli</w:t>
                      </w:r>
                    </w:p>
                    <w:p w14:paraId="5E942CFB" w14:textId="77777777" w:rsidR="009C7F01" w:rsidRPr="009C7F01" w:rsidRDefault="009C7F01" w:rsidP="009C7F0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A31F3CA" w14:textId="758E8D52" w:rsidR="009C7F01" w:rsidRPr="009C7F01" w:rsidRDefault="009C7F01" w:rsidP="009C7F01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06 Şubat-03 Mart 2006, “Arıcılık” Kursu MEB/Kırıkkale</w:t>
                      </w:r>
                    </w:p>
                    <w:p w14:paraId="78D07174" w14:textId="77777777" w:rsidR="009C7F01" w:rsidRPr="009C7F01" w:rsidRDefault="009C7F01" w:rsidP="009C7F0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AB9DB44" w14:textId="6F9D7A48" w:rsidR="009C7F01" w:rsidRPr="009C7F01" w:rsidRDefault="009C7F01" w:rsidP="009C7F01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5-</w:t>
                      </w:r>
                      <w:proofErr w:type="gramStart"/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6  Mart</w:t>
                      </w:r>
                      <w:proofErr w:type="gramEnd"/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 2003  “Kuluçkahane  ve  Damızlık  İşletmelerinin   Kuruluş,   Açılış   ve Çalışmaları İle İlgili Konular” Kursu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TKB/Ankara</w:t>
                      </w:r>
                    </w:p>
                    <w:p w14:paraId="076901D6" w14:textId="77777777" w:rsidR="009C7F01" w:rsidRPr="009C7F01" w:rsidRDefault="009C7F01" w:rsidP="009C7F0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205E59" w14:textId="0EC1B895" w:rsidR="00150DA0" w:rsidRPr="009966CF" w:rsidRDefault="009C7F01" w:rsidP="009966CF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28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Ocak-01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Şubat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2002,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“Et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ve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Et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proofErr w:type="spellStart"/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Mamülleri</w:t>
                      </w:r>
                      <w:proofErr w:type="spellEnd"/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Üretim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>Tesislerinin Ruhsatlandırılması,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Denetlenmesi ve Et Muayenesi”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9C7F0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Kursu TKB/Ankara</w:t>
                      </w:r>
                    </w:p>
                    <w:p w14:paraId="13205EBD" w14:textId="66061D49" w:rsidR="009C7F01" w:rsidRPr="009C7F01" w:rsidRDefault="009C7F01" w:rsidP="009C7F01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Kongre</w:t>
                      </w:r>
                    </w:p>
                    <w:p w14:paraId="0A303794" w14:textId="7EDB6F44" w:rsidR="00FD484F" w:rsidRDefault="00FD484F" w:rsidP="00FD484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19-20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March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2022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9th International Conference on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Animal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Rural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Development, Burdur Mehmet Akif Ersoy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University</w:t>
                      </w:r>
                      <w:proofErr w:type="spell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proofErr w:type="gram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Online,</w:t>
                      </w:r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proofErr w:type="gramEnd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Oral </w:t>
                      </w:r>
                      <w:proofErr w:type="spellStart"/>
                      <w:r w:rsidRPr="00FD48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Abstracts</w:t>
                      </w:r>
                      <w:proofErr w:type="spellEnd"/>
                    </w:p>
                    <w:p w14:paraId="434876CB" w14:textId="77777777" w:rsidR="00FD484F" w:rsidRPr="00FD484F" w:rsidRDefault="00FD484F" w:rsidP="00FD484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45AE8CE" w14:textId="4EB4D3DA" w:rsidR="00150DA0" w:rsidRPr="009966CF" w:rsidRDefault="009C7F01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2-5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February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gram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2022  5th</w:t>
                      </w:r>
                      <w:proofErr w:type="gram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International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African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Conference  On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Current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Technology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&amp;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Social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Online,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Cairo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Egypt</w:t>
                      </w:r>
                      <w:proofErr w:type="spellEnd"/>
                    </w:p>
                    <w:p w14:paraId="0EA20D44" w14:textId="77777777" w:rsidR="00150DA0" w:rsidRPr="009966CF" w:rsidRDefault="00150DA0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E3A8CA" w14:textId="2CEB341E" w:rsidR="00150DA0" w:rsidRPr="009966CF" w:rsidRDefault="009C7F01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28-29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January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2022 V-International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European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Conference On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Interdisciplinary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Scientific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Research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Online, Valencia,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Spain</w:t>
                      </w:r>
                      <w:proofErr w:type="spellEnd"/>
                    </w:p>
                    <w:p w14:paraId="2DCF4B57" w14:textId="77777777" w:rsidR="00150DA0" w:rsidRPr="009966CF" w:rsidRDefault="00150DA0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48A091F" w14:textId="67B31F5D" w:rsidR="00150DA0" w:rsidRPr="009966CF" w:rsidRDefault="009C7F01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14-16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January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2022 5th International Conference on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Innovative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Contemporary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Online, / Tokyo – Japan</w:t>
                      </w:r>
                    </w:p>
                    <w:p w14:paraId="3E8CACCC" w14:textId="77777777" w:rsidR="00150DA0" w:rsidRPr="009966CF" w:rsidRDefault="00150DA0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CDF357" w14:textId="21D382E0" w:rsidR="00150DA0" w:rsidRPr="009966CF" w:rsidRDefault="009966CF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1-2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November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2021 </w:t>
                      </w:r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5th International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Gap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Veterinary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Sciences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Online-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Sanliurfa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gram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  Harran</w:t>
                      </w:r>
                      <w:proofErr w:type="gram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University</w:t>
                      </w:r>
                      <w:proofErr w:type="spellEnd"/>
                    </w:p>
                    <w:p w14:paraId="38FD134B" w14:textId="77777777" w:rsidR="00150DA0" w:rsidRPr="009966CF" w:rsidRDefault="00150DA0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FD9F10C" w14:textId="7649554D" w:rsidR="00150DA0" w:rsidRPr="009966CF" w:rsidRDefault="009966CF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15-16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October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2021 </w:t>
                      </w:r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3. International </w:t>
                      </w:r>
                      <w:proofErr w:type="spellStart"/>
                      <w:proofErr w:type="gram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Baku</w:t>
                      </w:r>
                      <w:proofErr w:type="spellEnd"/>
                      <w:proofErr w:type="gram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Scientifi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Research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Online -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Baku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Eurasia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University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Baku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Azerbaijan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 </w:t>
                      </w:r>
                    </w:p>
                    <w:p w14:paraId="47013A2B" w14:textId="77777777" w:rsidR="00150DA0" w:rsidRPr="009966CF" w:rsidRDefault="00150DA0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E2EDB1F" w14:textId="2B4D350F" w:rsidR="009966CF" w:rsidRPr="009966CF" w:rsidRDefault="009966CF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23-27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August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2021</w:t>
                      </w:r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6th International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Adv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ances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Veterinary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Techni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(ICAVST), Online – </w:t>
                      </w:r>
                      <w:proofErr w:type="spellStart"/>
                      <w:proofErr w:type="gram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Sarajevo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 </w:t>
                      </w:r>
                      <w:proofErr w:type="spellStart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Bosnia</w:t>
                      </w:r>
                      <w:proofErr w:type="gramEnd"/>
                      <w:r w:rsidR="009C7F01"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-Herzegovina</w:t>
                      </w:r>
                      <w:proofErr w:type="spellEnd"/>
                    </w:p>
                    <w:p w14:paraId="6C539F6B" w14:textId="77777777" w:rsidR="009966CF" w:rsidRDefault="009966CF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A33DEC0" w14:textId="642F8E29" w:rsidR="00150DA0" w:rsidRPr="009966CF" w:rsidRDefault="009966CF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31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Oct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- 3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Nov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2019 I. International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Livestock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Science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/ Antalya   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</w:p>
                    <w:p w14:paraId="72F53673" w14:textId="77777777" w:rsidR="00150DA0" w:rsidRPr="009966CF" w:rsidRDefault="00150DA0" w:rsidP="009966CF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993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AA178D4" w14:textId="206EC83B" w:rsidR="009966CF" w:rsidRPr="00FD484F" w:rsidRDefault="009966CF" w:rsidP="00FD484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18-20 </w:t>
                      </w:r>
                      <w:proofErr w:type="gram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Eylül  2019</w:t>
                      </w:r>
                      <w:proofErr w:type="gram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12. Dünya Manda Kongresi / İstanbul   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</w:p>
                    <w:p w14:paraId="4F58EB30" w14:textId="3834F0B6" w:rsidR="009966CF" w:rsidRPr="00FD484F" w:rsidRDefault="009966CF" w:rsidP="00FD484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21-25 Nisan 2015, Uluslararası VIII. Asya Manda Kongresi / İstanbul   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 xml:space="preserve">           </w:t>
                      </w:r>
                    </w:p>
                    <w:p w14:paraId="33CF4644" w14:textId="71F76BA6" w:rsidR="009966CF" w:rsidRPr="00FD484F" w:rsidRDefault="009966CF" w:rsidP="00FD484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3-5 Eylül 2015   9. Ulusal Zootekni Bilim Kongresi</w:t>
                      </w:r>
                      <w:proofErr w:type="gramStart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..</w:t>
                      </w:r>
                      <w:proofErr w:type="gramEnd"/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Konya      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  <w:t xml:space="preserve"> </w:t>
                      </w:r>
                    </w:p>
                    <w:p w14:paraId="505D76B5" w14:textId="2143743F" w:rsidR="009966CF" w:rsidRPr="009966CF" w:rsidRDefault="009966CF" w:rsidP="009966CF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100" w:beforeAutospacing="1" w:after="100" w:afterAutospacing="1"/>
                        <w:ind w:left="993" w:hanging="567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16-18 Ekim 2014, Uluslararası Küçükbaş Hayvancılık Kongresi / Konya  </w:t>
                      </w:r>
                      <w:r w:rsidRPr="009966C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</w:p>
                    <w:p w14:paraId="08934698" w14:textId="77777777" w:rsidR="00150DA0" w:rsidRDefault="00150DA0" w:rsidP="00150DA0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507EF71" w14:textId="77777777" w:rsidR="00150DA0" w:rsidRPr="00C11783" w:rsidRDefault="00150DA0" w:rsidP="00150DA0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C797AB2" w14:textId="77777777" w:rsidR="00150DA0" w:rsidRDefault="00150DA0" w:rsidP="00150DA0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B64E4CB" w14:textId="77777777" w:rsidR="00150DA0" w:rsidRDefault="00150DA0" w:rsidP="00150DA0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8AA0967" w14:textId="77777777" w:rsidR="00150DA0" w:rsidRPr="00786196" w:rsidRDefault="00150DA0" w:rsidP="00150DA0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377D19" w14:textId="77777777" w:rsidR="00150DA0" w:rsidRPr="00EA3260" w:rsidRDefault="00150DA0" w:rsidP="00150DA0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61C70943" w14:textId="77777777" w:rsidR="00150DA0" w:rsidRPr="00E076B7" w:rsidRDefault="00150DA0" w:rsidP="00150DA0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DA0">
        <w:rPr>
          <w:noProof/>
          <w:lang w:eastAsia="tr-TR"/>
        </w:rPr>
        <w:drawing>
          <wp:inline distT="0" distB="0" distL="0" distR="0" wp14:anchorId="7C3B7877" wp14:editId="6D6D0EDF">
            <wp:extent cx="7101629" cy="9867900"/>
            <wp:effectExtent l="0" t="0" r="571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252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03DC"/>
    <w:multiLevelType w:val="hybridMultilevel"/>
    <w:tmpl w:val="1352A418"/>
    <w:lvl w:ilvl="0" w:tplc="952EA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1833BD"/>
    <w:multiLevelType w:val="hybridMultilevel"/>
    <w:tmpl w:val="F454E822"/>
    <w:lvl w:ilvl="0" w:tplc="59AC92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552B1F"/>
    <w:multiLevelType w:val="hybridMultilevel"/>
    <w:tmpl w:val="ADDA23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9B3183"/>
    <w:multiLevelType w:val="hybridMultilevel"/>
    <w:tmpl w:val="68564C0A"/>
    <w:lvl w:ilvl="0" w:tplc="76FAD640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E40679"/>
    <w:multiLevelType w:val="hybridMultilevel"/>
    <w:tmpl w:val="1BE0B374"/>
    <w:lvl w:ilvl="0" w:tplc="7A1864BC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FF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6269CD"/>
    <w:multiLevelType w:val="hybridMultilevel"/>
    <w:tmpl w:val="9D9ACBE2"/>
    <w:lvl w:ilvl="0" w:tplc="0B16CD2A">
      <w:start w:val="1"/>
      <w:numFmt w:val="decimal"/>
      <w:lvlText w:val="%1."/>
      <w:lvlJc w:val="left"/>
      <w:pPr>
        <w:ind w:left="385"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47469AA0">
      <w:start w:val="1"/>
      <w:numFmt w:val="bullet"/>
      <w:lvlText w:val="•"/>
      <w:lvlJc w:val="left"/>
      <w:pPr>
        <w:ind w:left="1266" w:hanging="284"/>
      </w:pPr>
      <w:rPr>
        <w:rFonts w:hint="default"/>
      </w:rPr>
    </w:lvl>
    <w:lvl w:ilvl="2" w:tplc="568A6F7A">
      <w:start w:val="1"/>
      <w:numFmt w:val="bullet"/>
      <w:lvlText w:val="•"/>
      <w:lvlJc w:val="left"/>
      <w:pPr>
        <w:ind w:left="2148" w:hanging="284"/>
      </w:pPr>
      <w:rPr>
        <w:rFonts w:hint="default"/>
      </w:rPr>
    </w:lvl>
    <w:lvl w:ilvl="3" w:tplc="F6AA9C7E">
      <w:start w:val="1"/>
      <w:numFmt w:val="bullet"/>
      <w:lvlText w:val="•"/>
      <w:lvlJc w:val="left"/>
      <w:pPr>
        <w:ind w:left="3030" w:hanging="284"/>
      </w:pPr>
      <w:rPr>
        <w:rFonts w:hint="default"/>
      </w:rPr>
    </w:lvl>
    <w:lvl w:ilvl="4" w:tplc="20AA8BA4">
      <w:start w:val="1"/>
      <w:numFmt w:val="bullet"/>
      <w:lvlText w:val="•"/>
      <w:lvlJc w:val="left"/>
      <w:pPr>
        <w:ind w:left="3911" w:hanging="284"/>
      </w:pPr>
      <w:rPr>
        <w:rFonts w:hint="default"/>
      </w:rPr>
    </w:lvl>
    <w:lvl w:ilvl="5" w:tplc="8B8CE328">
      <w:start w:val="1"/>
      <w:numFmt w:val="bullet"/>
      <w:lvlText w:val="•"/>
      <w:lvlJc w:val="left"/>
      <w:pPr>
        <w:ind w:left="4793" w:hanging="284"/>
      </w:pPr>
      <w:rPr>
        <w:rFonts w:hint="default"/>
      </w:rPr>
    </w:lvl>
    <w:lvl w:ilvl="6" w:tplc="2B887C94">
      <w:start w:val="1"/>
      <w:numFmt w:val="bullet"/>
      <w:lvlText w:val="•"/>
      <w:lvlJc w:val="left"/>
      <w:pPr>
        <w:ind w:left="5674" w:hanging="284"/>
      </w:pPr>
      <w:rPr>
        <w:rFonts w:hint="default"/>
      </w:rPr>
    </w:lvl>
    <w:lvl w:ilvl="7" w:tplc="979019DA">
      <w:start w:val="1"/>
      <w:numFmt w:val="bullet"/>
      <w:lvlText w:val="•"/>
      <w:lvlJc w:val="left"/>
      <w:pPr>
        <w:ind w:left="6556" w:hanging="284"/>
      </w:pPr>
      <w:rPr>
        <w:rFonts w:hint="default"/>
      </w:rPr>
    </w:lvl>
    <w:lvl w:ilvl="8" w:tplc="49A2289E">
      <w:start w:val="1"/>
      <w:numFmt w:val="bullet"/>
      <w:lvlText w:val="•"/>
      <w:lvlJc w:val="left"/>
      <w:pPr>
        <w:ind w:left="7437" w:hanging="284"/>
      </w:pPr>
      <w:rPr>
        <w:rFonts w:hint="default"/>
      </w:rPr>
    </w:lvl>
  </w:abstractNum>
  <w:abstractNum w:abstractNumId="6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E2CE2"/>
    <w:multiLevelType w:val="hybridMultilevel"/>
    <w:tmpl w:val="45ECFA90"/>
    <w:lvl w:ilvl="0" w:tplc="C70CBE2C">
      <w:start w:val="1"/>
      <w:numFmt w:val="decimal"/>
      <w:lvlText w:val="%1."/>
      <w:lvlJc w:val="left"/>
      <w:pPr>
        <w:ind w:left="1080" w:hanging="360"/>
      </w:pPr>
      <w:rPr>
        <w:rFonts w:hint="default"/>
        <w:color w:val="212635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230E53"/>
    <w:multiLevelType w:val="hybridMultilevel"/>
    <w:tmpl w:val="63423EF4"/>
    <w:lvl w:ilvl="0" w:tplc="A49ECB3C">
      <w:start w:val="1"/>
      <w:numFmt w:val="decimal"/>
      <w:lvlText w:val="%1."/>
      <w:lvlJc w:val="left"/>
      <w:pPr>
        <w:ind w:left="76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34C86BF8">
      <w:start w:val="1"/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985EF4BC">
      <w:start w:val="1"/>
      <w:numFmt w:val="bullet"/>
      <w:lvlText w:val="•"/>
      <w:lvlJc w:val="left"/>
      <w:pPr>
        <w:ind w:left="2449" w:hanging="360"/>
      </w:pPr>
      <w:rPr>
        <w:rFonts w:hint="default"/>
      </w:rPr>
    </w:lvl>
    <w:lvl w:ilvl="3" w:tplc="6238546A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CE24CF36">
      <w:start w:val="1"/>
      <w:numFmt w:val="bullet"/>
      <w:lvlText w:val="•"/>
      <w:lvlJc w:val="left"/>
      <w:pPr>
        <w:ind w:left="4137" w:hanging="360"/>
      </w:pPr>
      <w:rPr>
        <w:rFonts w:hint="default"/>
      </w:rPr>
    </w:lvl>
    <w:lvl w:ilvl="5" w:tplc="BF06E944">
      <w:start w:val="1"/>
      <w:numFmt w:val="bullet"/>
      <w:lvlText w:val="•"/>
      <w:lvlJc w:val="left"/>
      <w:pPr>
        <w:ind w:left="4981" w:hanging="360"/>
      </w:pPr>
      <w:rPr>
        <w:rFonts w:hint="default"/>
      </w:rPr>
    </w:lvl>
    <w:lvl w:ilvl="6" w:tplc="6ED8B36A">
      <w:start w:val="1"/>
      <w:numFmt w:val="bullet"/>
      <w:lvlText w:val="•"/>
      <w:lvlJc w:val="left"/>
      <w:pPr>
        <w:ind w:left="5825" w:hanging="360"/>
      </w:pPr>
      <w:rPr>
        <w:rFonts w:hint="default"/>
      </w:rPr>
    </w:lvl>
    <w:lvl w:ilvl="7" w:tplc="62E20248">
      <w:start w:val="1"/>
      <w:numFmt w:val="bullet"/>
      <w:lvlText w:val="•"/>
      <w:lvlJc w:val="left"/>
      <w:pPr>
        <w:ind w:left="6669" w:hanging="360"/>
      </w:pPr>
      <w:rPr>
        <w:rFonts w:hint="default"/>
      </w:rPr>
    </w:lvl>
    <w:lvl w:ilvl="8" w:tplc="D1541450">
      <w:start w:val="1"/>
      <w:numFmt w:val="bullet"/>
      <w:lvlText w:val="•"/>
      <w:lvlJc w:val="left"/>
      <w:pPr>
        <w:ind w:left="7513" w:hanging="360"/>
      </w:pPr>
      <w:rPr>
        <w:rFonts w:hint="default"/>
      </w:rPr>
    </w:lvl>
  </w:abstractNum>
  <w:abstractNum w:abstractNumId="14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F737C"/>
    <w:multiLevelType w:val="hybridMultilevel"/>
    <w:tmpl w:val="9D9ACBE2"/>
    <w:lvl w:ilvl="0" w:tplc="0B16CD2A">
      <w:start w:val="1"/>
      <w:numFmt w:val="decimal"/>
      <w:lvlText w:val="%1."/>
      <w:lvlJc w:val="left"/>
      <w:pPr>
        <w:ind w:left="385"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47469AA0">
      <w:start w:val="1"/>
      <w:numFmt w:val="bullet"/>
      <w:lvlText w:val="•"/>
      <w:lvlJc w:val="left"/>
      <w:pPr>
        <w:ind w:left="1266" w:hanging="284"/>
      </w:pPr>
      <w:rPr>
        <w:rFonts w:hint="default"/>
      </w:rPr>
    </w:lvl>
    <w:lvl w:ilvl="2" w:tplc="568A6F7A">
      <w:start w:val="1"/>
      <w:numFmt w:val="bullet"/>
      <w:lvlText w:val="•"/>
      <w:lvlJc w:val="left"/>
      <w:pPr>
        <w:ind w:left="2148" w:hanging="284"/>
      </w:pPr>
      <w:rPr>
        <w:rFonts w:hint="default"/>
      </w:rPr>
    </w:lvl>
    <w:lvl w:ilvl="3" w:tplc="F6AA9C7E">
      <w:start w:val="1"/>
      <w:numFmt w:val="bullet"/>
      <w:lvlText w:val="•"/>
      <w:lvlJc w:val="left"/>
      <w:pPr>
        <w:ind w:left="3030" w:hanging="284"/>
      </w:pPr>
      <w:rPr>
        <w:rFonts w:hint="default"/>
      </w:rPr>
    </w:lvl>
    <w:lvl w:ilvl="4" w:tplc="20AA8BA4">
      <w:start w:val="1"/>
      <w:numFmt w:val="bullet"/>
      <w:lvlText w:val="•"/>
      <w:lvlJc w:val="left"/>
      <w:pPr>
        <w:ind w:left="3911" w:hanging="284"/>
      </w:pPr>
      <w:rPr>
        <w:rFonts w:hint="default"/>
      </w:rPr>
    </w:lvl>
    <w:lvl w:ilvl="5" w:tplc="8B8CE328">
      <w:start w:val="1"/>
      <w:numFmt w:val="bullet"/>
      <w:lvlText w:val="•"/>
      <w:lvlJc w:val="left"/>
      <w:pPr>
        <w:ind w:left="4793" w:hanging="284"/>
      </w:pPr>
      <w:rPr>
        <w:rFonts w:hint="default"/>
      </w:rPr>
    </w:lvl>
    <w:lvl w:ilvl="6" w:tplc="2B887C94">
      <w:start w:val="1"/>
      <w:numFmt w:val="bullet"/>
      <w:lvlText w:val="•"/>
      <w:lvlJc w:val="left"/>
      <w:pPr>
        <w:ind w:left="5674" w:hanging="284"/>
      </w:pPr>
      <w:rPr>
        <w:rFonts w:hint="default"/>
      </w:rPr>
    </w:lvl>
    <w:lvl w:ilvl="7" w:tplc="979019DA">
      <w:start w:val="1"/>
      <w:numFmt w:val="bullet"/>
      <w:lvlText w:val="•"/>
      <w:lvlJc w:val="left"/>
      <w:pPr>
        <w:ind w:left="6556" w:hanging="284"/>
      </w:pPr>
      <w:rPr>
        <w:rFonts w:hint="default"/>
      </w:rPr>
    </w:lvl>
    <w:lvl w:ilvl="8" w:tplc="49A2289E">
      <w:start w:val="1"/>
      <w:numFmt w:val="bullet"/>
      <w:lvlText w:val="•"/>
      <w:lvlJc w:val="left"/>
      <w:pPr>
        <w:ind w:left="7437" w:hanging="284"/>
      </w:pPr>
      <w:rPr>
        <w:rFonts w:hint="default"/>
      </w:rPr>
    </w:lvl>
  </w:abstractNum>
  <w:abstractNum w:abstractNumId="16" w15:restartNumberingAfterBreak="0">
    <w:nsid w:val="4F930D9C"/>
    <w:multiLevelType w:val="hybridMultilevel"/>
    <w:tmpl w:val="9A4E2FAA"/>
    <w:lvl w:ilvl="0" w:tplc="846CC4CC">
      <w:start w:val="14"/>
      <w:numFmt w:val="decimal"/>
      <w:lvlText w:val="%1."/>
      <w:lvlJc w:val="left"/>
      <w:pPr>
        <w:ind w:left="89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214E414">
      <w:start w:val="1"/>
      <w:numFmt w:val="decimal"/>
      <w:lvlText w:val="%2."/>
      <w:lvlJc w:val="left"/>
      <w:pPr>
        <w:ind w:left="236" w:hanging="348"/>
      </w:pPr>
      <w:rPr>
        <w:rFonts w:ascii="Times New Roman" w:eastAsia="Times New Roman" w:hAnsi="Times New Roman" w:hint="default"/>
        <w:sz w:val="24"/>
        <w:szCs w:val="24"/>
      </w:rPr>
    </w:lvl>
    <w:lvl w:ilvl="2" w:tplc="842AE640">
      <w:start w:val="1"/>
      <w:numFmt w:val="bullet"/>
      <w:lvlText w:val="•"/>
      <w:lvlJc w:val="left"/>
      <w:pPr>
        <w:ind w:left="1848" w:hanging="348"/>
      </w:pPr>
      <w:rPr>
        <w:rFonts w:hint="default"/>
      </w:rPr>
    </w:lvl>
    <w:lvl w:ilvl="3" w:tplc="BB8A383E">
      <w:start w:val="1"/>
      <w:numFmt w:val="bullet"/>
      <w:lvlText w:val="•"/>
      <w:lvlJc w:val="left"/>
      <w:pPr>
        <w:ind w:left="2800" w:hanging="348"/>
      </w:pPr>
      <w:rPr>
        <w:rFonts w:hint="default"/>
      </w:rPr>
    </w:lvl>
    <w:lvl w:ilvl="4" w:tplc="2640BFA6">
      <w:start w:val="1"/>
      <w:numFmt w:val="bullet"/>
      <w:lvlText w:val="•"/>
      <w:lvlJc w:val="left"/>
      <w:pPr>
        <w:ind w:left="3753" w:hanging="348"/>
      </w:pPr>
      <w:rPr>
        <w:rFonts w:hint="default"/>
      </w:rPr>
    </w:lvl>
    <w:lvl w:ilvl="5" w:tplc="C0E45CCE">
      <w:start w:val="1"/>
      <w:numFmt w:val="bullet"/>
      <w:lvlText w:val="•"/>
      <w:lvlJc w:val="left"/>
      <w:pPr>
        <w:ind w:left="4705" w:hanging="348"/>
      </w:pPr>
      <w:rPr>
        <w:rFonts w:hint="default"/>
      </w:rPr>
    </w:lvl>
    <w:lvl w:ilvl="6" w:tplc="BD0E7D14">
      <w:start w:val="1"/>
      <w:numFmt w:val="bullet"/>
      <w:lvlText w:val="•"/>
      <w:lvlJc w:val="left"/>
      <w:pPr>
        <w:ind w:left="5657" w:hanging="348"/>
      </w:pPr>
      <w:rPr>
        <w:rFonts w:hint="default"/>
      </w:rPr>
    </w:lvl>
    <w:lvl w:ilvl="7" w:tplc="FB86F384">
      <w:start w:val="1"/>
      <w:numFmt w:val="bullet"/>
      <w:lvlText w:val="•"/>
      <w:lvlJc w:val="left"/>
      <w:pPr>
        <w:ind w:left="6609" w:hanging="348"/>
      </w:pPr>
      <w:rPr>
        <w:rFonts w:hint="default"/>
      </w:rPr>
    </w:lvl>
    <w:lvl w:ilvl="8" w:tplc="90523FF8">
      <w:start w:val="1"/>
      <w:numFmt w:val="bullet"/>
      <w:lvlText w:val="•"/>
      <w:lvlJc w:val="left"/>
      <w:pPr>
        <w:ind w:left="7561" w:hanging="348"/>
      </w:pPr>
      <w:rPr>
        <w:rFonts w:hint="default"/>
      </w:rPr>
    </w:lvl>
  </w:abstractNum>
  <w:abstractNum w:abstractNumId="17" w15:restartNumberingAfterBreak="0">
    <w:nsid w:val="51F57B52"/>
    <w:multiLevelType w:val="hybridMultilevel"/>
    <w:tmpl w:val="9FB6ACFC"/>
    <w:lvl w:ilvl="0" w:tplc="F3E2C5D2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C0AE7FF4">
      <w:start w:val="1"/>
      <w:numFmt w:val="bullet"/>
      <w:lvlText w:val="•"/>
      <w:lvlJc w:val="left"/>
      <w:pPr>
        <w:ind w:left="1336" w:hanging="360"/>
      </w:pPr>
      <w:rPr>
        <w:rFonts w:hint="default"/>
      </w:rPr>
    </w:lvl>
    <w:lvl w:ilvl="2" w:tplc="58C86238">
      <w:start w:val="1"/>
      <w:numFmt w:val="bullet"/>
      <w:lvlText w:val="•"/>
      <w:lvlJc w:val="left"/>
      <w:pPr>
        <w:ind w:left="2210" w:hanging="360"/>
      </w:pPr>
      <w:rPr>
        <w:rFonts w:hint="default"/>
      </w:rPr>
    </w:lvl>
    <w:lvl w:ilvl="3" w:tplc="5742E746">
      <w:start w:val="1"/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E74AB148">
      <w:start w:val="1"/>
      <w:numFmt w:val="bullet"/>
      <w:lvlText w:val="•"/>
      <w:lvlJc w:val="left"/>
      <w:pPr>
        <w:ind w:left="3957" w:hanging="360"/>
      </w:pPr>
      <w:rPr>
        <w:rFonts w:hint="default"/>
      </w:rPr>
    </w:lvl>
    <w:lvl w:ilvl="5" w:tplc="956001E6">
      <w:start w:val="1"/>
      <w:numFmt w:val="bullet"/>
      <w:lvlText w:val="•"/>
      <w:lvlJc w:val="left"/>
      <w:pPr>
        <w:ind w:left="4831" w:hanging="360"/>
      </w:pPr>
      <w:rPr>
        <w:rFonts w:hint="default"/>
      </w:rPr>
    </w:lvl>
    <w:lvl w:ilvl="6" w:tplc="3750789A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  <w:lvl w:ilvl="7" w:tplc="3A32143E">
      <w:start w:val="1"/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EC38C4C0">
      <w:start w:val="1"/>
      <w:numFmt w:val="bullet"/>
      <w:lvlText w:val="•"/>
      <w:lvlJc w:val="left"/>
      <w:pPr>
        <w:ind w:left="7453" w:hanging="360"/>
      </w:pPr>
      <w:rPr>
        <w:rFonts w:hint="default"/>
      </w:rPr>
    </w:lvl>
  </w:abstractNum>
  <w:abstractNum w:abstractNumId="18" w15:restartNumberingAfterBreak="0">
    <w:nsid w:val="525D07CD"/>
    <w:multiLevelType w:val="hybridMultilevel"/>
    <w:tmpl w:val="FC2A5A9E"/>
    <w:lvl w:ilvl="0" w:tplc="C05C0512">
      <w:start w:val="1"/>
      <w:numFmt w:val="decimal"/>
      <w:lvlText w:val="%1."/>
      <w:lvlJc w:val="left"/>
      <w:pPr>
        <w:ind w:left="89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F240363E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2" w:tplc="40DCC974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3" w:tplc="23140B5C">
      <w:start w:val="1"/>
      <w:numFmt w:val="bullet"/>
      <w:lvlText w:val="•"/>
      <w:lvlJc w:val="left"/>
      <w:pPr>
        <w:ind w:left="3467" w:hanging="360"/>
      </w:pPr>
      <w:rPr>
        <w:rFonts w:hint="default"/>
      </w:rPr>
    </w:lvl>
    <w:lvl w:ilvl="4" w:tplc="0942702E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01521ADE">
      <w:start w:val="1"/>
      <w:numFmt w:val="bullet"/>
      <w:lvlText w:val="•"/>
      <w:lvlJc w:val="left"/>
      <w:pPr>
        <w:ind w:left="5181" w:hanging="360"/>
      </w:pPr>
      <w:rPr>
        <w:rFonts w:hint="default"/>
      </w:rPr>
    </w:lvl>
    <w:lvl w:ilvl="6" w:tplc="2266FC72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7" w:tplc="6D6A19BE">
      <w:start w:val="1"/>
      <w:numFmt w:val="bullet"/>
      <w:lvlText w:val="•"/>
      <w:lvlJc w:val="left"/>
      <w:pPr>
        <w:ind w:left="6895" w:hanging="360"/>
      </w:pPr>
      <w:rPr>
        <w:rFonts w:hint="default"/>
      </w:rPr>
    </w:lvl>
    <w:lvl w:ilvl="8" w:tplc="0A06D15E">
      <w:start w:val="1"/>
      <w:numFmt w:val="bullet"/>
      <w:lvlText w:val="•"/>
      <w:lvlJc w:val="left"/>
      <w:pPr>
        <w:ind w:left="7752" w:hanging="360"/>
      </w:pPr>
      <w:rPr>
        <w:rFonts w:hint="default"/>
      </w:rPr>
    </w:lvl>
  </w:abstractNum>
  <w:abstractNum w:abstractNumId="19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339A5"/>
    <w:multiLevelType w:val="hybridMultilevel"/>
    <w:tmpl w:val="18888E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F7B16"/>
    <w:multiLevelType w:val="hybridMultilevel"/>
    <w:tmpl w:val="0018D8A2"/>
    <w:lvl w:ilvl="0" w:tplc="22047AA2">
      <w:start w:val="3"/>
      <w:numFmt w:val="decimal"/>
      <w:lvlText w:val="%1."/>
      <w:lvlJc w:val="left"/>
      <w:pPr>
        <w:ind w:left="125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76" w:hanging="360"/>
      </w:pPr>
    </w:lvl>
    <w:lvl w:ilvl="2" w:tplc="041F001B" w:tentative="1">
      <w:start w:val="1"/>
      <w:numFmt w:val="lowerRoman"/>
      <w:lvlText w:val="%3."/>
      <w:lvlJc w:val="right"/>
      <w:pPr>
        <w:ind w:left="2696" w:hanging="180"/>
      </w:pPr>
    </w:lvl>
    <w:lvl w:ilvl="3" w:tplc="041F000F" w:tentative="1">
      <w:start w:val="1"/>
      <w:numFmt w:val="decimal"/>
      <w:lvlText w:val="%4."/>
      <w:lvlJc w:val="left"/>
      <w:pPr>
        <w:ind w:left="3416" w:hanging="360"/>
      </w:pPr>
    </w:lvl>
    <w:lvl w:ilvl="4" w:tplc="041F0019" w:tentative="1">
      <w:start w:val="1"/>
      <w:numFmt w:val="lowerLetter"/>
      <w:lvlText w:val="%5."/>
      <w:lvlJc w:val="left"/>
      <w:pPr>
        <w:ind w:left="4136" w:hanging="360"/>
      </w:pPr>
    </w:lvl>
    <w:lvl w:ilvl="5" w:tplc="041F001B" w:tentative="1">
      <w:start w:val="1"/>
      <w:numFmt w:val="lowerRoman"/>
      <w:lvlText w:val="%6."/>
      <w:lvlJc w:val="right"/>
      <w:pPr>
        <w:ind w:left="4856" w:hanging="180"/>
      </w:pPr>
    </w:lvl>
    <w:lvl w:ilvl="6" w:tplc="041F000F" w:tentative="1">
      <w:start w:val="1"/>
      <w:numFmt w:val="decimal"/>
      <w:lvlText w:val="%7."/>
      <w:lvlJc w:val="left"/>
      <w:pPr>
        <w:ind w:left="5576" w:hanging="360"/>
      </w:pPr>
    </w:lvl>
    <w:lvl w:ilvl="7" w:tplc="041F0019" w:tentative="1">
      <w:start w:val="1"/>
      <w:numFmt w:val="lowerLetter"/>
      <w:lvlText w:val="%8."/>
      <w:lvlJc w:val="left"/>
      <w:pPr>
        <w:ind w:left="6296" w:hanging="360"/>
      </w:pPr>
    </w:lvl>
    <w:lvl w:ilvl="8" w:tplc="041F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22" w15:restartNumberingAfterBreak="0">
    <w:nsid w:val="6B992CDA"/>
    <w:multiLevelType w:val="hybridMultilevel"/>
    <w:tmpl w:val="6A7E01D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E0023"/>
    <w:multiLevelType w:val="hybridMultilevel"/>
    <w:tmpl w:val="099C2B06"/>
    <w:lvl w:ilvl="0" w:tplc="FFDE8A38">
      <w:start w:val="1"/>
      <w:numFmt w:val="decimal"/>
      <w:lvlText w:val="%1."/>
      <w:lvlJc w:val="left"/>
      <w:pPr>
        <w:ind w:left="762" w:hanging="360"/>
      </w:pPr>
      <w:rPr>
        <w:rFonts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82" w:hanging="360"/>
      </w:pPr>
    </w:lvl>
    <w:lvl w:ilvl="2" w:tplc="041F001B" w:tentative="1">
      <w:start w:val="1"/>
      <w:numFmt w:val="lowerRoman"/>
      <w:lvlText w:val="%3."/>
      <w:lvlJc w:val="right"/>
      <w:pPr>
        <w:ind w:left="2202" w:hanging="180"/>
      </w:pPr>
    </w:lvl>
    <w:lvl w:ilvl="3" w:tplc="041F000F" w:tentative="1">
      <w:start w:val="1"/>
      <w:numFmt w:val="decimal"/>
      <w:lvlText w:val="%4."/>
      <w:lvlJc w:val="left"/>
      <w:pPr>
        <w:ind w:left="2922" w:hanging="360"/>
      </w:pPr>
    </w:lvl>
    <w:lvl w:ilvl="4" w:tplc="041F0019" w:tentative="1">
      <w:start w:val="1"/>
      <w:numFmt w:val="lowerLetter"/>
      <w:lvlText w:val="%5."/>
      <w:lvlJc w:val="left"/>
      <w:pPr>
        <w:ind w:left="3642" w:hanging="360"/>
      </w:pPr>
    </w:lvl>
    <w:lvl w:ilvl="5" w:tplc="041F001B" w:tentative="1">
      <w:start w:val="1"/>
      <w:numFmt w:val="lowerRoman"/>
      <w:lvlText w:val="%6."/>
      <w:lvlJc w:val="right"/>
      <w:pPr>
        <w:ind w:left="4362" w:hanging="180"/>
      </w:pPr>
    </w:lvl>
    <w:lvl w:ilvl="6" w:tplc="041F000F" w:tentative="1">
      <w:start w:val="1"/>
      <w:numFmt w:val="decimal"/>
      <w:lvlText w:val="%7."/>
      <w:lvlJc w:val="left"/>
      <w:pPr>
        <w:ind w:left="5082" w:hanging="360"/>
      </w:pPr>
    </w:lvl>
    <w:lvl w:ilvl="7" w:tplc="041F0019" w:tentative="1">
      <w:start w:val="1"/>
      <w:numFmt w:val="lowerLetter"/>
      <w:lvlText w:val="%8."/>
      <w:lvlJc w:val="left"/>
      <w:pPr>
        <w:ind w:left="5802" w:hanging="360"/>
      </w:pPr>
    </w:lvl>
    <w:lvl w:ilvl="8" w:tplc="041F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4" w15:restartNumberingAfterBreak="0">
    <w:nsid w:val="6D7B4E24"/>
    <w:multiLevelType w:val="hybridMultilevel"/>
    <w:tmpl w:val="68167E36"/>
    <w:lvl w:ilvl="0" w:tplc="2894FDE8">
      <w:start w:val="1"/>
      <w:numFmt w:val="decimal"/>
      <w:lvlText w:val="%1."/>
      <w:lvlJc w:val="left"/>
      <w:pPr>
        <w:ind w:left="720" w:hanging="360"/>
      </w:pPr>
      <w:rPr>
        <w:rFonts w:hint="default"/>
        <w:color w:val="212635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6"/>
  </w:num>
  <w:num w:numId="4">
    <w:abstractNumId w:val="14"/>
  </w:num>
  <w:num w:numId="5">
    <w:abstractNumId w:val="19"/>
  </w:num>
  <w:num w:numId="6">
    <w:abstractNumId w:val="10"/>
  </w:num>
  <w:num w:numId="7">
    <w:abstractNumId w:val="25"/>
  </w:num>
  <w:num w:numId="8">
    <w:abstractNumId w:val="7"/>
  </w:num>
  <w:num w:numId="9">
    <w:abstractNumId w:val="9"/>
  </w:num>
  <w:num w:numId="10">
    <w:abstractNumId w:val="2"/>
  </w:num>
  <w:num w:numId="11">
    <w:abstractNumId w:val="6"/>
  </w:num>
  <w:num w:numId="12">
    <w:abstractNumId w:val="23"/>
  </w:num>
  <w:num w:numId="13">
    <w:abstractNumId w:val="15"/>
  </w:num>
  <w:num w:numId="14">
    <w:abstractNumId w:val="5"/>
  </w:num>
  <w:num w:numId="15">
    <w:abstractNumId w:val="17"/>
  </w:num>
  <w:num w:numId="16">
    <w:abstractNumId w:val="1"/>
  </w:num>
  <w:num w:numId="17">
    <w:abstractNumId w:val="20"/>
  </w:num>
  <w:num w:numId="18">
    <w:abstractNumId w:val="0"/>
  </w:num>
  <w:num w:numId="19">
    <w:abstractNumId w:val="22"/>
  </w:num>
  <w:num w:numId="20">
    <w:abstractNumId w:val="16"/>
  </w:num>
  <w:num w:numId="21">
    <w:abstractNumId w:val="13"/>
  </w:num>
  <w:num w:numId="22">
    <w:abstractNumId w:val="21"/>
  </w:num>
  <w:num w:numId="23">
    <w:abstractNumId w:val="4"/>
  </w:num>
  <w:num w:numId="24">
    <w:abstractNumId w:val="12"/>
  </w:num>
  <w:num w:numId="25">
    <w:abstractNumId w:val="24"/>
  </w:num>
  <w:num w:numId="26">
    <w:abstractNumId w:val="18"/>
  </w:num>
  <w:num w:numId="27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074C6"/>
    <w:rsid w:val="000407A0"/>
    <w:rsid w:val="0007181A"/>
    <w:rsid w:val="000912AD"/>
    <w:rsid w:val="000A1707"/>
    <w:rsid w:val="000A44B2"/>
    <w:rsid w:val="000C23B8"/>
    <w:rsid w:val="000D589D"/>
    <w:rsid w:val="00103438"/>
    <w:rsid w:val="00106CAD"/>
    <w:rsid w:val="00107287"/>
    <w:rsid w:val="00150DA0"/>
    <w:rsid w:val="001560C4"/>
    <w:rsid w:val="00191328"/>
    <w:rsid w:val="001A662B"/>
    <w:rsid w:val="00216A65"/>
    <w:rsid w:val="00227AD3"/>
    <w:rsid w:val="00232CDA"/>
    <w:rsid w:val="002338C9"/>
    <w:rsid w:val="002526ED"/>
    <w:rsid w:val="002B51A8"/>
    <w:rsid w:val="002B6467"/>
    <w:rsid w:val="002D26E8"/>
    <w:rsid w:val="002F6B7A"/>
    <w:rsid w:val="00306CDB"/>
    <w:rsid w:val="00330C43"/>
    <w:rsid w:val="003332A1"/>
    <w:rsid w:val="00346E6C"/>
    <w:rsid w:val="00376EB2"/>
    <w:rsid w:val="00381650"/>
    <w:rsid w:val="003C3B35"/>
    <w:rsid w:val="003F07B5"/>
    <w:rsid w:val="0042249F"/>
    <w:rsid w:val="0044110C"/>
    <w:rsid w:val="0044600F"/>
    <w:rsid w:val="004476EB"/>
    <w:rsid w:val="004F24A4"/>
    <w:rsid w:val="00532581"/>
    <w:rsid w:val="0058733A"/>
    <w:rsid w:val="005C42C8"/>
    <w:rsid w:val="005D7AC6"/>
    <w:rsid w:val="005E598C"/>
    <w:rsid w:val="00635CCC"/>
    <w:rsid w:val="00666836"/>
    <w:rsid w:val="00670661"/>
    <w:rsid w:val="006A2B80"/>
    <w:rsid w:val="006A6EB0"/>
    <w:rsid w:val="006A71AF"/>
    <w:rsid w:val="006C30AE"/>
    <w:rsid w:val="00700456"/>
    <w:rsid w:val="007279BD"/>
    <w:rsid w:val="00772F31"/>
    <w:rsid w:val="00786196"/>
    <w:rsid w:val="007920A9"/>
    <w:rsid w:val="007A51C7"/>
    <w:rsid w:val="007C6408"/>
    <w:rsid w:val="00804969"/>
    <w:rsid w:val="008245B8"/>
    <w:rsid w:val="00824B22"/>
    <w:rsid w:val="00834D8A"/>
    <w:rsid w:val="00840309"/>
    <w:rsid w:val="0087106A"/>
    <w:rsid w:val="008B4A6D"/>
    <w:rsid w:val="00915158"/>
    <w:rsid w:val="00947493"/>
    <w:rsid w:val="00954076"/>
    <w:rsid w:val="0097416C"/>
    <w:rsid w:val="009966CF"/>
    <w:rsid w:val="009A069A"/>
    <w:rsid w:val="009B0B3D"/>
    <w:rsid w:val="009C7F01"/>
    <w:rsid w:val="009E2287"/>
    <w:rsid w:val="00A0206D"/>
    <w:rsid w:val="00A02EC4"/>
    <w:rsid w:val="00A06304"/>
    <w:rsid w:val="00A115C7"/>
    <w:rsid w:val="00A2486D"/>
    <w:rsid w:val="00A36BCE"/>
    <w:rsid w:val="00A87FA7"/>
    <w:rsid w:val="00A91306"/>
    <w:rsid w:val="00A94E05"/>
    <w:rsid w:val="00AC1454"/>
    <w:rsid w:val="00AD1347"/>
    <w:rsid w:val="00AE2DDA"/>
    <w:rsid w:val="00AE7B42"/>
    <w:rsid w:val="00B03BAA"/>
    <w:rsid w:val="00B1101C"/>
    <w:rsid w:val="00B2548F"/>
    <w:rsid w:val="00B401F0"/>
    <w:rsid w:val="00B54A2A"/>
    <w:rsid w:val="00B76FB9"/>
    <w:rsid w:val="00B7710F"/>
    <w:rsid w:val="00BD1047"/>
    <w:rsid w:val="00C019B8"/>
    <w:rsid w:val="00C11783"/>
    <w:rsid w:val="00C117B4"/>
    <w:rsid w:val="00C46E02"/>
    <w:rsid w:val="00D1641B"/>
    <w:rsid w:val="00D215E5"/>
    <w:rsid w:val="00D93B23"/>
    <w:rsid w:val="00DA2252"/>
    <w:rsid w:val="00DB21F4"/>
    <w:rsid w:val="00DC37FF"/>
    <w:rsid w:val="00DD16A9"/>
    <w:rsid w:val="00E076B7"/>
    <w:rsid w:val="00E44422"/>
    <w:rsid w:val="00E505E0"/>
    <w:rsid w:val="00E6107C"/>
    <w:rsid w:val="00EA434D"/>
    <w:rsid w:val="00EE694B"/>
    <w:rsid w:val="00F068AD"/>
    <w:rsid w:val="00F74CFA"/>
    <w:rsid w:val="00F84B19"/>
    <w:rsid w:val="00FA4BFF"/>
    <w:rsid w:val="00FA4E51"/>
    <w:rsid w:val="00FD08D6"/>
    <w:rsid w:val="00FD23A7"/>
    <w:rsid w:val="00FD3D44"/>
    <w:rsid w:val="00FD484F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1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B76FB9"/>
    <w:pPr>
      <w:widowControl w:val="0"/>
      <w:ind w:left="762" w:hanging="360"/>
    </w:pPr>
    <w:rPr>
      <w:rFonts w:ascii="Times New Roman" w:eastAsia="Times New Roman" w:hAnsi="Times New Roman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B76FB9"/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A61D9A-4306-4B36-9B4F-066A9D0572D2}"/>
</file>

<file path=customXml/itemProps2.xml><?xml version="1.0" encoding="utf-8"?>
<ds:datastoreItem xmlns:ds="http://schemas.openxmlformats.org/officeDocument/2006/customXml" ds:itemID="{02F30B84-A50E-400A-BF62-46EBF797A119}"/>
</file>

<file path=customXml/itemProps3.xml><?xml version="1.0" encoding="utf-8"?>
<ds:datastoreItem xmlns:ds="http://schemas.openxmlformats.org/officeDocument/2006/customXml" ds:itemID="{5CEEE131-9393-449A-B01D-4DF57D77E38B}"/>
</file>

<file path=customXml/itemProps4.xml><?xml version="1.0" encoding="utf-8"?>
<ds:datastoreItem xmlns:ds="http://schemas.openxmlformats.org/officeDocument/2006/customXml" ds:itemID="{3ACFE3C7-6A21-4748-B70E-9BF58989ED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Kürşat ALKOYAK</cp:lastModifiedBy>
  <cp:revision>33</cp:revision>
  <cp:lastPrinted>2021-12-23T08:59:00Z</cp:lastPrinted>
  <dcterms:created xsi:type="dcterms:W3CDTF">2022-01-03T10:50:00Z</dcterms:created>
  <dcterms:modified xsi:type="dcterms:W3CDTF">2022-04-13T09:05:00Z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