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33D6F" w14:textId="18492455" w:rsidR="000A44B2" w:rsidRPr="000A44B2" w:rsidRDefault="004241BC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740697B7">
                <wp:simplePos x="0" y="0"/>
                <wp:positionH relativeFrom="column">
                  <wp:posOffset>650383</wp:posOffset>
                </wp:positionH>
                <wp:positionV relativeFrom="paragraph">
                  <wp:posOffset>613060</wp:posOffset>
                </wp:positionV>
                <wp:extent cx="2154555" cy="2136710"/>
                <wp:effectExtent l="0" t="0" r="0" b="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555" cy="2136710"/>
                        </a:xfrm>
                        <a:prstGeom prst="ellipse">
                          <a:avLst/>
                        </a:prstGeom>
                        <a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E6D27" w14:textId="0597024B" w:rsidR="004241BC" w:rsidRDefault="004241BC" w:rsidP="004241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981F8ED" wp14:editId="7E8C4FB6">
                                  <wp:extent cx="1324947" cy="1642187"/>
                                  <wp:effectExtent l="0" t="0" r="8890" b="0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947" cy="1642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51.2pt;margin-top:48.25pt;width:169.65pt;height:168.2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/wD/0PVUkkklKSSS&#10;SUpJJJJSkkkklP8A/9H1VJJJJSkkkklKSSSSUpJJJJT/AP/S9VSXyqkkp+qkl8qpJKfqpJfKqSSn&#10;6qSXyqkkp//Z/+0LaFBob3Rvc2hvcCAzLjAAOEJJTQQlAAAAAAAQAAAAAAAAAAAAAAAAAAAAAD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IAS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DIAAAAAUmdodGxvbmcAAAAy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CigAAAAEAAAAyAAAA&#10;MgAAAJgAAB2wAAACbgAYAAH/2P/tAAxBZG9iZV9DTQAB/+4ADkFkb2JlAGSAAAAAAf/bAIQADAgI&#10;CAkIDAkJDBELCgsRFQ8MDA8VGBMTFRMTGBEMDAwMDAwRDAwMDAwMDAwMDAwMDAwMDAwMDAwMDAwM&#10;DAwMDAENCwsNDg0QDg4QFA4ODhQUDg4ODhQRDAwMDAwREQwMDAwMDBEMDAwMDAwMDAwMDAwMDAwM&#10;DAwMDAwMDAwMDAwM/8AAEQgAMgAy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/wD/0PVUkkkl&#10;KSSSSUpJJJJSkkkklP8A/9H1VJJJJSkkkklKSSSSUpJJJJT/AP/S9VSXyqkkp+qkl8qpJKfqpJfK&#10;qSSn6qSXyqkkp//ZOEJJTQQhAAAAAABdAAAAAQEAAAAPAEEAZABvAGIAZQAgAFAAaABvAHQAbwBz&#10;AGgAbwBwAAAAFwBBAGQAbwBiAGUAIABQAGgAbwB0AG8AcwBoAG8AcAAgAEMAQwAgADIAMAAxADkA&#10;AAABADhCSU0EBgAAAAAABwAIAAAAAQEA/+ENKmh0dHA6Ly9ucy5hZG9iZS5jb20veGFwLzEuMC8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EBAQEB&#10;AQEBAQEBAQEBAQICAgICAgICAgICAwMDAwMDAwMDAwEBAQEBAQEBAQEBAgIBAgIDAwMDAwMDAwMD&#10;AwMDAwMDAwMDAwMDAwMDAwMDAwMDAwMDAwMDAwMDAwMDAwMDAwMD/8AAEQgAMgAyAwERAAIRAQMR&#10;Af/dAAQAB/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" stroked="f" strokeweight="1pt">
                <v:fill r:id="rId9" o:title="" recolor="t" rotate="t" type="frame"/>
                <v:stroke joinstyle="miter"/>
                <v:textbox>
                  <w:txbxContent>
                    <w:p w14:paraId="336E6D27" w14:textId="0597024B" w:rsidR="004241BC" w:rsidRDefault="004241BC" w:rsidP="004241BC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981F8ED" wp14:editId="7E8C4FB6">
                            <wp:extent cx="1324947" cy="1642187"/>
                            <wp:effectExtent l="0" t="0" r="8890" b="0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947" cy="1642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680FB1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39E2EFE3">
                <wp:simplePos x="0" y="0"/>
                <wp:positionH relativeFrom="column">
                  <wp:posOffset>565785</wp:posOffset>
                </wp:positionH>
                <wp:positionV relativeFrom="paragraph">
                  <wp:posOffset>6407150</wp:posOffset>
                </wp:positionV>
                <wp:extent cx="3498850" cy="2612390"/>
                <wp:effectExtent l="0" t="0" r="25400" b="1651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2612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19A6AA" w14:textId="4A1E52B7" w:rsidR="00680FB1" w:rsidRDefault="00680FB1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2</w:t>
                            </w:r>
                            <w:r w:rsidR="00696B9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019- </w:t>
                            </w:r>
                            <w:proofErr w:type="gramStart"/>
                            <w:r w:rsidR="00696B9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01EB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Mühendis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Tarımsal </w:t>
                            </w:r>
                            <w:r w:rsidR="000901EB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Araştırmalar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ve Politikalar </w:t>
                            </w:r>
                            <w:proofErr w:type="gram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Genel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</w:t>
                            </w:r>
                            <w:proofErr w:type="gram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̈dürlüğu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 ‐ ANKARA </w:t>
                            </w:r>
                          </w:p>
                          <w:p w14:paraId="474769DA" w14:textId="3D1BA15F" w:rsidR="00DB21F4" w:rsidRPr="00532581" w:rsidRDefault="00680FB1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2019-2019 Mühendis, Milli Botanik Bahçesi Müdürlüğü, ANKARA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B49DAD" w14:textId="6A478183" w:rsidR="00DB21F4" w:rsidRPr="00532581" w:rsidRDefault="00680FB1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2018‐2019 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Mühendis</w:t>
                            </w:r>
                            <w:proofErr w:type="spellEnd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Tarımsal </w:t>
                            </w:r>
                            <w:r w:rsidR="000901EB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Araştırmalar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ve Politikalar </w:t>
                            </w:r>
                            <w:proofErr w:type="gramStart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Genel </w:t>
                            </w:r>
                            <w:proofErr w:type="spellStart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</w:t>
                            </w:r>
                            <w:proofErr w:type="gramEnd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̈dürlüğu</w:t>
                            </w:r>
                            <w:proofErr w:type="spellEnd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̈ ‐ ANKARA </w:t>
                            </w:r>
                          </w:p>
                          <w:p w14:paraId="5B3E248F" w14:textId="5A40CE48" w:rsidR="00680FB1" w:rsidRDefault="00680FB1" w:rsidP="00680FB1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2018-</w:t>
                            </w:r>
                            <w:r w:rsidR="000901EB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2018 </w:t>
                            </w:r>
                            <w:r w:rsidR="000901EB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Mühendis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hyperlink r:id="rId11" w:history="1">
                              <w:r w:rsidRPr="00750891"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</w:rPr>
                                <w:t>Tarımsal Ekonomi ve Politika Geliştirme Enstitüsü Müdürlüğü</w:t>
                              </w:r>
                            </w:hyperlink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  <w:t>- ANKARA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8BC2A8" w14:textId="7A0D563E" w:rsidR="00680FB1" w:rsidRPr="00532581" w:rsidRDefault="00680FB1" w:rsidP="00680FB1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2011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‐2018 </w:t>
                            </w:r>
                            <w:proofErr w:type="spellStart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Mü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hendis</w:t>
                            </w:r>
                            <w:proofErr w:type="spellEnd"/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Kızılcahamam İlçe </w:t>
                            </w:r>
                            <w:r w:rsidRPr="009B001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Tarım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 Orman</w:t>
                            </w:r>
                            <w:r w:rsidRPr="009B001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Müdürlüğü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‐ ANKARA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9" o:spid="_x0000_s1027" type="#_x0000_t202" style="position:absolute;margin-left:44.55pt;margin-top:504.5pt;width:275.5pt;height:20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" fillcolor="white [3201]" strokecolor="white [3212]" strokeweight=".5pt">
                <v:textbox>
                  <w:txbxContent>
                    <w:p w14:paraId="5219A6AA" w14:textId="4A1E52B7" w:rsidR="00680FB1" w:rsidRDefault="00680FB1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2</w:t>
                      </w:r>
                      <w:r w:rsidR="00696B9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019- </w:t>
                      </w:r>
                      <w:proofErr w:type="gramStart"/>
                      <w:r w:rsidR="00696B9A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……</w:t>
                      </w:r>
                      <w:proofErr w:type="gram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0901EB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Mühendis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Tarımsal </w:t>
                      </w:r>
                      <w:r w:rsidR="000901EB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Araştırmalar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ve Politikalar </w:t>
                      </w:r>
                      <w:proofErr w:type="gram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Genel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</w:t>
                      </w:r>
                      <w:proofErr w:type="gram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̈dürlüğu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 ‐ ANKARA </w:t>
                      </w:r>
                    </w:p>
                    <w:p w14:paraId="474769DA" w14:textId="3D1BA15F" w:rsidR="00DB21F4" w:rsidRPr="00532581" w:rsidRDefault="00680FB1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2019-2019 Mühendis, Milli Botanik Bahçesi Müdürlüğü, ANKARA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B49DAD" w14:textId="6A478183" w:rsidR="00DB21F4" w:rsidRPr="00532581" w:rsidRDefault="00680FB1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2018‐2019 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Mühendis</w:t>
                      </w:r>
                      <w:proofErr w:type="spellEnd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Tarımsal </w:t>
                      </w:r>
                      <w:r w:rsidR="000901EB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Araştırmalar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ve Politikalar </w:t>
                      </w:r>
                      <w:proofErr w:type="gramStart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Genel </w:t>
                      </w:r>
                      <w:proofErr w:type="spellStart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</w:t>
                      </w:r>
                      <w:proofErr w:type="gramEnd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̈dürlüğu</w:t>
                      </w:r>
                      <w:proofErr w:type="spellEnd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̈ ‐ ANKARA </w:t>
                      </w:r>
                    </w:p>
                    <w:p w14:paraId="5B3E248F" w14:textId="5A40CE48" w:rsidR="00680FB1" w:rsidRDefault="00680FB1" w:rsidP="00680FB1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2018-</w:t>
                      </w:r>
                      <w:r w:rsidR="000901EB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2018 </w:t>
                      </w:r>
                      <w:r w:rsidR="000901EB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Mühendis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hyperlink r:id="rId12" w:history="1">
                        <w:r w:rsidRPr="00750891"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</w:rPr>
                          <w:t>Tarımsal Ekonomi ve Politika Geliştirme Enstitüsü Müdürlüğü</w:t>
                        </w:r>
                      </w:hyperlink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</w:rPr>
                        <w:t>ANKARA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8BC2A8" w14:textId="7A0D563E" w:rsidR="00680FB1" w:rsidRPr="00532581" w:rsidRDefault="00680FB1" w:rsidP="00680FB1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2011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‐2018 </w:t>
                      </w:r>
                      <w:proofErr w:type="spellStart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Mü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hendis</w:t>
                      </w:r>
                      <w:proofErr w:type="spellEnd"/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Kızılcahamam İlçe </w:t>
                      </w:r>
                      <w:r w:rsidRPr="009B001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Tarım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ve Orman</w:t>
                      </w:r>
                      <w:r w:rsidRPr="009B001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Müdürlüğü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‐ ANKARA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001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2CD9A170">
                <wp:simplePos x="0" y="0"/>
                <wp:positionH relativeFrom="column">
                  <wp:posOffset>519430</wp:posOffset>
                </wp:positionH>
                <wp:positionV relativeFrom="paragraph">
                  <wp:posOffset>5388869</wp:posOffset>
                </wp:positionV>
                <wp:extent cx="3498850" cy="408914"/>
                <wp:effectExtent l="0" t="0" r="25400" b="1079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8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8176F2" w14:textId="51437D1E" w:rsidR="009B0012" w:rsidRDefault="009C2EB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Lisans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9B001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0012" w:rsidRPr="009B0012">
                              <w:rPr>
                                <w:rFonts w:cstheme="minorHAnsi"/>
                                <w:bCs/>
                                <w:sz w:val="22"/>
                                <w:szCs w:val="22"/>
                              </w:rPr>
                              <w:t>Anadolu Üniversitesi /İktisat Fakültesi</w:t>
                            </w:r>
                          </w:p>
                          <w:p w14:paraId="0D694028" w14:textId="3461B203" w:rsidR="00AE7B42" w:rsidRDefault="00A91306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 w:rsidR="009B001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YÖKDİL 73,75</w:t>
                            </w:r>
                          </w:p>
                          <w:p w14:paraId="47487D80" w14:textId="3CBE7293" w:rsidR="00AE7B42" w:rsidRDefault="009B0012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margin-left:40.9pt;margin-top:424.3pt;width:275.5pt;height:32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" fillcolor="white [3201]" strokecolor="white [3212]" strokeweight=".5pt">
                <v:textbox>
                  <w:txbxContent>
                    <w:p w14:paraId="528176F2" w14:textId="51437D1E" w:rsidR="009B0012" w:rsidRDefault="009C2EB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Lisans 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9B001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9B0012" w:rsidRPr="009B0012">
                        <w:rPr>
                          <w:rFonts w:cstheme="minorHAnsi"/>
                          <w:bCs/>
                          <w:sz w:val="22"/>
                          <w:szCs w:val="22"/>
                        </w:rPr>
                        <w:t>Anadolu Üniversitesi /İktisat Fakültesi</w:t>
                      </w:r>
                    </w:p>
                    <w:p w14:paraId="0D694028" w14:textId="3461B203" w:rsidR="00AE7B42" w:rsidRDefault="00A91306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 w:rsidR="009B0012">
                        <w:rPr>
                          <w:rFonts w:cstheme="minorHAnsi"/>
                          <w:sz w:val="22"/>
                          <w:szCs w:val="22"/>
                        </w:rPr>
                        <w:t xml:space="preserve"> YÖKDİL 73,75</w:t>
                      </w:r>
                    </w:p>
                    <w:p w14:paraId="47487D80" w14:textId="3CBE7293" w:rsidR="00AE7B42" w:rsidRDefault="009B0012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9B001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820F22" wp14:editId="54AB7292">
                <wp:simplePos x="0" y="0"/>
                <wp:positionH relativeFrom="column">
                  <wp:posOffset>300990</wp:posOffset>
                </wp:positionH>
                <wp:positionV relativeFrom="paragraph">
                  <wp:posOffset>5491480</wp:posOffset>
                </wp:positionV>
                <wp:extent cx="208280" cy="194310"/>
                <wp:effectExtent l="0" t="0" r="20320" b="15240"/>
                <wp:wrapNone/>
                <wp:docPr id="11" name="Dikdörtgen 11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1" o:spid="_x0000_s1026" alt="jffhjfhjfhjhfjhfjhfjhfjhfjfvnbfnfm" style="position:absolute;margin-left:23.7pt;margin-top:432.4pt;width:16.4pt;height:15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vAtA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" fillcolor="#c00000" strokecolor="white [3212]" strokeweight="1pt"/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490396B6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28CF6AB1" w:rsidR="00635CCC" w:rsidRPr="00AE7B42" w:rsidRDefault="00071B14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Lutfiye.kusmez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8" o:spid="_x0000_s1029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" filled="f" stroked="f" strokeweight=".5pt">
                <v:textbox>
                  <w:txbxContent>
                    <w:p w14:paraId="6957475D" w14:textId="28CF6AB1" w:rsidR="00635CCC" w:rsidRPr="00AE7B42" w:rsidRDefault="00071B14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Lutfiye.kusmez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3C3B3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5653B91E">
                <wp:simplePos x="0" y="0"/>
                <wp:positionH relativeFrom="column">
                  <wp:posOffset>300990</wp:posOffset>
                </wp:positionH>
                <wp:positionV relativeFrom="paragraph">
                  <wp:posOffset>8419033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CD1533" id="Dikdörtgen 46" o:spid="_x0000_s1026" alt="jffhjfhjfhjhfjhfjhfjhfjhfjfvnbfnfm" style="position:absolute;margin-left:23.7pt;margin-top:662.9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Bu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Wd&#10;nF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" fillcolor="#c00000" strokecolor="white [3212]" strokeweight="1pt"/>
            </w:pict>
          </mc:Fallback>
        </mc:AlternateContent>
      </w:r>
      <w:r w:rsidR="00AD134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17B68399">
                <wp:simplePos x="0" y="0"/>
                <wp:positionH relativeFrom="column">
                  <wp:posOffset>4675505</wp:posOffset>
                </wp:positionH>
                <wp:positionV relativeFrom="paragraph">
                  <wp:posOffset>3740353</wp:posOffset>
                </wp:positionV>
                <wp:extent cx="2208530" cy="26066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60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F64B1" w14:textId="05AFAB0F" w:rsidR="00AE7B42" w:rsidRDefault="00631199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1986 Yılında </w:t>
                            </w:r>
                            <w:r w:rsidR="00071B1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doğmuştur. 2009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9C2EB6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y</w:t>
                            </w:r>
                            <w:r w:rsidR="007B64E0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lında </w:t>
                            </w:r>
                            <w:r w:rsidR="00071B14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Ankara Üniversitesi Ziraat Fakültesi Tarım Ekonomisi Bölümünden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mezun olmuştur. </w:t>
                            </w:r>
                            <w:r w:rsidR="0019348E" w:rsidRPr="0019348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2021 yılından itibaren Ankara Üniversitesi Fen Bilimleri Enstitüsü Tarım Ekonomisi Anabilim Dalında tarım politikaları konusunda doktora </w:t>
                            </w:r>
                            <w:r w:rsidRPr="0019348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eğitimine</w:t>
                            </w:r>
                            <w:r w:rsidR="0019348E" w:rsidRPr="0019348E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devam etmektedir.</w:t>
                            </w:r>
                          </w:p>
                          <w:p w14:paraId="2369BE6B" w14:textId="77777777" w:rsidR="0019348E" w:rsidRDefault="0019348E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</w:p>
                          <w:p w14:paraId="5C716FAF" w14:textId="77777777" w:rsidR="00071B14" w:rsidRPr="00AE7B42" w:rsidRDefault="00071B14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21AB010" w14:textId="06D67BB2" w:rsidR="00635CCC" w:rsidRPr="00AE7B42" w:rsidRDefault="00635CCC" w:rsidP="00AE7B42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7" o:spid="_x0000_s1030" type="#_x0000_t202" style="position:absolute;margin-left:368.15pt;margin-top:294.5pt;width:173.9pt;height:20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" filled="f" stroked="f" strokeweight=".5pt">
                <v:textbox>
                  <w:txbxContent>
                    <w:p w14:paraId="0CFF64B1" w14:textId="05AFAB0F" w:rsidR="00AE7B42" w:rsidRDefault="00631199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1986 Yılında </w:t>
                      </w:r>
                      <w:r w:rsidR="00071B1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doğmuştur. 2009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9C2EB6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y</w:t>
                      </w:r>
                      <w:r w:rsidR="007B64E0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l</w:t>
                      </w:r>
                      <w:bookmarkStart w:id="1" w:name="_GoBack"/>
                      <w:bookmarkEnd w:id="1"/>
                      <w:r w:rsidR="007B64E0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ında </w:t>
                      </w:r>
                      <w:r w:rsidR="00071B14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Ankara Üniversitesi Ziraat Fakültesi Tarım Ekonomisi Bölümünden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mezun olmuştur. </w:t>
                      </w:r>
                      <w:r w:rsidR="0019348E" w:rsidRPr="0019348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2021 yılından itibaren Ankara Üniversitesi Fen Bilimleri Enstitüsü Tarım Ekonomisi Anabilim Dalında tarım politikaları konusunda doktora </w:t>
                      </w:r>
                      <w:r w:rsidRPr="0019348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eğitimine</w:t>
                      </w:r>
                      <w:r w:rsidR="0019348E" w:rsidRPr="0019348E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devam etmektedir.</w:t>
                      </w:r>
                    </w:p>
                    <w:p w14:paraId="2369BE6B" w14:textId="77777777" w:rsidR="0019348E" w:rsidRDefault="0019348E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</w:p>
                    <w:p w14:paraId="5C716FAF" w14:textId="77777777" w:rsidR="00071B14" w:rsidRPr="00AE7B42" w:rsidRDefault="00071B14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21AB010" w14:textId="06D67BB2" w:rsidR="00635CCC" w:rsidRPr="00AE7B42" w:rsidRDefault="00635CCC" w:rsidP="00AE7B42">
                      <w:pPr>
                        <w:pBdr>
                          <w:bottom w:val="single" w:sz="4" w:space="1" w:color="auto"/>
                        </w:pBdr>
                        <w:spacing w:after="12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30860977">
                <wp:simplePos x="0" y="0"/>
                <wp:positionH relativeFrom="column">
                  <wp:posOffset>296545</wp:posOffset>
                </wp:positionH>
                <wp:positionV relativeFrom="paragraph">
                  <wp:posOffset>7115607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79E819" id="Dikdörtgen 42" o:spid="_x0000_s1026" alt="jffhjfhjfhjhfjhfjhfjhfjhfjfvnbfnfm" style="position:absolute;margin-left:23.35pt;margin-top:560.3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4318705F">
                <wp:simplePos x="0" y="0"/>
                <wp:positionH relativeFrom="column">
                  <wp:posOffset>298018</wp:posOffset>
                </wp:positionH>
                <wp:positionV relativeFrom="paragraph">
                  <wp:posOffset>8087009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DFBAFF" id="Dikdörtgen 55" o:spid="_x0000_s1026" alt="jffhjfhjfhjhfjhfjhfjhfjhfjfvnbfnfm" style="position:absolute;margin-left:23.45pt;margin-top:636.7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5272D181">
                <wp:simplePos x="0" y="0"/>
                <wp:positionH relativeFrom="column">
                  <wp:posOffset>301003</wp:posOffset>
                </wp:positionH>
                <wp:positionV relativeFrom="paragraph">
                  <wp:posOffset>7572807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4" o:spid="_x0000_s1026" alt="jffhjfhjfhjhfjhfjhfjhfjhfjfvnbfnfm" style="position:absolute;margin-left:23.7pt;margin-top:596.3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4768479C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5" o:spid="_x0000_s1032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3A18D5C8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11BDE2F0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59CB069B" w:rsidR="006A71AF" w:rsidRDefault="00AE2DDA" w:rsidP="006A71AF">
                            <w:r w:rsidRPr="00AE2DDA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2005-2009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Ziraat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7" o:spid="_x0000_s1033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" fillcolor="white [3201]" strokecolor="white [3212]" strokeweight=".5pt">
                <v:textbox>
                  <w:txbxContent>
                    <w:p w14:paraId="015C8290" w14:textId="11BDE2F0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59CB069B" w:rsidR="006A71AF" w:rsidRDefault="00AE2DDA" w:rsidP="006A71AF">
                      <w:r w:rsidRPr="00AE2DDA">
                        <w:rPr>
                          <w:rFonts w:cstheme="minorHAnsi"/>
                          <w:sz w:val="22"/>
                          <w:szCs w:val="22"/>
                        </w:rPr>
                        <w:t>2005-2009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Ziraat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2CECC962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FBA459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9EC2EB" wp14:editId="12F684B4">
                <wp:simplePos x="0" y="0"/>
                <wp:positionH relativeFrom="column">
                  <wp:posOffset>298450</wp:posOffset>
                </wp:positionH>
                <wp:positionV relativeFrom="paragraph">
                  <wp:posOffset>4540250</wp:posOffset>
                </wp:positionV>
                <wp:extent cx="208280" cy="194310"/>
                <wp:effectExtent l="0" t="0" r="7620" b="8890"/>
                <wp:wrapNone/>
                <wp:docPr id="26" name="Dikdörtgen 2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C56F2B" id="Dikdörtgen 26" o:spid="_x0000_s1026" alt="jffhjfhjfhjhfjhfjhfjhfjhfjfvnbfnfm" style="position:absolute;margin-left:23.5pt;margin-top:357.5pt;width:16.4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sM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Ud&#10;n1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" fillcolor="#c00000" strokecolor="white [3212]" strokeweight="1pt"/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A8B1E6" wp14:editId="0FE0B1FC">
                <wp:simplePos x="0" y="0"/>
                <wp:positionH relativeFrom="column">
                  <wp:posOffset>521970</wp:posOffset>
                </wp:positionH>
                <wp:positionV relativeFrom="paragraph">
                  <wp:posOffset>4487545</wp:posOffset>
                </wp:positionV>
                <wp:extent cx="3498850" cy="417830"/>
                <wp:effectExtent l="0" t="0" r="19050" b="1397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3D96DE" w14:textId="77777777" w:rsidR="00AE7B42" w:rsidRDefault="00635CCC" w:rsidP="006A71A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Yüksek 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765FC719" w14:textId="3D32E661" w:rsidR="00635CCC" w:rsidRDefault="009B0012" w:rsidP="006A71AF">
                            <w:r>
                              <w:rPr>
                                <w:sz w:val="22"/>
                                <w:szCs w:val="22"/>
                              </w:rPr>
                              <w:t>2012-2014</w:t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ab/>
                              <w:t>Ziraat Fakültesi</w:t>
                            </w:r>
                            <w:r w:rsidR="00635CCC">
                              <w:t xml:space="preserve"> </w:t>
                            </w:r>
                            <w:r w:rsidR="00635CCC"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365FEBF" w14:textId="1722F3F1" w:rsidR="00635CCC" w:rsidRPr="00AE2DDA" w:rsidRDefault="00AE2DD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E2DDA">
                              <w:rPr>
                                <w:sz w:val="22"/>
                                <w:szCs w:val="22"/>
                              </w:rPr>
                              <w:t>2009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5" o:spid="_x0000_s1034" type="#_x0000_t202" style="position:absolute;margin-left:41.1pt;margin-top:353.35pt;width:275.5pt;height:3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" fillcolor="white [3201]" strokecolor="white [3212]" strokeweight=".5pt">
                <v:textbox>
                  <w:txbxContent>
                    <w:p w14:paraId="383D96DE" w14:textId="77777777" w:rsidR="00AE7B42" w:rsidRDefault="00635CCC" w:rsidP="006A71AF">
                      <w:pPr>
                        <w:rPr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Yüksek Lisans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765FC719" w14:textId="3D32E661" w:rsidR="00635CCC" w:rsidRDefault="009B0012" w:rsidP="006A71AF">
                      <w:r>
                        <w:rPr>
                          <w:sz w:val="22"/>
                          <w:szCs w:val="22"/>
                        </w:rPr>
                        <w:t>2012-2014</w:t>
                      </w:r>
                      <w:r w:rsidR="00AE7B42">
                        <w:rPr>
                          <w:sz w:val="22"/>
                          <w:szCs w:val="22"/>
                        </w:rPr>
                        <w:tab/>
                        <w:t>Ziraat Fakültesi</w:t>
                      </w:r>
                      <w:r w:rsidR="00635CCC">
                        <w:t xml:space="preserve"> </w:t>
                      </w:r>
                      <w:r w:rsidR="00635CCC"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365FEBF" w14:textId="1722F3F1" w:rsidR="00635CCC" w:rsidRPr="00AE2DDA" w:rsidRDefault="00AE2DDA">
                      <w:pPr>
                        <w:rPr>
                          <w:sz w:val="22"/>
                          <w:szCs w:val="22"/>
                        </w:rPr>
                      </w:pPr>
                      <w:r w:rsidRPr="00AE2DDA">
                        <w:rPr>
                          <w:sz w:val="22"/>
                          <w:szCs w:val="22"/>
                        </w:rPr>
                        <w:t>2009</w:t>
                      </w:r>
                      <w:r>
                        <w:rPr>
                          <w:sz w:val="22"/>
                          <w:szCs w:val="22"/>
                        </w:rPr>
                        <w:t>-2011</w:t>
                      </w:r>
                    </w:p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5BF52" wp14:editId="5AA89172">
                <wp:simplePos x="0" y="0"/>
                <wp:positionH relativeFrom="column">
                  <wp:posOffset>521970</wp:posOffset>
                </wp:positionH>
                <wp:positionV relativeFrom="paragraph">
                  <wp:posOffset>3916680</wp:posOffset>
                </wp:positionV>
                <wp:extent cx="3254375" cy="428017"/>
                <wp:effectExtent l="0" t="0" r="9525" b="1651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E8E58D" w14:textId="6261B1E2" w:rsidR="00AE2DDA" w:rsidRPr="00B2548F" w:rsidRDefault="00AE2DDA" w:rsidP="00AE2DDA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Doktora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9B0012">
                              <w:rPr>
                                <w:sz w:val="22"/>
                                <w:szCs w:val="22"/>
                              </w:rPr>
                              <w:t>Ankara</w:t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 xml:space="preserve"> Üniversitesi</w:t>
                            </w:r>
                          </w:p>
                          <w:p w14:paraId="59F9CE08" w14:textId="3A756622" w:rsidR="00635CCC" w:rsidRDefault="00AE2DDA" w:rsidP="00AE2DDA">
                            <w:r w:rsidRPr="00B2548F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9B0012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-Devam</w:t>
                            </w:r>
                            <w:r w:rsidRPr="00B2548F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9B0012">
                              <w:rPr>
                                <w:sz w:val="22"/>
                                <w:szCs w:val="22"/>
                              </w:rPr>
                              <w:t>Ziraat Fakültesi</w:t>
                            </w:r>
                            <w:r w:rsidR="00635CCC"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="00635CCC">
                              <w:tab/>
                            </w:r>
                          </w:p>
                          <w:p w14:paraId="5F61FBC5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4" o:spid="_x0000_s1035" type="#_x0000_t202" style="position:absolute;margin-left:41.1pt;margin-top:308.4pt;width:256.25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" fillcolor="white [3201]" strokecolor="white [3212]" strokeweight=".5pt">
                <v:textbox>
                  <w:txbxContent>
                    <w:p w14:paraId="4EE8E58D" w14:textId="6261B1E2" w:rsidR="00AE2DDA" w:rsidRPr="00B2548F" w:rsidRDefault="00AE2DDA" w:rsidP="00AE2DDA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Doktora</w:t>
                      </w: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9B0012">
                        <w:rPr>
                          <w:sz w:val="22"/>
                          <w:szCs w:val="22"/>
                        </w:rPr>
                        <w:t>Ankara</w:t>
                      </w:r>
                      <w:r w:rsidRPr="00B2548F">
                        <w:rPr>
                          <w:sz w:val="22"/>
                          <w:szCs w:val="22"/>
                        </w:rPr>
                        <w:t xml:space="preserve"> Üniversitesi</w:t>
                      </w:r>
                    </w:p>
                    <w:p w14:paraId="59F9CE08" w14:textId="3A756622" w:rsidR="00635CCC" w:rsidRDefault="00AE2DDA" w:rsidP="00AE2DDA">
                      <w:r w:rsidRPr="00B2548F">
                        <w:rPr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="009B0012">
                        <w:rPr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sz w:val="22"/>
                          <w:szCs w:val="22"/>
                        </w:rPr>
                        <w:t>-Devam</w:t>
                      </w:r>
                      <w:r w:rsidRPr="00B2548F">
                        <w:rPr>
                          <w:sz w:val="22"/>
                          <w:szCs w:val="22"/>
                        </w:rPr>
                        <w:tab/>
                      </w:r>
                      <w:r w:rsidR="009B0012">
                        <w:rPr>
                          <w:sz w:val="22"/>
                          <w:szCs w:val="22"/>
                        </w:rPr>
                        <w:t>Ziraat Fakültesi</w:t>
                      </w:r>
                      <w:r w:rsidR="00635CCC" w:rsidRPr="00E505E0">
                        <w:rPr>
                          <w:b/>
                          <w:bCs/>
                        </w:rPr>
                        <w:tab/>
                      </w:r>
                      <w:r w:rsidR="00635CCC">
                        <w:tab/>
                      </w:r>
                    </w:p>
                    <w:p w14:paraId="5F61FBC5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1EA18" wp14:editId="39C70BF7">
                <wp:simplePos x="0" y="0"/>
                <wp:positionH relativeFrom="column">
                  <wp:posOffset>298450</wp:posOffset>
                </wp:positionH>
                <wp:positionV relativeFrom="paragraph">
                  <wp:posOffset>3984422</wp:posOffset>
                </wp:positionV>
                <wp:extent cx="208280" cy="194310"/>
                <wp:effectExtent l="0" t="0" r="7620" b="8890"/>
                <wp:wrapNone/>
                <wp:docPr id="24" name="Dikdörtgen 2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8B7C36" id="Dikdörtgen 24" o:spid="_x0000_s1026" alt="jffhjfhjfhjhfjhfjhfjhfjhfjfvnbfnfm" style="position:absolute;margin-left:23.5pt;margin-top:313.75pt;width:16.4pt;height:1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B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nl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26F4DC0C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6BA39888" w:rsidR="00635CCC" w:rsidRPr="002B6467" w:rsidRDefault="00071B14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0312 307 61</w:t>
                            </w:r>
                            <w:r w:rsidR="000407A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0" o:spid="_x0000_s1036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" filled="f" stroked="f" strokeweight=".5pt">
                <v:textbox>
                  <w:txbxContent>
                    <w:p w14:paraId="3BB95D05" w14:textId="6BA39888" w:rsidR="00635CCC" w:rsidRPr="002B6467" w:rsidRDefault="00071B14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0312 307 61</w:t>
                      </w:r>
                      <w:r w:rsidR="000407A0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 w:rsidR="00FE3BA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3A28C0EA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B52B18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7435F2AB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621C151B" w:rsidR="00635CCC" w:rsidRPr="002B6467" w:rsidRDefault="0019348E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Lutfiye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ARDIÇ</w:t>
                            </w:r>
                          </w:p>
                          <w:p w14:paraId="20720C91" w14:textId="61203EC2" w:rsidR="00635CCC" w:rsidRPr="002B6467" w:rsidRDefault="00954076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4" o:spid="_x0000_s1037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" filled="f" stroked="f" strokeweight=".5pt">
                <v:textbox>
                  <w:txbxContent>
                    <w:p w14:paraId="3414FBE5" w14:textId="621C151B" w:rsidR="00635CCC" w:rsidRPr="002B6467" w:rsidRDefault="0019348E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Lutfiye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ARDIÇ</w:t>
                      </w:r>
                    </w:p>
                    <w:p w14:paraId="20720C91" w14:textId="61203EC2" w:rsidR="00635CCC" w:rsidRPr="002B6467" w:rsidRDefault="00954076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0885D028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L</w:t>
                            </w:r>
                            <w:proofErr w:type="gram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.,</w:t>
                            </w:r>
                            <w:proofErr w:type="gram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, (2006–2009) TAGEM/HAYSÜD/</w:t>
                            </w:r>
                            <w:proofErr w:type="gram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2006/09/02/01</w:t>
                            </w:r>
                            <w:proofErr w:type="gram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4BD7C27B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E40696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proofErr w:type="gram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  <w:proofErr w:type="gramEnd"/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̈–TRABZON, (1998– 2001), TAGEM/IY/</w:t>
                            </w:r>
                            <w:proofErr w:type="gram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96/17/3/001</w:t>
                            </w:r>
                            <w:proofErr w:type="gram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9" o:spid="_x0000_s1038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İzmit Körfezi Fauna Tespiti ve Balıklandırma Projesi, Ar-Ge İş birliği programı, TAGEM, Su Ürünleri Merkez Araştırma Enstitü,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Kırlangıç Balığının (</w:t>
                      </w:r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Chelidonichthys lucerna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Yetiştiricilik İmkanlarının Araştırılması. TAGEM /HAYSÜD, (2014-2019),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Ölçüm Terazisi (Smart Fish Scale-SFS) Geliştirme Projesi, Ar-Ge İşbirliği programı, TAGEM, Su Ürünleri Merkez Araştırma Enstitü, Özel Sektör,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Göl Ekosistemi İzleme Projesi, TAGEM, Su Ürünleri Merkez Araştırma Enstitü, Urfa Valiliği,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 Bankası Veri Tabanının Oluşturulması: Kalkan Balığı (</w:t>
                      </w:r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Psetta maxima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Farklı Pestisitlerin Karadeniz Kalkan Balığı (</w:t>
                      </w:r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 maxima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Gonadlardaki Değişimin Histolojik Yönden İncelenmesi Ege Üniversitesi Bilimsel Araştırma Projesi, 16-SÜF-032, (2017-2018),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algae as sustainable feed ingredients- improving their bio-utilisation to increase efficiency and quality of aquaculture production, 2016-2020 AB Projesi,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Intelligent Oceanographically‐Based Short‐Term Fishery Forecasting Applications (GOFORIT), 2015-2018, AB Projesi,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identification method for and a genetic assessment of Danube River (and Black Sea) sturgeon stocks as a prerequisite for sustainable fisheries and conservation management (DASTMAP), 2015-2018, AB Projesi,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Karadeniz Kalkan Balığında (</w:t>
                      </w:r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 maxima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Fotoperiyod ile Döl Alım İmkanlarının Araştırılması (TAGEM; 2014- 2016),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12.Karadeniz Kalkan Balığının (</w:t>
                      </w:r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 maxima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Yetiştiricilik Tekniklerinin Geliştirilmesi (TAGEM; 2011-2015),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Oluşturulması için Ön Çalışma: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Balıkçılık Veri Toplama Programı için Karadeniz’de Hamsi Stoklarının Akustik Yöntem ile Belirlenmesi ve Sürekli İzleme Modelinin Oluşturulması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Yürütücüsü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15. Mussle, (</w:t>
                      </w:r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 galloprovincialis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Aquaculture in the Eastern Black Sea (Doğu Karadeniz’de Midye Yetiştiriciliği), TAGEM-WAGENİNGEN (Hollanda) İş birliği,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Balığı Yetiştiriciliği ve Koruma Stratejisi Geliştirilmesi TAGEM, Araştırmacı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the Regional Capacity to Support the Sustainable Management of the Black Sea Fisheries (SRCSSMBSF) – 88, AB Projesi,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18.Trabzon Kıyılarında Yumurtadan Ergin Bireye İstavrit (</w:t>
                      </w:r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Trachurus mediterraneus,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Steindachner, 1868): Yaş, Büyüme, Ölüm Oranları ve Üreme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Doğu Karadeniz Bölgesindeki Balık Çiftliklerinin CBS İle Konumsal Analizi ve Veri tabanı Oluşturulması Pilot Çalışması, TAGEM,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Triploid (3n) Karadeniz Kalkan Balığının Yetiştiricilik Performansının Karşılaştırılması: Büyüme, Üreme, Anormallikler, Et Kalitesi ve Hastalıklara Karşı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Yürütücüsü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21. Kalkan Balığı (</w:t>
                      </w:r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 maxima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) Yetiştiricilik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niklerinin Geliştirilmesi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22. Pisi Balığı (</w:t>
                      </w:r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 flesus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)’nın Kültüre Alınabilirliğinin Araştırılması Su Ürünleri Merkez Araştırma Enstitüsü Müdürlüğü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Popülâsyonlarının Mevcut Durumlarının Belirlenmesi ve Yetiştiricilik İmkânlarının Araştırılması, (2006–2009) TAGEM/HAYSÜD/2006/09/02/01.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Araştırmacı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24. Doğu Karadeniz Bölgesinde Organik Balık Yetiştiriciliği Uygulama İmkânlarının Araştırılması Su Ürünleri Merkez Araştırma Enstitüsü Müdürlüğü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Araştırmacı </w:t>
                      </w:r>
                    </w:p>
                    <w:p w14:paraId="53D8D3CD" w14:textId="4BD7C27B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E40696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The Technical Development of Sustainable Seed Production for Black Sea Turbot “Karadeniz Kalkan Balığında Sürdürülebilir Yavru Üretim T ekniklerinin Geliştirilmesi” Japan International Corporation Agency (Japonya Uluslararası İşbirliği Ajansı) ve Su Ürünleri Merkez Araştırma Enstitüsü,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Değer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 Fish Culture Development Project in the Black Sea “Karadeniz’de Balık Yetiştiriciliğinin Geliştirilmesi Projesi” Japan International Corporation Agency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İşbirliği Ajansı) ve Su Ürünleri Merkez Araştırma Enstitüsü Müdürlüğü,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Değer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Doğu Karadeniz’deki Av Gücünün Demersal Balık Stokları Üzerine Olan Etkisinin Tespiti Projesi, Su Ürünleri Merkez Araştırma Enstitüsü Müdürlüğü–TRABZON, (1998– 2001), TAGEM/IY/96/17/3/001,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Araştırmacı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28. Türkiye'nin Ekonomisinin Yeşil Büyümeye Doğru Gelişmesine Yardımcı Olmak İçin Biyolojik Kütlenin Sürdürülebilir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, Proje Koordinatörü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Ürünleri Genetik Veri Tabanı Oluşturulması, TAGEM,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30. ARISTOIL CAP, Erasmus Projesi, Araştırmacı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Öneme Sahip Pelajik Balık Stoklarının İzlenmesi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32. Ulusal Su ürünleri Gen Bankası, Kalkınma Bakanlığı,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Küçük Boydaki Gökkuşağı Alabalıklarının Karadeniz İle Buluşması, Ar-Ge İşbirliği programı, TAGEM, Su Ürünleri Merkez Araştırma Enstitü, Özel Sektör, Araştırmacı,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6A65C03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0A6D741F" w14:textId="6393BF1E" w:rsid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FCB38EA" w14:textId="77777777" w:rsidR="0019348E" w:rsidRP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</w:pPr>
                            <w:r w:rsidRPr="0019348E">
                              <w:t>Oyunla Öğreniyorum Eğitici Eğitimi (Akıl Oyunları ve Robotik Kodlama) (Ekim 2017)</w:t>
                            </w:r>
                          </w:p>
                          <w:p w14:paraId="1253556F" w14:textId="7EF86DF9" w:rsidR="0019348E" w:rsidRDefault="0019348E" w:rsidP="0019348E">
                            <w:pPr>
                              <w:pStyle w:val="ListeParagraf"/>
                              <w:ind w:left="1440"/>
                            </w:pPr>
                            <w:r w:rsidRPr="0019348E">
                              <w:t xml:space="preserve">Ankara Kalkınma Ajansı </w:t>
                            </w:r>
                            <w:r w:rsidR="007B64E0">
                              <w:t>Teknik Destek Programı - Ekip</w:t>
                            </w:r>
                            <w:r w:rsidRPr="0019348E">
                              <w:t xml:space="preserve"> üyesi </w:t>
                            </w:r>
                          </w:p>
                          <w:p w14:paraId="043DF573" w14:textId="77777777" w:rsidR="007B64E0" w:rsidRPr="0019348E" w:rsidRDefault="007B64E0" w:rsidP="0019348E">
                            <w:pPr>
                              <w:pStyle w:val="ListeParagraf"/>
                              <w:ind w:left="1440"/>
                            </w:pPr>
                          </w:p>
                          <w:p w14:paraId="2201306F" w14:textId="77777777" w:rsidR="0019348E" w:rsidRP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</w:pPr>
                            <w:r w:rsidRPr="0019348E">
                              <w:t xml:space="preserve">Kızılcahamam’ a Hediyem Olsun (Mart 2016) </w:t>
                            </w:r>
                          </w:p>
                          <w:p w14:paraId="22ABD324" w14:textId="1708D746" w:rsidR="0019348E" w:rsidRDefault="0019348E" w:rsidP="0019348E">
                            <w:pPr>
                              <w:pStyle w:val="ListeParagraf"/>
                              <w:ind w:left="1440"/>
                            </w:pPr>
                            <w:r w:rsidRPr="0019348E">
                              <w:t xml:space="preserve">Ankara Kalkınma Ajansı Sürdürülebilir Kalkınma Mali Destek </w:t>
                            </w:r>
                            <w:r w:rsidRPr="0019348E">
                              <w:rPr>
                                <w:color w:val="000000" w:themeColor="text1"/>
                              </w:rPr>
                              <w:t xml:space="preserve">Programı - </w:t>
                            </w:r>
                            <w:r w:rsidR="007B64E0">
                              <w:t>Ekip</w:t>
                            </w:r>
                            <w:r w:rsidR="007B64E0" w:rsidRPr="0019348E">
                              <w:t xml:space="preserve"> üyesi</w:t>
                            </w:r>
                          </w:p>
                          <w:p w14:paraId="57FE0143" w14:textId="77777777" w:rsidR="007B64E0" w:rsidRPr="0019348E" w:rsidRDefault="007B64E0" w:rsidP="0019348E">
                            <w:pPr>
                              <w:pStyle w:val="ListeParagraf"/>
                              <w:ind w:left="1440"/>
                            </w:pPr>
                          </w:p>
                          <w:p w14:paraId="34CFC420" w14:textId="77777777" w:rsidR="0019348E" w:rsidRP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</w:pPr>
                            <w:r w:rsidRPr="0019348E">
                              <w:t>Gelin Tanış Olalım (Mayıs 2015)</w:t>
                            </w:r>
                          </w:p>
                          <w:p w14:paraId="21A3D45F" w14:textId="6B000296" w:rsidR="0019348E" w:rsidRDefault="0019348E" w:rsidP="0019348E">
                            <w:pPr>
                              <w:pStyle w:val="ListeParagraf"/>
                              <w:ind w:left="1440"/>
                            </w:pPr>
                            <w:r w:rsidRPr="0019348E">
                              <w:t xml:space="preserve">Ankara Kalkınma Ajansı Sosyal Etkileşim Programı - </w:t>
                            </w:r>
                            <w:r w:rsidR="007B64E0">
                              <w:t>Ekip</w:t>
                            </w:r>
                            <w:r w:rsidR="007B64E0" w:rsidRPr="0019348E">
                              <w:t xml:space="preserve"> üyesi</w:t>
                            </w:r>
                          </w:p>
                          <w:p w14:paraId="468341EE" w14:textId="77777777" w:rsidR="007B64E0" w:rsidRPr="0019348E" w:rsidRDefault="007B64E0" w:rsidP="0019348E">
                            <w:pPr>
                              <w:pStyle w:val="ListeParagraf"/>
                              <w:ind w:left="1440"/>
                            </w:pPr>
                          </w:p>
                          <w:p w14:paraId="251704B3" w14:textId="77777777" w:rsidR="0019348E" w:rsidRP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3"/>
                              </w:numPr>
                              <w:spacing w:after="200" w:line="276" w:lineRule="auto"/>
                            </w:pPr>
                            <w:r w:rsidRPr="0019348E">
                              <w:t xml:space="preserve">Kızılcahamam Doğa ve </w:t>
                            </w:r>
                            <w:proofErr w:type="spellStart"/>
                            <w:r w:rsidRPr="0019348E">
                              <w:t>Jeopark</w:t>
                            </w:r>
                            <w:proofErr w:type="spellEnd"/>
                            <w:r w:rsidRPr="0019348E">
                              <w:t xml:space="preserve"> Kırsal Turizm Projesi (Nisan 2015) </w:t>
                            </w:r>
                          </w:p>
                          <w:p w14:paraId="7F1C05BD" w14:textId="3C1B7400" w:rsidR="0019348E" w:rsidRDefault="0019348E" w:rsidP="0019348E">
                            <w:pPr>
                              <w:pStyle w:val="ListeParagraf"/>
                              <w:ind w:left="1440"/>
                            </w:pPr>
                            <w:r w:rsidRPr="0019348E">
                              <w:t xml:space="preserve">Ankara Kalkınma Ajansı Sürdürülebilir Kalkınma Mali Destek Programı - </w:t>
                            </w:r>
                            <w:r w:rsidR="007B64E0">
                              <w:t>Ekip</w:t>
                            </w:r>
                            <w:r w:rsidR="007B64E0" w:rsidRPr="0019348E">
                              <w:t xml:space="preserve"> üyesi</w:t>
                            </w:r>
                          </w:p>
                          <w:p w14:paraId="34851217" w14:textId="77777777" w:rsidR="007B64E0" w:rsidRPr="0019348E" w:rsidRDefault="007B64E0" w:rsidP="0019348E">
                            <w:pPr>
                              <w:pStyle w:val="ListeParagraf"/>
                              <w:ind w:left="1440"/>
                            </w:pPr>
                          </w:p>
                          <w:p w14:paraId="706D9149" w14:textId="2F3F7236" w:rsidR="00786196" w:rsidRDefault="00786196" w:rsidP="006C30A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428B9793" w14:textId="77777777" w:rsidR="00786196" w:rsidRDefault="00786196" w:rsidP="00696B9A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39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0A6D741F" w14:textId="6393BF1E" w:rsid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5FCB38EA" w14:textId="77777777" w:rsidR="0019348E" w:rsidRPr="0019348E" w:rsidRDefault="0019348E" w:rsidP="0019348E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200" w:line="276" w:lineRule="auto"/>
                      </w:pPr>
                      <w:r w:rsidRPr="0019348E">
                        <w:t>Oyunla Öğreniyorum Eğitici Eğitimi (Akıl Oyunları ve Robotik Kodlama) (Ekim 2017)</w:t>
                      </w:r>
                    </w:p>
                    <w:p w14:paraId="1253556F" w14:textId="7EF86DF9" w:rsidR="0019348E" w:rsidRDefault="0019348E" w:rsidP="0019348E">
                      <w:pPr>
                        <w:pStyle w:val="ListeParagraf"/>
                        <w:ind w:left="1440"/>
                      </w:pPr>
                      <w:r w:rsidRPr="0019348E">
                        <w:t xml:space="preserve">Ankara Kalkınma Ajansı </w:t>
                      </w:r>
                      <w:r w:rsidR="007B64E0">
                        <w:t>Teknik Destek Programı - Ekip</w:t>
                      </w:r>
                      <w:r w:rsidRPr="0019348E">
                        <w:t xml:space="preserve"> üyesi </w:t>
                      </w:r>
                    </w:p>
                    <w:p w14:paraId="043DF573" w14:textId="77777777" w:rsidR="007B64E0" w:rsidRPr="0019348E" w:rsidRDefault="007B64E0" w:rsidP="0019348E">
                      <w:pPr>
                        <w:pStyle w:val="ListeParagraf"/>
                        <w:ind w:left="1440"/>
                      </w:pPr>
                    </w:p>
                    <w:p w14:paraId="2201306F" w14:textId="77777777" w:rsidR="0019348E" w:rsidRPr="0019348E" w:rsidRDefault="0019348E" w:rsidP="0019348E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200" w:line="276" w:lineRule="auto"/>
                      </w:pPr>
                      <w:r w:rsidRPr="0019348E">
                        <w:t xml:space="preserve">Kızılcahamam’ a Hediyem Olsun (Mart 2016) </w:t>
                      </w:r>
                    </w:p>
                    <w:p w14:paraId="22ABD324" w14:textId="1708D746" w:rsidR="0019348E" w:rsidRDefault="0019348E" w:rsidP="0019348E">
                      <w:pPr>
                        <w:pStyle w:val="ListeParagraf"/>
                        <w:ind w:left="1440"/>
                      </w:pPr>
                      <w:r w:rsidRPr="0019348E">
                        <w:t xml:space="preserve">Ankara Kalkınma Ajansı Sürdürülebilir Kalkınma Mali Destek </w:t>
                      </w:r>
                      <w:r w:rsidRPr="0019348E">
                        <w:rPr>
                          <w:color w:val="000000" w:themeColor="text1"/>
                        </w:rPr>
                        <w:t xml:space="preserve">Programı - </w:t>
                      </w:r>
                      <w:r w:rsidR="007B64E0">
                        <w:t>Ekip</w:t>
                      </w:r>
                      <w:r w:rsidR="007B64E0" w:rsidRPr="0019348E">
                        <w:t xml:space="preserve"> üyesi</w:t>
                      </w:r>
                    </w:p>
                    <w:p w14:paraId="57FE0143" w14:textId="77777777" w:rsidR="007B64E0" w:rsidRPr="0019348E" w:rsidRDefault="007B64E0" w:rsidP="0019348E">
                      <w:pPr>
                        <w:pStyle w:val="ListeParagraf"/>
                        <w:ind w:left="1440"/>
                      </w:pPr>
                    </w:p>
                    <w:p w14:paraId="34CFC420" w14:textId="77777777" w:rsidR="0019348E" w:rsidRPr="0019348E" w:rsidRDefault="0019348E" w:rsidP="0019348E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200" w:line="276" w:lineRule="auto"/>
                      </w:pPr>
                      <w:r w:rsidRPr="0019348E">
                        <w:t>Gelin Tanış Olalım (Mayıs 2015)</w:t>
                      </w:r>
                    </w:p>
                    <w:p w14:paraId="21A3D45F" w14:textId="6B000296" w:rsidR="0019348E" w:rsidRDefault="0019348E" w:rsidP="0019348E">
                      <w:pPr>
                        <w:pStyle w:val="ListeParagraf"/>
                        <w:ind w:left="1440"/>
                      </w:pPr>
                      <w:r w:rsidRPr="0019348E">
                        <w:t xml:space="preserve">Ankara Kalkınma Ajansı Sosyal Etkileşim Programı - </w:t>
                      </w:r>
                      <w:r w:rsidR="007B64E0">
                        <w:t>Ekip</w:t>
                      </w:r>
                      <w:r w:rsidR="007B64E0" w:rsidRPr="0019348E">
                        <w:t xml:space="preserve"> üyesi</w:t>
                      </w:r>
                    </w:p>
                    <w:p w14:paraId="468341EE" w14:textId="77777777" w:rsidR="007B64E0" w:rsidRPr="0019348E" w:rsidRDefault="007B64E0" w:rsidP="0019348E">
                      <w:pPr>
                        <w:pStyle w:val="ListeParagraf"/>
                        <w:ind w:left="1440"/>
                      </w:pPr>
                    </w:p>
                    <w:p w14:paraId="251704B3" w14:textId="77777777" w:rsidR="0019348E" w:rsidRPr="0019348E" w:rsidRDefault="0019348E" w:rsidP="0019348E">
                      <w:pPr>
                        <w:pStyle w:val="ListeParagraf"/>
                        <w:numPr>
                          <w:ilvl w:val="0"/>
                          <w:numId w:val="13"/>
                        </w:numPr>
                        <w:spacing w:after="200" w:line="276" w:lineRule="auto"/>
                      </w:pPr>
                      <w:r w:rsidRPr="0019348E">
                        <w:t xml:space="preserve">Kızılcahamam Doğa ve Jeopark Kırsal Turizm Projesi (Nisan 2015) </w:t>
                      </w:r>
                    </w:p>
                    <w:p w14:paraId="7F1C05BD" w14:textId="3C1B7400" w:rsidR="0019348E" w:rsidRDefault="0019348E" w:rsidP="0019348E">
                      <w:pPr>
                        <w:pStyle w:val="ListeParagraf"/>
                        <w:ind w:left="1440"/>
                      </w:pPr>
                      <w:r w:rsidRPr="0019348E">
                        <w:t xml:space="preserve">Ankara Kalkınma Ajansı Sürdürülebilir Kalkınma Mali Destek Programı - </w:t>
                      </w:r>
                      <w:r w:rsidR="007B64E0">
                        <w:t>Ekip</w:t>
                      </w:r>
                      <w:r w:rsidR="007B64E0" w:rsidRPr="0019348E">
                        <w:t xml:space="preserve"> </w:t>
                      </w:r>
                      <w:bookmarkStart w:id="1" w:name="_GoBack"/>
                      <w:bookmarkEnd w:id="1"/>
                      <w:r w:rsidR="007B64E0" w:rsidRPr="0019348E">
                        <w:t>üyesi</w:t>
                      </w:r>
                    </w:p>
                    <w:p w14:paraId="34851217" w14:textId="77777777" w:rsidR="007B64E0" w:rsidRPr="0019348E" w:rsidRDefault="007B64E0" w:rsidP="0019348E">
                      <w:pPr>
                        <w:pStyle w:val="ListeParagraf"/>
                        <w:ind w:left="1440"/>
                      </w:pPr>
                    </w:p>
                    <w:p w14:paraId="706D9149" w14:textId="2F3F7236" w:rsidR="00786196" w:rsidRDefault="00786196" w:rsidP="006C30AE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428B9793" w14:textId="77777777" w:rsidR="00786196" w:rsidRDefault="00786196" w:rsidP="00696B9A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E8B5" w14:textId="597ED445" w:rsidR="000407A0" w:rsidRPr="002B6467" w:rsidRDefault="0019348E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Lutfiye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ARDIÇ</w:t>
                            </w:r>
                          </w:p>
                          <w:p w14:paraId="429238FA" w14:textId="18B59CC6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2" o:spid="_x0000_s1040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" filled="f" stroked="f" strokeweight=".5pt">
                <v:textbox>
                  <w:txbxContent>
                    <w:p w14:paraId="40DEE8B5" w14:textId="597ED445" w:rsidR="000407A0" w:rsidRPr="002B6467" w:rsidRDefault="0019348E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Lutfiye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ARDIÇ</w:t>
                      </w:r>
                    </w:p>
                    <w:p w14:paraId="429238FA" w14:textId="18B59CC6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6244D34A">
                <wp:simplePos x="0" y="0"/>
                <wp:positionH relativeFrom="column">
                  <wp:posOffset>288290</wp:posOffset>
                </wp:positionH>
                <wp:positionV relativeFrom="paragraph">
                  <wp:posOffset>1601361</wp:posOffset>
                </wp:positionV>
                <wp:extent cx="6554470" cy="7752945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B79" w14:textId="0E1583CD" w:rsidR="006A71AF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44B0B049" w14:textId="0DCF5DDE" w:rsidR="0019348E" w:rsidRPr="0019348E" w:rsidRDefault="00786196" w:rsidP="0019348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</w:t>
                            </w:r>
                            <w:r w:rsidR="00C11783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SI MAKALELER BİLDİRİLER</w:t>
                            </w:r>
                          </w:p>
                          <w:p w14:paraId="2EC9F416" w14:textId="5B8FB553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6750D1D5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28EBD76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9070C9E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E7BDE70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DE58A0E" w14:textId="2A99ED3D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65962A36" w14:textId="77777777" w:rsid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29A0A9C" w14:textId="77777777" w:rsidR="0019348E" w:rsidRDefault="0019348E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A95F622" w14:textId="77777777" w:rsidR="0019348E" w:rsidRDefault="0019348E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6107308" w14:textId="77777777" w:rsidR="0019348E" w:rsidRDefault="0019348E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019DD57" w14:textId="77777777" w:rsidR="0019348E" w:rsidRDefault="0019348E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B4D0782" w14:textId="77777777" w:rsidR="0019348E" w:rsidRPr="00C11783" w:rsidRDefault="0019348E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C3AC4A" w14:textId="70276F0B" w:rsidR="00C11783" w:rsidRPr="00786196" w:rsidRDefault="00C11783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78B5436F" w14:textId="28AC6BC1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7111751B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5C687C4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6C5346E3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1D366C1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619D05B" w14:textId="77777777" w:rsidR="0019348E" w:rsidRDefault="0019348E" w:rsidP="0019348E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AF6DEAC" w14:textId="1EED114E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Ulusal Bildiriler, Seminerler vb.</w:t>
                            </w:r>
                          </w:p>
                          <w:p w14:paraId="5977A90B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AE8EFF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01B6247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9" o:spid="_x0000_s1041" type="#_x0000_t202" style="position:absolute;margin-left:22.7pt;margin-top:126.1pt;width:516.1pt;height:6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" filled="f" stroked="f" strokeweight=".5pt">
                <v:textbox>
                  <w:txbxContent>
                    <w:p w14:paraId="3E153B79" w14:textId="0E1583CD" w:rsidR="006A71AF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44B0B049" w14:textId="0DCF5DDE" w:rsidR="0019348E" w:rsidRPr="0019348E" w:rsidRDefault="00786196" w:rsidP="0019348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</w:t>
                      </w:r>
                      <w:r w:rsidR="00C11783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A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SI MAKALELER BİLDİRİLER</w:t>
                      </w:r>
                    </w:p>
                    <w:p w14:paraId="2EC9F416" w14:textId="5B8FB553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6750D1D5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28EBD76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9070C9E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E7BDE70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DE58A0E" w14:textId="2A99ED3D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65962A36" w14:textId="77777777" w:rsid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29A0A9C" w14:textId="77777777" w:rsidR="0019348E" w:rsidRDefault="0019348E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A95F622" w14:textId="77777777" w:rsidR="0019348E" w:rsidRDefault="0019348E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6107308" w14:textId="77777777" w:rsidR="0019348E" w:rsidRDefault="0019348E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019DD57" w14:textId="77777777" w:rsidR="0019348E" w:rsidRDefault="0019348E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B4D0782" w14:textId="77777777" w:rsidR="0019348E" w:rsidRPr="00C11783" w:rsidRDefault="0019348E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C3AC4A" w14:textId="70276F0B" w:rsidR="00C11783" w:rsidRPr="00786196" w:rsidRDefault="00C11783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78B5436F" w14:textId="28AC6BC1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7111751B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5C687C4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6C5346E3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51D366C1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619D05B" w14:textId="77777777" w:rsidR="0019348E" w:rsidRDefault="0019348E" w:rsidP="0019348E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AF6DEAC" w14:textId="1EED114E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Ulusal Bildiriler, Seminerler vb.</w:t>
                      </w:r>
                    </w:p>
                    <w:p w14:paraId="5977A90B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AE8EFF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01B6247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D26CF" w14:textId="1C75EF3C" w:rsidR="00A2486D" w:rsidRPr="002B6467" w:rsidRDefault="0019348E" w:rsidP="00A2486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Lutfiye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ARDIÇ</w:t>
                            </w:r>
                          </w:p>
                          <w:p w14:paraId="6AF6C696" w14:textId="5CE02EF3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" o:spid="_x0000_s1042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" filled="f" stroked="f" strokeweight=".5pt">
                <v:textbox>
                  <w:txbxContent>
                    <w:p w14:paraId="7EED26CF" w14:textId="1C75EF3C" w:rsidR="00A2486D" w:rsidRPr="002B6467" w:rsidRDefault="0019348E" w:rsidP="00A2486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Lutfiye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ARDIÇ</w:t>
                      </w:r>
                    </w:p>
                    <w:p w14:paraId="6AF6C696" w14:textId="5CE02EF3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3A88834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6E098D08">
                <wp:simplePos x="0" y="0"/>
                <wp:positionH relativeFrom="column">
                  <wp:posOffset>318027</wp:posOffset>
                </wp:positionH>
                <wp:positionV relativeFrom="paragraph">
                  <wp:posOffset>1524635</wp:posOffset>
                </wp:positionV>
                <wp:extent cx="6554470" cy="7752945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F929" w14:textId="3095FDFF" w:rsidR="00C11783" w:rsidRPr="00FD3D44" w:rsidRDefault="00C1178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6DC455E9" w14:textId="322B9CDE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235E0D4C" w14:textId="5098B961" w:rsidR="0019348E" w:rsidRP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200" w:line="276" w:lineRule="auto"/>
                            </w:pPr>
                            <w:r w:rsidRPr="0019348E">
                              <w:t xml:space="preserve">Ankara İli Kızılcahamam İlçesinde </w:t>
                            </w:r>
                            <w:proofErr w:type="spellStart"/>
                            <w:r w:rsidRPr="0019348E">
                              <w:t>Saanen</w:t>
                            </w:r>
                            <w:proofErr w:type="spellEnd"/>
                            <w:r w:rsidRPr="0019348E">
                              <w:t xml:space="preserve"> Keçi Yetiştirici</w:t>
                            </w:r>
                            <w:r w:rsidR="007B64E0">
                              <w:t>liğinde Kadınların Rolü  (</w:t>
                            </w:r>
                            <w:r w:rsidRPr="0019348E">
                              <w:t>2014) (Yüksek Lisans Bitirme Projesi)</w:t>
                            </w:r>
                          </w:p>
                          <w:p w14:paraId="22509700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BD5F592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3B3E90A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8001D92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7B23F6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1F5781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6CC01D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12E09E" w14:textId="77777777" w:rsidR="00C11783" w:rsidRPr="00EA3260" w:rsidRDefault="00C1178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513FDD32" w14:textId="77777777" w:rsidR="00C11783" w:rsidRPr="00E076B7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" o:spid="_x0000_s1043" type="#_x0000_t202" style="position:absolute;margin-left:25.05pt;margin-top:120.05pt;width:516.1pt;height:6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" filled="f" stroked="f" strokeweight=".5pt">
                <v:textbox>
                  <w:txbxContent>
                    <w:p w14:paraId="2AD5F929" w14:textId="3095FDFF" w:rsidR="00C11783" w:rsidRPr="00FD3D44" w:rsidRDefault="00C1178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6DC455E9" w14:textId="322B9CDE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235E0D4C" w14:textId="5098B961" w:rsidR="0019348E" w:rsidRPr="0019348E" w:rsidRDefault="0019348E" w:rsidP="0019348E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after="200" w:line="276" w:lineRule="auto"/>
                      </w:pPr>
                      <w:r w:rsidRPr="0019348E">
                        <w:t>Ankara İli Kızılcahamam İlçesinde Saanen Keçi Yetiştirici</w:t>
                      </w:r>
                      <w:r w:rsidR="007B64E0">
                        <w:t>liğinde Kadınların Rolü  (</w:t>
                      </w:r>
                      <w:r w:rsidRPr="0019348E">
                        <w:t>2014) (Yüksek Lisans Bitirme Projesi)</w:t>
                      </w:r>
                    </w:p>
                    <w:p w14:paraId="22509700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BD5F592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3B3E90A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8001D92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7B23F6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1F5781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6CC01D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12E09E" w14:textId="77777777" w:rsidR="00C11783" w:rsidRPr="00EA3260" w:rsidRDefault="00C1178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513FDD32" w14:textId="77777777" w:rsidR="00C11783" w:rsidRPr="00E076B7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FF65B" w14:textId="6CBEDB9E" w:rsidR="000407A0" w:rsidRPr="002B6467" w:rsidRDefault="0019348E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Lutfiye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ARDIÇ</w:t>
                            </w:r>
                          </w:p>
                          <w:p w14:paraId="757AF17C" w14:textId="3A025E6D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Ziraat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Yüksek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Mühendisi</w:t>
                            </w:r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" o:spid="_x0000_s1044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" filled="f" stroked="f" strokeweight=".5pt">
                <v:textbox>
                  <w:txbxContent>
                    <w:p w14:paraId="4D5FF65B" w14:textId="6CBEDB9E" w:rsidR="000407A0" w:rsidRPr="002B6467" w:rsidRDefault="0019348E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Lutfiye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ARDIÇ</w:t>
                      </w:r>
                    </w:p>
                    <w:p w14:paraId="757AF17C" w14:textId="3A025E6D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Ziraat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Yüksek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Mühendisi</w:t>
                      </w:r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EE12783" w:rsidR="00840309" w:rsidRDefault="00FA4E51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34333AB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2E7" w14:textId="1E4D6149" w:rsidR="00B401F0" w:rsidRPr="00DE08E3" w:rsidRDefault="00B401F0" w:rsidP="006C30AE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28BC5CD2" w14:textId="305E5456" w:rsid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>
                              <w:t xml:space="preserve">Tarım Ekonomisi Araştırmalarında İstatistik Uygulamaları ve </w:t>
                            </w:r>
                            <w:proofErr w:type="spellStart"/>
                            <w:r>
                              <w:t>Ekonometrik</w:t>
                            </w:r>
                            <w:proofErr w:type="spellEnd"/>
                            <w:r>
                              <w:t xml:space="preserve"> Modellemeler, 2020, ZOOM Platformu</w:t>
                            </w:r>
                          </w:p>
                          <w:p w14:paraId="1BD95C00" w14:textId="107491DD" w:rsidR="0019348E" w:rsidRDefault="00696B9A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>
                              <w:t xml:space="preserve">Global </w:t>
                            </w:r>
                            <w:proofErr w:type="spellStart"/>
                            <w:r>
                              <w:t>Trade</w:t>
                            </w:r>
                            <w:proofErr w:type="spellEnd"/>
                            <w:r>
                              <w:t xml:space="preserve"> Analysis Project Modeli</w:t>
                            </w:r>
                            <w:r w:rsidR="0019348E">
                              <w:t xml:space="preserve"> (Ankara- 2019)</w:t>
                            </w:r>
                          </w:p>
                          <w:p w14:paraId="7CAB259E" w14:textId="77777777" w:rsid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>
                              <w:t>Proje Çevrim Yönetimi Eğitimi (PCM) (Gazi Üniversitesi- 2015)</w:t>
                            </w:r>
                          </w:p>
                          <w:p w14:paraId="4CCF1263" w14:textId="77777777" w:rsid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>
                              <w:t>Proje Döngüsü Yönetimi (UTEM-2015)</w:t>
                            </w:r>
                          </w:p>
                          <w:p w14:paraId="3F0140B3" w14:textId="77777777" w:rsid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>
                              <w:t>Yenilenebilir Enerji Kaynaklarının Tarımda Kullanımı (UTEM-2013)</w:t>
                            </w:r>
                          </w:p>
                          <w:p w14:paraId="2E1BD99C" w14:textId="77777777" w:rsid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>
                              <w:t>İletişim Teknikleri ve Tarımsal Yayım Metodolojisi (UTEM-2013)</w:t>
                            </w:r>
                          </w:p>
                          <w:p w14:paraId="7D78138E" w14:textId="77777777" w:rsid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>
                              <w:t>Sunum Teknikleri ve Eğitim Araçları Kullanımı (UTEM-2013)</w:t>
                            </w:r>
                          </w:p>
                          <w:p w14:paraId="02931F48" w14:textId="77777777" w:rsidR="0019348E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>
                              <w:t>Bilgisayar Eğitim Kursu (Ankara-2011)</w:t>
                            </w:r>
                          </w:p>
                          <w:p w14:paraId="39929D7C" w14:textId="03E74AC2" w:rsidR="00FA4E51" w:rsidRPr="00C11783" w:rsidRDefault="0019348E" w:rsidP="0019348E">
                            <w:pPr>
                              <w:pStyle w:val="ListeParagraf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t xml:space="preserve">Gıda Kontrol Görevlisi Eğitimi (Ankara </w:t>
                            </w:r>
                            <w:bookmarkStart w:id="0" w:name="_GoBack"/>
                            <w:bookmarkEnd w:id="0"/>
                            <w:r>
                              <w:t>-2011)</w:t>
                            </w:r>
                          </w:p>
                          <w:p w14:paraId="56A359C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EE4381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" o:spid="_x0000_s1044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" filled="f" stroked="f" strokeweight=".5pt">
                <v:textbox>
                  <w:txbxContent>
                    <w:p w14:paraId="66A202E7" w14:textId="1E4D6149" w:rsidR="00B401F0" w:rsidRPr="00DE08E3" w:rsidRDefault="00B401F0" w:rsidP="006C30AE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28BC5CD2" w14:textId="305E5456" w:rsidR="0019348E" w:rsidRDefault="0019348E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</w:pPr>
                      <w:r>
                        <w:t xml:space="preserve">Tarım Ekonomisi Araştırmalarında İstatistik Uygulamaları ve </w:t>
                      </w:r>
                      <w:proofErr w:type="spellStart"/>
                      <w:r>
                        <w:t>Ekonometrik</w:t>
                      </w:r>
                      <w:proofErr w:type="spellEnd"/>
                      <w:r>
                        <w:t xml:space="preserve"> Modellemeler, 2020, ZOOM Platformu</w:t>
                      </w:r>
                    </w:p>
                    <w:p w14:paraId="1BD95C00" w14:textId="107491DD" w:rsidR="0019348E" w:rsidRDefault="00696B9A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</w:pPr>
                      <w:r>
                        <w:t xml:space="preserve">Global </w:t>
                      </w:r>
                      <w:proofErr w:type="spellStart"/>
                      <w:r>
                        <w:t>Trade</w:t>
                      </w:r>
                      <w:proofErr w:type="spellEnd"/>
                      <w:r>
                        <w:t xml:space="preserve"> Analysis Project Modeli</w:t>
                      </w:r>
                      <w:r w:rsidR="0019348E">
                        <w:t xml:space="preserve"> (Ankara- 2019)</w:t>
                      </w:r>
                    </w:p>
                    <w:p w14:paraId="7CAB259E" w14:textId="77777777" w:rsidR="0019348E" w:rsidRDefault="0019348E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</w:pPr>
                      <w:r>
                        <w:t>Proje Çevrim Yönetimi Eğitimi (PCM) (Gazi Üniversitesi- 2015)</w:t>
                      </w:r>
                    </w:p>
                    <w:p w14:paraId="4CCF1263" w14:textId="77777777" w:rsidR="0019348E" w:rsidRDefault="0019348E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</w:pPr>
                      <w:r>
                        <w:t>Proje Döngüsü Yönetimi (UTEM-2015)</w:t>
                      </w:r>
                    </w:p>
                    <w:p w14:paraId="3F0140B3" w14:textId="77777777" w:rsidR="0019348E" w:rsidRDefault="0019348E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</w:pPr>
                      <w:r>
                        <w:t>Yenilenebilir Enerji Kaynaklarının Tarımda Kullanımı (UTEM-2013)</w:t>
                      </w:r>
                    </w:p>
                    <w:p w14:paraId="2E1BD99C" w14:textId="77777777" w:rsidR="0019348E" w:rsidRDefault="0019348E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</w:pPr>
                      <w:r>
                        <w:t>İletişim Teknikleri ve Tarımsal Yayım Metodolojisi (UTEM-2013)</w:t>
                      </w:r>
                    </w:p>
                    <w:p w14:paraId="7D78138E" w14:textId="77777777" w:rsidR="0019348E" w:rsidRDefault="0019348E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</w:pPr>
                      <w:r>
                        <w:t>Sunum Teknikleri ve Eğitim Araçları Kullanımı (UTEM-2013)</w:t>
                      </w:r>
                    </w:p>
                    <w:p w14:paraId="02931F48" w14:textId="77777777" w:rsidR="0019348E" w:rsidRDefault="0019348E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jc w:val="both"/>
                      </w:pPr>
                      <w:r>
                        <w:t>Bilgisayar Eğitim Kursu (Ankara-2011)</w:t>
                      </w:r>
                    </w:p>
                    <w:p w14:paraId="39929D7C" w14:textId="03E74AC2" w:rsidR="00FA4E51" w:rsidRPr="00C11783" w:rsidRDefault="0019348E" w:rsidP="0019348E">
                      <w:pPr>
                        <w:pStyle w:val="ListeParagraf"/>
                        <w:numPr>
                          <w:ilvl w:val="0"/>
                          <w:numId w:val="14"/>
                        </w:num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  <w:r>
                        <w:t xml:space="preserve">Gıda Kontrol Görevlisi Eğitimi (Ankara </w:t>
                      </w:r>
                      <w:bookmarkStart w:id="1" w:name="_GoBack"/>
                      <w:bookmarkEnd w:id="1"/>
                      <w:r>
                        <w:t>-2011)</w:t>
                      </w:r>
                    </w:p>
                    <w:p w14:paraId="56A359C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EE4381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82040" w14:textId="2AD6CBB9" w:rsidR="000407A0" w:rsidRPr="002B6467" w:rsidRDefault="0019348E" w:rsidP="000407A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Lutfiye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ARDIÇ</w:t>
                            </w:r>
                          </w:p>
                          <w:p w14:paraId="59AA2BC3" w14:textId="7A671B25" w:rsidR="000407A0" w:rsidRPr="002B6467" w:rsidRDefault="000407A0" w:rsidP="000407A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Ziraat</w:t>
                            </w:r>
                            <w:r w:rsidR="00A115C7" w:rsidRP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115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Yüksek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Mühendisi</w:t>
                            </w:r>
                          </w:p>
                          <w:p w14:paraId="705DC30F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" o:spid="_x0000_s1046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" filled="f" stroked="f" strokeweight=".5pt">
                <v:textbox>
                  <w:txbxContent>
                    <w:p w14:paraId="74682040" w14:textId="2AD6CBB9" w:rsidR="000407A0" w:rsidRPr="002B6467" w:rsidRDefault="0019348E" w:rsidP="000407A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Lutfiye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ARDIÇ</w:t>
                      </w:r>
                    </w:p>
                    <w:p w14:paraId="59AA2BC3" w14:textId="7A671B25" w:rsidR="000407A0" w:rsidRPr="002B6467" w:rsidRDefault="000407A0" w:rsidP="000407A0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Ziraat</w:t>
                      </w:r>
                      <w:r w:rsidR="00A115C7" w:rsidRP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A115C7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Yüksek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Mühendisi</w:t>
                      </w:r>
                    </w:p>
                    <w:p w14:paraId="705DC30F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eastAsia="tr-TR"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7732D6"/>
    <w:multiLevelType w:val="hybridMultilevel"/>
    <w:tmpl w:val="EA30C72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86D23"/>
    <w:multiLevelType w:val="hybridMultilevel"/>
    <w:tmpl w:val="702846D6"/>
    <w:lvl w:ilvl="0" w:tplc="041F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E520E4"/>
    <w:multiLevelType w:val="hybridMultilevel"/>
    <w:tmpl w:val="EFFC2C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8"/>
  </w:num>
  <w:num w:numId="5">
    <w:abstractNumId w:val="10"/>
  </w:num>
  <w:num w:numId="6">
    <w:abstractNumId w:val="5"/>
  </w:num>
  <w:num w:numId="7">
    <w:abstractNumId w:val="12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 w:numId="12">
    <w:abstractNumId w:val="11"/>
  </w:num>
  <w:num w:numId="13">
    <w:abstractNumId w:val="7"/>
  </w:num>
  <w:num w:numId="14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4B2"/>
    <w:rsid w:val="000407A0"/>
    <w:rsid w:val="0007181A"/>
    <w:rsid w:val="00071B14"/>
    <w:rsid w:val="000901EB"/>
    <w:rsid w:val="000912AD"/>
    <w:rsid w:val="000A1707"/>
    <w:rsid w:val="000A44B2"/>
    <w:rsid w:val="000C23B8"/>
    <w:rsid w:val="000D589D"/>
    <w:rsid w:val="00106CAD"/>
    <w:rsid w:val="00107287"/>
    <w:rsid w:val="001560C4"/>
    <w:rsid w:val="00191328"/>
    <w:rsid w:val="0019348E"/>
    <w:rsid w:val="001A662B"/>
    <w:rsid w:val="00216A65"/>
    <w:rsid w:val="00227AD3"/>
    <w:rsid w:val="00232CDA"/>
    <w:rsid w:val="002338C9"/>
    <w:rsid w:val="002A606E"/>
    <w:rsid w:val="002B51A8"/>
    <w:rsid w:val="002B6467"/>
    <w:rsid w:val="002D26E8"/>
    <w:rsid w:val="002F6B7A"/>
    <w:rsid w:val="00306CDB"/>
    <w:rsid w:val="00330C43"/>
    <w:rsid w:val="003332A1"/>
    <w:rsid w:val="00376EB2"/>
    <w:rsid w:val="00381650"/>
    <w:rsid w:val="003C3B35"/>
    <w:rsid w:val="003F07B5"/>
    <w:rsid w:val="0042249F"/>
    <w:rsid w:val="004241BC"/>
    <w:rsid w:val="0044110C"/>
    <w:rsid w:val="004476EB"/>
    <w:rsid w:val="004F24A4"/>
    <w:rsid w:val="00532581"/>
    <w:rsid w:val="005E598C"/>
    <w:rsid w:val="00631199"/>
    <w:rsid w:val="00635CCC"/>
    <w:rsid w:val="00666836"/>
    <w:rsid w:val="00670661"/>
    <w:rsid w:val="00680FB1"/>
    <w:rsid w:val="00696B9A"/>
    <w:rsid w:val="006A2B80"/>
    <w:rsid w:val="006A6EB0"/>
    <w:rsid w:val="006A71AF"/>
    <w:rsid w:val="006C30AE"/>
    <w:rsid w:val="00700456"/>
    <w:rsid w:val="007279BD"/>
    <w:rsid w:val="00786196"/>
    <w:rsid w:val="007A51C7"/>
    <w:rsid w:val="007B64E0"/>
    <w:rsid w:val="007C6408"/>
    <w:rsid w:val="008245B8"/>
    <w:rsid w:val="00824B22"/>
    <w:rsid w:val="00840309"/>
    <w:rsid w:val="008B4A6D"/>
    <w:rsid w:val="00915158"/>
    <w:rsid w:val="00954076"/>
    <w:rsid w:val="009A069A"/>
    <w:rsid w:val="009B0012"/>
    <w:rsid w:val="009B0B3D"/>
    <w:rsid w:val="009C2EB6"/>
    <w:rsid w:val="00A06304"/>
    <w:rsid w:val="00A115C7"/>
    <w:rsid w:val="00A2486D"/>
    <w:rsid w:val="00A36BCE"/>
    <w:rsid w:val="00A91306"/>
    <w:rsid w:val="00A94E05"/>
    <w:rsid w:val="00AD1347"/>
    <w:rsid w:val="00AE2DDA"/>
    <w:rsid w:val="00AE7B42"/>
    <w:rsid w:val="00B2548F"/>
    <w:rsid w:val="00B401F0"/>
    <w:rsid w:val="00B54A2A"/>
    <w:rsid w:val="00C11783"/>
    <w:rsid w:val="00C117B4"/>
    <w:rsid w:val="00C46E02"/>
    <w:rsid w:val="00D215E5"/>
    <w:rsid w:val="00DB21F4"/>
    <w:rsid w:val="00DD16A9"/>
    <w:rsid w:val="00E076B7"/>
    <w:rsid w:val="00E40696"/>
    <w:rsid w:val="00E44422"/>
    <w:rsid w:val="00E505E0"/>
    <w:rsid w:val="00E6107C"/>
    <w:rsid w:val="00F068AD"/>
    <w:rsid w:val="00F84B19"/>
    <w:rsid w:val="00FA4E51"/>
    <w:rsid w:val="00FD08D6"/>
    <w:rsid w:val="00FD23A7"/>
    <w:rsid w:val="00FD3D44"/>
    <w:rsid w:val="00FE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B001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0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B001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0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url?sa=t&amp;rct=j&amp;q=&amp;esrc=s&amp;source=web&amp;cd=1&amp;cad=rja&amp;uact=8&amp;ved=0ahUKEwje4bKqsvHbAhXIKlAKHf20DFkQFggnMAA&amp;url=https%3A%2F%2Farastirma.tarim.gov.tr%2Ftepge&amp;usg=AOvVaw3mV0YRaWkanXhhG6zpXrpJ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sa=t&amp;rct=j&amp;q=&amp;esrc=s&amp;source=web&amp;cd=1&amp;cad=rja&amp;uact=8&amp;ved=0ahUKEwje4bKqsvHbAhXIKlAKHf20DFkQFggnMAA&amp;url=https%3A%2F%2Farastirma.tarim.gov.tr%2Ftepge&amp;usg=AOvVaw3mV0YRaWkanXhhG6zpXrpJ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1F87A5-1FD2-4558-B34B-E6D3D4275D6D}"/>
</file>

<file path=customXml/itemProps2.xml><?xml version="1.0" encoding="utf-8"?>
<ds:datastoreItem xmlns:ds="http://schemas.openxmlformats.org/officeDocument/2006/customXml" ds:itemID="{9AA5366E-5AA4-41EB-A23F-392A038B87D6}"/>
</file>

<file path=customXml/itemProps3.xml><?xml version="1.0" encoding="utf-8"?>
<ds:datastoreItem xmlns:ds="http://schemas.openxmlformats.org/officeDocument/2006/customXml" ds:itemID="{30633650-4822-4EEE-AAE5-9755E8F54033}"/>
</file>

<file path=customXml/itemProps4.xml><?xml version="1.0" encoding="utf-8"?>
<ds:datastoreItem xmlns:ds="http://schemas.openxmlformats.org/officeDocument/2006/customXml" ds:itemID="{F6D9F9FC-F068-48CB-B72F-04B872D8655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cmizrak_laptop</cp:lastModifiedBy>
  <cp:revision>7</cp:revision>
  <cp:lastPrinted>2021-12-23T08:59:00Z</cp:lastPrinted>
  <dcterms:created xsi:type="dcterms:W3CDTF">2022-06-16T20:42:00Z</dcterms:created>
  <dcterms:modified xsi:type="dcterms:W3CDTF">2022-07-27T10:32:00Z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