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1BB19" w14:textId="303B28E2" w:rsidR="00A36BCE" w:rsidRPr="001D0468" w:rsidRDefault="00623710" w:rsidP="00A36BCE">
      <w:pPr>
        <w:rPr>
          <w:b/>
          <w:bCs/>
        </w:rPr>
      </w:pPr>
      <w:r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75BF52" wp14:editId="19467A8D">
                <wp:simplePos x="0" y="0"/>
                <wp:positionH relativeFrom="column">
                  <wp:posOffset>525780</wp:posOffset>
                </wp:positionH>
                <wp:positionV relativeFrom="paragraph">
                  <wp:posOffset>3916679</wp:posOffset>
                </wp:positionV>
                <wp:extent cx="3254375" cy="638175"/>
                <wp:effectExtent l="0" t="0" r="22225" b="28575"/>
                <wp:wrapNone/>
                <wp:docPr id="34" name="Metin Kutus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43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7DD95B8" w14:textId="77777777" w:rsidR="00623710" w:rsidRDefault="00AE2DDA" w:rsidP="00AE2DD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2548F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Doktora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623710">
                              <w:rPr>
                                <w:sz w:val="22"/>
                                <w:szCs w:val="22"/>
                              </w:rPr>
                              <w:t xml:space="preserve">Ankara Üniversitesi Sağlık Bilimleri              </w:t>
                            </w:r>
                          </w:p>
                          <w:p w14:paraId="4EE8E58D" w14:textId="38DF3703" w:rsidR="00AE2DDA" w:rsidRPr="00B2548F" w:rsidRDefault="00623710" w:rsidP="00AE2DDA">
                            <w:pP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Enstitüsü Veteriner Biyokimya</w:t>
                            </w:r>
                          </w:p>
                          <w:p w14:paraId="59F9CE08" w14:textId="153D83C6" w:rsidR="00635CCC" w:rsidRPr="00623710" w:rsidRDefault="00623710" w:rsidP="00AE2DD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2012-2019</w:t>
                            </w:r>
                            <w:r w:rsidR="00635CCC" w:rsidRPr="00E505E0">
                              <w:rPr>
                                <w:b/>
                                <w:bCs/>
                              </w:rPr>
                              <w:tab/>
                            </w:r>
                            <w:r w:rsidR="00635CCC">
                              <w:tab/>
                            </w:r>
                          </w:p>
                          <w:p w14:paraId="5F61FBC5" w14:textId="77777777" w:rsidR="00635CCC" w:rsidRPr="00E505E0" w:rsidRDefault="00635C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5BF52" id="_x0000_t202" coordsize="21600,21600" o:spt="202" path="m,l,21600r21600,l21600,xe">
                <v:stroke joinstyle="miter"/>
                <v:path gradientshapeok="t" o:connecttype="rect"/>
              </v:shapetype>
              <v:shape id="Metin Kutusu 34" o:spid="_x0000_s1026" type="#_x0000_t202" style="position:absolute;margin-left:41.4pt;margin-top:308.4pt;width:256.25pt;height:5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I0TgIAAKkEAAAOAAAAZHJzL2Uyb0RvYy54bWysVEtv2zAMvg/YfxB0X51n2wV1iixFh2FZ&#10;WyAdelZkOREgi5pEx85+/Sg5r3Y9DbsofPkj+ZHMzW1bGbZVPmiwOe9f9DhTVkKh7TrnP5/vP11z&#10;FlDYQhiwKuc7Ffjt9OOHm8ZN1AA2YArlGYHYMGlczjeIbpJlQW5UJcIFOGXJWYKvBJLq11nhRUPo&#10;lckGvd5l1oAvnAepQiDrXefk04RflkriY1kGhczknGrD9Pr0ruKbTW/EZO2F22i5L0P8QxWV0JaS&#10;HqHuBApWe/0XVKWlhwAlXkioMihLLVXqgbrp9950s9wIp1IvRE5wR5rC/4OVD9snz3SR8+GIMysq&#10;mtEPhdqy7zXWoWZkJo4aFyYUunQUjO0XaGnWB3sgY2y9LX0Vf6kpRn5ie3dkWLXIJBmHg/FoeDXm&#10;TJLvcnjdJ5ngs9PXzgf8qqBiUci5pwkmYsV2EbALPYTEZAGMLu61MUmJW6PmxrOtoHkbTDUS+Kso&#10;Y1kTk497CfiVL+3dCWG1fgeB8IylmiMnXe9RwnbV7olaQbEjnjx02xacvNfUzEIEfBKe1ouooZPB&#10;R3pKA1QM7CXONuB/v2eP8TR18nLW0LrmPPyqhVecmW+W9uFzfzSK+52U0fhqQIo/96zOPbau5kAM&#10;9ek4nUxijEdzEEsP1Qtd1ixmJZewknLnXKI/KHPszohuU6rZLIXRTjuBC7t0MoLHmcRhPbcvwrv9&#10;RJF24QEOqy0mbwbbxcYvLcxqhFKnqUeKO173zNM9pL3Z3248uHM9RZ3+YaZ/AAAA//8DAFBLAwQU&#10;AAYACAAAACEATSTWIt8AAAAKAQAADwAAAGRycy9kb3ducmV2LnhtbEyPwU7DMBBE70j8g7VI3KiT&#10;lqYlZFMhJI4VogUJbm5skgh7HdluEv6e5QS3He1o5k21m50Vowmx94SQLzIQhhqve2oRXo9PN1sQ&#10;MSnSynoyCN8mwq6+vKhUqf1EL2Y8pFZwCMVSIXQpDaWUsemMU3HhB0P8+/TBqcQytFIHNXG4s3KZ&#10;ZYV0qidu6NRgHjvTfB3ODuH5dq98Gv27jK3Mj3tvp4/whnh9NT/cg0hmTn9m+MVndKiZ6eTPpKOw&#10;CNslkyeEIi/4YMP6br0CcULY5JsVyLqS/yfUPwAAAP//AwBQSwECLQAUAAYACAAAACEAtoM4kv4A&#10;AADhAQAAEwAAAAAAAAAAAAAAAAAAAAAAW0NvbnRlbnRfVHlwZXNdLnhtbFBLAQItABQABgAIAAAA&#10;IQA4/SH/1gAAAJQBAAALAAAAAAAAAAAAAAAAAC8BAABfcmVscy8ucmVsc1BLAQItABQABgAIAAAA&#10;IQCIleI0TgIAAKkEAAAOAAAAAAAAAAAAAAAAAC4CAABkcnMvZTJvRG9jLnhtbFBLAQItABQABgAI&#10;AAAAIQBNJNYi3wAAAAoBAAAPAAAAAAAAAAAAAAAAAKgEAABkcnMvZG93bnJldi54bWxQSwUGAAAA&#10;AAQABADzAAAAtAUAAAAA&#10;" fillcolor="white [3201]" strokecolor="white [3212]" strokeweight=".5pt">
                <v:textbox>
                  <w:txbxContent>
                    <w:p w14:paraId="17DD95B8" w14:textId="77777777" w:rsidR="00623710" w:rsidRDefault="00AE2DDA" w:rsidP="00AE2DDA">
                      <w:pPr>
                        <w:rPr>
                          <w:sz w:val="22"/>
                          <w:szCs w:val="22"/>
                        </w:rPr>
                      </w:pPr>
                      <w:r w:rsidRPr="00B2548F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Doktora</w:t>
                      </w:r>
                      <w: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623710">
                        <w:rPr>
                          <w:sz w:val="22"/>
                          <w:szCs w:val="22"/>
                        </w:rPr>
                        <w:t xml:space="preserve">Ankara Üniversitesi Sağlık Bilimleri              </w:t>
                      </w:r>
                    </w:p>
                    <w:p w14:paraId="4EE8E58D" w14:textId="38DF3703" w:rsidR="00AE2DDA" w:rsidRPr="00B2548F" w:rsidRDefault="00623710" w:rsidP="00AE2DDA">
                      <w:pP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  Enstitüsü Veteriner Biyokimya</w:t>
                      </w:r>
                    </w:p>
                    <w:p w14:paraId="59F9CE08" w14:textId="153D83C6" w:rsidR="00635CCC" w:rsidRPr="00623710" w:rsidRDefault="00623710" w:rsidP="00AE2DD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  2012-2019</w:t>
                      </w:r>
                      <w:r w:rsidR="00635CCC" w:rsidRPr="00E505E0">
                        <w:rPr>
                          <w:b/>
                          <w:bCs/>
                        </w:rPr>
                        <w:tab/>
                      </w:r>
                      <w:r w:rsidR="00635CCC">
                        <w:tab/>
                      </w:r>
                    </w:p>
                    <w:p w14:paraId="5F61FBC5" w14:textId="77777777" w:rsidR="00635CCC" w:rsidRPr="00E505E0" w:rsidRDefault="00635CCC"/>
                  </w:txbxContent>
                </v:textbox>
              </v:shape>
            </w:pict>
          </mc:Fallback>
        </mc:AlternateContent>
      </w:r>
      <w:r w:rsidR="00A06304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D4B11" wp14:editId="7EB34F97">
                <wp:simplePos x="0" y="0"/>
                <wp:positionH relativeFrom="column">
                  <wp:posOffset>520700</wp:posOffset>
                </wp:positionH>
                <wp:positionV relativeFrom="paragraph">
                  <wp:posOffset>3519598</wp:posOffset>
                </wp:positionV>
                <wp:extent cx="3254375" cy="438785"/>
                <wp:effectExtent l="0" t="0" r="9525" b="18415"/>
                <wp:wrapNone/>
                <wp:docPr id="21" name="Metin Kutus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4375" cy="43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7A9BC0A" w14:textId="09C31113" w:rsidR="00635CCC" w:rsidRPr="006A71AF" w:rsidRDefault="00635CCC">
                            <w:pP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2548F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Doçentlik</w:t>
                            </w:r>
                            <w:r>
                              <w:tab/>
                            </w:r>
                            <w:r w:rsidRPr="00E505E0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E505E0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E505E0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ab/>
                            </w:r>
                          </w:p>
                          <w:p w14:paraId="65A0255F" w14:textId="77777777" w:rsidR="00635CCC" w:rsidRPr="00E505E0" w:rsidRDefault="00635C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D4B11" id="Metin Kutusu 21" o:spid="_x0000_s1027" type="#_x0000_t202" style="position:absolute;margin-left:41pt;margin-top:277.15pt;width:256.25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zKBUgIAALAEAAAOAAAAZHJzL2Uyb0RvYy54bWysVE1vGjEQvVfqf7B8L8tnQhFLRImoqqZJ&#10;pKTK2Xi9YMnrce1ZdtNf37EXCElzqnoxno99nnlvhvlVWxm2Vz5osDkf9PqcKSuh0Hab85+P609T&#10;zgIKWwgDVuX8WQV+tfj4Yd64mRrCDkyhPCMQG2aNy/kO0c2yLMidqkTogVOWgiX4SiCZfpsVXjSE&#10;Xpls2O9fZA34wnmQKgTyXndBvkj4Zakk3pVlUMhMzqk2TKdP5yae2WIuZlsv3E7LQxniH6qohLb0&#10;6AnqWqBgtdd/QVVaeghQYk9ClUFZaqlSD9TNoP+mm4edcCr1QuQEd6Ip/D9Yebu/90wXOR8OOLOi&#10;Io1+KNSWfa+xDjUjN3HUuDCj1AdHydh+gZa0PvoDOWPrbemr+EtNMYoT288nhlWLTJJzNJyMR5cT&#10;ziTFxqPp5XQSYbKXr50P+FVBxeIl554UTMSK/U3ALvWYEh8LYHSx1sYkI06NWhnP9oL0NphqJPBX&#10;WcayJucXo0k/Ab+Kpbl7Qdhs30EgPGOp5shJ13u8YbtpE48nXjZQPBNdHrqhC06uNfV0IwLeC09T&#10;RgzR5uAdHaUBqgkON8524H+/54/5JD5FOWtoanMeftXCK87MN0tj8XkwHscxT8Z4cjkkw59HNucR&#10;W1crIKJIeaouXWM+muO19FA90YIt46sUElbS2zmX6I/GCrttohWVarlMaTTaTuCNfXAygkdpomaP&#10;7ZPw7iAs0kjcwnHCxeyNvl1u/NLCskYodRI/Mt3xehCA1iKNz2GF496d2ynr5Y9m8QcAAP//AwBQ&#10;SwMEFAAGAAgAAAAhAPpSaOnfAAAACgEAAA8AAABkcnMvZG93bnJldi54bWxMj09Lw0AUxO+C32F5&#10;gje7aZqUNs1LEcFjEVsFvb1mn0lw/4TsNonf3vVkj8MMM78p97PRYuTBd84iLBcJCLa1U51tEN5O&#10;zw8bED6QVaSdZYQf9rCvbm9KKpSb7CuPx9CIWGJ9QQhtCH0hpa9bNuQXrmcbvS83GApRDo1UA02x&#10;3GiZJslaGupsXGip56eW6+/jxSC8ZAdyYXQf0jdyeTo4PX0O74j3d/PjDkTgOfyH4Q8/okMVmc7u&#10;YpUXGmGTxisBIc+zFYgYyLdZDuKMsE5XGciqlNcXql8AAAD//wMAUEsBAi0AFAAGAAgAAAAhALaD&#10;OJL+AAAA4QEAABMAAAAAAAAAAAAAAAAAAAAAAFtDb250ZW50X1R5cGVzXS54bWxQSwECLQAUAAYA&#10;CAAAACEAOP0h/9YAAACUAQAACwAAAAAAAAAAAAAAAAAvAQAAX3JlbHMvLnJlbHNQSwECLQAUAAYA&#10;CAAAACEAKAsygVICAACwBAAADgAAAAAAAAAAAAAAAAAuAgAAZHJzL2Uyb0RvYy54bWxQSwECLQAU&#10;AAYACAAAACEA+lJo6d8AAAAKAQAADwAAAAAAAAAAAAAAAACsBAAAZHJzL2Rvd25yZXYueG1sUEsF&#10;BgAAAAAEAAQA8wAAALgFAAAAAA==&#10;" fillcolor="white [3201]" strokecolor="white [3212]" strokeweight=".5pt">
                <v:textbox>
                  <w:txbxContent>
                    <w:p w14:paraId="67A9BC0A" w14:textId="09C31113" w:rsidR="00635CCC" w:rsidRPr="006A71AF" w:rsidRDefault="00635CCC">
                      <w:pP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B2548F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Doçentlik</w:t>
                      </w:r>
                      <w:r>
                        <w:tab/>
                      </w:r>
                      <w:r w:rsidRPr="00E505E0">
                        <w:rPr>
                          <w:b/>
                          <w:bCs/>
                        </w:rPr>
                        <w:tab/>
                      </w:r>
                      <w:r w:rsidRPr="00E505E0">
                        <w:rPr>
                          <w:b/>
                          <w:bCs/>
                        </w:rPr>
                        <w:tab/>
                      </w:r>
                      <w:r w:rsidRPr="00E505E0">
                        <w:rPr>
                          <w:b/>
                          <w:bCs/>
                        </w:rPr>
                        <w:tab/>
                      </w:r>
                      <w:r>
                        <w:tab/>
                      </w:r>
                    </w:p>
                    <w:p w14:paraId="65A0255F" w14:textId="77777777" w:rsidR="00635CCC" w:rsidRPr="00E505E0" w:rsidRDefault="00635CCC"/>
                  </w:txbxContent>
                </v:textbox>
              </v:shape>
            </w:pict>
          </mc:Fallback>
        </mc:AlternateContent>
      </w:r>
      <w:r w:rsidR="00106CAD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D091FE5" wp14:editId="1D60D758">
                <wp:simplePos x="0" y="0"/>
                <wp:positionH relativeFrom="column">
                  <wp:posOffset>5006340</wp:posOffset>
                </wp:positionH>
                <wp:positionV relativeFrom="paragraph">
                  <wp:posOffset>8154873</wp:posOffset>
                </wp:positionV>
                <wp:extent cx="1967865" cy="262255"/>
                <wp:effectExtent l="0" t="0" r="0" b="0"/>
                <wp:wrapNone/>
                <wp:docPr id="58" name="Metin Kutusu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86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57475D" w14:textId="44878584" w:rsidR="00635CCC" w:rsidRPr="00AE7B42" w:rsidRDefault="004B3D39" w:rsidP="002B6467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mesut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.kirdag@tarimorman.gov.tr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91FE5" id="Metin Kutusu 58" o:spid="_x0000_s1028" type="#_x0000_t202" style="position:absolute;margin-left:394.2pt;margin-top:642.1pt;width:154.95pt;height:20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pCxNwIAAF4EAAAOAAAAZHJzL2Uyb0RvYy54bWysVMFu2zAMvQ/YPwi6L068JG2NOEXWIsOw&#10;rC2QDj0rshQbsERNkmNnX19KjtOg22nYRaZEitR7j/TitlM1OQjrKtA5nYzGlAjNoaj0Pqc/n9ef&#10;rilxnumC1aBFTo/C0dvlxw+L1mQihRLqQliCSbTLWpPT0nuTJYnjpVDMjcAIjU4JVjGPW7tPCsta&#10;zK7qJB2P50kLtjAWuHAOT+97J13G/FIK7h+ldMKTOqf4Nh9XG9ddWJPlgmV7y0xZ8dMz2D+8QrFK&#10;Y9FzqnvmGWls9UcqVXELDqQfcVAJSFlxETEgmsn4HZptyYyIWJAcZ840uf+Xlj8cniypipzOUCnN&#10;FGr0Q/hKk++Nb1xD8Bg5ao3LMHRrMNh3X6BDrYdzh4cBeietCl8ERdCPbB/PDIvOEx4u3cyvrucz&#10;Sjj60nmazmYhTfJ221jnvwpQJBg5tahgJJYdNs73oUNIKKZhXdV1VLHWpM3p/PNsHC+cPZi81lgj&#10;YOjfGizf7bqIOx1w7KA4IjwLfZM4w9cVvmHDnH9iFrsCEWGn+0dcZA1YC04WJSXY3387D/EoFnop&#10;abHLcup+NcwKSupvGmW8mUynoS3jZjq7SnFjLz27S49u1B1gI09wpgyPZoj39WBKC+oFB2IVqqKL&#10;aY61c+oH8873vY8DxcVqFYOwEQ3zG701PKQOrAaGn7sXZs1JBo8CPsDQjyx7p0Yf2+uxajzIKkoV&#10;eO5ZPdGPTRzFPg1cmJLLfYx6+y0sXwEAAP//AwBQSwMEFAAGAAgAAAAhAJ5VT1zkAAAADgEAAA8A&#10;AABkcnMvZG93bnJldi54bWxMj8FOwzAMhu9IvENkJG4sJVshlKbTVGlCQuywsQu3tPHaisYpTbYV&#10;np7sBDdb/6ffn/PlZHt2wtF3jhTczxJgSLUzHTUK9u/rOwnMB01G945QwTd6WBbXV7nOjDvTFk+7&#10;0LBYQj7TCtoQhoxzX7dotZ+5ASlmBzdaHeI6NtyM+hzLbc9FkjxwqzuKF1o9YNli/bk7WgWv5Xqj&#10;t5Ww8qcvX94Oq+Fr/5EqdXszrZ6BBZzCHwwX/agORXSq3JGMZ72CRykXEY2BkAsB7IIkT3IOrIrT&#10;XKQp8CLn/98ofgEAAP//AwBQSwECLQAUAAYACAAAACEAtoM4kv4AAADhAQAAEwAAAAAAAAAAAAAA&#10;AAAAAAAAW0NvbnRlbnRfVHlwZXNdLnhtbFBLAQItABQABgAIAAAAIQA4/SH/1gAAAJQBAAALAAAA&#10;AAAAAAAAAAAAAC8BAABfcmVscy8ucmVsc1BLAQItABQABgAIAAAAIQBUUpCxNwIAAF4EAAAOAAAA&#10;AAAAAAAAAAAAAC4CAABkcnMvZTJvRG9jLnhtbFBLAQItABQABgAIAAAAIQCeVU9c5AAAAA4BAAAP&#10;AAAAAAAAAAAAAAAAAJEEAABkcnMvZG93bnJldi54bWxQSwUGAAAAAAQABADzAAAAogUAAAAA&#10;" filled="f" stroked="f" strokeweight=".5pt">
                <v:textbox>
                  <w:txbxContent>
                    <w:p w14:paraId="6957475D" w14:textId="44878584" w:rsidR="00635CCC" w:rsidRPr="00AE7B42" w:rsidRDefault="004B3D39" w:rsidP="002B6467">
                      <w:pPr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mesut</w:t>
                      </w:r>
                      <w:proofErr w:type="gramEnd"/>
                      <w: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.kirdag@tarimorman.gov.tr</w:t>
                      </w:r>
                    </w:p>
                  </w:txbxContent>
                </v:textbox>
              </v:shape>
            </w:pict>
          </mc:Fallback>
        </mc:AlternateContent>
      </w:r>
      <w:r w:rsidR="003C3B35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0B0352" wp14:editId="5653B91E">
                <wp:simplePos x="0" y="0"/>
                <wp:positionH relativeFrom="column">
                  <wp:posOffset>300990</wp:posOffset>
                </wp:positionH>
                <wp:positionV relativeFrom="paragraph">
                  <wp:posOffset>8419033</wp:posOffset>
                </wp:positionV>
                <wp:extent cx="208280" cy="194310"/>
                <wp:effectExtent l="0" t="0" r="7620" b="8890"/>
                <wp:wrapNone/>
                <wp:docPr id="46" name="Dikdörtgen 46" descr="jffhjfhjfhjhfjhfjhfjhfjhfjfvnbfnf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943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CD1533" id="Dikdörtgen 46" o:spid="_x0000_s1026" alt="jffhjfhjfhjhfjhfjhfjhfjhfjfvnbfnfm" style="position:absolute;margin-left:23.7pt;margin-top:662.9pt;width:16.4pt;height:15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RButQIAANsFAAAOAAAAZHJzL2Uyb0RvYy54bWysVM1OGzEQvlfqO1i+l82mgULEBkVBVJUQ&#10;oELF2fHaWVOv7Y6dbNIH4wX6Yh17f5IC6qFqtHI8nplv/uf8YltrshHglTUFzY9GlAjDbanMqqDf&#10;Hq4+nFLiAzMl09aIgu6Epxez9+/OGzcVY1tZXQogCGL8tHEFrUJw0yzzvBI180fWCYNMaaFmAUlY&#10;ZSWwBtFrnY1Ho5OssVA6sFx4j6+XLZPOEr6UgodbKb0IRBcUfQvphHQu45nNztl0BcxVindusH/w&#10;ombKoNEB6pIFRtagXkHVioP1VoYjbuvMSqm4SDFgNPnoRTT3FXMixYLJ8W5Ik/9/sPxmcwdElQWd&#10;nFBiWI01ulTfy1/PEFbCkPhaCs8xZU9SVk/tV8mnw09uzFIaWcdsNs5PEfTe3UFHebzG1Gwl1PEf&#10;gybbVIHdUAGxDYTj43h0Oj7FOnFk5WeTj3mqULZXduDDZ2FrEi8FBSxwyjvbXPuABlG0F4m2vNWq&#10;vFJaJwJWy4UGsmHYDItR/EWPUeUPMW1ea8Z2FIPucpW/VkSYqJnFBLQhp1vYaRHxtPkqJCY6Bpk8&#10;Ti2+x2ScCxPyllWxUrRuHh962XuRfE6AEVlieAN2B9BLtiA9dhtsJx9VRZqQQXn0N8da5UEjWbYm&#10;DMq1MhbeAtAYVWe5le+T1KYmZmlpyx22Idh2Pr3jVwrre818uGOAA4ktgUsm3OIhtW0KarsbJZWF&#10;n2+9R3mcE+RS0uCAF9T/WDMQlOgvBifoLJ9M4kZIxOT40xgJOOQsDzlmXS8stk2O68zxdI3yQfdX&#10;CbZ+xF00j1aRxQxH2wXlAXpiEdrFg9uMi/k8ieEWcCxcm3vHI3jMauzfh+0jA9c1ecDpuLH9MmDT&#10;F73eykZNY+frYKVKg7DPa5dv3CCpcbptF1fUIZ2k9jt59hsAAP//AwBQSwMEFAAGAAgAAAAhAI5P&#10;bUXkAAAAEAEAAA8AAABkcnMvZG93bnJldi54bWxMTz1PwzAQ3ZH4D9YhsSDqJLglSuNUiNIJMVC6&#10;sLnJkUSNz1HspqG/vtcJlpPu3bv3ka8m24kRB9860hDPIhBIpataqjXsvjaPKQgfDFWmc4QaftHD&#10;qri9yU1WuRN94rgNtWAR8pnR0ITQZ1L6skFr/Mz1SHz7cYM1gdehltVgTixuO5lE0UJa0xI7NKbH&#10;1wbLw/ZoNbx/fB/UbnTxw5vyIV337hyfldb3d9N6yeNlCSLgFP4+4NqB80PBwfbuSJUXnQb1rJjJ&#10;+FMy5yLMSKMExP6KzBcKZJHL/0WKCwAAAP//AwBQSwECLQAUAAYACAAAACEAtoM4kv4AAADhAQAA&#10;EwAAAAAAAAAAAAAAAAAAAAAAW0NvbnRlbnRfVHlwZXNdLnhtbFBLAQItABQABgAIAAAAIQA4/SH/&#10;1gAAAJQBAAALAAAAAAAAAAAAAAAAAC8BAABfcmVscy8ucmVsc1BLAQItABQABgAIAAAAIQC9hRBu&#10;tQIAANsFAAAOAAAAAAAAAAAAAAAAAC4CAABkcnMvZTJvRG9jLnhtbFBLAQItABQABgAIAAAAIQCO&#10;T21F5AAAABABAAAPAAAAAAAAAAAAAAAAAA8FAABkcnMvZG93bnJldi54bWxQSwUGAAAAAAQABADz&#10;AAAAIAYAAAAA&#10;" fillcolor="#c00000" strokecolor="white [3212]" strokeweight="1pt"/>
            </w:pict>
          </mc:Fallback>
        </mc:AlternateContent>
      </w:r>
      <w:r w:rsidR="00AD1347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B06689" wp14:editId="17B68399">
                <wp:simplePos x="0" y="0"/>
                <wp:positionH relativeFrom="column">
                  <wp:posOffset>4675505</wp:posOffset>
                </wp:positionH>
                <wp:positionV relativeFrom="paragraph">
                  <wp:posOffset>3740353</wp:posOffset>
                </wp:positionV>
                <wp:extent cx="2208530" cy="2606675"/>
                <wp:effectExtent l="0" t="0" r="0" b="0"/>
                <wp:wrapNone/>
                <wp:docPr id="17" name="Metin Kutus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530" cy="2606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FF64B1" w14:textId="14A438D5" w:rsidR="00C07644" w:rsidRPr="00AE7B42" w:rsidRDefault="00AE7B42" w:rsidP="00C07644">
                            <w:pPr>
                              <w:pBdr>
                                <w:bottom w:val="single" w:sz="4" w:space="1" w:color="auto"/>
                              </w:pBdr>
                              <w:spacing w:after="120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E7B42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1984 </w:t>
                            </w:r>
                            <w:r w:rsidR="00C0764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Yılında </w:t>
                            </w:r>
                            <w:proofErr w:type="spellStart"/>
                            <w:r w:rsidR="00C0764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Ankarada</w:t>
                            </w:r>
                            <w:proofErr w:type="spellEnd"/>
                            <w:r w:rsidR="00C0764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 doğmuştur. 2009 Yılında ise Ankara Üniversitesi Veteriner</w:t>
                            </w:r>
                            <w:r w:rsidRPr="00AE7B42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 Fakültesinden mezun olmuştur. </w:t>
                            </w:r>
                            <w:r w:rsidR="00C0764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Mesleki eğitimine 2012 yılında Ankara Üniversitesi Sağlık Bilimleri Enstitüsü Veteriner Biyokimya bölümünde doktoraya başlayarak devam etmiştir. 2019 yılında doktora ihtisasını tamamlamıştır.</w:t>
                            </w:r>
                          </w:p>
                          <w:p w14:paraId="721AB010" w14:textId="366755AC" w:rsidR="00635CCC" w:rsidRPr="00AE7B42" w:rsidRDefault="00635CCC" w:rsidP="00AE7B42">
                            <w:pPr>
                              <w:pBdr>
                                <w:bottom w:val="single" w:sz="4" w:space="1" w:color="auto"/>
                              </w:pBdr>
                              <w:spacing w:after="120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06689" id="Metin Kutusu 17" o:spid="_x0000_s1029" type="#_x0000_t202" style="position:absolute;margin-left:368.15pt;margin-top:294.5pt;width:173.9pt;height:205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4pFNwIAAF8EAAAOAAAAZHJzL2Uyb0RvYy54bWysVMtu2zAQvBfoPxC815LlVypYDtwELoq6&#10;SQCnyJmmKEsAxWVJypL79VlSlmOkPRW90Mvd1T5mhl7edrUkR2FsBSqj41FMiVAc8kodMvrzefPp&#10;hhLrmMqZBCUyehKW3q4+fli2OhUJlCBzYQgWUTZtdUZL53QaRZaXomZ2BFooDBZgaubwag5RbliL&#10;1WsZJXE8j1owuTbAhbXove+DdBXqF4Xg7rEorHBEZhRnc+E04dz7M1otWXowTJcVP4/B/mGKmlUK&#10;m15K3TPHSGOqP0rVFTdgoXAjDnUERVFxEXbAbcbxu212JdMi7ILgWH2Byf6/svzh+GRIlSN3C0oU&#10;q5GjH8JVinxvXGMbgm7EqNU2xdSdxmTXfYEO8we/RadfvStM7X9xKYJxRPt0QVh0jnB0Jkl8M5tg&#10;iGMsmcfz+WLm60Rvn2tj3VcBNfFGRg1SGJBlx611feqQ4rsp2FRSBhqlIm1G55NZHD64RLC4VNjD&#10;L9EP6y3X7buw+GRYZA/5Cfcz0KvEar6pcIYts+6JGZQFzo1Sd494FBKwF5wtSkowv//m9/nIFkYp&#10;aVFmGbW/GmYEJfKbQh4/j6dTr8twmc4WCV7MdWR/HVFNfQeo5DE+Ks2D6fOdHMzCQP2CL2Ltu2KI&#10;KY69M+oG88714scXxcV6HZJQiZq5rdpp7kt7VD3Cz90LM/pMg0MGH2AQJEvfsdHn9nysGwdFFajy&#10;OPeonuFHFQeyzy/OP5Pre8h6+19YvQIAAP//AwBQSwMEFAAGAAgAAAAhAB1M5mPkAAAADAEAAA8A&#10;AABkcnMvZG93bnJldi54bWxMj01PwkAURfcm/ofJM3EnU8BiW/pKSBNiYmQBsmE37TzaxvmonQGq&#10;v95hpcuXd3Lvuflq1IpdaHCdNQjTSQSMTG1lZxqEw8fmKQHmvDBSKGsI4ZscrIr7u1xk0l7Nji57&#10;37AQYlwmEFrv+4xzV7ekhZvYnkz4neyghQ/n0HA5iGsI14rPomjBtehMaGhFT2VL9ef+rBHeys1W&#10;7KqZTn5U+fp+Wvdfh2OM+PgwrpfAPI3+D4abflCHIjhV9mykYwrhZb6YBxQhTtIw6kZEyfMUWIWQ&#10;pmkMvMj5/xHFLwAAAP//AwBQSwECLQAUAAYACAAAACEAtoM4kv4AAADhAQAAEwAAAAAAAAAAAAAA&#10;AAAAAAAAW0NvbnRlbnRfVHlwZXNdLnhtbFBLAQItABQABgAIAAAAIQA4/SH/1gAAAJQBAAALAAAA&#10;AAAAAAAAAAAAAC8BAABfcmVscy8ucmVsc1BLAQItABQABgAIAAAAIQD5h4pFNwIAAF8EAAAOAAAA&#10;AAAAAAAAAAAAAC4CAABkcnMvZTJvRG9jLnhtbFBLAQItABQABgAIAAAAIQAdTOZj5AAAAAwBAAAP&#10;AAAAAAAAAAAAAAAAAJEEAABkcnMvZG93bnJldi54bWxQSwUGAAAAAAQABADzAAAAogUAAAAA&#10;" filled="f" stroked="f" strokeweight=".5pt">
                <v:textbox>
                  <w:txbxContent>
                    <w:p w14:paraId="0CFF64B1" w14:textId="14A438D5" w:rsidR="00C07644" w:rsidRPr="00AE7B42" w:rsidRDefault="00AE7B42" w:rsidP="00C07644">
                      <w:pPr>
                        <w:pBdr>
                          <w:bottom w:val="single" w:sz="4" w:space="1" w:color="auto"/>
                        </w:pBdr>
                        <w:spacing w:after="120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E7B42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1984 </w:t>
                      </w:r>
                      <w:r w:rsidR="00C0764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Yılında </w:t>
                      </w:r>
                      <w:proofErr w:type="spellStart"/>
                      <w:r w:rsidR="00C0764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Ankarada</w:t>
                      </w:r>
                      <w:proofErr w:type="spellEnd"/>
                      <w:r w:rsidR="00C0764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 doğmuştur. 2009 Yılında ise Ankara Üniversitesi Veteriner</w:t>
                      </w:r>
                      <w:r w:rsidRPr="00AE7B42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 Fakültesinden mezun olmuştur. </w:t>
                      </w:r>
                      <w:r w:rsidR="00C0764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Mesleki eğitimine 2012 yılında Ankara Üniversitesi Sağlık Bilimleri Enstitüsü Veteriner Biyokimya bölümünde doktoraya başlayarak devam etmiştir. 2019 yılında doktora ihtisasını tamamlamıştır.</w:t>
                      </w:r>
                    </w:p>
                    <w:p w14:paraId="721AB010" w14:textId="366755AC" w:rsidR="00635CCC" w:rsidRPr="00AE7B42" w:rsidRDefault="00635CCC" w:rsidP="00AE7B42">
                      <w:pPr>
                        <w:pBdr>
                          <w:bottom w:val="single" w:sz="4" w:space="1" w:color="auto"/>
                        </w:pBdr>
                        <w:spacing w:after="120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07A0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5B9B8E" wp14:editId="30860977">
                <wp:simplePos x="0" y="0"/>
                <wp:positionH relativeFrom="column">
                  <wp:posOffset>296545</wp:posOffset>
                </wp:positionH>
                <wp:positionV relativeFrom="paragraph">
                  <wp:posOffset>7115607</wp:posOffset>
                </wp:positionV>
                <wp:extent cx="208280" cy="194310"/>
                <wp:effectExtent l="0" t="0" r="7620" b="8890"/>
                <wp:wrapNone/>
                <wp:docPr id="42" name="Dikdörtgen 42" descr="jffhjfhjfhjhfjhfjhfjhfjhfjfvnbfnf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943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79E819" id="Dikdörtgen 42" o:spid="_x0000_s1026" alt="jffhjfhjfhjhfjhfjhfjhfjhfjfvnbfnfm" style="position:absolute;margin-left:23.35pt;margin-top:560.3pt;width:16.4pt;height:15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F1tQIAANsFAAAOAAAAZHJzL2Uyb0RvYy54bWysVM1uEzEQviPxDpbvdLMhhTbqpopSFSFV&#10;bUSLena8dtbFa5uxk014MF6AF2Ps/UloKw6IaOV4PDPf/M/F5a7WZCvAK2sKmp+MKBGG21KZdUG/&#10;Ply/O6PEB2ZKpq0RBd0LTy9nb99cNG4qxrayuhRAEMT4aeMKWoXgplnmeSVq5k+sEwaZ0kLNApKw&#10;zkpgDaLXOhuPRh+yxkLpwHLhPb5etUw6S/hSCh7upPQiEF1Q9C2kE9K5imc2u2DTNTBXKd65wf7B&#10;i5opg0YHqCsWGNmAegFVKw7WWxlOuK0zK6XiIsWA0eSjZ9HcV8yJFAsmx7shTf7/wfLb7RKIKgs6&#10;GVNiWI01ulLfyl8/IayFIfG1FJ5jyp6krJ7ar5JPx5/cmpU0so7ZbJyfIui9W0JHebzG1Owk1PEf&#10;gya7VIH9UAGxC4Tj43h0Nj7DOnFk5eeT93mqUHZQduDDJ2FrEi8FBSxwyjvb3viABlG0F4m2vNWq&#10;vFZaJwLWq4UGsmXYDItR/EWPUeUPMW1easZ2FIPuap2/VESYqJnFBLQhp1vYaxHxtPkiJCY6Bpk8&#10;Ti1+wGScCxPyllWxUrRunh572XuRfE6AEVlieAN2B9BLtiA9dhtsJx9VRZqQQXn0N8da5UEjWbYm&#10;DMq1MhZeA9AYVWe5le+T1KYmZmllyz22Idh2Pr3j1wrre8N8WDLAgcSWwCUT7vCQ2jYFtd2NksrC&#10;j9feozzOCXIpaXDAC+q/bxgISvRngxN0nk8mcSMkYnL6cYwEHHNWxxyzqRcW2ybHdeZ4ukb5oPur&#10;BFs/4i6aR6vIYoaj7YLyAD2xCO3iwW3GxXyexHALOBZuzL3jETxmNfbvw+6RgeuaPOB03Np+GbDp&#10;s15vZaOmsfNNsFKlQTjktcs3bpDUON22iyvqmE5Sh508+w0AAP//AwBQSwMEFAAGAAgAAAAhAC4D&#10;wwPkAAAAEAEAAA8AAABkcnMvZG93bnJldi54bWxMTz1PwzAQ3ZH4D9YhsSDqJErTksapEIUJdaB0&#10;YXPjI4kan6PYTUN/PdcJlpPu3bv3Uawn24kRB986UhDPIhBIlTMt1Qr2n2+PSxA+aDK6c4QKftDD&#10;ury9KXRu3Jk+cNyFWrAI+VwraELocyl91aDVfuZ6JL59u8HqwOtQSzPoM4vbTiZRlEmrW2KHRvf4&#10;0mB13J2sgvft1zHdjy5+eE19WG56d4kvqVL3d9NmxeN5BSLgFP4+4NqB80PJwQ7uRMaLTkGaLZjJ&#10;eJxEGQhmLJ7mIA5XZB4nIMtC/i9S/gIAAP//AwBQSwECLQAUAAYACAAAACEAtoM4kv4AAADhAQAA&#10;EwAAAAAAAAAAAAAAAAAAAAAAW0NvbnRlbnRfVHlwZXNdLnhtbFBLAQItABQABgAIAAAAIQA4/SH/&#10;1gAAAJQBAAALAAAAAAAAAAAAAAAAAC8BAABfcmVscy8ucmVsc1BLAQItABQABgAIAAAAIQDVdUF1&#10;tQIAANsFAAAOAAAAAAAAAAAAAAAAAC4CAABkcnMvZTJvRG9jLnhtbFBLAQItABQABgAIAAAAIQAu&#10;A8MD5AAAABABAAAPAAAAAAAAAAAAAAAAAA8FAABkcnMvZG93bnJldi54bWxQSwUGAAAAAAQABADz&#10;AAAAIAYAAAAA&#10;" fillcolor="#c00000" strokecolor="white [3212]" strokeweight="1pt"/>
            </w:pict>
          </mc:Fallback>
        </mc:AlternateContent>
      </w:r>
      <w:r w:rsidR="00AE7B42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6B418B" wp14:editId="4318705F">
                <wp:simplePos x="0" y="0"/>
                <wp:positionH relativeFrom="column">
                  <wp:posOffset>298018</wp:posOffset>
                </wp:positionH>
                <wp:positionV relativeFrom="paragraph">
                  <wp:posOffset>8087009</wp:posOffset>
                </wp:positionV>
                <wp:extent cx="208280" cy="194310"/>
                <wp:effectExtent l="0" t="0" r="7620" b="8890"/>
                <wp:wrapNone/>
                <wp:docPr id="55" name="Dikdörtgen 55" descr="jffhjfhjfhjhfjhfjhfjhfjhfjfvnbfnf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943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DFBAFF" id="Dikdörtgen 55" o:spid="_x0000_s1026" alt="jffhjfhjfhjhfjhfjhfjhfjhfjfvnbfnfm" style="position:absolute;margin-left:23.45pt;margin-top:636.75pt;width:16.4pt;height:15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iYtAIAANsFAAAOAAAAZHJzL2Uyb0RvYy54bWysVNtuEzEQfUfiHyy/090NCbRRN1WUqgip&#10;aita1GfHa2e3+MbYufFh/AA/xth7SWgrHhDRyvF4Zs7c5/xipxXZCPCNNSUtTnJKhOG2asyqpF8f&#10;rt6dUuIDMxVT1oiS7oWnF7O3b863bipGtraqEkAQxPjp1pW0DsFNs8zzWmjmT6wTBpnSgmYBSVhl&#10;FbAtomuVjfL8Q7a1UDmwXHiPr5ctk84SvpSCh1spvQhElRR9C+mEdC7jmc3O2XQFzNUN79xg/+CF&#10;Zo1BowPUJQuMrKF5AaUbDtZbGU641ZmVsuEixYDRFPmzaO5r5kSKBZPj3ZAm//9g+c3mDkhTlXQy&#10;ocQwjTW6bL5Vv35CWAlD4mslPMeUPUlZP7VfLZ+OP7kxS2mkjtncOj9F0Ht3Bx3l8RpTs5Og4z8G&#10;TXapAvuhAmIXCMfHUX46OsU6cWQVZ+P3RapQdlB24MMnYTWJl5ICFjjlnW2ufUCDKNqLRFveqqa6&#10;apRKBKyWCwVkw7AZFnn8RY9R5Q8xZV5qxnYUg+5yVbxURJiomcUEtCGnW9grEfGU+SIkJjoGmTxO&#10;LX7AZJwLE4qWVbNKtG5Ojr3svUg+J8CILDG8AbsD6CVbkB67DbaTj6oiTcignP/NsVZ50EiWrQmD&#10;sm6MhdcAFEbVWW7l+yS1qYlZWtpqj20Itp1P7/hVg/W9Zj7cMcCBxJbAJRNu8ZDKbktquxsltYUf&#10;r71HeZwT5FKyxQEvqf++ZiAoUZ8NTtBZMR7HjZCI8eTjCAk45iyPOWatFxbbpsB15ni6Rvmg+qsE&#10;qx9xF82jVWQxw9F2SXmAnliEdvHgNuNiPk9iuAUcC9fm3vEIHrMa+/dh98jAdU0ecDpubL8M2PRZ&#10;r7eyUdPY+TpY2aRBOOS1yzdukNQ43baLK+qYTlKHnTz7DQAA//8DAFBLAwQUAAYACAAAACEAA2/H&#10;LeUAAAAQAQAADwAAAGRycy9kb3ducmV2LnhtbExPTU/CQBC9m/gfNmPixci2UCmUbokRPRkPIhdu&#10;S3doG7qzTXcplV/veNLLJPPmzfvI16NtxYC9bxwpiCcRCKTSmYYqBbuvt8cFCB80Gd06QgXf6GFd&#10;3N7kOjPuQp84bEMlWIR8phXUIXSZlL6s0Wo/cR0S346utzrw2lfS9PrC4raV0yiaS6sbYodad/hS&#10;Y3nanq2C94/9KdkNLn54TXxYbDp3ja+JUvd342bF43kFIuAY/j7gtwPnh4KDHdyZjBetgmS+ZCbj&#10;03T2BIIZ6TIFcWBkFiUxyCKX/4sUPwAAAP//AwBQSwECLQAUAAYACAAAACEAtoM4kv4AAADhAQAA&#10;EwAAAAAAAAAAAAAAAAAAAAAAW0NvbnRlbnRfVHlwZXNdLnhtbFBLAQItABQABgAIAAAAIQA4/SH/&#10;1gAAAJQBAAALAAAAAAAAAAAAAAAAAC8BAABfcmVscy8ucmVsc1BLAQItABQABgAIAAAAIQCVLAiY&#10;tAIAANsFAAAOAAAAAAAAAAAAAAAAAC4CAABkcnMvZTJvRG9jLnhtbFBLAQItABQABgAIAAAAIQAD&#10;b8ct5QAAABABAAAPAAAAAAAAAAAAAAAAAA4FAABkcnMvZG93bnJldi54bWxQSwUGAAAAAAQABADz&#10;AAAAIAYAAAAA&#10;" fillcolor="#c00000" strokecolor="white [3212]" strokeweight="1pt"/>
            </w:pict>
          </mc:Fallback>
        </mc:AlternateContent>
      </w:r>
      <w:r w:rsidR="00AE7B42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22141D" wp14:editId="5D5E8586">
                <wp:simplePos x="0" y="0"/>
                <wp:positionH relativeFrom="column">
                  <wp:posOffset>301003</wp:posOffset>
                </wp:positionH>
                <wp:positionV relativeFrom="paragraph">
                  <wp:posOffset>7572807</wp:posOffset>
                </wp:positionV>
                <wp:extent cx="208280" cy="194310"/>
                <wp:effectExtent l="0" t="0" r="7620" b="8890"/>
                <wp:wrapNone/>
                <wp:docPr id="44" name="Dikdörtgen 44" descr="jffhjfhjfhjhfjhfjhfjhfjhfjfvnbfnf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943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83D226" id="Dikdörtgen 44" o:spid="_x0000_s1026" alt="jffhjfhjfhjhfjhfjhfjhfjhfjfvnbfnfm" style="position:absolute;margin-left:23.7pt;margin-top:596.3pt;width:16.4pt;height:15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bhjtQIAANsFAAAOAAAAZHJzL2Uyb0RvYy54bWysVM1uEzEQviPxDpbvdLMhhTbqpopSFSFV&#10;bUSLena8dtbFa5uxk014MF6AF2Ps/UloKw6IaOV4PDPf/M/F5a7WZCvAK2sKmp+MKBGG21KZdUG/&#10;Ply/O6PEB2ZKpq0RBd0LTy9nb99cNG4qxrayuhRAEMT4aeMKWoXgplnmeSVq5k+sEwaZ0kLNApKw&#10;zkpgDaLXOhuPRh+yxkLpwHLhPb5etUw6S/hSCh7upPQiEF1Q9C2kE9K5imc2u2DTNTBXKd65wf7B&#10;i5opg0YHqCsWGNmAegFVKw7WWxlOuK0zK6XiIsWA0eSjZ9HcV8yJFAsmx7shTf7/wfLb7RKIKgs6&#10;mVBiWI01ulLfyl8/IayFIfG1FJ5jyp6krJ7ar5JPx5/cmpU0so7ZbJyfIui9W0JHebzG1Owk1PEf&#10;gya7VIH9UAGxC4Tj43h0Nj7DOnFk5eeT93mqUHZQduDDJ2FrEi8FBSxwyjvb3viABlG0F4m2vNWq&#10;vFZaJwLWq4UGsmXYDItR/EWPUeUPMW1easZ2FIPuap2/VESYqJnFBLQhp1vYaxHxtPkiJCY6Bpk8&#10;Ti1+wGScCxPyllWxUrRunh572XuRfE6AEVlieAN2B9BLtiA9dhtsJx9VRZqQQXn0N8da5UEjWbYm&#10;DMq1MhZeA9AYVWe5le+T1KYmZmllyz22Idh2Pr3j1wrre8N8WDLAgcSWwCUT7vCQ2jYFtd2NksrC&#10;j9feozzOCXIpaXDAC+q/bxgISvRngxN0nk8mcSMkYnL6cYwEHHNWxxyzqRcW2ybHdeZ4ukb5oPur&#10;BFs/4i6aR6vIYoaj7YLyAD2xCO3iwW3GxXyexHALOBZuzL3jETxmNfbvw+6RgeuaPOB03Np+GbDp&#10;s15vZaOmsfNNsFKlQTjktcs3bpDUON22iyvqmE5Sh508+w0AAP//AwBQSwMEFAAGAAgAAAAhADcx&#10;cLzjAAAAEAEAAA8AAABkcnMvZG93bnJldi54bWxMTz1PwzAQ3ZH4D9YhsSDqxEQlpHEqRGFCDJQu&#10;bG58JFHjcxS7aeiv55hgOenevXsf5Xp2vZhwDJ0nDekiAYFUe9tRo2H38XKbgwjRkDW9J9TwjQHW&#10;1eVFaQrrT/SO0zY2gkUoFEZDG+NQSBnqFp0JCz8g8e3Lj85EXsdG2tGcWNz1UiXJUjrTETu0ZsCn&#10;FuvD9ug0vL59HrLd5NOb5yzEfDP4c3rOtL6+mjcrHo8rEBHn+PcBvx04P1QcbO+PZIPoNWT3GTMZ&#10;Tx/UEgQz8kSB2DOi1J0CWZXyf5HqBwAA//8DAFBLAQItABQABgAIAAAAIQC2gziS/gAAAOEBAAAT&#10;AAAAAAAAAAAAAAAAAAAAAABbQ29udGVudF9UeXBlc10ueG1sUEsBAi0AFAAGAAgAAAAhADj9If/W&#10;AAAAlAEAAAsAAAAAAAAAAAAAAAAALwEAAF9yZWxzLy5yZWxzUEsBAi0AFAAGAAgAAAAhAIl9uGO1&#10;AgAA2wUAAA4AAAAAAAAAAAAAAAAALgIAAGRycy9lMm9Eb2MueG1sUEsBAi0AFAAGAAgAAAAhADcx&#10;cLzjAAAAEAEAAA8AAAAAAAAAAAAAAAAADwUAAGRycy9kb3ducmV2LnhtbFBLBQYAAAAABAAEAPMA&#10;AAAfBgAAAAA=&#10;" fillcolor="#c00000" strokecolor="white [3212]" strokeweight="1pt"/>
            </w:pict>
          </mc:Fallback>
        </mc:AlternateContent>
      </w:r>
      <w:r w:rsidR="00AE7B42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2B5EEC" wp14:editId="1A146B24">
                <wp:simplePos x="0" y="0"/>
                <wp:positionH relativeFrom="column">
                  <wp:posOffset>570865</wp:posOffset>
                </wp:positionH>
                <wp:positionV relativeFrom="paragraph">
                  <wp:posOffset>6407150</wp:posOffset>
                </wp:positionV>
                <wp:extent cx="3498850" cy="2266545"/>
                <wp:effectExtent l="0" t="0" r="19050" b="6985"/>
                <wp:wrapNone/>
                <wp:docPr id="39" name="Metin Kutus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0" cy="2266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6FF3675" w14:textId="7FB8D923" w:rsidR="00635CCC" w:rsidRDefault="008B20D9" w:rsidP="006A71AF">
                            <w:pPr>
                              <w:pStyle w:val="NormalWeb"/>
                              <w:shd w:val="clear" w:color="auto" w:fill="FFFFFF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Ankara İl Tarım ve Orman Müdürlüğü Gıda ve Yem Şubesi 2011-2019</w:t>
                            </w:r>
                          </w:p>
                          <w:p w14:paraId="716F1E7B" w14:textId="36314735" w:rsidR="008B20D9" w:rsidRPr="006A71AF" w:rsidRDefault="008B20D9" w:rsidP="006A71AF">
                            <w:pPr>
                              <w:pStyle w:val="NormalWeb"/>
                              <w:shd w:val="clear" w:color="auto" w:fill="FFFFFF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Uluslararası Hayvancılık Araştırma ve Eğitim Merkezi Müdürlüğü-TAGEM HSGAYD (Görevlendirme) 2019-Devam ediyor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B5EEC" id="Metin Kutusu 39" o:spid="_x0000_s1030" type="#_x0000_t202" style="position:absolute;margin-left:44.95pt;margin-top:504.5pt;width:275.5pt;height:178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sKeUAIAALEEAAAOAAAAZHJzL2Uyb0RvYy54bWysVNtu2zAMfR+wfxD0vjr3JUGcIkvRYVjX&#10;FkiHPiuynAiQRU2iY3dfP0pO2qwrMGDYiyJefEQeHmZx2VaGHZQPGmzO+xc9zpSVUGi7y/n3h+sP&#10;U84CClsIA1bl/EkFfrl8/27RuLkawB5MoTwjEBvmjcv5HtHNsyzIvapEuACnLAVL8JVAMv0uK7xo&#10;CL0y2aDXm2QN+MJ5kCoE8l51Qb5M+GWpJN6VZVDITM6pNkynT+c2ntlyIeY7L9xey2MZ4h+qqIS2&#10;9Ogz1JVAwWqv/4CqtPQQoMQLCVUGZamlSj1QN/3eq242e+FU6oXICe6ZpvD/YOXt4d4zXeR8OOPM&#10;iopm9E2htuxrjXWoGbmJo8aFOaVuHCVj+wlamvXJH8gZW29LX8VfaopRnNh+emZYtcgkOYej2XQ6&#10;ppCk2GAwmYxH44iTvXzufMDPCioWLzn3NMLErDjcBOxSTynxtQBGF9famGRE2ai18ewgaOAGU5EE&#10;/luWsazJ+WRIdfwNYbt7A4HwjKWaIyld8/GG7bZNRI5OxGyheCK+PHSqC05ea+rpRgS8F55kRjzQ&#10;6uAdHaUBqgmON8724H++5Y/5NH2KctaQbHMeftTCK87MF0u6mPVHo6jzZIzGHwdk+PPI9jxi62oN&#10;RFSfltTJdI35aE7X0kP1SBu2iq9SSFhJb+dcoj8Za+zWiXZUqtUqpZG2ncAbu3EygkeW48we2kfh&#10;3XGwSJq4hZPExfzVfLvc+KWFVY1Q6jT8yHTH63EAtBdJPscdjot3bqesl3+a5S8AAAD//wMAUEsD&#10;BBQABgAIAAAAIQDTE8hB3gAAAAwBAAAPAAAAZHJzL2Rvd25yZXYueG1sTI/BTsMwEETvSPyDtUjc&#10;qF0oUZPGqRASxwrRggS3bbxNImI7st0k/D3LiR53djTzptzOthcjhdh5p2G5UCDI1d50rtHwfni5&#10;W4OICZ3B3jvS8EMRttX1VYmF8ZN7o3GfGsEhLhaooU1pKKSMdUsW48IP5Ph38sFi4jM00gScONz2&#10;8l6pTFrsHDe0ONBzS/X3/mw1vK526NPoP2Vs5PKw8/30FT60vr2ZnzYgEs3p3wx/+IwOFTMd/dmZ&#10;KHoN6zxnJ+tK5TyKHdlKsXRk6SF7zEFWpbwcUf0CAAD//wMAUEsBAi0AFAAGAAgAAAAhALaDOJL+&#10;AAAA4QEAABMAAAAAAAAAAAAAAAAAAAAAAFtDb250ZW50X1R5cGVzXS54bWxQSwECLQAUAAYACAAA&#10;ACEAOP0h/9YAAACUAQAACwAAAAAAAAAAAAAAAAAvAQAAX3JlbHMvLnJlbHNQSwECLQAUAAYACAAA&#10;ACEASbrCnlACAACxBAAADgAAAAAAAAAAAAAAAAAuAgAAZHJzL2Uyb0RvYy54bWxQSwECLQAUAAYA&#10;CAAAACEA0xPIQd4AAAAMAQAADwAAAAAAAAAAAAAAAACqBAAAZHJzL2Rvd25yZXYueG1sUEsFBgAA&#10;AAAEAAQA8wAAALUFAAAAAA==&#10;" fillcolor="white [3201]" strokecolor="white [3212]" strokeweight=".5pt">
                <v:textbox>
                  <w:txbxContent>
                    <w:p w14:paraId="46FF3675" w14:textId="7FB8D923" w:rsidR="00635CCC" w:rsidRDefault="008B20D9" w:rsidP="006A71AF">
                      <w:pPr>
                        <w:pStyle w:val="NormalWeb"/>
                        <w:shd w:val="clear" w:color="auto" w:fill="FFFFFF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Ankara İl Tarım ve Orman Müdürlüğü Gıda ve Yem Şubesi 2011-2019</w:t>
                      </w:r>
                    </w:p>
                    <w:p w14:paraId="716F1E7B" w14:textId="36314735" w:rsidR="008B20D9" w:rsidRPr="006A71AF" w:rsidRDefault="008B20D9" w:rsidP="006A71AF">
                      <w:pPr>
                        <w:pStyle w:val="NormalWeb"/>
                        <w:shd w:val="clear" w:color="auto" w:fill="FFFFFF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Uluslararası Hayvancılık Araştırma ve Eğitim Merkezi Müdürlüğü-TAGEM HSGAYD (Görevlendirme) 2019-Devam ediyor</w:t>
                      </w:r>
                    </w:p>
                  </w:txbxContent>
                </v:textbox>
              </v:shape>
            </w:pict>
          </mc:Fallback>
        </mc:AlternateContent>
      </w:r>
      <w:r w:rsidR="00AE7B42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456BF90" wp14:editId="51F6FA77">
                <wp:simplePos x="0" y="0"/>
                <wp:positionH relativeFrom="column">
                  <wp:posOffset>4928965</wp:posOffset>
                </wp:positionH>
                <wp:positionV relativeFrom="paragraph">
                  <wp:posOffset>7360879</wp:posOffset>
                </wp:positionV>
                <wp:extent cx="2107565" cy="496111"/>
                <wp:effectExtent l="0" t="0" r="0" b="0"/>
                <wp:wrapNone/>
                <wp:docPr id="45" name="Metin Kutusu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7565" cy="4961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06B621" w14:textId="77777777" w:rsidR="00AE7B42" w:rsidRPr="00AE7B42" w:rsidRDefault="00AE7B42" w:rsidP="00AE7B42">
                            <w:pPr>
                              <w:rPr>
                                <w:rFonts w:eastAsia="Times New Roman" w:cstheme="minorHAnsi"/>
                                <w:color w:val="FFFFFF" w:themeColor="background1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AE7B42">
                              <w:rPr>
                                <w:rFonts w:eastAsia="Times New Roman" w:cstheme="minorHAnsi"/>
                                <w:color w:val="FFFFFF" w:themeColor="background1"/>
                                <w:sz w:val="18"/>
                                <w:szCs w:val="18"/>
                                <w:lang w:eastAsia="tr-TR"/>
                              </w:rPr>
                              <w:t xml:space="preserve">Üniversiteler Mah. Dumlupınar </w:t>
                            </w:r>
                            <w:proofErr w:type="spellStart"/>
                            <w:r w:rsidRPr="00AE7B42">
                              <w:rPr>
                                <w:rFonts w:eastAsia="Times New Roman" w:cstheme="minorHAnsi"/>
                                <w:color w:val="FFFFFF" w:themeColor="background1"/>
                                <w:sz w:val="18"/>
                                <w:szCs w:val="18"/>
                                <w:lang w:eastAsia="tr-TR"/>
                              </w:rPr>
                              <w:t>Bulv</w:t>
                            </w:r>
                            <w:proofErr w:type="spellEnd"/>
                            <w:r w:rsidRPr="00AE7B42">
                              <w:rPr>
                                <w:rFonts w:eastAsia="Times New Roman" w:cstheme="minorHAnsi"/>
                                <w:color w:val="FFFFFF" w:themeColor="background1"/>
                                <w:sz w:val="18"/>
                                <w:szCs w:val="18"/>
                                <w:lang w:eastAsia="tr-TR"/>
                              </w:rPr>
                              <w:t>. Eskişehir Yolu 10. Km Çankaya / Ankara</w:t>
                            </w:r>
                          </w:p>
                          <w:p w14:paraId="4086021B" w14:textId="77777777" w:rsidR="00AE7B42" w:rsidRPr="00AE7B42" w:rsidRDefault="00AE7B42" w:rsidP="00AE7B42">
                            <w:pPr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AE7B42">
                              <w:rPr>
                                <w:rFonts w:eastAsia="Times New Roman" w:cstheme="minorHAnsi"/>
                                <w:color w:val="FFFFFF" w:themeColor="background1"/>
                                <w:sz w:val="18"/>
                                <w:szCs w:val="18"/>
                                <w:lang w:eastAsia="tr-TR"/>
                              </w:rPr>
                              <w:t>06800 TÜRKİYE</w:t>
                            </w:r>
                          </w:p>
                          <w:p w14:paraId="5F01389B" w14:textId="6F463907" w:rsidR="0007181A" w:rsidRPr="00824B22" w:rsidRDefault="0007181A" w:rsidP="0007181A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6BF90" id="Metin Kutusu 45" o:spid="_x0000_s1031" type="#_x0000_t202" style="position:absolute;margin-left:388.1pt;margin-top:579.6pt;width:165.95pt;height:39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ODcNwIAAF4EAAAOAAAAZHJzL2Uyb0RvYy54bWysVMFu2zAMvQ/YPwi6L7azJF2NOEXWIsOw&#10;ri2QDj0rspQIkEVNkmNnXz9KTtKg22nYRaZIiuTjIz2/6RtN9sJ5BaaixSinRBgOtTLbiv54Xn34&#10;RIkPzNRMgxEVPQhPbxbv3807W4ox7EDXwhEMYnzZ2YruQrBllnm+Ew3zI7DCoFGCa1jAq9tmtWMd&#10;Rm90Ns7zWdaBq60DLrxH7d1gpIsUX0rBw6OUXgSiK4q1hXS6dG7imS3mrNw6ZneKH8tg/1BFw5TB&#10;pOdQdyww0jr1R6hGcQceZBhxaDKQUnGRMCCaIn+DZr1jViQs2Bxvz23y/y8sf9g/OaLqik6mlBjW&#10;IEffRVCGfGtD61uCauxRZ32JrmuLzqH/DD1yfdJ7VEbovXRN/CIognbs9uHcYdEHwlE5LvKr6Qwz&#10;cbRNrmdFkcJkr6+t8+GLgIZEoaIOGUyNZft7H7ASdD25xGQGVkrrxKI2pKvo7OM0Tw/OFnyhDT6M&#10;GIZaoxT6TZ9wn/FtoD4gPAfDkHjLVwpruGc+PDGHU4GIcNLDIx5SA+aCo0TJDtyvv+mjP5KFVko6&#10;nLKK+p8tc4IS/dUgjdfFZBLHMl0m06sxXtylZXNpMW1zCzjIBe6U5UmM/kGfROmgecGFWMasaGKG&#10;Y+6KhpN4G4bZx4XiYrlMTjiIloV7s7Y8ho5djR1+7l+Ys0caAhL4AKd5ZOUbNgbfgY9lG0CqRFXs&#10;89DVY/txiBODx4WLW3J5T16vv4XFbwAAAP//AwBQSwMEFAAGAAgAAAAhAP5wTR7kAAAADgEAAA8A&#10;AABkcnMvZG93bnJldi54bWxMj8FOwzAQRO9I/IO1SNyok1Rt0jROVUWqkBAcWnrh5sRuEmGvQ+y2&#10;ga9ne4LbrOZpdqbYTNawix5971BAPIuAaWyc6rEVcHzfPWXAfJCopHGoBXxrD5vy/q6QuXJX3OvL&#10;IbSMQtDnUkAXwpBz7ptOW+lnbtBI3smNVgY6x5arUV4p3BqeRNGSW9kjfejkoKtON5+HsxXwUu3e&#10;5L5ObPZjqufX03b4On4shHh8mLZrYEFP4Q+GW32qDiV1qt0ZlWdGQJouE0LJiBcrUjckjrIYWE0q&#10;madz4GXB/88ofwEAAP//AwBQSwECLQAUAAYACAAAACEAtoM4kv4AAADhAQAAEwAAAAAAAAAAAAAA&#10;AAAAAAAAW0NvbnRlbnRfVHlwZXNdLnhtbFBLAQItABQABgAIAAAAIQA4/SH/1gAAAJQBAAALAAAA&#10;AAAAAAAAAAAAAC8BAABfcmVscy8ucmVsc1BLAQItABQABgAIAAAAIQA9UODcNwIAAF4EAAAOAAAA&#10;AAAAAAAAAAAAAC4CAABkcnMvZTJvRG9jLnhtbFBLAQItABQABgAIAAAAIQD+cE0e5AAAAA4BAAAP&#10;AAAAAAAAAAAAAAAAAJEEAABkcnMvZG93bnJldi54bWxQSwUGAAAAAAQABADzAAAAogUAAAAA&#10;" filled="f" stroked="f" strokeweight=".5pt">
                <v:textbox>
                  <w:txbxContent>
                    <w:p w14:paraId="7406B621" w14:textId="77777777" w:rsidR="00AE7B42" w:rsidRPr="00AE7B42" w:rsidRDefault="00AE7B42" w:rsidP="00AE7B42">
                      <w:pPr>
                        <w:rPr>
                          <w:rFonts w:eastAsia="Times New Roman" w:cstheme="minorHAnsi"/>
                          <w:color w:val="FFFFFF" w:themeColor="background1"/>
                          <w:sz w:val="18"/>
                          <w:szCs w:val="18"/>
                          <w:lang w:eastAsia="tr-TR"/>
                        </w:rPr>
                      </w:pPr>
                      <w:r w:rsidRPr="00AE7B42">
                        <w:rPr>
                          <w:rFonts w:eastAsia="Times New Roman" w:cstheme="minorHAnsi"/>
                          <w:color w:val="FFFFFF" w:themeColor="background1"/>
                          <w:sz w:val="18"/>
                          <w:szCs w:val="18"/>
                          <w:lang w:eastAsia="tr-TR"/>
                        </w:rPr>
                        <w:t xml:space="preserve">Üniversiteler Mah. Dumlupınar </w:t>
                      </w:r>
                      <w:proofErr w:type="spellStart"/>
                      <w:r w:rsidRPr="00AE7B42">
                        <w:rPr>
                          <w:rFonts w:eastAsia="Times New Roman" w:cstheme="minorHAnsi"/>
                          <w:color w:val="FFFFFF" w:themeColor="background1"/>
                          <w:sz w:val="18"/>
                          <w:szCs w:val="18"/>
                          <w:lang w:eastAsia="tr-TR"/>
                        </w:rPr>
                        <w:t>Bulv</w:t>
                      </w:r>
                      <w:proofErr w:type="spellEnd"/>
                      <w:r w:rsidRPr="00AE7B42">
                        <w:rPr>
                          <w:rFonts w:eastAsia="Times New Roman" w:cstheme="minorHAnsi"/>
                          <w:color w:val="FFFFFF" w:themeColor="background1"/>
                          <w:sz w:val="18"/>
                          <w:szCs w:val="18"/>
                          <w:lang w:eastAsia="tr-TR"/>
                        </w:rPr>
                        <w:t>. Eskişehir Yolu 10. Km Çankaya / Ankara</w:t>
                      </w:r>
                    </w:p>
                    <w:p w14:paraId="4086021B" w14:textId="77777777" w:rsidR="00AE7B42" w:rsidRPr="00AE7B42" w:rsidRDefault="00AE7B42" w:rsidP="00AE7B42">
                      <w:pPr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</w:pPr>
                      <w:r w:rsidRPr="00AE7B42">
                        <w:rPr>
                          <w:rFonts w:eastAsia="Times New Roman" w:cstheme="minorHAnsi"/>
                          <w:color w:val="FFFFFF" w:themeColor="background1"/>
                          <w:sz w:val="18"/>
                          <w:szCs w:val="18"/>
                          <w:lang w:eastAsia="tr-TR"/>
                        </w:rPr>
                        <w:t>06800 TÜRKİYE</w:t>
                      </w:r>
                    </w:p>
                    <w:p w14:paraId="5F01389B" w14:textId="6F463907" w:rsidR="0007181A" w:rsidRPr="00824B22" w:rsidRDefault="0007181A" w:rsidP="0007181A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7B42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E243C62" wp14:editId="65CE2D33">
                <wp:simplePos x="0" y="0"/>
                <wp:positionH relativeFrom="column">
                  <wp:posOffset>521970</wp:posOffset>
                </wp:positionH>
                <wp:positionV relativeFrom="paragraph">
                  <wp:posOffset>5442585</wp:posOffset>
                </wp:positionV>
                <wp:extent cx="3498850" cy="408562"/>
                <wp:effectExtent l="0" t="0" r="19050" b="1079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0" cy="408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7487D80" w14:textId="65B06F9F" w:rsidR="00AE7B42" w:rsidRDefault="00A91306" w:rsidP="00FE3BA7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YABANCI DİL </w:t>
                            </w:r>
                            <w:r w:rsidR="002B51A8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2B51A8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İngilizce</w:t>
                            </w:r>
                            <w:r w:rsidR="008B20D9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YÖKDİL 70</w:t>
                            </w:r>
                          </w:p>
                          <w:p w14:paraId="6CC017B9" w14:textId="20808E8B" w:rsidR="006A2B80" w:rsidRDefault="00AE7B42" w:rsidP="00FE3BA7">
                            <w:pP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A91306" w:rsidRPr="002B51A8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91306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37AE727" w14:textId="59E9545A" w:rsidR="00A91306" w:rsidRPr="006A2B80" w:rsidRDefault="00A91306" w:rsidP="00FE3BA7">
                            <w:pP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505E0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E505E0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ab/>
                            </w:r>
                          </w:p>
                          <w:p w14:paraId="7D02B488" w14:textId="77777777" w:rsidR="00A91306" w:rsidRPr="00E505E0" w:rsidRDefault="00A913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43C62" id="Metin Kutusu 2" o:spid="_x0000_s1032" type="#_x0000_t202" style="position:absolute;margin-left:41.1pt;margin-top:428.55pt;width:275.5pt;height:32.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2/HTgIAAK4EAAAOAAAAZHJzL2Uyb0RvYy54bWysVNtuGjEQfa/Uf7D8XhYIUIJYIkpEVTVN&#10;IpEqz8brBUtej2vPsku/vmNzCU0jVar64p2bj2fOzOz0pq0M2ykfNNic9zpdzpSVUGi7yfn3p+WH&#10;MWcBhS2EAatyvleB38zev5s2bqL6sAVTKM8IxIZJ43K+RXSTLAtyqyoROuCUJWcJvhJIqt9khRcN&#10;oVcm63e7o6wBXzgPUoVA1tuDk88SflkqiQ9lGRQyk3PKDdPp07mOZzabisnGC7fV8piG+IcsKqEt&#10;PXqGuhUoWO31H1CVlh4ClNiRUGVQllqqVANV0+u+qma1FU6lWoic4M40hf8HK+93j57pIud9zqyo&#10;qEXfFGrLvtZYh5r1I0ONCxMKXDkKxfYTtNTpkz2QMRbelr6KXyqJkZ+43p/5VS0yScarwfV4PCSX&#10;JN+gOx6OEnz2ctv5gJ8VVCwKOffUv0Sr2N0FpEwo9BQSHwtgdLHUxiQlzoxaGM92grptMOVIN36L&#10;MpY1OR9dURp/Q1hv3kAgPGMpkcjJofYoYbtuE4ujEy9rKPZEl4fDyAUnl5pquhMBH4WnGSMaaG/w&#10;gY7SAOUER4mzLfifb9ljPLWevJw1NLM5Dz9q4RVn5oulobjuDQZxyJMyGH7sk+IvPetLj62rBRBR&#10;PdpQJ5MY49GcxNJD9UzrNY+vkktYSW/nXKI/KQs87BItqFTzeQqjwXYC7+zKyQgeWY49e2qfhXfH&#10;xiKNxD2c5ltMXvX3EBtvWpjXCKVOzY9MH3g9NoCWIs3EcYHj1l3qKerlNzP7BQAA//8DAFBLAwQU&#10;AAYACAAAACEA42iQN94AAAAKAQAADwAAAGRycy9kb3ducmV2LnhtbEyPwU7DMAyG70i8Q2Qkbixt&#10;N8YoTSeExHFCbCDBLWtMW5HEVZK15e0xp3GybH/6/bnazs6KEUPsySvIFxkI9A2Z3rcK3g7PNxsQ&#10;MWlvtCWPCn4wwra+vKh0aWjyrzjuUys4xMdSK+hSGkopY9Oh03FBA3refVFwOnEbWmmCnjjcWVlk&#10;2Vo63Xu+0OkBnzpsvvcnp+BltdOURvqQsZX5YUd2+gzvSl1fzY8PIBLO6QzDnz6rQ81ORzp5E4VV&#10;sCkKJrne3uUgGFgvlzw5Krgv8hXIupL/X6h/AQAA//8DAFBLAQItABQABgAIAAAAIQC2gziS/gAA&#10;AOEBAAATAAAAAAAAAAAAAAAAAAAAAABbQ29udGVudF9UeXBlc10ueG1sUEsBAi0AFAAGAAgAAAAh&#10;ADj9If/WAAAAlAEAAAsAAAAAAAAAAAAAAAAALwEAAF9yZWxzLy5yZWxzUEsBAi0AFAAGAAgAAAAh&#10;ANrfb8dOAgAArgQAAA4AAAAAAAAAAAAAAAAALgIAAGRycy9lMm9Eb2MueG1sUEsBAi0AFAAGAAgA&#10;AAAhAONokDfeAAAACgEAAA8AAAAAAAAAAAAAAAAAqAQAAGRycy9kb3ducmV2LnhtbFBLBQYAAAAA&#10;BAAEAPMAAACzBQAAAAA=&#10;" fillcolor="white [3201]" strokecolor="white [3212]" strokeweight=".5pt">
                <v:textbox>
                  <w:txbxContent>
                    <w:p w14:paraId="47487D80" w14:textId="65B06F9F" w:rsidR="00AE7B42" w:rsidRDefault="00A91306" w:rsidP="00FE3BA7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YABANCI DİL </w:t>
                      </w:r>
                      <w:r w:rsidR="002B51A8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2B51A8">
                        <w:rPr>
                          <w:rFonts w:cstheme="minorHAnsi"/>
                          <w:sz w:val="22"/>
                          <w:szCs w:val="22"/>
                        </w:rPr>
                        <w:t>İngilizce</w:t>
                      </w:r>
                      <w:r w:rsidR="008B20D9">
                        <w:rPr>
                          <w:rFonts w:cstheme="minorHAnsi"/>
                          <w:sz w:val="22"/>
                          <w:szCs w:val="22"/>
                        </w:rPr>
                        <w:t xml:space="preserve"> YÖKDİL 70</w:t>
                      </w:r>
                    </w:p>
                    <w:p w14:paraId="6CC017B9" w14:textId="20808E8B" w:rsidR="006A2B80" w:rsidRDefault="00AE7B42" w:rsidP="00FE3BA7">
                      <w:pP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r w:rsidR="00A91306" w:rsidRPr="002B51A8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A91306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37AE727" w14:textId="59E9545A" w:rsidR="00A91306" w:rsidRPr="006A2B80" w:rsidRDefault="00A91306" w:rsidP="00FE3BA7">
                      <w:pP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E505E0">
                        <w:rPr>
                          <w:b/>
                          <w:bCs/>
                        </w:rPr>
                        <w:tab/>
                      </w:r>
                      <w:r w:rsidRPr="00E505E0">
                        <w:rPr>
                          <w:b/>
                          <w:bCs/>
                        </w:rPr>
                        <w:tab/>
                      </w:r>
                      <w:r>
                        <w:tab/>
                      </w:r>
                    </w:p>
                    <w:p w14:paraId="7D02B488" w14:textId="77777777" w:rsidR="00A91306" w:rsidRPr="00E505E0" w:rsidRDefault="00A91306"/>
                  </w:txbxContent>
                </v:textbox>
              </v:shape>
            </w:pict>
          </mc:Fallback>
        </mc:AlternateContent>
      </w:r>
      <w:r w:rsidR="007279BD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E8F7D71" wp14:editId="172941FE">
                <wp:simplePos x="0" y="0"/>
                <wp:positionH relativeFrom="column">
                  <wp:posOffset>650672</wp:posOffset>
                </wp:positionH>
                <wp:positionV relativeFrom="paragraph">
                  <wp:posOffset>612775</wp:posOffset>
                </wp:positionV>
                <wp:extent cx="2154724" cy="2145672"/>
                <wp:effectExtent l="0" t="0" r="4445" b="635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724" cy="2145672"/>
                        </a:xfrm>
                        <a:prstGeom prst="ellipse">
                          <a:avLst/>
                        </a:prstGeom>
                        <a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5E78CF8" id="Oval 66" o:spid="_x0000_s1026" style="position:absolute;margin-left:51.25pt;margin-top:48.25pt;width:169.65pt;height:168.9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g2im6AgAA9QUAAA4AAABkcnMvZTJvRG9jLnhtbKxU3WvbMBB/H+x/&#10;EHpfHZsk3UydElo6CmUtbUefFVmqDfraSfnaX7+T5DhhLRuM+UG+033/dHcXlzutyEaA761paHk2&#10;oUQYbtvevDb0+/PNp8+U+MBMy5Q1oqF74enl4uOHi62rRWU7q1oBBJ0YX29dQ7sQXF0UnndCM39m&#10;nTAolBY0C8jCa9EC26J3rYpqMpkXWwutA8uF93h7nYV0kfxLKXi4l9KLQFRDMbeQTkjnKp7F4oLV&#10;r8Bc1/MhDfYPWWjWGww6urpmgZE19G9c6Z6D9VaGM251YaXsuUg1YDXl5LdqnjrmRKoFwfFuhMn/&#10;P7f82+YBSN82dD6nxDCNb3S/YYogi9hsna9R5ck9wMB5JGOhOwk6/rEEskt47kc8xS4QjpdVOZue&#10;V1NKOMqqcjqbn1fRa3E0d+DDV2E1iURDhVK987FmVrPNnQ9Z+6AVr1eocdMrdaAHVPBN/947Ge9r&#10;y9damJAbCIRiAbvXdxiZEqiFXgnEA27bMreHDyAC72JAiYEfsalyWqMACzpNS5moa2xMM2vGmyKC&#10;meFLVNgrEfWUeRQSnyAClgpPzS+uFBB8iIYyzjHZMos61op8PZvgN6A5WiRsk8NjtoPvwUEcrLe+&#10;c5a5OhlNRZqdMbHJnxLLxqNFimxNGI11byy850BhVUPkrH8AKUMTUVrZdo8NCjZPrnf8psdOuWM+&#10;PDDAUcWhxvUT7vGQym4bageKks7Cz/fuoz52C0op2eLoN9T/WDMQlKhbg7P1pZxO465IzHR2XiED&#10;p5LVqcSs9ZXFZypx0TmeyKgf1IGUYPULbqlljIoiZjjGbigPcGCuQl5JuOe4WC6TGu4Hx8KdeXI8&#10;Oo+oxjF43r0wcMO4BJy0b/awJt6MTNaNlsYu18HKPjXuEdcBb9wtqXGGPRiX1ymftI7bevELAAD/&#10;/wMAUEsDBAoAAAAAAAAAIQAdhi8I6CsAAOgrAAAVAAAAZHJzL21lZGlhL2ltYWdlMS5qcGVn/9j/&#10;4QOsRXhpZgAATU0AKgAAAAgABwESAAMAAAABAAEAAAEaAAUAAAABAAAAYgEbAAUAAAABAAAAagEo&#10;AAMAAAABAAIAAAExAAIAAAAkAAAAcgEyAAIAAAAUAAAAlodpAAQAAAABAAAArAAAANgACvyAAAAn&#10;EAAK/IAAACcQQWRvYmUgUGhvdG9zaG9wIENDIDIwMTkgKE1hY2ludG9zaCkAMjAyMToxMjoyOCAx&#10;NDo0MToyNgAAAAADoAEAAwAAAAEAAQAAoAIABAAAAAEAAAAyoAMABAAAAAEAAAAyAAAAAAAAAAYB&#10;AwADAAAAAQAGAAABGgAFAAAAAQAAASYBGwAFAAAAAQAAAS4BKAADAAAAAQACAAACAQAEAAAAAQAA&#10;ATYCAgAEAAAAAQAAAm4AAAAAAAAASAAAAAEAAABIAAAAAf/Y/+0ADEFkb2JlX0NNAAH/7gAOQWRv&#10;YmUAZIAAAAAB/9sAhAAMCAgICQgMCQkMEQsKCxEVDwwMDxUYExMVExMYEQwMDAwMDBEMDAwMDAwM&#10;DAwMDAwMDAwMDAwMDAwMDAwMDAwMAQ0LCw0ODRAODhAUDg4OFBQODg4OFBEMDAwMDBERDAwMDAwM&#10;EQwMDAwMDAwMDAwMDAwMDAwMDAwMDAwMDAwMDAz/wAARCAAyADIDASIAAhEBAxEB/90ABAAE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1VJJJJSkkkklK&#10;SSSSUpJJJJT/AP/Q9VSSSSUpJJJJSkkkklKSSSSU/wD/0fVUkkklKSSSSUpJJJJSkkkklP8A/9L1&#10;VJfKqSSn6qSXyqkkp+qkl8qpJKfqpJfKqSSn/9n/7QtoUGhvdG9zaG9wIDMuMAA4QklNBCUAAAAA&#10;ABAAAAAAAAAAAAAAAAAAAAAAOEJJTQQ6AAAAAADlAAAAEAAAAAEAAAAAAAtwcmludE91dHB1dAAA&#10;AAUAAAAAUHN0U2Jvb2wBAAAAAEludGVlbnVtAAAAAEludGUAAAAAQ2xybQAAAA9wcmludFNpeHRl&#10;ZW5CaXRib29sAAAAAAtwcmludGVyTmFtZVRFWFQAAAABAAAAAAAPcHJpbnRQcm9vZlNldHVwT2Jq&#10;YwAAAAwAUAByAG8AbwBmACAAUwBlAHQAdQBwAAAAAAAKcHJvb2ZTZXR1cAAAAAEAAAAAQmx0bmVu&#10;dW0AAAAMYnVpbHRpblByb29mAAAACXByb29mQ01ZSwA4QklNBDsAAAAAAi0AAAAQAAAAAQAAAAAA&#10;EnByaW50T3V0cHV0T3B0aW9ucwAAABcAAAAAQ3B0bmJvb2wAAAAAAENsYnJib29sAAAAAABSZ3NN&#10;Ym9vbAAAAAAAQ3JuQ2Jvb2wAAAAAAENudENib29sAAAAAABMYmxzYm9vbAAAAAAATmd0dmJvb2wA&#10;AAAAAEVtbERib29sAAAAAABJbnRyYm9vbAAAAAAAQmNrZ09iamMAAAABAAAAAAAAUkdCQwAAAAMA&#10;AAAAUmQgIGRvdWJAb+AAAAAAAAAAAABHcm4gZG91YkBv4AAAAAAAAAAAAEJsICBkb3ViQG/gAAAA&#10;AAAAAAAAQnJkVFVudEYjUmx0AAAAAAAAAAAAAAAAQmxkIFVudEYjUmx0AAAAAAAAAAAAAAAAUnNs&#10;dFVudEYjUHhsQFIAAAAAAAAAAAAKdmVjdG9yRGF0YWJvb2wBAAAAAFBnUHNlbnVtAAAAAFBnUHMA&#10;AAAAUGdQQwAAAABMZWZ0VW50RiNSbHQAAAAAAAAAAAAAAABUb3AgVW50RiNSbHQAAAAAAAAAAAAA&#10;AABTY2wgVW50RiNQcmNAWQAAAAAAAAAAABBjcm9wV2hlblByaW50aW5nYm9vbAAAAAAOY3JvcFJl&#10;Y3RCb3R0b21sb25nAAAAAAAAAAxjcm9wUmVjdExlZnRsb25nAAAAAAAAAA1jcm9wUmVjdFJpZ2h0&#10;bG9uZwAAAAAAAAALY3JvcFJlY3RUb3Bsb25nAAAAAAA4QklNA+0AAAAAABAASAAAAAEAAgBIAAAA&#10;AQACOEJJTQQmAAAAAAAOAAAAAAAAAAAAAD+AAAA4QklNBA0AAAAAAAQAAABaOEJJTQQZAAAAAAAE&#10;AAAAHjhCSU0D8wAAAAAACQAAAAAAAAAAAQA4QklNJxAAAAAAAAoAAQAAAAAAAAACOEJJTQP1AAAA&#10;AABIAC9mZgABAGxmZgAGAAAAAAABAC9mZgABAKGZmgAGAAAAAAABADIAAAABAFoAAAAGAAAAAAAB&#10;ADUAAAABAC0AAAAGAAAAAAABOEJJTQP4AAAAAABwAAD/////////////////////////////A+gA&#10;AAAA/////////////////////////////wPoAAAAAP////////////////////////////8D6AAA&#10;AAD/////////////////////////////A+gAADhCSU0ECAAAAAAAEAAAAAEAAAJAAAACQAAAAAA4&#10;QklNBB4AAAAAAAQAAAAAOEJJTQQaAAAAAANJAAAABgAAAAAAAAAAAAAAMgAAADIAAAAKAFUAbgB0&#10;AGkAdABsAGUAZAAtADEAAAABAAAAAAAAAAAAAAAAAAAAAAAAAAEAAAAAAAAAAAAAADIAAAAyAAAA&#10;AAAAAAAAAAAAAAAAAAEAAAAAAAAAAAAAAAAAAAAAAAAAEAAAAAEAAAAAAABudWxsAAAAAgAAAAZi&#10;b3VuZHNPYmpjAAAAAQAAAAAAAFJjdDEAAAAEAAAAAFRvcCBsb25nAAAAAAAAAABMZWZ0bG9uZwAA&#10;AAAAAAAAQnRvbWxvbmcAAAAyAAAAAFJnaHRsb25nAAAAMgAAAAZzbGljZXNWbExzAAAAAU9iamMA&#10;AAABAAAAAAAFc2xpY2UAAAASAAAAB3NsaWNlSURsb25nAAAAAAAAAAdncm91cElEbG9uZwAAAAAA&#10;AAAGb3JpZ2luZW51bQAAAAxFU2xpY2VPcmlnaW4AAAANYXV0b0dlbmVyYXRlZAAAAABUeXBlZW51&#10;bQAAAApFU2xpY2VUeXBlAAAAAEltZyAAAAAGYm91bmRzT2JqYwAAAAEAAAAAAABSY3QxAAAABAAA&#10;AABUb3AgbG9uZwAAAAAAAAAATGVmdGxvbmcAAAAAAAAAAEJ0b21sb25nAAAAMgAAAABSZ2h0bG9u&#10;ZwAAADIAAAADdXJsVEVYVAAAAAEAAAAAAABudWxsVEVYVAAAAAEAAAAAAABNc2dlVEVYVAAAAAEA&#10;AAAAAAZhbHRUYWdURVhUAAAAAQAAAAAADmNlbGxUZXh0SXNIVE1MYm9vbAEAAAAIY2VsbFRleHRU&#10;RVhUAAAAAQAAAAAACWhvcnpBbGlnbmVudW0AAAAPRVNsaWNlSG9yekFsaWduAAAAB2RlZmF1bHQA&#10;AAAJdmVydEFsaWduZW51bQAAAA9FU2xpY2VWZXJ0QWxpZ24AAAAHZGVmYXVsdAAAAAtiZ0NvbG9y&#10;VHlwZWVudW0AAAARRVNsaWNlQkdDb2xvclR5cGUAAAAATm9uZQAAAAl0b3BPdXRzZXRsb25nAAAA&#10;AAAAAApsZWZ0T3V0c2V0bG9uZwAAAAAAAAAMYm90dG9tT3V0c2V0bG9uZwAAAAAAAAALcmlnaHRP&#10;dXRzZXRsb25nAAAAAAA4QklNBCgAAAAAAAwAAAACP/AAAAAAAAA4QklNBBQAAAAAAAQAAAABOEJJ&#10;TQQMAAAAAAKKAAAAAQAAADIAAAAyAAAAmAAAHbAAAAJuABgAAf/Y/+0ADEFkb2JlX0NNAAH/7gAO&#10;QWRvYmUAZIAAAAAB/9sAhAAMCAgICQgMCQkMEQsKCxEVDwwMDxUYExMVExMYEQwMDAwMDBEMDAwM&#10;DAwMDAwMDAwMDAwMDAwMDAwMDAwMDAwMAQ0LCw0ODRAODhAUDg4OFBQODg4OFBEMDAwMDBERDAwM&#10;DAwMEQwMDAwMDAwMDAwMDAwMDAwMDAwMDAwMDAwMDAz/wAARCAAyADIDASIAAhEBAxEB/90ABAAE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JJJJSkk&#10;kklKSSSSUpJJJJT/AP/Q9VSSSSUpJJJJSkkkklKSSSSU/wD/0fVUkkklKSSSSUpJJJJSkkkklP8A&#10;/9L1VJfKqSSn6qSXyqkkp+qkl8qpJKfqpJfKqSSn/9k4QklNBCEAAAAAAF0AAAABAQAAAA8AQQBk&#10;AG8AYgBlACAAUABoAG8AdABvAHMAaABvAHAAAAAXAEEAZABvAGIAZQAgAFAAaABvAHQAbwBzAGgA&#10;bwBwACAAQwBDACAAMgAwADEAOQAAAAEAOEJJTQQGAAAAAAAHAAgAAAABAQD/4Q0qaHR0cDovL25z&#10;LmFkb2JlLmNvbS94YXAvMS4wLwA8P3hwYWNrZXQgYmVnaW49Iu+7vyIgaWQ9Ilc1TTBNcENlaGlI&#10;enJlU3pOVGN6a2M5ZCI/PiA8eDp4bXBtZXRhIHhtbG5zOng9ImFkb2JlOm5zOm1ldGEvIiB4Onht&#10;cHRrPSJBZG9iZSBYTVAgQ29yZSA1LjYtYzE0NSA3OS4xNjM0OTksIDIwMTgvMDgvMTMtMTY6NDA6&#10;MjIgICAgICAgICI+IDxyZGY6UkRGIHhtbG5zOnJkZj0iaHR0cDovL3d3dy53My5vcmcvMTk5OS8w&#10;Mi8yMi1yZGYtc3ludGF4LW5zIyI+IDxyZGY6RGVzY3JpcHRpb24gcmRmOmFib3V0PSIiIHhtbG5z&#10;OnhtcD0iaHR0cDovL25zLmFkb2JlLmNvbS94YXAvMS4wLyIgeG1sbnM6ZGM9Imh0dHA6Ly9wdXJs&#10;Lm9yZy9kYy9lbGVtZW50cy8xLjEvIiB4bWxuczp4bXBNTT0iaHR0cDovL25zLmFkb2JlLmNvbS94&#10;YXAvMS4wL21tLyIgeG1sbnM6c3RFdnQ9Imh0dHA6Ly9ucy5hZG9iZS5jb20veGFwLzEuMC9zVHlw&#10;ZS9SZXNvdXJjZUV2ZW50IyIgeG1sbnM6cGhvdG9zaG9wPSJodHRwOi8vbnMuYWRvYmUuY29tL3Bo&#10;b3Rvc2hvcC8xLjAvIiB4bXA6Q3JlYXRvclRvb2w9IkFkb2JlIFBob3Rvc2hvcCBDQyAyMDE5IChN&#10;YWNpbnRvc2gpIiB4bXA6Q3JlYXRlRGF0ZT0iMjAyMS0xMi0yOFQxNDo0MToyNiswMzowMCIgeG1w&#10;Ok1ldGFkYXRhRGF0ZT0iMjAyMS0xMi0yOFQxNDo0MToyNiswMzowMCIgeG1wOk1vZGlmeURhdGU9&#10;IjIwMjEtMTItMjhUMTQ6NDE6MjYrMDM6MDAiIGRjOmZvcm1hdD0iaW1hZ2UvanBlZyIgeG1wTU06&#10;SW5zdGFuY2VJRD0ieG1wLmlpZDowYjBmNTM0Ny02YWRkLTQ5YWQtOWMyMS1lYjQ5ZGM0Nzg4NWYi&#10;IHhtcE1NOkRvY3VtZW50SUQ9InhtcC5kaWQ6MGIwZjUzNDctNmFkZC00OWFkLTljMjEtZWI0OWRj&#10;NDc4ODVmIiB4bXBNTTpPcmlnaW5hbERvY3VtZW50SUQ9InhtcC5kaWQ6MGIwZjUzNDctNmFkZC00&#10;OWFkLTljMjEtZWI0OWRjNDc4ODVmIiBwaG90b3Nob3A6Q29sb3JNb2RlPSIzIiBwaG90b3Nob3A6&#10;SUNDUHJvZmlsZT0ic1JHQiBJRUM2MTk2Ni0yLjEiPiA8eG1wTU06SGlzdG9yeT4gPHJkZjpTZXE+&#10;IDxyZGY6bGkgc3RFdnQ6YWN0aW9uPSJjcmVhdGVkIiBzdEV2dDppbnN0YW5jZUlEPSJ4bXAuaWlk&#10;OjBiMGY1MzQ3LTZhZGQtNDlhZC05YzIxLWViNDlkYzQ3ODg1ZiIgc3RFdnQ6d2hlbj0iMjAyMS0x&#10;Mi0yOFQxNDo0MToyNiswMzowMCIgc3RFdnQ6c29mdHdhcmVBZ2VudD0iQWRvYmUgUGhvdG9zaG9w&#10;IENDIDIwMTkgKE1hY2ludG9zaCkiLz4gPC9yZGY6U2VxPiA8L3htcE1NOkhpc3Rvcnk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4gxY&#10;SUNDX1BST0ZJTEUAAQEAAAxITGlubwIQAABtbnRyUkdCIFhZWiAHzgACAAkABgAxAABhY3NwTVNG&#10;VAAAAABJRUMgc1JHQgAAAAAAAAAAAAAAAQAA9tYAAQAAAADTLUhQICAAAAAAAAAAAAAAAAAAAAAA&#10;AAAAAAAAAAAAAAAAAAAAAAAAAAAAAAAAAAAAAAAAABFjcHJ0AAABUAAAADNkZXNjAAABhAAAAGx3&#10;dHB0AAAB8AAAABRia3B0AAACBAAAABRyWFlaAAACGAAAABRnWFlaAAACLAAAABRiWFlaAAACQAAA&#10;ABRkbW5kAAACVAAAAHBkbWRkAAACxAAAAIh2dWVkAAADTAAAAIZ2aWV3AAAD1AAAACRsdW1pAAAD&#10;+AAAABRtZWFzAAAEDAAAACR0ZWNoAAAEMAAAAAxyVFJDAAAEPAAACAxnVFJDAAAEPAAACAxiVFJD&#10;AAAEPAAACAx0ZXh0AAAAAENvcHlyaWdodCAoYykgMTk5OCBIZXdsZXR0LVBhY2thcmQgQ29tcGFu&#10;eQAAZGVzYwAAAAAAAAASc1JHQiBJRUM2MTk2Ni0yLjEAAAAAAAAAAAAAABJzUkdCIElFQzYxOTY2&#10;LTIuMQAAAAAAAAAAAAAAAAAAAAAAAAAAAAAAAAAAAAAAAAAAAAAAAAAAAAAAAAAAAAAAAAAAWFla&#10;IAAAAAAAAPNRAAEAAAABFsxYWVogAAAAAAAAAAAAAAAAAAAAAFhZWiAAAAAAAABvogAAOPUAAAOQ&#10;WFlaIAAAAAAAAGKZAAC3hQAAGNpYWVogAAAAAAAAJKAAAA+EAAC2z2Rlc2MAAAAAAAAAFklFQyBo&#10;dHRwOi8vd3d3LmllYy5jaAAAAAAAAAAAAAAAFklFQyBodHRwOi8vd3d3LmllYy5jaAAAAAAAAAAA&#10;AAAAAAAAAAAAAAAAAAAAAAAAAAAAAAAAAAAAAAAAAAAAAAAAAABkZXNjAAAAAAAAAC5JRUMgNjE5&#10;NjYtMi4xIERlZmF1bHQgUkdCIGNvbG91ciBzcGFjZSAtIHNSR0IAAAAAAAAAAAAAAC5JRUMgNjE5&#10;NjYtMi4xIERlZmF1bHQgUkdCIGNvbG91ciBzcGFjZSAtIHNSR0IAAAAAAAAAAAAAAAAAAAAAAAAA&#10;AAAAZGVzYwAAAAAAAAAsUmVmZXJlbmNlIFZpZXdpbmcgQ29uZGl0aW9uIGluIElFQzYxOTY2LTIu&#10;MQAAAAAAAAAAAAAALFJlZmVyZW5jZSBWaWV3aW5nIENvbmRpdGlvbiBpbiBJRUM2MTk2Ni0yLjEA&#10;AAAAAAAAAAAAAAAAAAAAAAAAAAAAAAAAAHZpZXcAAAAAABOk/gAUXy4AEM8UAAPtzAAEEwsAA1ye&#10;AAAAAVhZWiAAAAAAAEwJVgBQAAAAVx/nbWVhcwAAAAAAAAABAAAAAAAAAAAAAAAAAAAAAAAAAo8A&#10;AAACc2lnIAAAAABDUlQgY3VydgAAAAAAAAQAAAAABQAKAA8AFAAZAB4AIwAoAC0AMgA3ADsAQABF&#10;AEoATwBUAFkAXgBjAGgAbQByAHcAfACBAIYAiwCQAJUAmgCfAKQAqQCuALIAtwC8AMEAxgDLANAA&#10;1QDbAOAA5QDrAPAA9gD7AQEBBwENARMBGQEfASUBKwEyATgBPgFFAUwBUgFZAWABZwFuAXUBfAGD&#10;AYsBkgGaAaEBqQGxAbkBwQHJAdEB2QHhAekB8gH6AgMCDAIUAh0CJgIvAjgCQQJLAlQCXQJnAnEC&#10;egKEAo4CmAKiAqwCtgLBAssC1QLgAusC9QMAAwsDFgMhAy0DOANDA08DWgNmA3IDfgOKA5YDogOu&#10;A7oDxwPTA+AD7AP5BAYEEwQgBC0EOwRIBFUEYwRxBH4EjASaBKgEtgTEBNME4QTwBP4FDQUcBSsF&#10;OgVJBVgFZwV3BYYFlgWmBbUFxQXVBeUF9gYGBhYGJwY3BkgGWQZqBnsGjAadBq8GwAbRBuMG9QcH&#10;BxkHKwc9B08HYQd0B4YHmQesB78H0gflB/gICwgfCDIIRghaCG4IggiWCKoIvgjSCOcI+wkQCSUJ&#10;OglPCWQJeQmPCaQJugnPCeUJ+woRCicKPQpUCmoKgQqYCq4KxQrcCvMLCwsiCzkLUQtpC4ALmAuw&#10;C8gL4Qv5DBIMKgxDDFwMdQyODKcMwAzZDPMNDQ0mDUANWg10DY4NqQ3DDd4N+A4TDi4OSQ5kDn8O&#10;mw62DtIO7g8JDyUPQQ9eD3oPlg+zD88P7BAJECYQQxBhEH4QmxC5ENcQ9RETETERTxFtEYwRqhHJ&#10;EegSBxImEkUSZBKEEqMSwxLjEwMTIxNDE2MTgxOkE8UT5RQGFCcUSRRqFIsUrRTOFPAVEhU0FVYV&#10;eBWbFb0V4BYDFiYWSRZsFo8WshbWFvoXHRdBF2UXiReuF9IX9xgbGEAYZRiKGK8Y1Rj6GSAZRRlr&#10;GZEZtxndGgQaKhpRGncanhrFGuwbFBs7G2MbihuyG9ocAhwqHFIcexyjHMwc9R0eHUcdcB2ZHcMd&#10;7B4WHkAeah6UHr4e6R8THz4faR+UH78f6iAVIEEgbCCYIMQg8CEcIUghdSGhIc4h+yInIlUigiKv&#10;It0jCiM4I2YjlCPCI/AkHyRNJHwkqyTaJQklOCVoJZclxyX3JicmVyaHJrcm6CcYJ0kneierJ9wo&#10;DSg/KHEooijUKQYpOClrKZ0p0CoCKjUqaCqbKs8rAis2K2krnSvRLAUsOSxuLKIs1y0MLUEtdi2r&#10;LeEuFi5MLoIuty7uLyQvWi+RL8cv/jA1MGwwpDDbMRIxSjGCMbox8jIqMmMymzLUMw0zRjN/M7gz&#10;8TQrNGU0njTYNRM1TTWHNcI1/TY3NnI2rjbpNyQ3YDecN9c4FDhQOIw4yDkFOUI5fzm8Ofk6Njp0&#10;OrI67zstO2s7qjvoPCc8ZTykPOM9Ij1hPaE94D4gPmA+oD7gPyE/YT+iP+JAI0BkQKZA50EpQWpB&#10;rEHuQjBCckK1QvdDOkN9Q8BEA0RHRIpEzkUSRVVFmkXeRiJGZ0arRvBHNUd7R8BIBUhLSJFI10kd&#10;SWNJqUnwSjdKfUrESwxLU0uaS+JMKkxyTLpNAk1KTZNN3E4lTm5Ot08AT0lPk0/dUCdQcVC7UQZR&#10;UFGbUeZSMVJ8UsdTE1NfU6pT9lRCVI9U21UoVXVVwlYPVlxWqVb3V0RXklfgWC9YfVjLWRpZaVm4&#10;WgdaVlqmWvVbRVuVW+VcNVyGXNZdJ114XcleGl5sXr1fD19hX7NgBWBXYKpg/GFPYaJh9WJJYpxi&#10;8GNDY5dj62RAZJRk6WU9ZZJl52Y9ZpJm6Gc9Z5Nn6Wg/aJZo7GlDaZpp8WpIap9q92tPa6dr/2xX&#10;bK9tCG1gbbluEm5rbsRvHm94b9FwK3CGcOBxOnGVcfByS3KmcwFzXXO4dBR0cHTMdSh1hXXhdj52&#10;m3b4d1Z3s3gReG54zHkqeYl553pGeqV7BHtje8J8IXyBfOF9QX2hfgF+Yn7CfyN/hH/lgEeAqIEK&#10;gWuBzYIwgpKC9INXg7qEHYSAhOOFR4Wrhg6GcobXhzuHn4gEiGmIzokziZmJ/opkisqLMIuWi/yM&#10;Y4zKjTGNmI3/jmaOzo82j56QBpBukNaRP5GokhGSepLjk02TtpQglIqU9JVflcmWNJaflwqXdZfg&#10;mEyYuJkkmZCZ/JpomtWbQpuvnByciZz3nWSd0p5Anq6fHZ+Ln/qgaaDYoUehtqImopajBqN2o+ak&#10;VqTHpTilqaYapoum/adup+CoUqjEqTepqaocqo+rAqt1q+msXKzQrUStuK4trqGvFq+LsACwdbDq&#10;sWCx1rJLssKzOLOutCW0nLUTtYq2AbZ5tvC3aLfguFm40blKucK6O7q1uy67p7whvJu9Fb2Pvgq+&#10;hL7/v3q/9cBwwOzBZ8Hjwl/C28NYw9TEUcTOxUvFyMZGxsPHQce/yD3IvMk6ybnKOMq3yzbLtsw1&#10;zLXNNc21zjbOts83z7jQOdC60TzRvtI/0sHTRNPG1EnUy9VO1dHWVdbY11zX4Nhk2OjZbNnx2nba&#10;+9uA3AXcit0Q3ZbeHN6i3ynfr+A24L3hROHM4lPi2+Nj4+vkc+T85YTmDeaW5x/nqegy6LzpRunQ&#10;6lvq5etw6/vshu0R7ZzuKO6070DvzPBY8OXxcvH/8ozzGfOn9DT0wvVQ9d72bfb794r4Gfio+Tj5&#10;x/pX+uf7d/wH/Jj9Kf26/kv+3P9t////7gAOQWRvYmUAZEAAAAAB/9sAhAABAQEBAQEBAQEBAQEB&#10;AQEBAQEBAQEBAQEBAQEBAQEBAQEBAQEBAQEBAQEBAgICAgICAgICAgIDAwMDAwMDAwMDAQEBAQEB&#10;AQEBAQECAgECAgMDAwMDAwMDAwMDAwMDAwMDAwMDAwMDAwMDAwMDAwMDAwMDAwMDAwMDAwMDAwMD&#10;AwP/wAARCAAyADIDAREAAhEBAxEB/90ABAAH/8QBogAAAAYCAwEAAAAAAAAAAAAABwgGBQQJAwoC&#10;AQALAQAABgMBAQEAAAAAAAAAAAAGBQQDBwIIAQkACgsQAAIBAwQBAwMCAwMDAgYJdQECAwQRBRIG&#10;IQcTIgAIMRRBMiMVCVFCFmEkMxdScYEYYpElQ6Gx8CY0cgoZwdE1J+FTNoLxkqJEVHNFRjdHYyhV&#10;VlcassLS4vJkg3SThGWjs8PT4yk4ZvN1Kjk6SElKWFlaZ2hpanZ3eHl6hYaHiImKlJWWl5iZmqSl&#10;pqeoqaq0tba3uLm6xMXGx8jJytTV1tfY2drk5ebn6Onq9PX29/j5+hEAAgEDAgQEAwUEBAQGBgVt&#10;AQIDEQQhEgUxBgAiE0FRBzJhFHEIQoEjkRVSoWIWMwmxJMHRQ3LwF+GCNCWSUxhjRPGisiY1GVQ2&#10;RWQnCnODk0Z0wtLi8lVldVY3hIWjs8PT4/MpGpSktMTU5PSVpbXF1eX1KEdXZjh2hpamtsbW5vZn&#10;d4eXp7fH1+f3SFhoeIiYqLjI2Oj4OUlZaXmJmam5ydnp+So6SlpqeoqaqrrK2ur6/9oADAMBAAIR&#10;AxEAPwDf49+691737r3Xvfuvde9+691737r3Xvfuvde9+691/9Df49+691737r3Xvfuvde9+6917&#10;37r3Xvfuvde9+691/9Hf49+691737r3Xvfuvde9+691737r3Xvfuvde9+691/9Lf49+691737r3X&#10;vfuvde9+691737r3Xvfuvde9+691/9Pf49+691737r3Xvfuvde9+691737r3Xvfuvde9+691/9Tf&#10;49+691737r3Xvfuvde9+691737r3Xvfuvde9+691/9Xf49+691737r3Xvfuvde9+691737r3Xvfu&#10;vde9+691/9lQSwMEFAAGAAgAAAAhAACIxxnjAAAADwEAAA8AAABkcnMvZG93bnJldi54bWxMT01P&#10;wzAMvSPxHyIjcUEs3Wgn6JpOfAik7cbgslvWeG20xilNupZ/jznBxfaTn5/fK9aTa8UZ+2A9KZjP&#10;EhBIlTeWagWfH6+39yBC1GR06wkVfGOAdXl5Uejc+JHe8byLtWARCrlW0MTY5VKGqkGnw8x3SLw7&#10;+t7pyLCvpen1yOKulYskWUqnLfGHRnf43GB12g1OwVtWb+V22Gc3YXyyx/3Xxp1sptT11fSy4vK4&#10;AhFxin8X8JuB/UPJxg5+IBNEyzhZZExV8LDkzoQ0nXOgAw93aQqyLOT/HOUP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H4NopugIAAPUFAAAOAAAAAAAAAAAAAAAA&#10;ADwCAABkcnMvZTJvRG9jLnhtbFBLAQItAAoAAAAAAAAAIQAdhi8I6CsAAOgrAAAVAAAAAAAAAAAA&#10;AAAAACIFAABkcnMvbWVkaWEvaW1hZ2UxLmpwZWdQSwECLQAUAAYACAAAACEAAIjHGeMAAAAPAQAA&#10;DwAAAAAAAAAAAAAAAAA9MQAAZHJzL2Rvd25yZXYueG1sUEsBAi0AFAAGAAgAAAAhAFhgsxu6AAAA&#10;IgEAABkAAAAAAAAAAAAAAAAATTIAAGRycy9fcmVscy9lMm9Eb2MueG1sLnJlbHNQSwUGAAAAAAYA&#10;BgB9AQAAPjMAAAAA&#10;" stroked="f" strokeweight="1pt">
                <v:fill r:id="rId7" o:title="" recolor="t" rotate="t" type="frame"/>
                <v:stroke joinstyle="miter"/>
              </v:oval>
            </w:pict>
          </mc:Fallback>
        </mc:AlternateContent>
      </w:r>
      <w:r w:rsidR="00A91306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01BD9F" wp14:editId="3A18D5C8">
                <wp:simplePos x="0" y="0"/>
                <wp:positionH relativeFrom="column">
                  <wp:posOffset>521970</wp:posOffset>
                </wp:positionH>
                <wp:positionV relativeFrom="paragraph">
                  <wp:posOffset>4967605</wp:posOffset>
                </wp:positionV>
                <wp:extent cx="3498850" cy="428017"/>
                <wp:effectExtent l="0" t="0" r="19050" b="16510"/>
                <wp:wrapNone/>
                <wp:docPr id="37" name="Metin Kutus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0" cy="428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15C8290" w14:textId="11BDE2F0" w:rsidR="00AE2DDA" w:rsidRDefault="00635CCC" w:rsidP="006A71AF">
                            <w:pP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2548F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Lisans</w:t>
                            </w:r>
                            <w:r w:rsidR="00FE3BA7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AE7B42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AE7B42">
                              <w:rPr>
                                <w:sz w:val="22"/>
                                <w:szCs w:val="22"/>
                              </w:rPr>
                              <w:t>Ankara Üniversitesi</w:t>
                            </w:r>
                          </w:p>
                          <w:p w14:paraId="5B779A90" w14:textId="14AD6C10" w:rsidR="006A71AF" w:rsidRDefault="008B20D9" w:rsidP="006A71AF"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2004-2009</w:t>
                            </w:r>
                            <w:r w:rsidR="00FE3BA7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Veteriner Fakültesi</w:t>
                            </w:r>
                          </w:p>
                          <w:p w14:paraId="63F5BC70" w14:textId="1DF288A2" w:rsidR="00635CCC" w:rsidRDefault="00635CCC" w:rsidP="00FE3BA7">
                            <w:r>
                              <w:tab/>
                            </w:r>
                            <w:r w:rsidRPr="00E505E0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E505E0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E505E0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ab/>
                            </w:r>
                          </w:p>
                          <w:p w14:paraId="654AF21F" w14:textId="77777777" w:rsidR="00635CCC" w:rsidRPr="00E505E0" w:rsidRDefault="00635C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1BD9F" id="Metin Kutusu 37" o:spid="_x0000_s1033" type="#_x0000_t202" style="position:absolute;margin-left:41.1pt;margin-top:391.15pt;width:275.5pt;height:33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jfTgIAALAEAAAOAAAAZHJzL2Uyb0RvYy54bWysVNtOGzEQfa/Uf7D8XjYJAULEBqUgqqoU&#10;kKDi2fF6E0tej2t7s0u/nmPnAqVIlaq+eOfm45kzM3t23jeGrZUPmmzJhwcDzpSVVGm7LPmPh6tP&#10;E85CFLYShqwq+ZMK/Hz28cNZ56ZqRCsylfIMIDZMO1fyVYxuWhRBrlQjwgE5ZeGsyTciQvXLovKi&#10;A3pjitFgcFx05CvnSaoQYL3cOPks49e1kvG2roOKzJQcucV8+nwu0lnMzsR06YVbablNQ/xDFo3Q&#10;Fo/uoS5FFKz1+g+oRktPgep4IKkpqK61VLkGVDMcvKnmfiWcyrWAnOD2NIX/Bytv1nee6arkhyec&#10;WdGgR99V1JZ9a2MbWgYzOOpcmCL03iE49p+pR6939gBjKr2vfZO+KIrBD7af9gyrPjIJ4+H4dDI5&#10;gkvCNx5NBsMMX7zcdj7EL4oaloSSe3QwEyvW1yEiE4TuQtJjgYyurrQxWUlToy6MZ2uBfpuYc8SN&#10;36KMZV3Jjw+Rxt8QFst3EIBnLBJJnGxqT1LsF33mcc/Xgqon0OVpM3TBySuNmq5FiHfCY8pAAzYn&#10;3uKoDSEn2kqcrcj/es+e4tF8eDnrMLUlDz9b4RVn5qvFWJwOx+M05lkZH52MoPjXnsVrj22bCwJR&#10;Q+yok1lM8dHsxNpT84gFm6dX4RJW4u2Sy+h3ykXcbBNWVKr5PIdhtJ2I1/beyQSeWE49e+gfhXfb&#10;xkaMxA3tJlxM3/R3E5tuWpq3kWqdm5+Y3vC6bQDWIs/EdoXT3r3Wc9TLj2b2DAAA//8DAFBLAwQU&#10;AAYACAAAACEAR3fo0t4AAAAKAQAADwAAAGRycy9kb3ducmV2LnhtbEyPwU7DMAyG70i8Q2Qkbixd&#10;O21d13RCSBwnxAYS3LLGtBVNXCVZW94ec2JH+//0+3O5n20vRvShI6dguUhAoKvJdK5R8HZ6fshB&#10;hKid0T05VPCDAfbV7U2pC0OTe8XxGBvBJS4UWkEb41BIGeoWrQ4LGtBx9kXe6sijb6TxeuJy28s0&#10;SdbS6s7xhVYP+NRi/X28WAUvq4OmONKHDI1cng7UT5/+Xan7u/lxByLiHP9h+NNndajY6UwXZ4Lo&#10;FeRpyqSCTZ5mIBhYZxlvzpysthuQVSmvX6h+AQAA//8DAFBLAQItABQABgAIAAAAIQC2gziS/gAA&#10;AOEBAAATAAAAAAAAAAAAAAAAAAAAAABbQ29udGVudF9UeXBlc10ueG1sUEsBAi0AFAAGAAgAAAAh&#10;ADj9If/WAAAAlAEAAAsAAAAAAAAAAAAAAAAALwEAAF9yZWxzLy5yZWxzUEsBAi0AFAAGAAgAAAAh&#10;AOqRaN9OAgAAsAQAAA4AAAAAAAAAAAAAAAAALgIAAGRycy9lMm9Eb2MueG1sUEsBAi0AFAAGAAgA&#10;AAAhAEd36NLeAAAACgEAAA8AAAAAAAAAAAAAAAAAqAQAAGRycy9kb3ducmV2LnhtbFBLBQYAAAAA&#10;BAAEAPMAAACzBQAAAAA=&#10;" fillcolor="white [3201]" strokecolor="white [3212]" strokeweight=".5pt">
                <v:textbox>
                  <w:txbxContent>
                    <w:p w14:paraId="015C8290" w14:textId="11BDE2F0" w:rsidR="00AE2DDA" w:rsidRDefault="00635CCC" w:rsidP="006A71AF">
                      <w:pP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B2548F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Lisans</w:t>
                      </w:r>
                      <w:r w:rsidR="00FE3BA7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AE7B42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AE7B42">
                        <w:rPr>
                          <w:sz w:val="22"/>
                          <w:szCs w:val="22"/>
                        </w:rPr>
                        <w:t>Ankara Üniversitesi</w:t>
                      </w:r>
                    </w:p>
                    <w:p w14:paraId="5B779A90" w14:textId="14AD6C10" w:rsidR="006A71AF" w:rsidRDefault="008B20D9" w:rsidP="006A71AF">
                      <w:r>
                        <w:rPr>
                          <w:rFonts w:cstheme="minorHAnsi"/>
                          <w:sz w:val="22"/>
                          <w:szCs w:val="22"/>
                        </w:rPr>
                        <w:t>2004-2009</w:t>
                      </w:r>
                      <w:r w:rsidR="00FE3BA7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>Veteriner Fakültesi</w:t>
                      </w:r>
                    </w:p>
                    <w:p w14:paraId="63F5BC70" w14:textId="1DF288A2" w:rsidR="00635CCC" w:rsidRDefault="00635CCC" w:rsidP="00FE3BA7">
                      <w:r>
                        <w:tab/>
                      </w:r>
                      <w:r w:rsidRPr="00E505E0">
                        <w:rPr>
                          <w:b/>
                          <w:bCs/>
                        </w:rPr>
                        <w:tab/>
                      </w:r>
                      <w:r w:rsidRPr="00E505E0">
                        <w:rPr>
                          <w:b/>
                          <w:bCs/>
                        </w:rPr>
                        <w:tab/>
                      </w:r>
                      <w:r w:rsidRPr="00E505E0">
                        <w:rPr>
                          <w:b/>
                          <w:bCs/>
                        </w:rPr>
                        <w:tab/>
                      </w:r>
                      <w:r>
                        <w:tab/>
                      </w:r>
                    </w:p>
                    <w:p w14:paraId="654AF21F" w14:textId="77777777" w:rsidR="00635CCC" w:rsidRPr="00E505E0" w:rsidRDefault="00635CCC"/>
                  </w:txbxContent>
                </v:textbox>
              </v:shape>
            </w:pict>
          </mc:Fallback>
        </mc:AlternateContent>
      </w:r>
      <w:r w:rsidR="00A91306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647FFB" wp14:editId="2CECC962">
                <wp:simplePos x="0" y="0"/>
                <wp:positionH relativeFrom="column">
                  <wp:posOffset>299085</wp:posOffset>
                </wp:positionH>
                <wp:positionV relativeFrom="paragraph">
                  <wp:posOffset>5029835</wp:posOffset>
                </wp:positionV>
                <wp:extent cx="208280" cy="194310"/>
                <wp:effectExtent l="0" t="0" r="7620" b="8890"/>
                <wp:wrapNone/>
                <wp:docPr id="38" name="Dikdörtgen 38" descr="jffhjfhjfhjhfjhfjhfjhfjhfjfvnbfnf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943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FBA459" id="Dikdörtgen 38" o:spid="_x0000_s1026" alt="jffhjfhjfhjhfjhfjhfjhfjhfjfvnbfnfm" style="position:absolute;margin-left:23.55pt;margin-top:396.05pt;width:16.4pt;height:15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OXRtQIAANsFAAAOAAAAZHJzL2Uyb0RvYy54bWysVNtOGzEQfa/Uf7D8XnY3hBYiNigKoqqE&#10;ABUqnh2vnTX12u7YufXD+IH+WMfeS1JAfagarRyPZ+bMfc4vto0mawFeWVPS4iinRBhuK2WWJf32&#10;cPXhlBIfmKmYtkaUdCc8vZi+f3e+cRMxsrXVlQCCIMZPNq6kdQhukmWe16Jh/sg6YZApLTQsIAnL&#10;rAK2QfRGZ6M8/5htLFQOLBfe4+tly6TThC+l4OFWSi8C0SVF30I6IZ2LeGbTczZZAnO14p0b7B+8&#10;aJgyaHSAumSBkRWoV1CN4mC9leGI2yazUiouUgwYTZG/iOa+Zk6kWDA53g1p8v8Plt+s74CoqqTH&#10;WCnDGqzRpfpe/XqGsBSGxNdKeI4pe5Kyfmq/Wj4dfnJtFtLIJmZz4/wEQe/dHXSUx2tMzVZCE/8x&#10;aLJNFdgNFRDbQDg+jvLT0SnWiSOrOBsfF6lC2V7ZgQ+fhW1IvJQUsMAp72x97QMaRNFeJNryVqvq&#10;SmmdCFgu5hrImmEzzPP4ix6jyh9i2rzWjO0oBt3FsnitiDBRM4sJaENOt7DTIuJp81VITHQMMnmc&#10;WnyPyTgXJhQtq2aVaN08OfSy9yL5nAAjssTwBuwOoJdsQXrsNthOPqqKNCGDcv43x1rlQSNZtiYM&#10;yo0yFt4C0BhVZ7mV75PUpiZmaWGrHbYh2HY+veNXCut7zXy4Y4ADiS2BSybc4iG13ZTUdjdKags/&#10;33qP8jgnyKVkgwNeUv9jxUBQor8YnKCzYjyOGyER45NPIyTgkLM45JhVM7fYNgWuM8fTNcoH3V8l&#10;2OYRd9EsWkUWMxxtl5QH6Il5aBcPbjMuZrMkhlvAsXBt7h2P4DGrsX8fto8MXNfkAafjxvbLgE1e&#10;9HorGzWNna2ClSoNwj6vXb5xg6TG6bZdXFGHdJLa7+TpbwAAAP//AwBQSwMEFAAGAAgAAAAhAL3l&#10;wRzjAAAADgEAAA8AAABkcnMvZG93bnJldi54bWxMTz1PwzAQ3ZH4D9YhsSDqJIrIR+NUiMKEGChd&#10;2Nz4SKLG5yh209BfzzHBcrrTe/c+qs1iBzHj5HtHCuJVBAKpcaanVsH+4+U+B+GDJqMHR6jgGz1s&#10;6uurSpfGnekd511oBYuQL7WCLoSxlNI3HVrtV25EYuzLTVYHPqdWmkmfWdwOMomiB2l1T+zQ6RGf&#10;OmyOu5NV8Pr2eUz3s4vvnlMf8u3oLvElVer2ZtmueTyuQQRcwt8H/Hbg/FBzsIM7kfFiUJBmMTMV&#10;ZEXCCxOyogBxUJAnSQayruT/GvUPAAAA//8DAFBLAQItABQABgAIAAAAIQC2gziS/gAAAOEBAAAT&#10;AAAAAAAAAAAAAAAAAAAAAABbQ29udGVudF9UeXBlc10ueG1sUEsBAi0AFAAGAAgAAAAhADj9If/W&#10;AAAAlAEAAAsAAAAAAAAAAAAAAAAALwEAAF9yZWxzLy5yZWxzUEsBAi0AFAAGAAgAAAAhAOCk5dG1&#10;AgAA2wUAAA4AAAAAAAAAAAAAAAAALgIAAGRycy9lMm9Eb2MueG1sUEsBAi0AFAAGAAgAAAAhAL3l&#10;wRzjAAAADgEAAA8AAAAAAAAAAAAAAAAADwUAAGRycy9kb3ducmV2LnhtbFBLBQYAAAAABAAEAPMA&#10;AAAfBgAAAAA=&#10;" fillcolor="#c00000" strokecolor="white [3212]" strokeweight="1pt"/>
            </w:pict>
          </mc:Fallback>
        </mc:AlternateContent>
      </w:r>
      <w:r w:rsidR="00A91306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9EC2EB" wp14:editId="12F684B4">
                <wp:simplePos x="0" y="0"/>
                <wp:positionH relativeFrom="column">
                  <wp:posOffset>298450</wp:posOffset>
                </wp:positionH>
                <wp:positionV relativeFrom="paragraph">
                  <wp:posOffset>4540250</wp:posOffset>
                </wp:positionV>
                <wp:extent cx="208280" cy="194310"/>
                <wp:effectExtent l="0" t="0" r="7620" b="8890"/>
                <wp:wrapNone/>
                <wp:docPr id="26" name="Dikdörtgen 26" descr="jffhjfhjfhjhfjhfjhfjhfjhfjfvnbfnf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943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C56F2B" id="Dikdörtgen 26" o:spid="_x0000_s1026" alt="jffhjfhjfhjhfjhfjhfjhfjhfjfvnbfnfm" style="position:absolute;margin-left:23.5pt;margin-top:357.5pt;width:16.4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dsMtQIAANsFAAAOAAAAZHJzL2Uyb0RvYy54bWysVM1OGzEQvlfqO1i+l82mgULEBkVBVJUQ&#10;oELF2fHaWVOv7Y6dbNIH4wX6Yh17f5IC6qFqtHI8nplv/uf8YltrshHglTUFzY9GlAjDbanMqqDf&#10;Hq4+nFLiAzMl09aIgu6Epxez9+/OGzcVY1tZXQogCGL8tHEFrUJw0yzzvBI180fWCYNMaaFmAUlY&#10;ZSWwBtFrnY1Ho5OssVA6sFx4j6+XLZPOEr6UgodbKb0IRBcUfQvphHQu45nNztl0BcxVindusH/w&#10;ombKoNEB6pIFRtagXkHVioP1VoYjbuvMSqm4SDFgNPnoRTT3FXMixYLJ8W5Ik/9/sPxmcwdElQUd&#10;n1BiWI01ulTfy1/PEFbCkPhaCs8xZU9SVk/tV8mnw09uzFIaWcdsNs5PEfTe3UFHebzG1Gwl1PEf&#10;gybbVIHdUAGxDYTj43h0Oj7FOnFk5WeTj3mqULZXduDDZ2FrEi8FBSxwyjvbXPuABlG0F4m2vNWq&#10;vFJaJwJWy4UGsmHYDItR/EWPUeUPMW1ea8Z2FIPucpW/VkSYqJnFBLQhp1vYaRHxtPkqJCY6Bpk8&#10;Ti2+x2ScCxPyllWxUrRuHh962XuRfE6AEVlieAN2B9BLtiA9dhtsJx9VRZqQQXn0N8da5UEjWbYm&#10;DMq1MhbeAtAYVWe5le+T1KYmZmlpyx22Idh2Pr3jVwrre818uGOAA4ktgUsm3OIhtW0KarsbJZWF&#10;n2+9R3mcE+RS0uCAF9T/WDMQlOgvBifoLJ9M4kZIxOT40xgJOOQsDzlmXS8stk2O68zxdI3yQfdX&#10;CbZ+xF00j1aRxQxH2wXlAXpiEdrFg9uMi/k8ieEWcCxcm3vHI3jMauzfh+0jA9c1ecDpuLH9MmDT&#10;F73eykZNY+frYKVKg7DPa5dv3CCpcbptF1fUIZ2k9jt59hsAAP//AwBQSwMEFAAGAAgAAAAhAH1M&#10;wLTjAAAADgEAAA8AAABkcnMvZG93bnJldi54bWxMj01PwzAMhu9I/IfISFwQS4uydXRNJ8TghHZg&#10;7MIta0xbrXGqJuvKfj3mBBd/yPbr9ynWk+vEiENoPWlIZwkIpMrblmoN+4/X+yWIEA1Z03lCDd8Y&#10;YF1eXxUmt/5M7zjuYi1YhEJuNDQx9rmUoWrQmTDzPRLPvvzgTOR2qKUdzJnFXScfkmQhnWmJPzSm&#10;x+cGq+Pu5DS8bT+Paj/69O5Fhbjc9P6SXpTWtzfTZsXhaQUi4hT/LuCXgf1DycYO/kQ2iE6Dypgn&#10;asjSORe8kD0yz4Gzmi9AloX8j1H+AAAA//8DAFBLAQItABQABgAIAAAAIQC2gziS/gAAAOEBAAAT&#10;AAAAAAAAAAAAAAAAAAAAAABbQ29udGVudF9UeXBlc10ueG1sUEsBAi0AFAAGAAgAAAAhADj9If/W&#10;AAAAlAEAAAsAAAAAAAAAAAAAAAAALwEAAF9yZWxzLy5yZWxzUEsBAi0AFAAGAAgAAAAhAGph2wy1&#10;AgAA2wUAAA4AAAAAAAAAAAAAAAAALgIAAGRycy9lMm9Eb2MueG1sUEsBAi0AFAAGAAgAAAAhAH1M&#10;wLTjAAAADgEAAA8AAAAAAAAAAAAAAAAADwUAAGRycy9kb3ducmV2LnhtbFBLBQYAAAAABAAEAPMA&#10;AAAfBgAAAAA=&#10;" fillcolor="#c00000" strokecolor="white [3212]" strokeweight="1pt"/>
            </w:pict>
          </mc:Fallback>
        </mc:AlternateContent>
      </w:r>
      <w:r w:rsidR="00A91306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A8B1E6" wp14:editId="2555A945">
                <wp:simplePos x="0" y="0"/>
                <wp:positionH relativeFrom="column">
                  <wp:posOffset>521970</wp:posOffset>
                </wp:positionH>
                <wp:positionV relativeFrom="paragraph">
                  <wp:posOffset>4487545</wp:posOffset>
                </wp:positionV>
                <wp:extent cx="3498850" cy="417830"/>
                <wp:effectExtent l="0" t="0" r="19050" b="13970"/>
                <wp:wrapNone/>
                <wp:docPr id="35" name="Metin Kutus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0" cy="417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365FEBF" w14:textId="35F496D2" w:rsidR="00635CCC" w:rsidRPr="00AE2DDA" w:rsidRDefault="00635C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2548F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Yüksek Lisans</w:t>
                            </w:r>
                            <w:r w:rsidR="00FE3BA7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E505E0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E505E0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E505E0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8B1E6" id="Metin Kutusu 35" o:spid="_x0000_s1034" type="#_x0000_t202" style="position:absolute;margin-left:41.1pt;margin-top:353.35pt;width:275.5pt;height:32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VoUAIAALAEAAAOAAAAZHJzL2Uyb0RvYy54bWysVE1PGzEQvVfqf7B8L5uQACFig1IQVVUK&#10;SFBxdrzexJLX49re7NJfz7OTQEqRKlW9eOfL45n3ZvbsvG8MWysfNNmSDw8GnCkrqdJ2WfIfD1ef&#10;JpyFKGwlDFlV8icV+Pns44ezzk3VIa3IVMozJLFh2rmSr2J006IIcqUaEQ7IKQtnTb4REapfFpUX&#10;HbI3pjgcDI6LjnzlPEkVAqyXGyef5fx1rWS8reugIjMlR20xnz6fi3QWszMxXXrhVlpuyxD/UEUj&#10;tMWjL6kuRRSs9fqPVI2WngLV8UBSU1Bda6lyD+hmOHjTzf1KOJV7ATjBvcAU/l9aebO+80xXJR8d&#10;cWZFA46+q6gt+9bGNrQMZmDUuTBF6L1DcOw/Uw+ud/YAY2q9r32TvmiKwQ+0n14QVn1kEsbR+HQy&#10;OYJLwjcenkxGmYLi9bbzIX5R1LAklNyDwQysWF+HiEoQugtJjwUyurrSxmQlTY26MJ6tBfg2MdeI&#10;G79FGcu6kh+PUMbfMiyW72RAPmNRSMJk03uSYr/oM46THS4Lqp4Al6fN0AUnrzR6uhYh3gmPKQMM&#10;2Jx4i6M2hJpoK3G2Iv/rPXuKB/nwctZhaksefrbCK87MV4uxOB2Ox2nMszI+OjmE4vc9i32PbZsL&#10;AlBD7KiTWUzx0ezE2lPziAWbp1fhElbi7ZLL6HfKRdxsE1ZUqvk8h2G0nYjX9t7JlDyhnDh76B+F&#10;d1tiI0bihnYTLqZv+N3EppuW5m2kWmfyE9IbXLcEYC3yTGxXOO3dvp6jXn80s2cAAAD//wMAUEsD&#10;BBQABgAIAAAAIQASjJIf3QAAAAoBAAAPAAAAZHJzL2Rvd25yZXYueG1sTI/BTsMwDIbvSLxDZCRu&#10;LF0H7VSaTgiJ44TYQIJb1oS2IrGrJGvL22NOcPTvT78/17vFOzHZEAdCBetVBsJiS2bATsHr8elm&#10;CyImjUY7Qqvg20bYNZcXta4Mzfhip0PqBJdgrLSCPqWxkjK2vfU6rmi0yLtPCl4nHkMnTdAzl3sn&#10;8ywrpNcD8oVej/axt+3X4ewVPN/uNaWJ3mXs5Pq4Jzd/hDelrq+Wh3sQyS7pD4ZffVaHhp1OdEYT&#10;hVOwzXMmFZRZUYJgoNhsODlxUuZ3IJta/n+h+QEAAP//AwBQSwECLQAUAAYACAAAACEAtoM4kv4A&#10;AADhAQAAEwAAAAAAAAAAAAAAAAAAAAAAW0NvbnRlbnRfVHlwZXNdLnhtbFBLAQItABQABgAIAAAA&#10;IQA4/SH/1gAAAJQBAAALAAAAAAAAAAAAAAAAAC8BAABfcmVscy8ucmVsc1BLAQItABQABgAIAAAA&#10;IQAhwnVoUAIAALAEAAAOAAAAAAAAAAAAAAAAAC4CAABkcnMvZTJvRG9jLnhtbFBLAQItABQABgAI&#10;AAAAIQASjJIf3QAAAAoBAAAPAAAAAAAAAAAAAAAAAKoEAABkcnMvZG93bnJldi54bWxQSwUGAAAA&#10;AAQABADzAAAAtAUAAAAA&#10;" fillcolor="white [3201]" strokecolor="white [3212]" strokeweight=".5pt">
                <v:textbox>
                  <w:txbxContent>
                    <w:p w14:paraId="5365FEBF" w14:textId="35F496D2" w:rsidR="00635CCC" w:rsidRPr="00AE2DDA" w:rsidRDefault="00635CCC">
                      <w:pPr>
                        <w:rPr>
                          <w:sz w:val="22"/>
                          <w:szCs w:val="22"/>
                        </w:rPr>
                      </w:pPr>
                      <w:r w:rsidRPr="00B2548F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Yüksek Lisans</w:t>
                      </w:r>
                      <w:r w:rsidR="00FE3BA7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E505E0">
                        <w:rPr>
                          <w:b/>
                          <w:bCs/>
                        </w:rPr>
                        <w:tab/>
                      </w:r>
                      <w:r w:rsidRPr="00E505E0">
                        <w:rPr>
                          <w:b/>
                          <w:bCs/>
                        </w:rPr>
                        <w:tab/>
                      </w:r>
                      <w:r w:rsidRPr="00E505E0">
                        <w:rPr>
                          <w:b/>
                          <w:bCs/>
                        </w:rP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91306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1EA18" wp14:editId="39C70BF7">
                <wp:simplePos x="0" y="0"/>
                <wp:positionH relativeFrom="column">
                  <wp:posOffset>298450</wp:posOffset>
                </wp:positionH>
                <wp:positionV relativeFrom="paragraph">
                  <wp:posOffset>3984422</wp:posOffset>
                </wp:positionV>
                <wp:extent cx="208280" cy="194310"/>
                <wp:effectExtent l="0" t="0" r="7620" b="8890"/>
                <wp:wrapNone/>
                <wp:docPr id="24" name="Dikdörtgen 24" descr="jffhjfhjfhjhfjhfjhfjhfjhfjfvnbfnf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943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8B7C36" id="Dikdörtgen 24" o:spid="_x0000_s1026" alt="jffhjfhjfhjhfjhfjhfjhfjhfjfvnbfnfm" style="position:absolute;margin-left:23.5pt;margin-top:313.75pt;width:16.4pt;height:1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MBtQIAANsFAAAOAAAAZHJzL2Uyb0RvYy54bWysVM1uEzEQviPxDpbvdLMhhTbqpopSFSFV&#10;bUSLena8dtbFa5uxk014MF6AF2Ps/UloKw6IaOV4PDPf/M/F5a7WZCvAK2sKmp+MKBGG21KZdUG/&#10;Ply/O6PEB2ZKpq0RBd0LTy9nb99cNG4qxrayuhRAEMT4aeMKWoXgplnmeSVq5k+sEwaZ0kLNApKw&#10;zkpgDaLXOhuPRh+yxkLpwHLhPb5etUw6S/hSCh7upPQiEF1Q9C2kE9K5imc2u2DTNTBXKd65wf7B&#10;i5opg0YHqCsWGNmAegFVKw7WWxlOuK0zK6XiIsWA0eSjZ9HcV8yJFAsmx7shTf7/wfLb7RKIKgs6&#10;nlBiWI01ulLfyl8/IayFIfG1FJ5jyp6krJ7ar5JPx5/cmpU0so7ZbJyfIui9W0JHebzG1Owk1PEf&#10;gya7VIH9UAGxC4Tj43h0Nj7DOnFk5eeT93mqUHZQduDDJ2FrEi8FBSxwyjvb3viABlG0F4m2vNWq&#10;vFZaJwLWq4UGsmXYDItR/EWPUeUPMW1easZ2FIPuap2/VESYqJnFBLQhp1vYaxHxtPkiJCY6Bpk8&#10;Ti1+wGScCxPyllWxUrRunh572XuRfE6AEVlieAN2B9BLtiA9dhtsJx9VRZqQQXn0N8da5UEjWbYm&#10;DMq1MhZeA9AYVWe5le+T1KYmZmllyz22Idh2Pr3j1wrre8N8WDLAgcSWwCUT7vCQ2jYFtd2NksrC&#10;j9feozzOCXIpaXDAC+q/bxgISvRngxN0nk8mcSMkYnL6cYwEHHNWxxyzqRcW2ybHdeZ4ukb5oPur&#10;BFs/4i6aR6vIYoaj7YLyAD2xCO3iwW3GxXyexHALOBZuzL3jETxmNfbvw+6RgeuaPOB03Np+GbDp&#10;s15vZaOmsfNNsFKlQTjktcs3bpDUON22iyvqmE5Sh508+w0AAP//AwBQSwMEFAAGAAgAAAAhAHaJ&#10;jbTkAAAADgEAAA8AAABkcnMvZG93bnJldi54bWxMjz9PwzAQxXckvoN1SCyIOqnSJk3jVIjChBgo&#10;Xdjc+JpEjc9R7Kahn55jguWk+/fe+xWbyXZixMG3jhTEswgEUuVMS7WC/efrYwbCB01Gd45QwTd6&#10;2JS3N4XOjbvQB467UAsWIZ9rBU0IfS6lrxq02s9cj8S7oxusDtwOtTSDvrC47eQ8ipbS6pbYodE9&#10;PjdYnXZnq+Dt/euU7EcXP7wkPmTb3l3ja6LU/d20XXN5WoMIOIW/D/hl4PxQcrCDO5PxolOQpMwT&#10;FCzn6QIEH6Qr5jnwYJHFIMtC/scofwAAAP//AwBQSwECLQAUAAYACAAAACEAtoM4kv4AAADhAQAA&#10;EwAAAAAAAAAAAAAAAAAAAAAAW0NvbnRlbnRfVHlwZXNdLnhtbFBLAQItABQABgAIAAAAIQA4/SH/&#10;1gAAAJQBAAALAAAAAAAAAAAAAAAAAC8BAABfcmVscy8ucmVsc1BLAQItABQABgAIAAAAIQBemXMB&#10;tQIAANsFAAAOAAAAAAAAAAAAAAAAAC4CAABkcnMvZTJvRG9jLnhtbFBLAQItABQABgAIAAAAIQB2&#10;iY205AAAAA4BAAAPAAAAAAAAAAAAAAAAAA8FAABkcnMvZG93bnJldi54bWxQSwUGAAAAAAQABADz&#10;AAAAIAYAAAAA&#10;" fillcolor="#c00000" strokecolor="white [3212]" strokeweight="1pt"/>
            </w:pict>
          </mc:Fallback>
        </mc:AlternateContent>
      </w:r>
      <w:r w:rsidR="000D589D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E81FDE5" wp14:editId="2422C33F">
                <wp:simplePos x="0" y="0"/>
                <wp:positionH relativeFrom="column">
                  <wp:posOffset>5007610</wp:posOffset>
                </wp:positionH>
                <wp:positionV relativeFrom="paragraph">
                  <wp:posOffset>8753538</wp:posOffset>
                </wp:positionV>
                <wp:extent cx="1929130" cy="370840"/>
                <wp:effectExtent l="0" t="0" r="0" b="0"/>
                <wp:wrapNone/>
                <wp:docPr id="60" name="Metin Kutusu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130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95D05" w14:textId="6D183343" w:rsidR="00635CCC" w:rsidRPr="002B6467" w:rsidRDefault="000407A0" w:rsidP="002B6467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0312 307 60 </w:t>
                            </w:r>
                            <w:r w:rsidR="004476EB">
                              <w:rPr>
                                <w:color w:val="FFFFFF" w:themeColor="background1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1FDE5" id="Metin Kutusu 60" o:spid="_x0000_s1035" type="#_x0000_t202" style="position:absolute;margin-left:394.3pt;margin-top:689.25pt;width:151.9pt;height:29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eeNgIAAF4EAAAOAAAAZHJzL2Uyb0RvYy54bWysVMtu2zAQvBfoPxC8N7Id52EjcuAmSFE0&#10;TQI4Rc40RdkCJC5LriKlX98hZTtB2lPRC7XkPrgzs9TFZd/U4tn4UJHN5fhoJIWxmorKbnL54/Hm&#10;07kUgZUtVE3W5PLFBHm5+PjhonNzM6Et1YXxAkVsmHcul1tmN8+yoLemUeGInLFwluQbxdj6TVZ4&#10;1aF6U2eT0eg068gXzpM2IeD0enDKRapflkbzfVkGw6LOJXrjtPq0ruOaLS7UfOOV21Z614b6hy4a&#10;VVlceih1rViJ1ld/lGoq7SlQyUeamozKstImYQCa8egdmtVWOZOwgJzgDjSF/1dW3z0/eFEVuTwF&#10;PVY10Oi74cqKby23oRU4BkedC3OErhyCuf9MPbTenwccRuh96Zv4BSgBP8q9HBg2PQsdk2aT2fgY&#10;Lg3f8dnofJrKZ6/Zzgf+YqgR0cilh4KJWPV8GxidIHQfEi+zdFPVdVKxtqIDjOOTUUo4eJBRWyRG&#10;DEOv0eJ+3Sfcsz2ONRUvgOdpGJLg9E2FHm5V4AflMRVoG5PO91jKmnAX7SwptuR//e08xkMseKXo&#10;MGW5DD9b5Y0U9VcLGWfjKRgQnDbTk7MJNv6tZ/3WY9vmijDIY7wpp5MZ47nem6Wn5gkPYhlvhUtZ&#10;jbtzyXvziofZx4PSZrlMQRhEp/jWrpyOpSOrkeHH/kl5t5OBIeAd7edRzd+pMcQOeixbprJKUkWe&#10;B1Z39GOIk4K7Bxdfydt9inr9LSx+AwAA//8DAFBLAwQUAAYACAAAACEAXiu0f+UAAAAOAQAADwAA&#10;AGRycy9kb3ducmV2LnhtbEyPwW7CMAyG75P2DpEn7TZSCpTQNUWoEpo0bQcYl93cxrQVTdI1Abo9&#10;/cJpu9n6P/3+nK1H3bELDa61RsJ0EgEjU1nVmlrC4WP7JIA5j0ZhZw1J+CYH6/z+LsNU2avZ0WXv&#10;axZKjEtRQuN9n3LuqoY0uontyYTsaAeNPqxDzdWA11CuOx5HUcI1tiZcaLCnoqHqtD9rCa/F9h13&#10;ZazFT1e8vB03/dfhcyHl48O4eQbmafR/MNz0gzrkwam0Z6Mc6yQshUgCGoLZUiyA3ZBoFc+BlWGa&#10;z5IV8Dzj/9/IfwEAAP//AwBQSwECLQAUAAYACAAAACEAtoM4kv4AAADhAQAAEwAAAAAAAAAAAAAA&#10;AAAAAAAAW0NvbnRlbnRfVHlwZXNdLnhtbFBLAQItABQABgAIAAAAIQA4/SH/1gAAAJQBAAALAAAA&#10;AAAAAAAAAAAAAC8BAABfcmVscy8ucmVsc1BLAQItABQABgAIAAAAIQCb9YeeNgIAAF4EAAAOAAAA&#10;AAAAAAAAAAAAAC4CAABkcnMvZTJvRG9jLnhtbFBLAQItABQABgAIAAAAIQBeK7R/5QAAAA4BAAAP&#10;AAAAAAAAAAAAAAAAAJAEAABkcnMvZG93bnJldi54bWxQSwUGAAAAAAQABADzAAAAogUAAAAA&#10;" filled="f" stroked="f" strokeweight=".5pt">
                <v:textbox>
                  <w:txbxContent>
                    <w:p w14:paraId="3BB95D05" w14:textId="6D183343" w:rsidR="00635CCC" w:rsidRPr="002B6467" w:rsidRDefault="000407A0" w:rsidP="002B6467">
                      <w:pPr>
                        <w:pBdr>
                          <w:bottom w:val="single" w:sz="4" w:space="1" w:color="auto"/>
                        </w:pBd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0312 307 60 </w:t>
                      </w:r>
                      <w:r w:rsidR="004476EB">
                        <w:rPr>
                          <w:color w:val="FFFFFF" w:themeColor="background1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376EB2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A5360" wp14:editId="63E6EDD1">
                <wp:simplePos x="0" y="0"/>
                <wp:positionH relativeFrom="column">
                  <wp:posOffset>298450</wp:posOffset>
                </wp:positionH>
                <wp:positionV relativeFrom="paragraph">
                  <wp:posOffset>3556000</wp:posOffset>
                </wp:positionV>
                <wp:extent cx="208280" cy="194310"/>
                <wp:effectExtent l="0" t="0" r="7620" b="8890"/>
                <wp:wrapNone/>
                <wp:docPr id="22" name="Dikdörtgen 22" descr="jffhjfhjfhjhfjhfjhfjhfjhfjfvnbfnf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943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3D0C69" id="Dikdörtgen 22" o:spid="_x0000_s1026" alt="jffhjfhjfhjhfjhfjhfjhfjhfjfvnbfnfm" style="position:absolute;margin-left:23.5pt;margin-top:280pt;width:16.4pt;height:1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YoXtAIAANsFAAAOAAAAZHJzL2Uyb0RvYy54bWysVNtuEzEQfUfiHyy/072QQht1U0WpipCq&#10;NqJFfXa8dtbFN2wnm/Bh/AA/xth7SWgrHhDRyvF4Zs7c5+JypyTaMueF0RUuTnKMmKamFnpd4a8P&#10;1+/OMPKB6JpIo1mF98zjy9nbNxetnbLSNEbWzCEA0X7a2go3IdhplnnaMEX8ibFMA5Mbp0gA0q2z&#10;2pEW0JXMyjz/kLXG1dYZyryH16uOiWcJn3NGwx3nngUkKwy+hXS6dK7imc0uyHTtiG0E7d0g/+CF&#10;IkKD0RHqigSCNk68gFKCOuMNDyfUqMxwLihLMUA0Rf4smvuGWJZigeR4O6bJ/z9YertdOiTqCpcl&#10;RpooqNGV+Fb/+unCmmkUX2vmKaTsifPmqfsa/nT88a1ecc1VzGZr/RRA7+3S9ZSHa0zNjjsV/yFo&#10;tEsV2I8VYLuAKDyW+Vl5BnWiwCrOJ++LVKHsoGydD5+YUSheKuygwCnvZHvjAxgE0UEk2vJGivpa&#10;SJkIt14tpENbAs2wyOMvegwqf4hJ/VIztiMbdVfr4qUiwETNLCagCzndwl6yiCf1F8Yh0THI5HFq&#10;8QMmoZTpUHSshtSsc/P02MvBi+RzAozIHMIbsXuAQbIDGbC7YHv5qMrShIzK+d8c65RHjWTZ6DAq&#10;K6GNew1AQlS95U5+SFKXmpillan30IbOdPPpLb0WUN8b4sOSOBhIaAlYMuEODi5NW2HT3zBqjPvx&#10;2nuUhzkBLkYtDHiF/fcNcQwj+VnDBJ0Xk0ncCImYnH4sgXDHnNUxR2/UwkDbFLDOLE3XKB/kcOXO&#10;qEfYRfNoFVhEU7BdYRrcQCxCt3hgm1E2nycx2AKWhBt9b2kEj1mN/fuweyTO9k0eYDpuzbAMyPRZ&#10;r3eyUVOb+SYYLtIgHPLa5xs2SGqcftvFFXVMJ6nDTp79BgAA//8DAFBLAwQUAAYACAAAACEAb3Ai&#10;fOIAAAAOAQAADwAAAGRycy9kb3ducmV2LnhtbEyPPU/DMBCGdyT+g3VILIjaQSFt0zgVojChDpQu&#10;bG58JFHjcxS7aeiv55hgOd3ne+9TrCfXiRGH0HrSkMwUCKTK25ZqDfuP1/sFiBANWdN5Qg3fGGBd&#10;Xl8VJrf+TO847mItWIRCbjQ0Mfa5lKFq0Jkw8z0Sz7784EzkcqilHcyZxV0nH5TKpDMt8YfG9Pjc&#10;YHXcnZyGt+3nMd2PPrl7SUNcbHp/SS6p1rc302bF4WkFIuIU/y7gl4H9Q8nGDv5ENohOQzpnnqjh&#10;MVOc8MJ8yTwHbixVBrIs5H+M8gcAAP//AwBQSwECLQAUAAYACAAAACEAtoM4kv4AAADhAQAAEwAA&#10;AAAAAAAAAAAAAAAAAAAAW0NvbnRlbnRfVHlwZXNdLnhtbFBLAQItABQABgAIAAAAIQA4/SH/1gAA&#10;AJQBAAALAAAAAAAAAAAAAAAAAC8BAABfcmVscy8ucmVsc1BLAQItABQABgAIAAAAIQACkYoXtAIA&#10;ANsFAAAOAAAAAAAAAAAAAAAAAC4CAABkcnMvZTJvRG9jLnhtbFBLAQItABQABgAIAAAAIQBvcCJ8&#10;4gAAAA4BAAAPAAAAAAAAAAAAAAAAAA4FAABkcnMvZG93bnJldi54bWxQSwUGAAAAAAQABADzAAAA&#10;HQYAAAAA&#10;" fillcolor="#c00000" strokecolor="white [3212]" strokeweight="1pt"/>
            </w:pict>
          </mc:Fallback>
        </mc:AlternateContent>
      </w:r>
      <w:r w:rsidR="00FE3BA7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7991B9" wp14:editId="3A28C0EA">
                <wp:simplePos x="0" y="0"/>
                <wp:positionH relativeFrom="column">
                  <wp:posOffset>297815</wp:posOffset>
                </wp:positionH>
                <wp:positionV relativeFrom="paragraph">
                  <wp:posOffset>6448362</wp:posOffset>
                </wp:positionV>
                <wp:extent cx="208280" cy="194310"/>
                <wp:effectExtent l="0" t="0" r="7620" b="8890"/>
                <wp:wrapNone/>
                <wp:docPr id="40" name="Dikdörtgen 40" descr="jffhjfhjfhjhfjhfjhfjhfjhfjfvnbfnf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943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B52B18" id="Dikdörtgen 40" o:spid="_x0000_s1026" alt="jffhjfhjfhjhfjhfjhfjhfjhfjfvnbfnfm" style="position:absolute;margin-left:23.45pt;margin-top:507.75pt;width:16.4pt;height:15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el4tgIAANsFAAAOAAAAZHJzL2Uyb0RvYy54bWysVM1u2zAMvg/YOwi6r46zdGuDOkWQosOA&#10;og3WDj0rshSrkyWNUuJkD7YX2IuNkn+StcUOwwJDkUTyI/mJ5MXlrtZkK8Arawqan4woEYbbUpl1&#10;Qb8+XL87o8QHZkqmrREF3QtPL2dv31w0birGtrK6FEAQxPhp4wpaheCmWeZ5JWrmT6wTBoXSQs0C&#10;HmGdlcAaRK91Nh6NPmSNhdKB5cJ7vL1qhXSW8KUUPNxJ6UUguqAYW0grpHUV12x2waZrYK5SvAuD&#10;/UMUNVMGnQ5QVywwsgH1AqpWHKy3MpxwW2dWSsVFygGzyUfPsrmvmBMpFyTHu4Em//9g+e12CUSV&#10;BZ0gPYbV+EZX6lv56yeEtTAk3pbCc6TsScrqqf0q+XT8ya1ZSSPryGbj/BRB790SupPHbaRmJ6GO&#10;/5g02aUX2A8vIHaBcLwcj87GZ+iSoyg/n7zP0wtlB2MHPnwStiZxU1DAB068s+2ND+gQVXuV6Mtb&#10;rcprpXU6wHq10EC2DIthMYq/GDGa/KGmzUvLWI5isF2t85eGCBMts0hAm3Lahb0WEU+bL0Ii0THJ&#10;FHEq8QMm41yYkLeiipWiDfP0OMo+ihRzAozIEtMbsDuAXrMF6bHbZDv9aCpShwzGo78F1hoPFsmz&#10;NWEwrpWx8BqAxqw6z61+T1JLTWRpZcs9liHYtj+949cK3/eG+bBkgA2JJYFDJtzhIrVtCmq7HSWV&#10;hR+v3Ud97BOUUtJggxfUf98wEJTozwY76DyfxOIO6TA5/TjGAxxLVscSs6kXFssmx3HmeNpG/aD7&#10;rQRbP+IsmkevKGKGo++C8gD9YRHawYPTjIv5PKnhFHAs3Jh7xyN4ZDXW78PukYHrijxgd9zafhiw&#10;6bNab3WjpbHzTbBSpUY48NrxjRMkFU437eKIOj4nrcNMnv0GAAD//wMAUEsDBBQABgAIAAAAIQDC&#10;reeu5AAAABABAAAPAAAAZHJzL2Rvd25yZXYueG1sTE89b8IwEN0r9T9YV6lLVRxXJkCIg6rSThVD&#10;KQubiY8kIraj2ISUX99japeT7t2795GvRtuyAfvQeKdATBJg6EpvGlcp2H1/PM+Bhaid0a13qOAH&#10;A6yK+7tcZ8Zf3BcO21gxEnEh0wrqGLuM81DWaHWY+A4d3Y6+tzrS2lfc9PpC4rblL0mScqsbRw61&#10;7vCtxvK0PVsFn5v9Se4GL57eZYjzdeev4iqVenwY10sar0tgEcf49wG3DpQfCgp28GdnAmsVyHRB&#10;TMITMZ0CI8ZsMQN2uCEyFcCLnP8vUvwCAAD//wMAUEsBAi0AFAAGAAgAAAAhALaDOJL+AAAA4QEA&#10;ABMAAAAAAAAAAAAAAAAAAAAAAFtDb250ZW50X1R5cGVzXS54bWxQSwECLQAUAAYACAAAACEAOP0h&#10;/9YAAACUAQAACwAAAAAAAAAAAAAAAAAvAQAAX3JlbHMvLnJlbHNQSwECLQAUAAYACAAAACEA4Y3p&#10;eLYCAADbBQAADgAAAAAAAAAAAAAAAAAuAgAAZHJzL2Uyb0RvYy54bWxQSwECLQAUAAYACAAAACEA&#10;wq3nruQAAAAQAQAADwAAAAAAAAAAAAAAAAAQBQAAZHJzL2Rvd25yZXYueG1sUEsFBgAAAAAEAAQA&#10;8wAAACEGAAAAAA==&#10;" fillcolor="#c00000" strokecolor="white [3212]" strokeweight="1pt"/>
            </w:pict>
          </mc:Fallback>
        </mc:AlternateContent>
      </w:r>
      <w:r w:rsidR="002B6467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824C050" wp14:editId="1205B63B">
                <wp:simplePos x="0" y="0"/>
                <wp:positionH relativeFrom="column">
                  <wp:posOffset>2997841</wp:posOffset>
                </wp:positionH>
                <wp:positionV relativeFrom="paragraph">
                  <wp:posOffset>1538605</wp:posOffset>
                </wp:positionV>
                <wp:extent cx="3883936" cy="660903"/>
                <wp:effectExtent l="0" t="0" r="0" b="0"/>
                <wp:wrapNone/>
                <wp:docPr id="54" name="Metin Kutusu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3936" cy="6609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14FBE5" w14:textId="0643B398" w:rsidR="00635CCC" w:rsidRPr="002B6467" w:rsidRDefault="000407A0" w:rsidP="002B646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DR. </w:t>
                            </w:r>
                            <w:r w:rsidR="00623710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MESUT KIRDAĞ</w:t>
                            </w:r>
                          </w:p>
                          <w:p w14:paraId="20720C91" w14:textId="33CE01F6" w:rsidR="00635CCC" w:rsidRPr="002B6467" w:rsidRDefault="00623710" w:rsidP="002B646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VETERİNER HEKİM</w:t>
                            </w:r>
                          </w:p>
                          <w:p w14:paraId="5258D3BE" w14:textId="77777777" w:rsidR="00635CCC" w:rsidRPr="002B6467" w:rsidRDefault="00635CCC" w:rsidP="002B646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34BFFB4A" w14:textId="77777777" w:rsidR="00635CCC" w:rsidRPr="002B6467" w:rsidRDefault="00635CCC" w:rsidP="002B6467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4C050" id="Metin Kutusu 54" o:spid="_x0000_s1036" type="#_x0000_t202" style="position:absolute;margin-left:236.05pt;margin-top:121.15pt;width:305.8pt;height:52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lHNgIAAF8EAAAOAAAAZHJzL2Uyb0RvYy54bWysVE1v2zAMvQ/YfxB0X+x8LgniFFmLDMOy&#10;tkA69KzIUmxAFjVJjp39+lJyvtDtNOyiUCT9KPI9ZnHXVoochHUl6Iz2eyklQnPIS73P6M+X9acp&#10;Jc4znTMFWmT0KBy9W378sGjMXAygAJULSxBEu3ljMlp4b+ZJ4nghKuZ6YITGoARbMY9Xu09yyxpE&#10;r1QySNNJ0oDNjQUunEPvQxeky4gvpeD+SUonPFEZxbf5eNp47sKZLBdsvrfMFCU/PYP9wysqVmos&#10;eoF6YJ6R2pZ/QFUlt+BA+h6HKgEpSy5iD9hNP33XzbZgRsRecDjOXMbk/h8sfzw8W1LmGR2PKNGs&#10;Qo5+CF9q8r32tasJunFGjXFzTN0aTPbtF2iR67PfoTO03kpbhV9simAcp328TFi0nnB0DqfT4Ww4&#10;oYRjbDJJZ+kwwCTXr411/quAigQjoxYZjINlh43zXeo5JRTTsC6ViiwqTRoEHY7T+MElguBKY43Q&#10;Q/fWYPl218a++1EEwbWD/Ij9WehU4gxfl/iIDXP+mVmUBbaEUvdPeEgFWAxOFiUF2N9/84d8ZAuj&#10;lDQos4y6XzWzghL1TSOPs/5oFHQZL6Px5wFe7G1kdxvRdXUPqOQ+LpXh0Qz5Xp1NaaF6xY1YhaoY&#10;Yppj7Yz6s3nvO/HjRnGxWsUkVKJhfqO3hgfoMNYw4pf2lVlz4sEjg49wFiSbv6Ojy+0IWdUeZBm5&#10;uk71NH9UcWT7tHFhTW7vMev6v7B8AwAA//8DAFBLAwQUAAYACAAAACEAsJXI++QAAAAMAQAADwAA&#10;AGRycy9kb3ducmV2LnhtbEyPwU7DMBBE70j8g7VI3KhTJ7RRGqeqIlVICA4tvXBz4m0SNV6H2G0D&#10;X497guNqnmbe5uvJ9OyCo+ssSZjPImBItdUdNRIOH9unFJjzirTqLaGEb3SwLu7vcpVpe6UdXva+&#10;YaGEXKYktN4PGeeubtEoN7MDUsiOdjTKh3NsuB7VNZSbnosoWnCjOgoLrRqwbLE+7c9Gwmu5fVe7&#10;Spj0py9f3o6b4evw+Szl48O0WQHzOPk/GG76QR2K4FTZM2nHegnJUswDKkEkIgZ2I6I0XgKrJMTJ&#10;IgFe5Pz/E8UvAAAA//8DAFBLAQItABQABgAIAAAAIQC2gziS/gAAAOEBAAATAAAAAAAAAAAAAAAA&#10;AAAAAABbQ29udGVudF9UeXBlc10ueG1sUEsBAi0AFAAGAAgAAAAhADj9If/WAAAAlAEAAAsAAAAA&#10;AAAAAAAAAAAALwEAAF9yZWxzLy5yZWxzUEsBAi0AFAAGAAgAAAAhAFp5mUc2AgAAXwQAAA4AAAAA&#10;AAAAAAAAAAAALgIAAGRycy9lMm9Eb2MueG1sUEsBAi0AFAAGAAgAAAAhALCVyPvkAAAADAEAAA8A&#10;AAAAAAAAAAAAAAAAkAQAAGRycy9kb3ducmV2LnhtbFBLBQYAAAAABAAEAPMAAAChBQAAAAA=&#10;" filled="f" stroked="f" strokeweight=".5pt">
                <v:textbox>
                  <w:txbxContent>
                    <w:p w14:paraId="3414FBE5" w14:textId="0643B398" w:rsidR="00635CCC" w:rsidRPr="002B6467" w:rsidRDefault="000407A0" w:rsidP="002B646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DR. </w:t>
                      </w:r>
                      <w:r w:rsidR="00623710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MESUT KIRDAĞ</w:t>
                      </w:r>
                    </w:p>
                    <w:p w14:paraId="20720C91" w14:textId="33CE01F6" w:rsidR="00635CCC" w:rsidRPr="002B6467" w:rsidRDefault="00623710" w:rsidP="002B6467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VETERİNER HEKİM</w:t>
                      </w:r>
                    </w:p>
                    <w:p w14:paraId="5258D3BE" w14:textId="77777777" w:rsidR="00635CCC" w:rsidRPr="002B6467" w:rsidRDefault="00635CCC" w:rsidP="002B6467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34BFFB4A" w14:textId="77777777" w:rsidR="00635CCC" w:rsidRPr="002B6467" w:rsidRDefault="00635CCC" w:rsidP="002B6467">
                      <w:pPr>
                        <w:pBdr>
                          <w:bottom w:val="single" w:sz="4" w:space="1" w:color="auto"/>
                        </w:pBd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44B2" w:rsidRPr="000A44B2">
        <w:rPr>
          <w:b/>
          <w:bCs/>
          <w:noProof/>
          <w:lang w:eastAsia="tr-TR"/>
        </w:rPr>
        <w:drawing>
          <wp:inline distT="0" distB="0" distL="0" distR="0" wp14:anchorId="432EDD57" wp14:editId="0497D9BB">
            <wp:extent cx="7103110" cy="9903460"/>
            <wp:effectExtent l="0" t="0" r="0" b="254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3110" cy="990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2A5C6" w14:textId="39792900" w:rsidR="00635CCC" w:rsidRDefault="001D0468" w:rsidP="00635CCC">
      <w:r>
        <w:rPr>
          <w:b/>
          <w:bCs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D958EE0" wp14:editId="22926B1C">
                <wp:simplePos x="0" y="0"/>
                <wp:positionH relativeFrom="column">
                  <wp:posOffset>706120</wp:posOffset>
                </wp:positionH>
                <wp:positionV relativeFrom="paragraph">
                  <wp:posOffset>-6097905</wp:posOffset>
                </wp:positionV>
                <wp:extent cx="6554470" cy="7247106"/>
                <wp:effectExtent l="0" t="0" r="0" b="508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4470" cy="7247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4543F4" w14:textId="77777777" w:rsidR="00786196" w:rsidRPr="00786196" w:rsidRDefault="00786196" w:rsidP="00786196">
                            <w:pPr>
                              <w:shd w:val="clear" w:color="auto" w:fill="FFFFFF"/>
                              <w:spacing w:before="100" w:beforeAutospacing="1" w:after="100" w:afterAutospacing="1"/>
                              <w:ind w:left="360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5717E23F" w14:textId="77777777" w:rsidR="00786196" w:rsidRPr="00786196" w:rsidRDefault="00786196" w:rsidP="00786196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4AAB0C61" w14:textId="27446CC9" w:rsidR="00635CCC" w:rsidRPr="00786196" w:rsidRDefault="00635CCC" w:rsidP="00786196">
                            <w:pPr>
                              <w:shd w:val="clear" w:color="auto" w:fill="FFFFFF"/>
                              <w:spacing w:before="120" w:after="120"/>
                              <w:ind w:left="360"/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58EE0" id="Metin Kutusu 1" o:spid="_x0000_s1037" type="#_x0000_t202" style="position:absolute;margin-left:55.6pt;margin-top:-480.15pt;width:516.1pt;height:570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4WvSAIAAIYEAAAOAAAAZHJzL2Uyb0RvYy54bWysVE2P2jAQvVfqf7B8LwHKR4sIK8qKqup2&#10;dyW22rNxHLDkeFx7QkJ/fccOsHTbU9WLM/aMn2fem8n8pq0MOygfNNicD3p9zpSVUGi7y/n3p/W7&#10;D5wFFLYQBqzK+VEFfrN4+2beuJkawh5MoTwjEBtmjcv5HtHNsizIvapE6IFTlpwl+Eogbf0uK7xo&#10;CL0y2bDfn2QN+MJ5kCoEOr3tnHyR8MtSSXwoy6CQmZxTbphWn9ZtXLPFXMx2Xri9lqc0xD9kUQlt&#10;6dEL1K1AwWqv/4CqtPQQoMSehCqDstRSpRqomkH/VTWbvXAq1ULkBHehKfw/WHl/ePRMF6QdZ1ZU&#10;JNE3hdqyrzXWoWaDyFDjwowCN45Csf0EbYw+nQc6jIW3pa/il0pi5Ceujxd+VYtM0uFkPB6NpuSS&#10;5JsOR9NBfxJxspfrzgf8rKBi0ci5JwETr+JwF7ALPYfE1wIYXay1MWkTm0atjGcHQXIbTEkS+G9R&#10;xrKGUnk/7idgC/F6h2ws5RKL7YqKFrbbtqPnUvEWiiMR4aFrpuDkWlOydyLgo/DUPVQgTQQ+0FIa&#10;oMfgZHG2B//zb+cxnkQlL2cNdWPOw49aeMWZ+WJJ7o+D0Si2b9qMxtMhbfy1Z3vtsXW1AmKAJKXs&#10;khnj0ZzN0kP1TIOzjK+SS1hJb+ccz+YKuxmhwZNquUxB1LBO4J3dOBmhI+NRiqf2WXh30gtJ6ns4&#10;962YvZKti403LSxrhFInTSPRHasn/qnZU1ecBjNO0/U+Rb38Pha/AAAA//8DAFBLAwQUAAYACAAA&#10;ACEAodGDEeMAAAANAQAADwAAAGRycy9kb3ducmV2LnhtbEyPy07DMBBF90j8gzVIbFBruyltCXEq&#10;hHhI7GgKiJ0bD0lEPI5iNwl/j7uC3VzN0Z0z2XayLRuw940jBXIugCGVzjRUKdgXj7MNMB80Gd06&#10;QgU/6GGbn59lOjVupFccdqFisYR8qhXUIXQp576s0Wo/dx1S3H253uoQY19x0+sxltuWL4RYcasb&#10;ihdq3eF9jeX37mgVfF5VHy9+enobk+uke3geivW7KZS6vJjuboEFnMIfDCf9qA55dDq4IxnP2pil&#10;XERUwexmJRJgJ0QukyWwQ5w2UgDPM/7/i/wXAAD//wMAUEsBAi0AFAAGAAgAAAAhALaDOJL+AAAA&#10;4QEAABMAAAAAAAAAAAAAAAAAAAAAAFtDb250ZW50X1R5cGVzXS54bWxQSwECLQAUAAYACAAAACEA&#10;OP0h/9YAAACUAQAACwAAAAAAAAAAAAAAAAAvAQAAX3JlbHMvLnJlbHNQSwECLQAUAAYACAAAACEA&#10;gaeFr0gCAACGBAAADgAAAAAAAAAAAAAAAAAuAgAAZHJzL2Uyb0RvYy54bWxQSwECLQAUAAYACAAA&#10;ACEAodGDEeMAAAANAQAADwAAAAAAAAAAAAAAAACiBAAAZHJzL2Rvd25yZXYueG1sUEsFBgAAAAAE&#10;AAQA8wAAALIFAAAAAA==&#10;" fillcolor="white [3201]" stroked="f" strokeweight=".5pt">
                <v:textbox>
                  <w:txbxContent>
                    <w:p w14:paraId="124543F4" w14:textId="77777777" w:rsidR="00786196" w:rsidRPr="00786196" w:rsidRDefault="00786196" w:rsidP="00786196">
                      <w:pPr>
                        <w:shd w:val="clear" w:color="auto" w:fill="FFFFFF"/>
                        <w:spacing w:before="100" w:beforeAutospacing="1" w:after="100" w:afterAutospacing="1"/>
                        <w:ind w:left="360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5717E23F" w14:textId="77777777" w:rsidR="00786196" w:rsidRPr="00786196" w:rsidRDefault="00786196" w:rsidP="00786196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4AAB0C61" w14:textId="27446CC9" w:rsidR="00635CCC" w:rsidRPr="00786196" w:rsidRDefault="00635CCC" w:rsidP="00786196">
                      <w:pPr>
                        <w:shd w:val="clear" w:color="auto" w:fill="FFFFFF"/>
                        <w:spacing w:before="120" w:after="120"/>
                        <w:ind w:left="360"/>
                        <w:rPr>
                          <w:rFonts w:eastAsia="Times New Roman" w:cstheme="minorHAnsi"/>
                          <w:b/>
                          <w:bCs/>
                          <w:color w:val="FF0000"/>
                          <w:sz w:val="22"/>
                          <w:szCs w:val="22"/>
                          <w:lang w:eastAsia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1783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D47A4EA" wp14:editId="63B73F19">
                <wp:simplePos x="0" y="0"/>
                <wp:positionH relativeFrom="column">
                  <wp:posOffset>288290</wp:posOffset>
                </wp:positionH>
                <wp:positionV relativeFrom="paragraph">
                  <wp:posOffset>1601361</wp:posOffset>
                </wp:positionV>
                <wp:extent cx="6554470" cy="7752945"/>
                <wp:effectExtent l="0" t="0" r="0" b="0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4470" cy="7752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AE8EFF" w14:textId="77777777" w:rsidR="00C11783" w:rsidRDefault="00C11783" w:rsidP="00C11783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/>
                              <w:ind w:left="72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701B6247" w14:textId="77777777" w:rsidR="00C11783" w:rsidRPr="00C11783" w:rsidRDefault="00C11783" w:rsidP="00C11783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6E2F0850" w14:textId="77777777" w:rsidR="00786196" w:rsidRDefault="00786196" w:rsidP="00786196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/>
                              <w:ind w:left="72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1E56EA46" w14:textId="77777777" w:rsidR="00786196" w:rsidRDefault="00786196" w:rsidP="00786196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7E7BAAB1" w14:textId="3C700D1A" w:rsidR="006A71AF" w:rsidRPr="00786196" w:rsidRDefault="006A71AF" w:rsidP="00786196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3D171B17" w14:textId="4BAF7125" w:rsidR="006A71AF" w:rsidRPr="00EA3260" w:rsidRDefault="006A71AF" w:rsidP="006A71AF">
                            <w:pPr>
                              <w:shd w:val="clear" w:color="auto" w:fill="FFFFFF"/>
                              <w:spacing w:before="120" w:after="120"/>
                              <w:ind w:left="426" w:hanging="426"/>
                              <w:jc w:val="both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tr-T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tr-TR"/>
                              </w:rPr>
                              <w:t>.</w:t>
                            </w:r>
                          </w:p>
                          <w:p w14:paraId="3A771B58" w14:textId="77777777" w:rsidR="006A71AF" w:rsidRPr="00E076B7" w:rsidRDefault="006A71AF" w:rsidP="006A71AF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/>
                              <w:rPr>
                                <w:rFonts w:asciiTheme="minorHAnsi" w:hAnsiTheme="minorHAnsi" w:cstheme="minorHAnsi"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7A4EA" id="Metin Kutusu 9" o:spid="_x0000_s1038" type="#_x0000_t202" style="position:absolute;margin-left:22.7pt;margin-top:126.1pt;width:516.1pt;height:610.4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5pTNwIAAF4EAAAOAAAAZHJzL2Uyb0RvYy54bWysVE2P2jAQvVfqf7B8LwEalhIRVnRXVFXp&#10;7kpstWfj2CSS43Fth4T++o4dwqJtT1UvZuyZzMd7b1jedrUiR2FdBTqnk9GYEqE5FJU+5PTH8+bD&#10;J0qcZ7pgCrTI6Uk4ert6/27ZmkxMoQRVCEswiXZZa3Jaem+yJHG8FDVzIzBCo1OCrZnHqz0khWUt&#10;Zq9VMh2Pb5IWbGEscOEcvt73TrqK+aUU3D9K6YQnKqfYm4+njec+nMlqybKDZaas+LkN9g9d1KzS&#10;WPSS6p55Rhpb/ZGqrrgFB9KPONQJSFlxEWfAaSbjN9PsSmZEnAXBceYCk/t/afnD8cmSqsjpghLN&#10;aqTou/CVJt8a37iGLAJCrXEZBu4MhvruM3TI9PDu8DEM3klbh18ciaAfsT5d8BWdJxwfb2azNJ2j&#10;i6NvPp9NF+ks5ElePzfW+S8CahKMnFokMOLKjlvn+9AhJFTTsKmUiiQqTVos8XE2jh9cPJhcaawR&#10;huibDZbv9l0cezIdJtlDccIBLfQicYZvKmxiy5x/YhZVgY2j0v0jHlIBFoOzRUkJ9tff3kM8koVe&#10;SlpUWU7dz4ZZQYn6qpHGxSRNgyzjJZ3Np3ix1579tUc39R2gkCe4U4ZHM8R7NZjSQv2CC7EOVdHF&#10;NMfaOfWDeed77eNCcbFexyAUomF+q3eGh9QB1gDxc/fCrDnz4JHCBxj0yLI3dPSxPSHrxoOsIlcB&#10;6B7VM/4o4sj2eeHCllzfY9Tr38LqNwAAAP//AwBQSwMEFAAGAAgAAAAhANAdnVnkAAAADAEAAA8A&#10;AABkcnMvZG93bnJldi54bWxMj8FOwzAMhu9IvENkJG4sXWjXqWs6TZUmJASHjV24uU3WVmuc0mRb&#10;4enJTnCz5U+/vz9fT6ZnFz26zpKE+SwCpqm2qqNGwuFj+7QE5jySwt6SlvCtHayL+7scM2WvtNOX&#10;vW9YCCGXoYTW+yHj3NWtNuhmdtAUbkc7GvRhHRuuRryGcNNzEUULbrCj8KHFQZetrk/7s5HwWm7f&#10;cVcJs/zpy5e342b4OnwmUj4+TJsVMK8n/wfDTT+oQxGcKnsm5VgvIU7iQEoQiRDAbkCUpgtgVZji&#10;9HkOvMj5/xLFLwAAAP//AwBQSwECLQAUAAYACAAAACEAtoM4kv4AAADhAQAAEwAAAAAAAAAAAAAA&#10;AAAAAAAAW0NvbnRlbnRfVHlwZXNdLnhtbFBLAQItABQABgAIAAAAIQA4/SH/1gAAAJQBAAALAAAA&#10;AAAAAAAAAAAAAC8BAABfcmVscy8ucmVsc1BLAQItABQABgAIAAAAIQBmI5pTNwIAAF4EAAAOAAAA&#10;AAAAAAAAAAAAAC4CAABkcnMvZTJvRG9jLnhtbFBLAQItABQABgAIAAAAIQDQHZ1Z5AAAAAwBAAAP&#10;AAAAAAAAAAAAAAAAAJEEAABkcnMvZG93bnJldi54bWxQSwUGAAAAAAQABADzAAAAogUAAAAA&#10;" filled="f" stroked="f" strokeweight=".5pt">
                <v:textbox>
                  <w:txbxContent>
                    <w:p w14:paraId="79AE8EFF" w14:textId="77777777" w:rsidR="00C11783" w:rsidRDefault="00C11783" w:rsidP="00C11783">
                      <w:pPr>
                        <w:pStyle w:val="NormalWeb"/>
                        <w:shd w:val="clear" w:color="auto" w:fill="FFFFFF"/>
                        <w:spacing w:before="120" w:beforeAutospacing="0" w:after="120" w:afterAutospacing="0"/>
                        <w:ind w:left="72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</w:p>
                    <w:p w14:paraId="701B6247" w14:textId="77777777" w:rsidR="00C11783" w:rsidRPr="00C11783" w:rsidRDefault="00C11783" w:rsidP="00C11783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6E2F0850" w14:textId="77777777" w:rsidR="00786196" w:rsidRDefault="00786196" w:rsidP="00786196">
                      <w:pPr>
                        <w:pStyle w:val="NormalWeb"/>
                        <w:shd w:val="clear" w:color="auto" w:fill="FFFFFF"/>
                        <w:spacing w:before="120" w:beforeAutospacing="0" w:after="120" w:afterAutospacing="0"/>
                        <w:ind w:left="72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</w:p>
                    <w:p w14:paraId="1E56EA46" w14:textId="77777777" w:rsidR="00786196" w:rsidRDefault="00786196" w:rsidP="00786196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7E7BAAB1" w14:textId="3C700D1A" w:rsidR="006A71AF" w:rsidRPr="00786196" w:rsidRDefault="006A71AF" w:rsidP="00786196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3D171B17" w14:textId="4BAF7125" w:rsidR="006A71AF" w:rsidRPr="00EA3260" w:rsidRDefault="006A71AF" w:rsidP="006A71AF">
                      <w:pPr>
                        <w:shd w:val="clear" w:color="auto" w:fill="FFFFFF"/>
                        <w:spacing w:before="120" w:after="120"/>
                        <w:ind w:left="426" w:hanging="426"/>
                        <w:jc w:val="both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tr-TR"/>
                        </w:rPr>
                      </w:pPr>
                      <w:r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tr-TR"/>
                        </w:rPr>
                        <w:t>.</w:t>
                      </w:r>
                    </w:p>
                    <w:p w14:paraId="3A771B58" w14:textId="77777777" w:rsidR="006A71AF" w:rsidRPr="00E076B7" w:rsidRDefault="006A71AF" w:rsidP="006A71AF">
                      <w:pPr>
                        <w:pStyle w:val="NormalWeb"/>
                        <w:shd w:val="clear" w:color="auto" w:fill="FFFFFF"/>
                        <w:spacing w:before="120" w:beforeAutospacing="0" w:after="120" w:afterAutospacing="0"/>
                        <w:rPr>
                          <w:rFonts w:asciiTheme="minorHAnsi" w:hAnsiTheme="minorHAnsi" w:cstheme="minorHAnsi"/>
                          <w:color w:val="0000FF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EB648B" w14:textId="544E5E61" w:rsidR="00635CCC" w:rsidRDefault="00635CCC" w:rsidP="00635CCC"/>
    <w:p w14:paraId="1BEB0AB3" w14:textId="39DB8E61" w:rsidR="00840309" w:rsidRDefault="00840309" w:rsidP="00840309"/>
    <w:sectPr w:rsidR="00840309" w:rsidSect="000A44B2">
      <w:pgSz w:w="11900" w:h="16840"/>
      <w:pgMar w:top="357" w:right="357" w:bottom="816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B1F"/>
    <w:multiLevelType w:val="hybridMultilevel"/>
    <w:tmpl w:val="F52ADD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B43D6"/>
    <w:multiLevelType w:val="hybridMultilevel"/>
    <w:tmpl w:val="740A1386"/>
    <w:lvl w:ilvl="0" w:tplc="041F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B3F28C5"/>
    <w:multiLevelType w:val="hybridMultilevel"/>
    <w:tmpl w:val="B07C0B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93DA5"/>
    <w:multiLevelType w:val="hybridMultilevel"/>
    <w:tmpl w:val="CEF655C6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C7517"/>
    <w:multiLevelType w:val="hybridMultilevel"/>
    <w:tmpl w:val="90766B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83263"/>
    <w:multiLevelType w:val="hybridMultilevel"/>
    <w:tmpl w:val="5A3C12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902E0"/>
    <w:multiLevelType w:val="hybridMultilevel"/>
    <w:tmpl w:val="D9DAFA5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73A6D"/>
    <w:multiLevelType w:val="hybridMultilevel"/>
    <w:tmpl w:val="3B98C9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34EC1"/>
    <w:multiLevelType w:val="hybridMultilevel"/>
    <w:tmpl w:val="0A3E6C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904B2"/>
    <w:multiLevelType w:val="hybridMultilevel"/>
    <w:tmpl w:val="86329F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C5F38"/>
    <w:multiLevelType w:val="hybridMultilevel"/>
    <w:tmpl w:val="7C0ECC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B2"/>
    <w:rsid w:val="000407A0"/>
    <w:rsid w:val="0007181A"/>
    <w:rsid w:val="000912AD"/>
    <w:rsid w:val="000A1707"/>
    <w:rsid w:val="000A44B2"/>
    <w:rsid w:val="000C23B8"/>
    <w:rsid w:val="000D589D"/>
    <w:rsid w:val="00106CAD"/>
    <w:rsid w:val="00107287"/>
    <w:rsid w:val="001560C4"/>
    <w:rsid w:val="00191328"/>
    <w:rsid w:val="001A662B"/>
    <w:rsid w:val="001D0468"/>
    <w:rsid w:val="00216A65"/>
    <w:rsid w:val="00227AD3"/>
    <w:rsid w:val="00232CDA"/>
    <w:rsid w:val="002338C9"/>
    <w:rsid w:val="002B51A8"/>
    <w:rsid w:val="002B6467"/>
    <w:rsid w:val="002D26E8"/>
    <w:rsid w:val="002F6B7A"/>
    <w:rsid w:val="00306CDB"/>
    <w:rsid w:val="00330C43"/>
    <w:rsid w:val="003332A1"/>
    <w:rsid w:val="00376EB2"/>
    <w:rsid w:val="00381650"/>
    <w:rsid w:val="003C3B35"/>
    <w:rsid w:val="003F07B5"/>
    <w:rsid w:val="0042249F"/>
    <w:rsid w:val="0044110C"/>
    <w:rsid w:val="004476EB"/>
    <w:rsid w:val="004B3D39"/>
    <w:rsid w:val="004F24A4"/>
    <w:rsid w:val="00532581"/>
    <w:rsid w:val="005E598C"/>
    <w:rsid w:val="00623710"/>
    <w:rsid w:val="00635CCC"/>
    <w:rsid w:val="00666836"/>
    <w:rsid w:val="00670661"/>
    <w:rsid w:val="006A2B80"/>
    <w:rsid w:val="006A6EB0"/>
    <w:rsid w:val="006A71AF"/>
    <w:rsid w:val="006C30AE"/>
    <w:rsid w:val="00700456"/>
    <w:rsid w:val="007279BD"/>
    <w:rsid w:val="00786196"/>
    <w:rsid w:val="007A51C7"/>
    <w:rsid w:val="007C6408"/>
    <w:rsid w:val="008245B8"/>
    <w:rsid w:val="00824B22"/>
    <w:rsid w:val="00840309"/>
    <w:rsid w:val="008B20D9"/>
    <w:rsid w:val="008B4A6D"/>
    <w:rsid w:val="00915158"/>
    <w:rsid w:val="00954076"/>
    <w:rsid w:val="009A069A"/>
    <w:rsid w:val="009B0B3D"/>
    <w:rsid w:val="00A06304"/>
    <w:rsid w:val="00A115C7"/>
    <w:rsid w:val="00A2486D"/>
    <w:rsid w:val="00A36BCE"/>
    <w:rsid w:val="00A91306"/>
    <w:rsid w:val="00A94E05"/>
    <w:rsid w:val="00AD1347"/>
    <w:rsid w:val="00AE2DDA"/>
    <w:rsid w:val="00AE7B42"/>
    <w:rsid w:val="00B2548F"/>
    <w:rsid w:val="00B401F0"/>
    <w:rsid w:val="00B54A2A"/>
    <w:rsid w:val="00C07644"/>
    <w:rsid w:val="00C11783"/>
    <w:rsid w:val="00C117B4"/>
    <w:rsid w:val="00C46E02"/>
    <w:rsid w:val="00D215E5"/>
    <w:rsid w:val="00DB21F4"/>
    <w:rsid w:val="00DD16A9"/>
    <w:rsid w:val="00E076B7"/>
    <w:rsid w:val="00E44422"/>
    <w:rsid w:val="00E505E0"/>
    <w:rsid w:val="00E6107C"/>
    <w:rsid w:val="00F068AD"/>
    <w:rsid w:val="00F84B19"/>
    <w:rsid w:val="00FA4E51"/>
    <w:rsid w:val="00FD08D6"/>
    <w:rsid w:val="00FD23A7"/>
    <w:rsid w:val="00FD3D44"/>
    <w:rsid w:val="00FE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95CF"/>
  <w15:chartTrackingRefBased/>
  <w15:docId w15:val="{8FC80195-000A-4F4C-9375-2E546252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54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A94E05"/>
    <w:pPr>
      <w:ind w:left="720"/>
      <w:contextualSpacing/>
    </w:pPr>
  </w:style>
  <w:style w:type="paragraph" w:styleId="AralkYok">
    <w:name w:val="No Spacing"/>
    <w:uiPriority w:val="1"/>
    <w:qFormat/>
    <w:rsid w:val="00B54A2A"/>
  </w:style>
  <w:style w:type="character" w:styleId="Kpr">
    <w:name w:val="Hyperlink"/>
    <w:basedOn w:val="VarsaylanParagrafYazTipi"/>
    <w:uiPriority w:val="99"/>
    <w:unhideWhenUsed/>
    <w:rsid w:val="00306CD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06CDB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824B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1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8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2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3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7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1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4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0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7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84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1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7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7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6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4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2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7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8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7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1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1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4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3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8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6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4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0F0475B0E004746BEA74BBC155E423C" ma:contentTypeVersion="1" ma:contentTypeDescription="Yeni belge oluşturun." ma:contentTypeScope="" ma:versionID="11c2bec15e9980e8bc866fdabb8952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767214-A8D4-4DE0-976E-A9EC3BB64B2B}"/>
</file>

<file path=customXml/itemProps2.xml><?xml version="1.0" encoding="utf-8"?>
<ds:datastoreItem xmlns:ds="http://schemas.openxmlformats.org/officeDocument/2006/customXml" ds:itemID="{CD94DD4B-5E8B-4D02-9102-FE2C88F7CEB8}"/>
</file>

<file path=customXml/itemProps3.xml><?xml version="1.0" encoding="utf-8"?>
<ds:datastoreItem xmlns:ds="http://schemas.openxmlformats.org/officeDocument/2006/customXml" ds:itemID="{FA0419DA-CB3B-4EE4-BD1C-E24796F31357}"/>
</file>

<file path=customXml/itemProps4.xml><?xml version="1.0" encoding="utf-8"?>
<ds:datastoreItem xmlns:ds="http://schemas.openxmlformats.org/officeDocument/2006/customXml" ds:itemID="{74F486F4-7651-4ACB-972A-1F8AC78771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Mesut KIRDAĞ</cp:lastModifiedBy>
  <cp:revision>14</cp:revision>
  <cp:lastPrinted>2021-12-23T08:59:00Z</cp:lastPrinted>
  <dcterms:created xsi:type="dcterms:W3CDTF">2022-01-03T10:50:00Z</dcterms:created>
  <dcterms:modified xsi:type="dcterms:W3CDTF">2022-06-17T12:15:00Z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0x01010070F0475B0E004746BEA74BBC155E423C</vt:lpwstr>
  </property>
</Properties>
</file>