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07EB" w14:textId="77777777" w:rsidR="00AC1FBF" w:rsidRPr="00134D91" w:rsidRDefault="003B08C1">
      <w:pPr>
        <w:rPr>
          <w:rFonts w:ascii="Times New Roman" w:hAnsi="Times New Roman" w:cs="Times New Roman"/>
          <w:sz w:val="24"/>
          <w:szCs w:val="24"/>
        </w:rPr>
      </w:pPr>
      <w:r w:rsidRPr="00134D9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c">
            <w:drawing>
              <wp:inline distT="0" distB="0" distL="0" distR="0" wp14:anchorId="266AFB55" wp14:editId="7138A1F9">
                <wp:extent cx="5493385" cy="1016951"/>
                <wp:effectExtent l="0" t="0" r="0" b="0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5" name="Resim 5" descr="C:\Users\siringulsun.cizmeci\Desktop\2026-Uluslararası-Projeler\duyuruya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4" y="36487"/>
                            <a:ext cx="5457825" cy="980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Resim 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24" y="36487"/>
                            <a:ext cx="1009524" cy="98095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77AA298" id="Tuval 1" o:spid="_x0000_s1026" editas="canvas" style="width:432.55pt;height:80.05pt;mso-position-horizontal-relative:char;mso-position-vertical-relative:line" coordsize="54933,10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33;height:10166;visibility:visible;mso-wrap-style:square">
                  <v:fill o:detectmouseclick="t"/>
                  <v:path o:connecttype="none"/>
                </v:shape>
                <v:shape id="Resim 5" o:spid="_x0000_s1028" type="#_x0000_t75" style="position:absolute;left:74;top:364;width:54578;height:9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">
                  <v:imagedata r:id="rId7" o:title="duyuruya"/>
                </v:shape>
                <v:shape id="Resim 8" o:spid="_x0000_s1029" type="#_x0000_t75" style="position:absolute;left:74;top:364;width:10095;height:9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14:paraId="23BAA428" w14:textId="77777777" w:rsidR="00AC1FBF" w:rsidRPr="00134D91" w:rsidRDefault="00AC1FBF" w:rsidP="00AC1FBF">
      <w:pPr>
        <w:rPr>
          <w:rFonts w:ascii="Times New Roman" w:hAnsi="Times New Roman" w:cs="Times New Roman"/>
          <w:sz w:val="24"/>
          <w:szCs w:val="24"/>
        </w:rPr>
      </w:pPr>
    </w:p>
    <w:p w14:paraId="4A3847A8" w14:textId="77777777" w:rsidR="00B46CD0" w:rsidRPr="00F64E1E" w:rsidRDefault="00B46CD0" w:rsidP="00B46CD0">
      <w:pPr>
        <w:pStyle w:val="NormalWeb"/>
        <w:shd w:val="clear" w:color="auto" w:fill="FFFFFF"/>
        <w:spacing w:line="408" w:lineRule="atLeast"/>
        <w:jc w:val="both"/>
        <w:rPr>
          <w:b/>
          <w:kern w:val="36"/>
        </w:rPr>
      </w:pPr>
      <w:r w:rsidRPr="00F64E1E">
        <w:rPr>
          <w:rStyle w:val="Gl"/>
          <w:bCs w:val="0"/>
          <w:shd w:val="clear" w:color="auto" w:fill="FFFFFF"/>
        </w:rPr>
        <w:t xml:space="preserve">EUPAHW </w:t>
      </w:r>
      <w:r w:rsidRPr="00F64E1E">
        <w:rPr>
          <w:b/>
          <w:kern w:val="36"/>
        </w:rPr>
        <w:t>Avrupa Hayvan Sağlığı ve Refahı Ortaklığı İkinci Proje Çağrı Duyurusu</w:t>
      </w:r>
    </w:p>
    <w:p w14:paraId="6C21C98D" w14:textId="77777777" w:rsidR="00B46CD0" w:rsidRPr="00134D91" w:rsidRDefault="00B46CD0" w:rsidP="00EA0DD8">
      <w:pPr>
        <w:spacing w:line="44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Hayvan sağlığı ve refahının </w:t>
      </w:r>
      <w:r w:rsidR="00074F2F"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>geleceğini şekillendirme</w:t>
      </w: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hedefi doğrultusunda faaliyet gösteren EUPAHW Projesi 2026 Ortak Uluslararası Çağrısı başvuruya açılmış olup </w:t>
      </w:r>
      <w:r w:rsidRPr="00134D91">
        <w:rPr>
          <w:rFonts w:ascii="Times New Roman" w:hAnsi="Times New Roman" w:cs="Times New Roman"/>
          <w:bCs/>
          <w:kern w:val="36"/>
          <w:sz w:val="24"/>
          <w:szCs w:val="24"/>
        </w:rPr>
        <w:t xml:space="preserve">son başvuru tarihi </w:t>
      </w:r>
      <w:r w:rsidRPr="00134D91">
        <w:rPr>
          <w:rFonts w:ascii="Times New Roman" w:hAnsi="Times New Roman" w:cs="Times New Roman"/>
          <w:b/>
          <w:bCs/>
          <w:kern w:val="36"/>
          <w:sz w:val="24"/>
          <w:szCs w:val="24"/>
        </w:rPr>
        <w:t>30 Mart 2026 olarak duyurulmuştur.</w:t>
      </w:r>
      <w:r w:rsidRPr="00134D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3E1809" w14:textId="77777777" w:rsidR="00B46CD0" w:rsidRPr="00134D91" w:rsidRDefault="00B46CD0" w:rsidP="00EA0DD8">
      <w:pPr>
        <w:pStyle w:val="NormalWeb"/>
        <w:shd w:val="clear" w:color="auto" w:fill="FFFFFF"/>
        <w:spacing w:line="408" w:lineRule="atLeast"/>
        <w:jc w:val="both"/>
      </w:pPr>
      <w:r w:rsidRPr="00134D91">
        <w:t>Hayvan Sağlığı ve Refahı Avrupa Ortaklığı (EUPAHW) </w:t>
      </w:r>
      <w:r w:rsidRPr="00134D91">
        <w:rPr>
          <w:b/>
          <w:bCs/>
        </w:rPr>
        <w:t>19</w:t>
      </w:r>
      <w:r w:rsidRPr="00134D91">
        <w:t> ülkeden </w:t>
      </w:r>
      <w:r w:rsidRPr="00134D91">
        <w:rPr>
          <w:b/>
          <w:bCs/>
        </w:rPr>
        <w:t>91</w:t>
      </w:r>
      <w:r w:rsidRPr="00134D91">
        <w:t xml:space="preserve"> ortağı bir araya getirerek bulaşıcı hayvan hastalıklarının </w:t>
      </w:r>
      <w:r w:rsidR="00074F2F" w:rsidRPr="00134D91">
        <w:t xml:space="preserve">en uygun yöntemlerle </w:t>
      </w:r>
      <w:r w:rsidRPr="00134D91">
        <w:t>önlenmesi ve kontrol</w:t>
      </w:r>
      <w:r w:rsidR="00074F2F" w:rsidRPr="00134D91">
        <w:t xml:space="preserve">ü, </w:t>
      </w:r>
      <w:proofErr w:type="spellStart"/>
      <w:r w:rsidRPr="00134D91">
        <w:t>antimikrobiyallerin</w:t>
      </w:r>
      <w:proofErr w:type="spellEnd"/>
      <w:r w:rsidRPr="00134D91">
        <w:t xml:space="preserve"> kontrollü kullanımı ve üretim döngüsünün</w:t>
      </w:r>
      <w:r w:rsidR="00074F2F" w:rsidRPr="00134D91">
        <w:t xml:space="preserve"> her aşamasında hayvan refahının korunması </w:t>
      </w:r>
      <w:r w:rsidRPr="00134D91">
        <w:t>hedefi doğrultusunda faaliyet göstermektedir.</w:t>
      </w:r>
    </w:p>
    <w:p w14:paraId="542D0E2D" w14:textId="77777777" w:rsidR="00074F2F" w:rsidRPr="00134D91" w:rsidRDefault="00074F2F" w:rsidP="00EA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4D9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Çağrının Konu Başlıkları:</w:t>
      </w:r>
    </w:p>
    <w:p w14:paraId="5F85A651" w14:textId="77777777" w:rsidR="00074F2F" w:rsidRPr="00134D91" w:rsidRDefault="00074F2F" w:rsidP="00EA0DD8">
      <w:pPr>
        <w:spacing w:before="100" w:beforeAutospacing="1" w:after="100" w:afterAutospacing="1" w:line="35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EUPAHW 2026 yılı çağrısı kapsamında </w:t>
      </w:r>
      <w:r w:rsidR="00134D91"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Hayvan Hastalıklarının Önlemesi ve Kontrolü konusunda sunulan </w:t>
      </w: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 önerileri aşağıdaki </w:t>
      </w:r>
      <w:r w:rsidR="000C468A"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>konulardan</w:t>
      </w: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birine odaklanmalıdır:</w:t>
      </w:r>
    </w:p>
    <w:p w14:paraId="254A66B1" w14:textId="77777777" w:rsidR="00074F2F" w:rsidRPr="00134D91" w:rsidRDefault="000C468A" w:rsidP="00EA0DD8">
      <w:pPr>
        <w:spacing w:before="100" w:beforeAutospacing="1" w:after="100" w:afterAutospacing="1" w:line="35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4D91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Hayvan Hastalıklarının</w:t>
      </w:r>
      <w:r w:rsidR="00074F2F" w:rsidRPr="00134D91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Önleme</w:t>
      </w:r>
      <w:r w:rsidRPr="00134D91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si ve Kontrolü</w:t>
      </w:r>
    </w:p>
    <w:p w14:paraId="3252520B" w14:textId="77777777" w:rsidR="00074F2F" w:rsidRPr="00134D91" w:rsidRDefault="00074F2F" w:rsidP="00EA0DD8">
      <w:pPr>
        <w:spacing w:before="100" w:beforeAutospacing="1" w:after="100" w:afterAutospacing="1" w:line="35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Öneriler; </w:t>
      </w:r>
      <w:r w:rsidR="000C468A"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bulaşıcı </w:t>
      </w: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hayvan hastalıklarını önlemek ve kontrol etmek, </w:t>
      </w:r>
      <w:proofErr w:type="spellStart"/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>antimikrobiyal</w:t>
      </w:r>
      <w:proofErr w:type="spellEnd"/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</w:t>
      </w:r>
      <w:r w:rsidR="000C468A"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>lanımını azaltmak ve hayvan hastalıklarına karşı direnci</w:t>
      </w: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artırmak için yenilikçi </w:t>
      </w:r>
      <w:r w:rsidR="000C468A"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>tedavi yaklaşımlarının</w:t>
      </w: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aşıların geliştirilmesini desteklemelidir. OO7-A2 veya OO7-A3 eylemlerini ele alan öneriler için özel sektörün katılımı zorunludur. Bu tema kapsamındaki diğer eylemler için de özel sektör katılımı </w:t>
      </w:r>
      <w:r w:rsidR="00D2197C"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</w:t>
      </w: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teşvik edilir. İlgili olduğu durumlarda teklifler sosyoekonomik hususları entegre etmeyi amaçlayabilir.</w:t>
      </w:r>
      <w:r w:rsidRPr="00134D9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14:paraId="1B223D40" w14:textId="77777777" w:rsidR="00074F2F" w:rsidRPr="00134D91" w:rsidRDefault="00074F2F" w:rsidP="00EA0DD8">
      <w:pPr>
        <w:spacing w:before="100" w:beforeAutospacing="1" w:after="100" w:afterAutospacing="1" w:line="35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>Seçilen tematik alan içinde, aşağıdaki listeden ele alınacak birincil SRIA Eylemi seçilmelidir. Ardından, ana temayı desteklemesi koşuluyla ek bir hedef olarak bir sosyoekonomik araştırma eyleminin (OO9-2 veya OO9-4) eklenmesi teşvik edilir. Sosyoekonomik eylemler bir teklifin ana odağı olmamalıdır.</w:t>
      </w:r>
      <w:r w:rsidR="000C468A"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B947E25" w14:textId="77777777" w:rsidR="00134D91" w:rsidRPr="00134D91" w:rsidRDefault="00134D91" w:rsidP="00EA0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80644" w14:textId="77777777" w:rsidR="00134D91" w:rsidRPr="00134D91" w:rsidRDefault="00134D91" w:rsidP="00EA0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D91">
        <w:rPr>
          <w:rFonts w:ascii="Times New Roman" w:hAnsi="Times New Roman" w:cs="Times New Roman"/>
          <w:b/>
          <w:bCs/>
          <w:sz w:val="24"/>
          <w:szCs w:val="24"/>
        </w:rPr>
        <w:lastRenderedPageBreak/>
        <w:t>OO7-2</w:t>
      </w:r>
      <w:r w:rsidRPr="00134D91">
        <w:rPr>
          <w:rFonts w:ascii="Times New Roman" w:hAnsi="Times New Roman" w:cs="Times New Roman"/>
          <w:sz w:val="24"/>
          <w:szCs w:val="24"/>
        </w:rPr>
        <w:t xml:space="preserve">: Yeni tedavi yöntemlerinin (aşılar ve ilaç uygulama sistemleri dahil) etkinliğini ve güvenliğini test etmek için hayvan deneylerine olan bağımlılığı azaltacak araçlar ve modeller (deney çiftlikleri, in </w:t>
      </w:r>
      <w:proofErr w:type="spellStart"/>
      <w:r w:rsidRPr="00134D91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Pr="00134D91">
        <w:rPr>
          <w:rFonts w:ascii="Times New Roman" w:hAnsi="Times New Roman" w:cs="Times New Roman"/>
          <w:sz w:val="24"/>
          <w:szCs w:val="24"/>
        </w:rPr>
        <w:t xml:space="preserve">/in </w:t>
      </w:r>
      <w:proofErr w:type="spellStart"/>
      <w:r w:rsidRPr="00134D91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134D91">
        <w:rPr>
          <w:rFonts w:ascii="Times New Roman" w:hAnsi="Times New Roman" w:cs="Times New Roman"/>
          <w:sz w:val="24"/>
          <w:szCs w:val="24"/>
        </w:rPr>
        <w:t xml:space="preserve">/in </w:t>
      </w:r>
      <w:proofErr w:type="spellStart"/>
      <w:r w:rsidRPr="00134D91">
        <w:rPr>
          <w:rFonts w:ascii="Times New Roman" w:hAnsi="Times New Roman" w:cs="Times New Roman"/>
          <w:sz w:val="24"/>
          <w:szCs w:val="24"/>
        </w:rPr>
        <w:t>silico</w:t>
      </w:r>
      <w:proofErr w:type="spellEnd"/>
      <w:r w:rsidRPr="00134D91">
        <w:rPr>
          <w:rFonts w:ascii="Times New Roman" w:hAnsi="Times New Roman" w:cs="Times New Roman"/>
          <w:sz w:val="24"/>
          <w:szCs w:val="24"/>
        </w:rPr>
        <w:t xml:space="preserve"> enfeksiyon modelleri) geliştirmek ve uygulamak. </w:t>
      </w:r>
      <w:proofErr w:type="spellStart"/>
      <w:r w:rsidRPr="00134D91">
        <w:rPr>
          <w:rFonts w:ascii="Times New Roman" w:hAnsi="Times New Roman" w:cs="Times New Roman"/>
          <w:sz w:val="24"/>
          <w:szCs w:val="24"/>
        </w:rPr>
        <w:t>Mikrobiyom</w:t>
      </w:r>
      <w:proofErr w:type="spellEnd"/>
      <w:r w:rsidRPr="00134D91">
        <w:rPr>
          <w:rFonts w:ascii="Times New Roman" w:hAnsi="Times New Roman" w:cs="Times New Roman"/>
          <w:sz w:val="24"/>
          <w:szCs w:val="24"/>
        </w:rPr>
        <w:t xml:space="preserve"> ve patojen verilerin </w:t>
      </w:r>
      <w:proofErr w:type="spellStart"/>
      <w:r w:rsidRPr="00134D91">
        <w:rPr>
          <w:rFonts w:ascii="Times New Roman" w:hAnsi="Times New Roman" w:cs="Times New Roman"/>
          <w:sz w:val="24"/>
          <w:szCs w:val="24"/>
        </w:rPr>
        <w:t>biyoinformatik</w:t>
      </w:r>
      <w:proofErr w:type="spellEnd"/>
      <w:r w:rsidRPr="00134D91">
        <w:rPr>
          <w:rFonts w:ascii="Times New Roman" w:hAnsi="Times New Roman" w:cs="Times New Roman"/>
          <w:sz w:val="24"/>
          <w:szCs w:val="24"/>
        </w:rPr>
        <w:t xml:space="preserve"> </w:t>
      </w:r>
      <w:r w:rsidR="007E50D2">
        <w:rPr>
          <w:rFonts w:ascii="Times New Roman" w:hAnsi="Times New Roman" w:cs="Times New Roman"/>
          <w:sz w:val="24"/>
          <w:szCs w:val="24"/>
        </w:rPr>
        <w:t>analizlerle değerlendirilmesi</w:t>
      </w:r>
    </w:p>
    <w:p w14:paraId="60D53AB7" w14:textId="47CA3102" w:rsidR="00134D91" w:rsidRPr="00134D91" w:rsidRDefault="00134D91" w:rsidP="00EA0D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D91">
        <w:rPr>
          <w:rFonts w:ascii="Times New Roman" w:hAnsi="Times New Roman" w:cs="Times New Roman"/>
          <w:b/>
          <w:bCs/>
          <w:sz w:val="24"/>
          <w:szCs w:val="24"/>
        </w:rPr>
        <w:t>OO7-3</w:t>
      </w:r>
      <w:r w:rsidRPr="00134D91">
        <w:rPr>
          <w:rFonts w:ascii="Times New Roman" w:hAnsi="Times New Roman" w:cs="Times New Roman"/>
          <w:sz w:val="24"/>
          <w:szCs w:val="24"/>
        </w:rPr>
        <w:t xml:space="preserve">: Endüstri ile </w:t>
      </w:r>
      <w:proofErr w:type="gramStart"/>
      <w:r w:rsidRPr="00134D91">
        <w:rPr>
          <w:rFonts w:ascii="Times New Roman" w:hAnsi="Times New Roman" w:cs="Times New Roman"/>
          <w:sz w:val="24"/>
          <w:szCs w:val="24"/>
        </w:rPr>
        <w:t>işbirliği</w:t>
      </w:r>
      <w:proofErr w:type="gramEnd"/>
      <w:r w:rsidRPr="00134D91">
        <w:rPr>
          <w:rFonts w:ascii="Times New Roman" w:hAnsi="Times New Roman" w:cs="Times New Roman"/>
          <w:sz w:val="24"/>
          <w:szCs w:val="24"/>
        </w:rPr>
        <w:t xml:space="preserve"> yaparak müdahale ve tedavi yöntemlerinin geliştirmek veya iyileştirmek ve ilk kavram kanıtını sunmak, uygun durumlarda hedef türlerde bağışıklık ve etkinliği (minimum </w:t>
      </w:r>
      <w:proofErr w:type="spellStart"/>
      <w:r w:rsidRPr="00134D91">
        <w:rPr>
          <w:rFonts w:ascii="Times New Roman" w:hAnsi="Times New Roman" w:cs="Times New Roman"/>
          <w:sz w:val="24"/>
          <w:szCs w:val="24"/>
        </w:rPr>
        <w:t>immünizasyon</w:t>
      </w:r>
      <w:proofErr w:type="spellEnd"/>
      <w:r w:rsidRPr="00134D91">
        <w:rPr>
          <w:rFonts w:ascii="Times New Roman" w:hAnsi="Times New Roman" w:cs="Times New Roman"/>
          <w:sz w:val="24"/>
          <w:szCs w:val="24"/>
        </w:rPr>
        <w:t xml:space="preserve"> dozu) gösteren ilk kavram kanıtını sunmak; temsili (küçük ölçekli) hayvan (</w:t>
      </w:r>
      <w:proofErr w:type="spellStart"/>
      <w:r w:rsidRPr="00134D91">
        <w:rPr>
          <w:rFonts w:ascii="Times New Roman" w:hAnsi="Times New Roman" w:cs="Times New Roman"/>
          <w:sz w:val="24"/>
          <w:szCs w:val="24"/>
        </w:rPr>
        <w:t>challenge</w:t>
      </w:r>
      <w:proofErr w:type="spellEnd"/>
      <w:r w:rsidRPr="00134D91">
        <w:rPr>
          <w:rFonts w:ascii="Times New Roman" w:hAnsi="Times New Roman" w:cs="Times New Roman"/>
          <w:sz w:val="24"/>
          <w:szCs w:val="24"/>
        </w:rPr>
        <w:t>) modeli geliştirmek</w:t>
      </w:r>
      <w:r w:rsidR="00F64E1E">
        <w:rPr>
          <w:rFonts w:ascii="Times New Roman" w:hAnsi="Times New Roman" w:cs="Times New Roman"/>
          <w:sz w:val="24"/>
          <w:szCs w:val="24"/>
        </w:rPr>
        <w:t>.</w:t>
      </w:r>
    </w:p>
    <w:p w14:paraId="6F3A5A6A" w14:textId="77777777" w:rsidR="00134D91" w:rsidRPr="00134D91" w:rsidRDefault="00134D91" w:rsidP="00134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D91">
        <w:rPr>
          <w:rFonts w:ascii="Times New Roman" w:hAnsi="Times New Roman" w:cs="Times New Roman"/>
          <w:b/>
          <w:bCs/>
          <w:sz w:val="24"/>
          <w:szCs w:val="24"/>
        </w:rPr>
        <w:t>OO3-3</w:t>
      </w:r>
      <w:r w:rsidRPr="00134D91">
        <w:rPr>
          <w:rFonts w:ascii="Times New Roman" w:hAnsi="Times New Roman" w:cs="Times New Roman"/>
          <w:sz w:val="24"/>
          <w:szCs w:val="24"/>
        </w:rPr>
        <w:t>: Aşağıdaki amaçlara yönelik araçların geliştirilmesi ve standardize edilmesi</w:t>
      </w:r>
    </w:p>
    <w:p w14:paraId="2CAB8FD7" w14:textId="32C7015B" w:rsidR="00134D91" w:rsidRPr="00134D91" w:rsidRDefault="00134D91" w:rsidP="00134D91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4D91"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 w:rsidRPr="00134D91">
        <w:rPr>
          <w:rFonts w:ascii="Times New Roman" w:hAnsi="Times New Roman" w:cs="Times New Roman"/>
          <w:sz w:val="24"/>
          <w:szCs w:val="24"/>
        </w:rPr>
        <w:t xml:space="preserve"> ve aşılanmış hayvanları ayırt etme (DIVA)</w:t>
      </w:r>
    </w:p>
    <w:p w14:paraId="4CBA0458" w14:textId="77777777" w:rsidR="007E50D2" w:rsidRDefault="00134D91" w:rsidP="00314B14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D2">
        <w:rPr>
          <w:rFonts w:ascii="Times New Roman" w:hAnsi="Times New Roman" w:cs="Times New Roman"/>
          <w:sz w:val="24"/>
          <w:szCs w:val="24"/>
        </w:rPr>
        <w:t>Atıklar da dahil olmak üzere çevredeki patojenlerin tespiti</w:t>
      </w:r>
    </w:p>
    <w:p w14:paraId="17458AA0" w14:textId="77777777" w:rsidR="00134D91" w:rsidRPr="007E50D2" w:rsidRDefault="00134D91" w:rsidP="00314B14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D2">
        <w:rPr>
          <w:rFonts w:ascii="Times New Roman" w:hAnsi="Times New Roman" w:cs="Times New Roman"/>
          <w:sz w:val="24"/>
          <w:szCs w:val="24"/>
        </w:rPr>
        <w:t>Yaban hayatı da dahil olmak üzere türler arası patojenlerin bulaşma dinamiklerinin ve dirençli varyantların incelenmesi</w:t>
      </w:r>
    </w:p>
    <w:p w14:paraId="61E3C9C1" w14:textId="77777777" w:rsidR="00134D91" w:rsidRPr="00134D91" w:rsidRDefault="00134D91" w:rsidP="00134D91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ABFE2B4" w14:textId="77777777" w:rsidR="00074F2F" w:rsidRPr="00134D91" w:rsidRDefault="00134D91" w:rsidP="00134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D91">
        <w:rPr>
          <w:rFonts w:ascii="Times New Roman" w:hAnsi="Times New Roman" w:cs="Times New Roman"/>
          <w:b/>
          <w:sz w:val="24"/>
          <w:szCs w:val="24"/>
        </w:rPr>
        <w:t>OO5-4:</w:t>
      </w:r>
      <w:r w:rsidRPr="00134D91">
        <w:rPr>
          <w:rFonts w:ascii="Times New Roman" w:hAnsi="Times New Roman" w:cs="Times New Roman"/>
          <w:sz w:val="24"/>
          <w:szCs w:val="24"/>
        </w:rPr>
        <w:t xml:space="preserve"> Doğal bağışıklığı güçlendiren beslenme, üreme ve diğer biyolojik faktörler üzerine araştırmalar yaparak hayvanların hastalıklara karşı direncini artırmak.</w:t>
      </w:r>
    </w:p>
    <w:p w14:paraId="0C7E29DF" w14:textId="77777777" w:rsidR="00B46CD0" w:rsidRPr="00134D91" w:rsidRDefault="00B46CD0" w:rsidP="00B4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F190283" w14:textId="77777777" w:rsidR="00B46CD0" w:rsidRPr="00134D91" w:rsidRDefault="00B46CD0" w:rsidP="00B46CD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134D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Önemli Hususlar:</w:t>
      </w:r>
    </w:p>
    <w:p w14:paraId="5D8245C3" w14:textId="77777777" w:rsidR="00B46CD0" w:rsidRPr="00134D91" w:rsidRDefault="001A2485" w:rsidP="00B46CD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4D91">
        <w:rPr>
          <w:rFonts w:ascii="Times New Roman" w:hAnsi="Times New Roman" w:cs="Times New Roman"/>
          <w:sz w:val="24"/>
          <w:szCs w:val="24"/>
          <w:shd w:val="clear" w:color="auto" w:fill="F8F9FA"/>
        </w:rPr>
        <w:t>Bakanlığımıza bağlı Araştırma Enstitüleri ve Araştırma Yetkili Kuruluşlar TAGEM tarafından desteklenecektir.</w:t>
      </w:r>
      <w:r w:rsidR="00FE323D" w:rsidRPr="00134D91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</w:p>
    <w:p w14:paraId="69BB3270" w14:textId="77777777" w:rsidR="00B46CD0" w:rsidRPr="00134D91" w:rsidRDefault="00B46CD0" w:rsidP="00B46CD0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4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Çağrı hakkında daha detaylı bilgiye ve çağrıya ait başvuru </w:t>
      </w: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>kurallarına ulaşmak için </w:t>
      </w:r>
      <w:hyperlink r:id="rId9" w:tgtFrame="_blank" w:history="1">
        <w:r w:rsidRPr="00134D9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tıklayınız.</w:t>
        </w:r>
      </w:hyperlink>
    </w:p>
    <w:p w14:paraId="4D8AE268" w14:textId="77777777" w:rsidR="00B46CD0" w:rsidRPr="00134D91" w:rsidRDefault="00B46CD0" w:rsidP="00B4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1C82F3" w14:textId="77777777" w:rsidR="00B46CD0" w:rsidRPr="00134D91" w:rsidRDefault="00B46CD0" w:rsidP="00B4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134D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İlgili Personel:</w:t>
      </w:r>
    </w:p>
    <w:p w14:paraId="34D895F2" w14:textId="77777777" w:rsidR="00B46CD0" w:rsidRPr="00134D91" w:rsidRDefault="00B46CD0" w:rsidP="00B4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3FD2D71" w14:textId="77777777" w:rsidR="00B46CD0" w:rsidRPr="00134D91" w:rsidRDefault="00B46CD0" w:rsidP="00B4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>Dr. Şirin Gülsün ÇİZMECİ</w:t>
      </w:r>
    </w:p>
    <w:p w14:paraId="52C541A9" w14:textId="77777777" w:rsidR="00B46CD0" w:rsidRPr="00134D91" w:rsidRDefault="00B46CD0" w:rsidP="00B4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474C2BD" w14:textId="77777777" w:rsidR="00B46CD0" w:rsidRPr="00134D91" w:rsidRDefault="00B46CD0" w:rsidP="00B4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>Hayvan Sağlığı, Gıda ve Yem Araştırmaları Daire Başkanlığı</w:t>
      </w:r>
    </w:p>
    <w:p w14:paraId="3E5FBE67" w14:textId="77777777" w:rsidR="00B46CD0" w:rsidRPr="00134D91" w:rsidRDefault="00B46CD0" w:rsidP="00B4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A184510" w14:textId="77777777" w:rsidR="00B46CD0" w:rsidRPr="00134D91" w:rsidRDefault="00B46CD0" w:rsidP="00B4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>siringulsun.cizmeci@tarimorman.gov.tr</w:t>
      </w:r>
    </w:p>
    <w:p w14:paraId="101E7A3D" w14:textId="77777777" w:rsidR="00B46CD0" w:rsidRPr="00134D91" w:rsidRDefault="00B46CD0" w:rsidP="00B4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C4440B6" w14:textId="77777777" w:rsidR="00B46CD0" w:rsidRPr="00134D91" w:rsidRDefault="00B46CD0" w:rsidP="00B46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4D91">
        <w:rPr>
          <w:rFonts w:ascii="Times New Roman" w:eastAsia="Times New Roman" w:hAnsi="Times New Roman" w:cs="Times New Roman"/>
          <w:sz w:val="24"/>
          <w:szCs w:val="24"/>
          <w:lang w:eastAsia="tr-TR"/>
        </w:rPr>
        <w:t>Tel: 0312 307 61 46</w:t>
      </w:r>
    </w:p>
    <w:p w14:paraId="61737C0D" w14:textId="77777777" w:rsidR="003878D2" w:rsidRPr="00134D91" w:rsidRDefault="00F64E1E" w:rsidP="00AC1FBF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sectPr w:rsidR="003878D2" w:rsidRPr="00134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9042C"/>
    <w:multiLevelType w:val="multilevel"/>
    <w:tmpl w:val="5EE6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D7A1C"/>
    <w:multiLevelType w:val="multilevel"/>
    <w:tmpl w:val="D0D0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1"/>
    <w:rsid w:val="00074BB4"/>
    <w:rsid w:val="00074F2F"/>
    <w:rsid w:val="000C468A"/>
    <w:rsid w:val="00134D91"/>
    <w:rsid w:val="00172BD1"/>
    <w:rsid w:val="001A2485"/>
    <w:rsid w:val="001E2A3A"/>
    <w:rsid w:val="00335385"/>
    <w:rsid w:val="003B08C1"/>
    <w:rsid w:val="00442A5C"/>
    <w:rsid w:val="006B4AB4"/>
    <w:rsid w:val="007E50D2"/>
    <w:rsid w:val="00AC1FBF"/>
    <w:rsid w:val="00AC5B44"/>
    <w:rsid w:val="00B46CD0"/>
    <w:rsid w:val="00C9749D"/>
    <w:rsid w:val="00D2197C"/>
    <w:rsid w:val="00EA0DD8"/>
    <w:rsid w:val="00F64E1E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5492"/>
  <w15:chartTrackingRefBased/>
  <w15:docId w15:val="{5117C798-FE23-4A43-A6BF-5C1F0624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D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46CD0"/>
    <w:rPr>
      <w:b/>
      <w:bCs/>
    </w:rPr>
  </w:style>
  <w:style w:type="paragraph" w:customStyle="1" w:styleId="text-align-justify">
    <w:name w:val="text-align-justify"/>
    <w:basedOn w:val="Normal"/>
    <w:rsid w:val="0007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pahw.ptj.de/call2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0F0475B0E004746BEA74BBC155E423C" ma:contentTypeVersion="2" ma:contentTypeDescription="Yeni belge oluşturun." ma:contentTypeScope="" ma:versionID="6096010b7e765639269b9cba8310d6a0">
  <xsd:schema xmlns:xsd="http://www.w3.org/2001/XMLSchema" xmlns:xs="http://www.w3.org/2001/XMLSchema" xmlns:p="http://schemas.microsoft.com/office/2006/metadata/properties" xmlns:ns1="http://schemas.microsoft.com/sharepoint/v3" xmlns:ns2="613f7565-e673-4542-b8bc-a6717ac5d036" targetNamespace="http://schemas.microsoft.com/office/2006/metadata/properties" ma:root="true" ma:fieldsID="cfb70de612b73157400f5398d88f1438" ns1:_="" ns2:_="">
    <xsd:import namespace="http://schemas.microsoft.com/sharepoint/v3"/>
    <xsd:import namespace="613f7565-e673-4542-b8bc-a6717ac5d0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f7565-e673-4542-b8bc-a6717ac5d03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3f7565-e673-4542-b8bc-a6717ac5d03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8EB263-4E82-4619-9529-4793D060E735}"/>
</file>

<file path=customXml/itemProps2.xml><?xml version="1.0" encoding="utf-8"?>
<ds:datastoreItem xmlns:ds="http://schemas.openxmlformats.org/officeDocument/2006/customXml" ds:itemID="{758326C3-F0E0-43FF-9CBA-D6BFF91826C7}"/>
</file>

<file path=customXml/itemProps3.xml><?xml version="1.0" encoding="utf-8"?>
<ds:datastoreItem xmlns:ds="http://schemas.openxmlformats.org/officeDocument/2006/customXml" ds:itemID="{2FCAD6D8-B446-43EA-9212-A4B750182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Şirin Gülsün ÇİZMECİ</dc:creator>
  <cp:keywords/>
  <dc:description/>
  <cp:lastModifiedBy>Şirin ÇİZMECİ</cp:lastModifiedBy>
  <cp:revision>2</cp:revision>
  <cp:lastPrinted>2026-02-13T13:03:00Z</cp:lastPrinted>
  <dcterms:created xsi:type="dcterms:W3CDTF">2026-02-16T08:47:00Z</dcterms:created>
  <dcterms:modified xsi:type="dcterms:W3CDTF">2026-02-16T08:47:00Z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0x01010070F0475B0E004746BEA74BBC155E423C</vt:lpwstr>
  </property>
</Properties>
</file>