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6E" w:rsidRPr="00B25C20" w:rsidRDefault="0082546E" w:rsidP="0082546E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T.C. </w:t>
      </w:r>
      <w:r w:rsidRPr="00B25C20">
        <w:rPr>
          <w:rFonts w:ascii="Times New Roman" w:hAnsi="Times New Roman" w:cs="Times New Roman"/>
          <w:b/>
          <w:sz w:val="24"/>
        </w:rPr>
        <w:t>TARIM VE ORMAN BAKANLIĞI</w:t>
      </w:r>
      <w:r>
        <w:rPr>
          <w:rFonts w:ascii="Times New Roman" w:hAnsi="Times New Roman" w:cs="Times New Roman"/>
          <w:b/>
          <w:sz w:val="24"/>
        </w:rPr>
        <w:t>NA</w:t>
      </w:r>
    </w:p>
    <w:p w:rsidR="0082546E" w:rsidRDefault="0082546E" w:rsidP="0082546E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Pr="00B25C20">
        <w:rPr>
          <w:rFonts w:ascii="Times New Roman" w:hAnsi="Times New Roman" w:cs="Times New Roman"/>
          <w:b/>
          <w:sz w:val="24"/>
        </w:rPr>
        <w:t>Tarım Reformu Genel Müdürlüğü</w:t>
      </w:r>
      <w:r>
        <w:rPr>
          <w:rFonts w:ascii="Times New Roman" w:hAnsi="Times New Roman" w:cs="Times New Roman"/>
          <w:b/>
          <w:sz w:val="24"/>
        </w:rPr>
        <w:t>)</w:t>
      </w:r>
    </w:p>
    <w:p w:rsidR="0082546E" w:rsidRDefault="0082546E" w:rsidP="0082546E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ANKARA</w:t>
      </w:r>
    </w:p>
    <w:p w:rsidR="006F7613" w:rsidRPr="007A569C" w:rsidRDefault="006F7613" w:rsidP="006F7613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b/>
          <w:sz w:val="24"/>
        </w:rPr>
      </w:pPr>
    </w:p>
    <w:tbl>
      <w:tblPr>
        <w:tblStyle w:val="TabloKlavuzu"/>
        <w:tblW w:w="1131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  <w:gridCol w:w="222"/>
        <w:gridCol w:w="222"/>
        <w:gridCol w:w="222"/>
        <w:gridCol w:w="222"/>
      </w:tblGrid>
      <w:tr w:rsidR="00D245F8" w:rsidTr="003C3C8D">
        <w:tc>
          <w:tcPr>
            <w:tcW w:w="10423" w:type="dxa"/>
          </w:tcPr>
          <w:p w:rsidR="0082546E" w:rsidRPr="007A569C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A569C">
              <w:rPr>
                <w:rFonts w:ascii="Times New Roman" w:hAnsi="Times New Roman" w:cs="Times New Roman"/>
                <w:b/>
                <w:bCs/>
                <w:sz w:val="24"/>
              </w:rPr>
              <w:t>ARAÇ DENEY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İ</w:t>
            </w:r>
            <w:r w:rsidRPr="007A569C">
              <w:rPr>
                <w:rFonts w:ascii="Times New Roman" w:hAnsi="Times New Roman" w:cs="Times New Roman"/>
                <w:b/>
                <w:bCs/>
                <w:sz w:val="24"/>
              </w:rPr>
              <w:t xml:space="preserve"> BAŞVURU FORMU</w:t>
            </w:r>
          </w:p>
          <w:p w:rsidR="0082546E" w:rsidRPr="007A569C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3440"/>
              </w:tabs>
              <w:jc w:val="center"/>
              <w:rPr>
                <w:b/>
                <w:sz w:val="24"/>
              </w:rPr>
            </w:pPr>
          </w:p>
          <w:p w:rsidR="0082546E" w:rsidRPr="002155A2" w:rsidRDefault="0082546E" w:rsidP="003C3C8D">
            <w:pPr>
              <w:pStyle w:val="stBilgi"/>
              <w:tabs>
                <w:tab w:val="clear" w:pos="4536"/>
                <w:tab w:val="clear" w:pos="9072"/>
                <w:tab w:val="left" w:pos="426"/>
              </w:tabs>
              <w:ind w:left="316" w:right="102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ab/>
            </w:r>
            <w:r w:rsidRPr="002155A2">
              <w:rPr>
                <w:rFonts w:ascii="Times New Roman" w:hAnsi="Times New Roman" w:cs="Times New Roman"/>
                <w:sz w:val="24"/>
                <w:szCs w:val="24"/>
              </w:rPr>
              <w:t>Firmamız tarafından imal/ithal edilen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aşağıda </w:t>
            </w:r>
            <w:r w:rsidRPr="00D245F8">
              <w:rPr>
                <w:rFonts w:ascii="Times New Roman" w:hAnsi="Times New Roman" w:cs="Times New Roman"/>
                <w:sz w:val="24"/>
                <w:szCs w:val="24"/>
              </w:rPr>
              <w:t>markası, modeli, cinsi/tipi, niteliği ve teknik özellikleri</w:t>
            </w:r>
            <w:r>
              <w:rPr>
                <w:rFonts w:ascii="Times New Roman" w:hAnsi="Times New Roman" w:cs="Times New Roman"/>
              </w:rPr>
              <w:t xml:space="preserve"> ya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zılı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tarım makinesi/</w:t>
            </w:r>
            <w:r w:rsidRPr="002155A2">
              <w:rPr>
                <w:rFonts w:ascii="Times New Roman" w:hAnsi="Times New Roman" w:cs="Times New Roman"/>
                <w:sz w:val="24"/>
                <w:szCs w:val="24"/>
              </w:rPr>
              <w:t>tarım teknolojisi aracı için deney raporu almak üzere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4A61">
              <w:rPr>
                <w:rFonts w:ascii="Times New Roman" w:hAnsi="Times New Roman" w:cs="Times New Roman"/>
                <w:sz w:val="24"/>
                <w:szCs w:val="24"/>
              </w:rPr>
              <w:t xml:space="preserve">Genel Müdürlükçe </w:t>
            </w:r>
            <w:r w:rsidRPr="002155A2">
              <w:rPr>
                <w:rFonts w:ascii="Times New Roman" w:hAnsi="Times New Roman" w:cs="Times New Roman"/>
                <w:sz w:val="24"/>
                <w:szCs w:val="24"/>
              </w:rPr>
              <w:t xml:space="preserve">uygun görülen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 d</w:t>
            </w:r>
            <w:r w:rsidRPr="002155A2">
              <w:rPr>
                <w:rFonts w:ascii="Times New Roman" w:hAnsi="Times New Roman" w:cs="Times New Roman"/>
                <w:sz w:val="24"/>
                <w:szCs w:val="24"/>
              </w:rPr>
              <w:t xml:space="preserve">eney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kurumuna araç sevkim</w:t>
            </w:r>
            <w:r w:rsidRPr="002155A2">
              <w:rPr>
                <w:rFonts w:ascii="Times New Roman" w:hAnsi="Times New Roman" w:cs="Times New Roman"/>
                <w:sz w:val="24"/>
                <w:szCs w:val="24"/>
              </w:rPr>
              <w:t>in yapılmasını arz ederim</w:t>
            </w:r>
            <w:r w:rsidRPr="002155A2">
              <w:rPr>
                <w:sz w:val="24"/>
                <w:szCs w:val="24"/>
              </w:rPr>
              <w:t xml:space="preserve">. </w:t>
            </w:r>
          </w:p>
          <w:p w:rsidR="0082546E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426"/>
              </w:tabs>
              <w:ind w:left="-284"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6E" w:rsidRPr="002155A2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tbl>
            <w:tblPr>
              <w:tblW w:w="0" w:type="auto"/>
              <w:jc w:val="right"/>
              <w:tblBorders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82546E" w:rsidRPr="00F9673E" w:rsidTr="00320330">
              <w:trPr>
                <w:jc w:val="right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546E" w:rsidRPr="00F9673E" w:rsidRDefault="0082546E" w:rsidP="0082546E">
                  <w:pPr>
                    <w:pStyle w:val="BodyText211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Firma Kaşe/İmza</w:t>
                  </w:r>
                </w:p>
              </w:tc>
            </w:tr>
            <w:tr w:rsidR="0082546E" w:rsidRPr="00F9673E" w:rsidTr="00320330">
              <w:trPr>
                <w:jc w:val="right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546E" w:rsidRPr="00F9673E" w:rsidRDefault="0082546E" w:rsidP="0082546E">
                  <w:pPr>
                    <w:pStyle w:val="BodyText211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F9673E">
                    <w:rPr>
                      <w:rFonts w:ascii="Times New Roman" w:hAnsi="Times New Roman"/>
                      <w:b/>
                      <w:szCs w:val="24"/>
                    </w:rPr>
                    <w:t>Adı SOYADI</w:t>
                  </w:r>
                </w:p>
              </w:tc>
            </w:tr>
          </w:tbl>
          <w:p w:rsidR="0082546E" w:rsidRPr="002155A2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6E" w:rsidRPr="002155A2" w:rsidRDefault="0082546E" w:rsidP="0082546E">
            <w:pPr>
              <w:pStyle w:val="stBilgi"/>
              <w:tabs>
                <w:tab w:val="clear" w:pos="4536"/>
                <w:tab w:val="clear" w:pos="9072"/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TabloKlavuzu"/>
              <w:tblW w:w="909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283"/>
              <w:gridCol w:w="7254"/>
            </w:tblGrid>
            <w:tr w:rsidR="0082546E" w:rsidTr="00320330">
              <w:trPr>
                <w:trHeight w:val="539"/>
                <w:jc w:val="center"/>
              </w:trPr>
              <w:tc>
                <w:tcPr>
                  <w:tcW w:w="1555" w:type="dxa"/>
                  <w:vAlign w:val="center"/>
                </w:tcPr>
                <w:p w:rsidR="0082546E" w:rsidRDefault="0082546E" w:rsidP="0082546E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Firma Adı</w:t>
                  </w:r>
                </w:p>
              </w:tc>
              <w:tc>
                <w:tcPr>
                  <w:tcW w:w="283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54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trHeight w:val="529"/>
                <w:jc w:val="center"/>
              </w:trPr>
              <w:tc>
                <w:tcPr>
                  <w:tcW w:w="1555" w:type="dxa"/>
                  <w:vAlign w:val="center"/>
                </w:tcPr>
                <w:p w:rsidR="0082546E" w:rsidRDefault="0082546E" w:rsidP="0082546E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283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54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trHeight w:val="539"/>
                <w:jc w:val="center"/>
              </w:trPr>
              <w:tc>
                <w:tcPr>
                  <w:tcW w:w="1555" w:type="dxa"/>
                  <w:vAlign w:val="center"/>
                </w:tcPr>
                <w:p w:rsidR="0082546E" w:rsidRDefault="0082546E" w:rsidP="0082546E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Telefon/Fax</w:t>
                  </w:r>
                </w:p>
              </w:tc>
              <w:tc>
                <w:tcPr>
                  <w:tcW w:w="283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54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trHeight w:val="539"/>
                <w:jc w:val="center"/>
              </w:trPr>
              <w:tc>
                <w:tcPr>
                  <w:tcW w:w="1555" w:type="dxa"/>
                  <w:vAlign w:val="center"/>
                </w:tcPr>
                <w:p w:rsidR="0082546E" w:rsidRDefault="0082546E" w:rsidP="0082546E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Vergi No</w:t>
                  </w:r>
                </w:p>
              </w:tc>
              <w:tc>
                <w:tcPr>
                  <w:tcW w:w="283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54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trHeight w:val="539"/>
                <w:jc w:val="center"/>
              </w:trPr>
              <w:tc>
                <w:tcPr>
                  <w:tcW w:w="1555" w:type="dxa"/>
                  <w:vAlign w:val="center"/>
                </w:tcPr>
                <w:p w:rsidR="0082546E" w:rsidRDefault="0082546E" w:rsidP="0082546E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 Adresi</w:t>
                  </w:r>
                </w:p>
              </w:tc>
              <w:tc>
                <w:tcPr>
                  <w:tcW w:w="283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54" w:type="dxa"/>
                  <w:vAlign w:val="center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46E" w:rsidRDefault="0082546E" w:rsidP="0082546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020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1984"/>
              <w:gridCol w:w="2268"/>
              <w:gridCol w:w="2058"/>
              <w:gridCol w:w="2053"/>
            </w:tblGrid>
            <w:tr w:rsidR="0082546E" w:rsidTr="00320330">
              <w:trPr>
                <w:jc w:val="center"/>
              </w:trPr>
              <w:tc>
                <w:tcPr>
                  <w:tcW w:w="1844" w:type="dxa"/>
                </w:tcPr>
                <w:p w:rsidR="0082546E" w:rsidRPr="00604DF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04DF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Markası</w:t>
                  </w:r>
                </w:p>
              </w:tc>
              <w:tc>
                <w:tcPr>
                  <w:tcW w:w="1984" w:type="dxa"/>
                </w:tcPr>
                <w:p w:rsidR="0082546E" w:rsidRPr="00604DF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Modeli</w:t>
                  </w:r>
                </w:p>
              </w:tc>
              <w:tc>
                <w:tcPr>
                  <w:tcW w:w="2268" w:type="dxa"/>
                </w:tcPr>
                <w:p w:rsidR="0082546E" w:rsidRPr="00604DF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04DF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Tipi </w:t>
                  </w:r>
                </w:p>
              </w:tc>
              <w:tc>
                <w:tcPr>
                  <w:tcW w:w="2058" w:type="dxa"/>
                </w:tcPr>
                <w:p w:rsidR="0082546E" w:rsidRPr="00604DF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Niteliği</w:t>
                  </w:r>
                </w:p>
              </w:tc>
              <w:tc>
                <w:tcPr>
                  <w:tcW w:w="2053" w:type="dxa"/>
                </w:tcPr>
                <w:p w:rsidR="0082546E" w:rsidRPr="00604DF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Teknik özellikleri</w:t>
                  </w:r>
                </w:p>
              </w:tc>
            </w:tr>
            <w:tr w:rsidR="0082546E" w:rsidTr="00320330">
              <w:trPr>
                <w:jc w:val="center"/>
              </w:trPr>
              <w:tc>
                <w:tcPr>
                  <w:tcW w:w="184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jc w:val="center"/>
              </w:trPr>
              <w:tc>
                <w:tcPr>
                  <w:tcW w:w="184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jc w:val="center"/>
              </w:trPr>
              <w:tc>
                <w:tcPr>
                  <w:tcW w:w="184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6E" w:rsidTr="00320330">
              <w:trPr>
                <w:jc w:val="center"/>
              </w:trPr>
              <w:tc>
                <w:tcPr>
                  <w:tcW w:w="184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8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dxa"/>
                </w:tcPr>
                <w:p w:rsidR="0082546E" w:rsidRDefault="0082546E" w:rsidP="0082546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45F8" w:rsidRDefault="00D245F8" w:rsidP="0082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8" w:rsidTr="003C3C8D">
        <w:tc>
          <w:tcPr>
            <w:tcW w:w="10423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8" w:rsidTr="003C3C8D">
        <w:tc>
          <w:tcPr>
            <w:tcW w:w="10423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8" w:rsidTr="003C3C8D">
        <w:tc>
          <w:tcPr>
            <w:tcW w:w="10423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8" w:rsidTr="003C3C8D">
        <w:tc>
          <w:tcPr>
            <w:tcW w:w="10423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245F8" w:rsidRDefault="00D245F8" w:rsidP="007A50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B01" w:rsidRDefault="001D0B01" w:rsidP="006F761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B01" w:rsidRDefault="001D0B01" w:rsidP="006F761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B01" w:rsidRDefault="001D0B01" w:rsidP="006F761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B01" w:rsidRDefault="001D0B01" w:rsidP="006F761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B01" w:rsidRDefault="001D0B01" w:rsidP="006F761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0B01" w:rsidSect="00597A6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5F" w:rsidRDefault="0070005F" w:rsidP="00604DFE">
      <w:pPr>
        <w:spacing w:after="0" w:line="240" w:lineRule="auto"/>
      </w:pPr>
      <w:r>
        <w:separator/>
      </w:r>
    </w:p>
  </w:endnote>
  <w:endnote w:type="continuationSeparator" w:id="0">
    <w:p w:rsidR="0070005F" w:rsidRDefault="0070005F" w:rsidP="006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5F" w:rsidRDefault="0070005F" w:rsidP="00604DFE">
      <w:pPr>
        <w:spacing w:after="0" w:line="240" w:lineRule="auto"/>
      </w:pPr>
      <w:r>
        <w:separator/>
      </w:r>
    </w:p>
  </w:footnote>
  <w:footnote w:type="continuationSeparator" w:id="0">
    <w:p w:rsidR="0070005F" w:rsidRDefault="0070005F" w:rsidP="0060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CE"/>
    <w:rsid w:val="00084EF3"/>
    <w:rsid w:val="00104BE8"/>
    <w:rsid w:val="001336DE"/>
    <w:rsid w:val="001B246B"/>
    <w:rsid w:val="001B3E5E"/>
    <w:rsid w:val="001D0B01"/>
    <w:rsid w:val="001F0D3E"/>
    <w:rsid w:val="002155A2"/>
    <w:rsid w:val="00246343"/>
    <w:rsid w:val="00391561"/>
    <w:rsid w:val="003C3C8D"/>
    <w:rsid w:val="003F6637"/>
    <w:rsid w:val="004751B5"/>
    <w:rsid w:val="00597A69"/>
    <w:rsid w:val="00604DFE"/>
    <w:rsid w:val="00607EE1"/>
    <w:rsid w:val="00630142"/>
    <w:rsid w:val="00643662"/>
    <w:rsid w:val="00646664"/>
    <w:rsid w:val="006F7613"/>
    <w:rsid w:val="0070005F"/>
    <w:rsid w:val="00715BCE"/>
    <w:rsid w:val="007558AE"/>
    <w:rsid w:val="007A569C"/>
    <w:rsid w:val="0082546E"/>
    <w:rsid w:val="008F68A0"/>
    <w:rsid w:val="00995395"/>
    <w:rsid w:val="00A34762"/>
    <w:rsid w:val="00A56435"/>
    <w:rsid w:val="00B16EB9"/>
    <w:rsid w:val="00B25C9F"/>
    <w:rsid w:val="00B45705"/>
    <w:rsid w:val="00BA7797"/>
    <w:rsid w:val="00C30148"/>
    <w:rsid w:val="00C94A61"/>
    <w:rsid w:val="00CC4DEC"/>
    <w:rsid w:val="00CF59A8"/>
    <w:rsid w:val="00D245F8"/>
    <w:rsid w:val="00D53BFA"/>
    <w:rsid w:val="00EC180A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DF513-BA5D-4F47-ABBC-CB5CA2C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4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F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F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613"/>
  </w:style>
  <w:style w:type="table" w:styleId="TabloKlavuzu">
    <w:name w:val="Table Grid"/>
    <w:basedOn w:val="NormalTablo"/>
    <w:uiPriority w:val="39"/>
    <w:rsid w:val="006F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1">
    <w:name w:val="Body Text 211"/>
    <w:basedOn w:val="Normal"/>
    <w:rsid w:val="006F7613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4DFE"/>
  </w:style>
  <w:style w:type="paragraph" w:styleId="BalonMetni">
    <w:name w:val="Balloon Text"/>
    <w:basedOn w:val="Normal"/>
    <w:link w:val="BalonMetniChar"/>
    <w:uiPriority w:val="99"/>
    <w:semiHidden/>
    <w:unhideWhenUsed/>
    <w:rsid w:val="00CF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1" ma:contentTypeDescription="Yeni belge oluşturun." ma:contentTypeScope="" ma:versionID="5f322d9c1c2138cc0446585ad04091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B9F86-5F09-413C-B407-FFC7A7286345}"/>
</file>

<file path=customXml/itemProps2.xml><?xml version="1.0" encoding="utf-8"?>
<ds:datastoreItem xmlns:ds="http://schemas.openxmlformats.org/officeDocument/2006/customXml" ds:itemID="{FCD6EA08-3DFF-4928-ADE9-FC49CD585292}"/>
</file>

<file path=customXml/itemProps3.xml><?xml version="1.0" encoding="utf-8"?>
<ds:datastoreItem xmlns:ds="http://schemas.openxmlformats.org/officeDocument/2006/customXml" ds:itemID="{60B10B3F-E0A0-43AD-B211-BF6669892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 AKGÖZ</cp:lastModifiedBy>
  <cp:revision>12</cp:revision>
  <cp:lastPrinted>2020-08-13T10:56:00Z</cp:lastPrinted>
  <dcterms:created xsi:type="dcterms:W3CDTF">2020-02-01T22:45:00Z</dcterms:created>
  <dcterms:modified xsi:type="dcterms:W3CDTF">2020-11-06T11:20:00Z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