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29" w:rsidRPr="00B25C20" w:rsidRDefault="00B86A29" w:rsidP="00B86A29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T.C. </w:t>
      </w:r>
      <w:r w:rsidRPr="00B25C20">
        <w:rPr>
          <w:rFonts w:ascii="Times New Roman" w:hAnsi="Times New Roman" w:cs="Times New Roman"/>
          <w:b/>
          <w:sz w:val="24"/>
        </w:rPr>
        <w:t>TARIM VE ORMAN BAKANLIĞI</w:t>
      </w:r>
      <w:r>
        <w:rPr>
          <w:rFonts w:ascii="Times New Roman" w:hAnsi="Times New Roman" w:cs="Times New Roman"/>
          <w:b/>
          <w:sz w:val="24"/>
        </w:rPr>
        <w:t>NA</w:t>
      </w:r>
    </w:p>
    <w:p w:rsidR="00B86A29" w:rsidRDefault="00B86A29" w:rsidP="00B86A29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Pr="00B25C20">
        <w:rPr>
          <w:rFonts w:ascii="Times New Roman" w:hAnsi="Times New Roman" w:cs="Times New Roman"/>
          <w:b/>
          <w:sz w:val="24"/>
        </w:rPr>
        <w:t>Tarım Reformu Genel Müdürlüğü</w:t>
      </w:r>
      <w:r>
        <w:rPr>
          <w:rFonts w:ascii="Times New Roman" w:hAnsi="Times New Roman" w:cs="Times New Roman"/>
          <w:b/>
          <w:sz w:val="24"/>
        </w:rPr>
        <w:t>)</w:t>
      </w:r>
    </w:p>
    <w:p w:rsidR="00B86A29" w:rsidRDefault="00B86A29" w:rsidP="00B86A29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ANKARA</w:t>
      </w:r>
    </w:p>
    <w:p w:rsidR="00B86A29" w:rsidRDefault="00B86A29" w:rsidP="00B86A29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</w:p>
    <w:p w:rsidR="00B86A29" w:rsidRPr="00B25C20" w:rsidRDefault="00B86A29" w:rsidP="00B86A29">
      <w:pPr>
        <w:pStyle w:val="stBilgi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 w:cs="Times New Roman"/>
          <w:b/>
          <w:sz w:val="24"/>
        </w:rPr>
      </w:pPr>
    </w:p>
    <w:p w:rsidR="00B86A29" w:rsidRPr="008227D6" w:rsidRDefault="00B86A29" w:rsidP="00B86A29">
      <w:pPr>
        <w:pStyle w:val="stBilgi"/>
        <w:tabs>
          <w:tab w:val="clear" w:pos="4536"/>
          <w:tab w:val="clear" w:pos="9072"/>
          <w:tab w:val="left" w:pos="851"/>
        </w:tabs>
        <w:jc w:val="both"/>
        <w:rPr>
          <w:b/>
          <w:sz w:val="24"/>
        </w:rPr>
      </w:pPr>
      <w:r>
        <w:rPr>
          <w:b/>
        </w:rPr>
        <w:tab/>
      </w:r>
      <w:r w:rsidRPr="008227D6">
        <w:rPr>
          <w:rFonts w:ascii="Times New Roman" w:hAnsi="Times New Roman" w:cs="Times New Roman"/>
          <w:sz w:val="24"/>
        </w:rPr>
        <w:t>Firmamız tarafından imal/ithal edilen tarım makinesi/tarım teknolojisi aracına</w:t>
      </w:r>
      <w:r>
        <w:rPr>
          <w:rFonts w:ascii="Times New Roman" w:hAnsi="Times New Roman" w:cs="Times New Roman"/>
          <w:sz w:val="24"/>
        </w:rPr>
        <w:t xml:space="preserve"> ait deney r</w:t>
      </w:r>
      <w:r w:rsidRPr="008227D6">
        <w:rPr>
          <w:rFonts w:ascii="Times New Roman" w:hAnsi="Times New Roman" w:cs="Times New Roman"/>
          <w:sz w:val="24"/>
        </w:rPr>
        <w:t>aporuna; kredi/hibe ve proje uygulamalarından faydalanmak amacıyla Kredi Uygunluk Belgesi almak istiyorum. Gereğini arz ederim.</w:t>
      </w:r>
      <w:r w:rsidRPr="008227D6">
        <w:rPr>
          <w:sz w:val="24"/>
        </w:rPr>
        <w:t xml:space="preserve"> </w:t>
      </w:r>
    </w:p>
    <w:p w:rsidR="00B86A29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29" w:rsidRPr="00B45E60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29" w:rsidRDefault="00B86A29" w:rsidP="00B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Yapan Firma Adı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B86A29" w:rsidRPr="00105365" w:rsidRDefault="00B86A29" w:rsidP="00B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p w:rsidR="00B86A29" w:rsidRPr="00B45E60" w:rsidRDefault="00B86A29" w:rsidP="00B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Aracın Markası, Modeli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Tipi</w:t>
      </w: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B86A29" w:rsidRPr="00B45E60" w:rsidRDefault="00B86A29" w:rsidP="00B86A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>Deney Yapan Kuruluş</w:t>
      </w: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B86A29" w:rsidRDefault="00B86A29" w:rsidP="00B86A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>Deney Raporu Tarih ve No'su</w:t>
      </w:r>
      <w:r w:rsidRPr="00B45E6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B86A29" w:rsidRPr="00B25C20" w:rsidRDefault="00B86A29" w:rsidP="00B86A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C20">
        <w:rPr>
          <w:rFonts w:ascii="Times New Roman" w:eastAsia="Times New Roman" w:hAnsi="Times New Roman" w:cs="Times New Roman"/>
          <w:sz w:val="24"/>
          <w:szCs w:val="24"/>
          <w:lang w:eastAsia="tr-TR"/>
        </w:rPr>
        <w:t>Ek Deney Raporu Tarih ve No’su</w:t>
      </w:r>
      <w:r w:rsidRPr="00B25C2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B86A29" w:rsidRPr="00B45E60" w:rsidRDefault="00B86A29" w:rsidP="00B86A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6A29" w:rsidRDefault="00B86A29" w:rsidP="00B86A29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86A29" w:rsidRDefault="00B86A29" w:rsidP="00B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Kredi</w:t>
      </w:r>
      <w:r w:rsidRPr="006F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Uygunluk Belgesi </w:t>
      </w:r>
    </w:p>
    <w:p w:rsidR="00B86A29" w:rsidRPr="006F7613" w:rsidRDefault="00B86A29" w:rsidP="00B86A2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76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Döner Sermaye Ücreti Dekontu </w:t>
      </w:r>
    </w:p>
    <w:p w:rsidR="00B86A29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29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29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29" w:rsidRDefault="00B86A29" w:rsidP="00B86A29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</w:tblGrid>
      <w:tr w:rsidR="00B86A29" w:rsidRPr="00F9673E" w:rsidTr="00320330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B86A29" w:rsidRPr="00F9673E" w:rsidRDefault="00B86A29" w:rsidP="00320330">
            <w:pPr>
              <w:pStyle w:val="BodyText211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Firma Kaşe/İmza</w:t>
            </w:r>
          </w:p>
        </w:tc>
      </w:tr>
      <w:tr w:rsidR="00B86A29" w:rsidRPr="00F9673E" w:rsidTr="00320330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B86A29" w:rsidRPr="00F9673E" w:rsidRDefault="00B86A29" w:rsidP="00320330">
            <w:pPr>
              <w:pStyle w:val="BodyText211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9673E">
              <w:rPr>
                <w:rFonts w:ascii="Times New Roman" w:hAnsi="Times New Roman"/>
                <w:b/>
                <w:szCs w:val="24"/>
              </w:rPr>
              <w:t>Adı SOYADI</w:t>
            </w:r>
          </w:p>
        </w:tc>
      </w:tr>
    </w:tbl>
    <w:p w:rsidR="00B76B65" w:rsidRDefault="00B76B65" w:rsidP="00B76B6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6B65" w:rsidRDefault="00B76B65" w:rsidP="00B76B65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B65" w:rsidRDefault="00B76B65" w:rsidP="00B76B65"/>
    <w:p w:rsidR="008149EA" w:rsidRDefault="00F97609"/>
    <w:sectPr w:rsidR="008149EA" w:rsidSect="0022440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09" w:rsidRDefault="00F97609">
      <w:pPr>
        <w:spacing w:after="0" w:line="240" w:lineRule="auto"/>
      </w:pPr>
      <w:r>
        <w:separator/>
      </w:r>
    </w:p>
  </w:endnote>
  <w:endnote w:type="continuationSeparator" w:id="0">
    <w:p w:rsidR="00F97609" w:rsidRDefault="00F9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09" w:rsidRDefault="00F97609">
      <w:pPr>
        <w:spacing w:after="0" w:line="240" w:lineRule="auto"/>
      </w:pPr>
      <w:r>
        <w:separator/>
      </w:r>
    </w:p>
  </w:footnote>
  <w:footnote w:type="continuationSeparator" w:id="0">
    <w:p w:rsidR="00F97609" w:rsidRDefault="00F97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DF"/>
    <w:rsid w:val="0001156A"/>
    <w:rsid w:val="00105365"/>
    <w:rsid w:val="00123301"/>
    <w:rsid w:val="001B28D1"/>
    <w:rsid w:val="002F181B"/>
    <w:rsid w:val="00322A6F"/>
    <w:rsid w:val="00496AF5"/>
    <w:rsid w:val="004D3323"/>
    <w:rsid w:val="00693899"/>
    <w:rsid w:val="007A080A"/>
    <w:rsid w:val="007B05DF"/>
    <w:rsid w:val="008227D6"/>
    <w:rsid w:val="00912382"/>
    <w:rsid w:val="009820C4"/>
    <w:rsid w:val="009F6F63"/>
    <w:rsid w:val="00A34366"/>
    <w:rsid w:val="00A55A76"/>
    <w:rsid w:val="00AA3D0D"/>
    <w:rsid w:val="00AE71B3"/>
    <w:rsid w:val="00B25C20"/>
    <w:rsid w:val="00B31583"/>
    <w:rsid w:val="00B76B65"/>
    <w:rsid w:val="00B86A29"/>
    <w:rsid w:val="00B9254B"/>
    <w:rsid w:val="00C025F9"/>
    <w:rsid w:val="00D140BE"/>
    <w:rsid w:val="00ED7813"/>
    <w:rsid w:val="00F97609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9F43-11BE-4065-A0C5-86137CEE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6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6B65"/>
  </w:style>
  <w:style w:type="paragraph" w:customStyle="1" w:styleId="BodyText211">
    <w:name w:val="Body Text 211"/>
    <w:basedOn w:val="Normal"/>
    <w:rsid w:val="00B76B65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5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C20"/>
  </w:style>
  <w:style w:type="paragraph" w:styleId="BalonMetni">
    <w:name w:val="Balloon Text"/>
    <w:basedOn w:val="Normal"/>
    <w:link w:val="BalonMetniChar"/>
    <w:uiPriority w:val="99"/>
    <w:semiHidden/>
    <w:unhideWhenUsed/>
    <w:rsid w:val="00B3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1" ma:contentTypeDescription="Yeni belge oluşturun." ma:contentTypeScope="" ma:versionID="5f322d9c1c2138cc0446585ad04091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E184D-5186-4A90-BD86-5B21104C7830}"/>
</file>

<file path=customXml/itemProps2.xml><?xml version="1.0" encoding="utf-8"?>
<ds:datastoreItem xmlns:ds="http://schemas.openxmlformats.org/officeDocument/2006/customXml" ds:itemID="{FDE0C4AC-E72E-4B0E-8816-5E5854D21BA2}"/>
</file>

<file path=customXml/itemProps3.xml><?xml version="1.0" encoding="utf-8"?>
<ds:datastoreItem xmlns:ds="http://schemas.openxmlformats.org/officeDocument/2006/customXml" ds:itemID="{8D2DAEEC-2B4C-4D9B-9E7E-01CF50AAF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Vahdet ÖNDER</dc:creator>
  <cp:keywords/>
  <dc:description/>
  <cp:lastModifiedBy>user</cp:lastModifiedBy>
  <cp:revision>10</cp:revision>
  <cp:lastPrinted>2020-08-13T10:57:00Z</cp:lastPrinted>
  <dcterms:created xsi:type="dcterms:W3CDTF">2020-02-01T22:56:00Z</dcterms:created>
  <dcterms:modified xsi:type="dcterms:W3CDTF">2020-10-19T07:30:00Z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