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85" w:rsidRPr="0096388A" w:rsidRDefault="008B3C85" w:rsidP="008B3C85">
      <w:pPr>
        <w:jc w:val="center"/>
        <w:rPr>
          <w:b/>
          <w:spacing w:val="60"/>
          <w:sz w:val="28"/>
          <w:szCs w:val="28"/>
        </w:rPr>
      </w:pPr>
      <w:r w:rsidRPr="0096388A">
        <w:rPr>
          <w:b/>
          <w:spacing w:val="60"/>
          <w:sz w:val="28"/>
          <w:szCs w:val="28"/>
        </w:rPr>
        <w:t>T.C.</w:t>
      </w:r>
    </w:p>
    <w:p w:rsidR="008B3C85" w:rsidRDefault="008B3C85" w:rsidP="008B3C85">
      <w:pPr>
        <w:jc w:val="center"/>
        <w:rPr>
          <w:b/>
          <w:spacing w:val="60"/>
          <w:sz w:val="28"/>
          <w:szCs w:val="28"/>
        </w:rPr>
      </w:pPr>
      <w:r w:rsidRPr="0096388A">
        <w:rPr>
          <w:b/>
          <w:spacing w:val="60"/>
          <w:sz w:val="28"/>
          <w:szCs w:val="28"/>
        </w:rPr>
        <w:t xml:space="preserve">TARIM VE </w:t>
      </w:r>
      <w:r w:rsidR="00A34CC0">
        <w:rPr>
          <w:b/>
          <w:spacing w:val="60"/>
          <w:sz w:val="28"/>
          <w:szCs w:val="28"/>
        </w:rPr>
        <w:t>ORMAN</w:t>
      </w:r>
      <w:bookmarkStart w:id="0" w:name="_GoBack"/>
      <w:bookmarkEnd w:id="0"/>
      <w:r w:rsidRPr="0096388A">
        <w:rPr>
          <w:b/>
          <w:spacing w:val="60"/>
          <w:sz w:val="28"/>
          <w:szCs w:val="28"/>
        </w:rPr>
        <w:t xml:space="preserve"> BAKANLIĞI</w:t>
      </w:r>
    </w:p>
    <w:p w:rsidR="0096388A" w:rsidRPr="0096388A" w:rsidRDefault="0096388A" w:rsidP="008B3C85">
      <w:pPr>
        <w:jc w:val="center"/>
        <w:rPr>
          <w:b/>
          <w:spacing w:val="60"/>
          <w:sz w:val="28"/>
          <w:szCs w:val="28"/>
        </w:rPr>
      </w:pPr>
    </w:p>
    <w:p w:rsidR="0079485C" w:rsidRPr="00E83088" w:rsidRDefault="00546642" w:rsidP="00DA48EC">
      <w:pPr>
        <w:jc w:val="center"/>
        <w:rPr>
          <w:b/>
        </w:rPr>
      </w:pPr>
      <w:r>
        <w:rPr>
          <w:b/>
        </w:rPr>
        <w:t xml:space="preserve">Doku </w:t>
      </w:r>
      <w:proofErr w:type="gramStart"/>
      <w:r>
        <w:rPr>
          <w:b/>
        </w:rPr>
        <w:t xml:space="preserve">Kültüründe </w:t>
      </w:r>
      <w:r w:rsidR="00987FA0">
        <w:rPr>
          <w:b/>
        </w:rPr>
        <w:t xml:space="preserve"> </w:t>
      </w:r>
      <w:r w:rsidR="009A05CB">
        <w:rPr>
          <w:b/>
        </w:rPr>
        <w:t>Çilek</w:t>
      </w:r>
      <w:proofErr w:type="gramEnd"/>
      <w:r w:rsidR="009A05CB">
        <w:rPr>
          <w:b/>
        </w:rPr>
        <w:t xml:space="preserve"> Fidesi</w:t>
      </w:r>
      <w:r w:rsidR="007D5456">
        <w:rPr>
          <w:b/>
        </w:rPr>
        <w:t xml:space="preserve"> Üretim</w:t>
      </w:r>
      <w:r w:rsidR="00B64309" w:rsidRPr="00E83088">
        <w:rPr>
          <w:b/>
        </w:rPr>
        <w:t xml:space="preserve"> Beyannamesi</w:t>
      </w:r>
    </w:p>
    <w:p w:rsidR="0053601E" w:rsidRPr="00E83088" w:rsidRDefault="0053601E" w:rsidP="0053601E">
      <w:pPr>
        <w:rPr>
          <w:b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3600"/>
        <w:gridCol w:w="3780"/>
      </w:tblGrid>
      <w:tr w:rsidR="00B64309" w:rsidRPr="00E83088" w:rsidTr="0096388A">
        <w:trPr>
          <w:trHeight w:val="232"/>
        </w:trPr>
        <w:tc>
          <w:tcPr>
            <w:tcW w:w="2160" w:type="dxa"/>
            <w:shd w:val="clear" w:color="auto" w:fill="E6E6E6"/>
          </w:tcPr>
          <w:p w:rsidR="00B64309" w:rsidRPr="00E83088" w:rsidRDefault="00B64309" w:rsidP="000270FE">
            <w:pPr>
              <w:spacing w:before="60" w:after="60"/>
              <w:rPr>
                <w:b/>
              </w:rPr>
            </w:pPr>
            <w:r w:rsidRPr="00E83088">
              <w:rPr>
                <w:b/>
              </w:rPr>
              <w:t>BEYANNAME</w:t>
            </w:r>
            <w:r w:rsidR="00E83088" w:rsidRPr="00E83088">
              <w:rPr>
                <w:b/>
                <w:vertAlign w:val="superscript"/>
              </w:rPr>
              <w:t>*</w:t>
            </w:r>
          </w:p>
        </w:tc>
        <w:tc>
          <w:tcPr>
            <w:tcW w:w="3600" w:type="dxa"/>
            <w:shd w:val="clear" w:color="auto" w:fill="auto"/>
          </w:tcPr>
          <w:p w:rsidR="00B64309" w:rsidRPr="00E83088" w:rsidRDefault="00053B90" w:rsidP="000270FE">
            <w:pPr>
              <w:spacing w:before="60" w:after="60"/>
              <w:rPr>
                <w:b/>
              </w:rPr>
            </w:pPr>
            <w:r w:rsidRPr="00E83088">
              <w:rPr>
                <w:b/>
              </w:rPr>
              <w:t>Tarih</w:t>
            </w:r>
            <w:r w:rsidR="00B64309" w:rsidRPr="00E83088">
              <w:rPr>
                <w:b/>
              </w:rPr>
              <w:t>:</w:t>
            </w:r>
          </w:p>
        </w:tc>
        <w:tc>
          <w:tcPr>
            <w:tcW w:w="3780" w:type="dxa"/>
            <w:shd w:val="clear" w:color="auto" w:fill="auto"/>
          </w:tcPr>
          <w:p w:rsidR="00B64309" w:rsidRPr="00E83088" w:rsidRDefault="00B64309" w:rsidP="000270FE">
            <w:pPr>
              <w:spacing w:before="60" w:after="60"/>
              <w:rPr>
                <w:b/>
              </w:rPr>
            </w:pPr>
            <w:r w:rsidRPr="00E83088">
              <w:rPr>
                <w:b/>
              </w:rPr>
              <w:t>No:</w:t>
            </w:r>
          </w:p>
        </w:tc>
      </w:tr>
    </w:tbl>
    <w:p w:rsidR="007906E5" w:rsidRPr="00E83088" w:rsidRDefault="007906E5" w:rsidP="007906E5">
      <w:pPr>
        <w:rPr>
          <w:sz w:val="20"/>
          <w:szCs w:val="20"/>
        </w:rPr>
      </w:pPr>
      <w:r w:rsidRPr="00E83088">
        <w:rPr>
          <w:sz w:val="20"/>
          <w:szCs w:val="20"/>
        </w:rPr>
        <w:t>*Bakanlık İl Müdürlüğü tarafından yazılacaktır.</w:t>
      </w:r>
    </w:p>
    <w:p w:rsidR="00E83088" w:rsidRPr="00E83088" w:rsidRDefault="00E83088" w:rsidP="007906E5"/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71"/>
        <w:gridCol w:w="109"/>
        <w:gridCol w:w="180"/>
        <w:gridCol w:w="2160"/>
        <w:gridCol w:w="1800"/>
        <w:gridCol w:w="3420"/>
      </w:tblGrid>
      <w:tr w:rsidR="00E83088" w:rsidRPr="00E83088" w:rsidTr="0096388A">
        <w:tc>
          <w:tcPr>
            <w:tcW w:w="4320" w:type="dxa"/>
            <w:gridSpan w:val="4"/>
            <w:shd w:val="clear" w:color="auto" w:fill="D9D9D9"/>
          </w:tcPr>
          <w:p w:rsidR="00E83088" w:rsidRPr="00E83088" w:rsidRDefault="0078551F" w:rsidP="00E8308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DOKU KÜLTÜRÜ LABORATUARININ </w:t>
            </w:r>
            <w:r w:rsidR="00E83088" w:rsidRPr="00E83088">
              <w:rPr>
                <w:b/>
              </w:rPr>
              <w:t>BULUNDUĞU</w:t>
            </w:r>
          </w:p>
        </w:tc>
        <w:tc>
          <w:tcPr>
            <w:tcW w:w="5220" w:type="dxa"/>
            <w:gridSpan w:val="2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jc w:val="center"/>
              <w:rPr>
                <w:b/>
              </w:rPr>
            </w:pPr>
            <w:r w:rsidRPr="00E83088">
              <w:rPr>
                <w:b/>
              </w:rPr>
              <w:t>ÜRETİCİNİN</w:t>
            </w:r>
          </w:p>
        </w:tc>
      </w:tr>
      <w:tr w:rsidR="00E83088" w:rsidRPr="00E83088" w:rsidTr="0096388A">
        <w:trPr>
          <w:trHeight w:val="398"/>
        </w:trPr>
        <w:tc>
          <w:tcPr>
            <w:tcW w:w="1871" w:type="dxa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İl</w:t>
            </w:r>
          </w:p>
        </w:tc>
        <w:tc>
          <w:tcPr>
            <w:tcW w:w="2449" w:type="dxa"/>
            <w:gridSpan w:val="3"/>
            <w:shd w:val="clear" w:color="auto" w:fill="auto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Adı, Soyadı veya Ticaret Unvanı</w:t>
            </w:r>
            <w:r w:rsidRPr="00E83088">
              <w:rPr>
                <w:b/>
              </w:rPr>
              <w:tab/>
            </w:r>
          </w:p>
        </w:tc>
        <w:tc>
          <w:tcPr>
            <w:tcW w:w="3420" w:type="dxa"/>
            <w:vMerge w:val="restart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E83088" w:rsidRPr="00E83088" w:rsidTr="0096388A">
        <w:trPr>
          <w:trHeight w:val="397"/>
        </w:trPr>
        <w:tc>
          <w:tcPr>
            <w:tcW w:w="1871" w:type="dxa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İlçe</w:t>
            </w:r>
          </w:p>
        </w:tc>
        <w:tc>
          <w:tcPr>
            <w:tcW w:w="2449" w:type="dxa"/>
            <w:gridSpan w:val="3"/>
            <w:shd w:val="clear" w:color="auto" w:fill="auto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</w:p>
        </w:tc>
        <w:tc>
          <w:tcPr>
            <w:tcW w:w="3420" w:type="dxa"/>
            <w:vMerge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E83088" w:rsidRPr="00E83088" w:rsidTr="0096388A">
        <w:trPr>
          <w:trHeight w:val="285"/>
        </w:trPr>
        <w:tc>
          <w:tcPr>
            <w:tcW w:w="1871" w:type="dxa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Köy/Semt</w:t>
            </w:r>
          </w:p>
        </w:tc>
        <w:tc>
          <w:tcPr>
            <w:tcW w:w="2449" w:type="dxa"/>
            <w:gridSpan w:val="3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Adresi</w:t>
            </w:r>
          </w:p>
        </w:tc>
        <w:tc>
          <w:tcPr>
            <w:tcW w:w="3420" w:type="dxa"/>
            <w:vMerge w:val="restart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E83088" w:rsidRPr="00E83088" w:rsidTr="0096388A">
        <w:trPr>
          <w:trHeight w:val="255"/>
        </w:trPr>
        <w:tc>
          <w:tcPr>
            <w:tcW w:w="1871" w:type="dxa"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Mevkii</w:t>
            </w:r>
          </w:p>
        </w:tc>
        <w:tc>
          <w:tcPr>
            <w:tcW w:w="2449" w:type="dxa"/>
            <w:gridSpan w:val="3"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</w:p>
        </w:tc>
        <w:tc>
          <w:tcPr>
            <w:tcW w:w="3420" w:type="dxa"/>
            <w:vMerge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E83088" w:rsidRPr="00E83088" w:rsidTr="0096388A">
        <w:tc>
          <w:tcPr>
            <w:tcW w:w="1871" w:type="dxa"/>
            <w:tcBorders>
              <w:bottom w:val="single" w:sz="4" w:space="0" w:color="auto"/>
            </w:tcBorders>
            <w:shd w:val="clear" w:color="auto" w:fill="D9D9D9"/>
          </w:tcPr>
          <w:p w:rsidR="00E83088" w:rsidRPr="00E83088" w:rsidRDefault="0078551F" w:rsidP="00E83088">
            <w:pPr>
              <w:spacing w:before="120" w:after="120"/>
              <w:rPr>
                <w:b/>
              </w:rPr>
            </w:pPr>
            <w:r>
              <w:rPr>
                <w:b/>
              </w:rPr>
              <w:t>Parti</w:t>
            </w:r>
            <w:r w:rsidR="00E83088" w:rsidRPr="00E83088">
              <w:rPr>
                <w:b/>
              </w:rPr>
              <w:t xml:space="preserve"> No</w:t>
            </w:r>
          </w:p>
        </w:tc>
        <w:tc>
          <w:tcPr>
            <w:tcW w:w="2449" w:type="dxa"/>
            <w:gridSpan w:val="3"/>
            <w:tcBorders>
              <w:bottom w:val="single" w:sz="4" w:space="0" w:color="auto"/>
            </w:tcBorders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:rsidR="00E83088" w:rsidRPr="00E83088" w:rsidRDefault="00E83088" w:rsidP="00E83088">
            <w:pPr>
              <w:spacing w:before="120" w:after="120"/>
              <w:rPr>
                <w:b/>
              </w:rPr>
            </w:pPr>
          </w:p>
        </w:tc>
        <w:tc>
          <w:tcPr>
            <w:tcW w:w="3420" w:type="dxa"/>
            <w:vMerge/>
          </w:tcPr>
          <w:p w:rsidR="00E83088" w:rsidRPr="00E83088" w:rsidRDefault="00E83088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7062E" w:rsidRPr="00E83088" w:rsidTr="0096388A">
        <w:trPr>
          <w:trHeight w:val="95"/>
        </w:trPr>
        <w:tc>
          <w:tcPr>
            <w:tcW w:w="4320" w:type="dxa"/>
            <w:gridSpan w:val="4"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  <w:color w:val="FF0000"/>
              </w:rPr>
            </w:pPr>
            <w:r>
              <w:rPr>
                <w:b/>
              </w:rPr>
              <w:t>Doku kültürü ortamına aktarılacak materyal</w:t>
            </w:r>
          </w:p>
        </w:tc>
        <w:tc>
          <w:tcPr>
            <w:tcW w:w="1800" w:type="dxa"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Telefon No</w:t>
            </w:r>
          </w:p>
        </w:tc>
        <w:tc>
          <w:tcPr>
            <w:tcW w:w="3420" w:type="dxa"/>
          </w:tcPr>
          <w:p w:rsidR="0007062E" w:rsidRPr="00E83088" w:rsidRDefault="0007062E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7062E" w:rsidRPr="00E83088" w:rsidTr="0096388A">
        <w:trPr>
          <w:trHeight w:val="95"/>
        </w:trPr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07062E" w:rsidRPr="0007062E" w:rsidRDefault="0007062E" w:rsidP="0007062E">
            <w:pPr>
              <w:spacing w:before="120" w:after="120"/>
              <w:rPr>
                <w:b/>
              </w:rPr>
            </w:pPr>
            <w:r w:rsidRPr="0007062E">
              <w:rPr>
                <w:b/>
              </w:rPr>
              <w:t>Adı: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7062E" w:rsidRPr="0007062E" w:rsidRDefault="0007062E" w:rsidP="0007062E">
            <w:pPr>
              <w:spacing w:before="120" w:after="120"/>
              <w:rPr>
                <w:b/>
              </w:rPr>
            </w:pPr>
            <w:r w:rsidRPr="0007062E">
              <w:rPr>
                <w:b/>
              </w:rPr>
              <w:t>Miktarı:</w:t>
            </w:r>
          </w:p>
        </w:tc>
        <w:tc>
          <w:tcPr>
            <w:tcW w:w="1800" w:type="dxa"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Faks No</w:t>
            </w:r>
          </w:p>
        </w:tc>
        <w:tc>
          <w:tcPr>
            <w:tcW w:w="3420" w:type="dxa"/>
          </w:tcPr>
          <w:p w:rsidR="0007062E" w:rsidRPr="00E83088" w:rsidRDefault="0007062E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7062E" w:rsidRPr="00E83088" w:rsidTr="0096388A">
        <w:trPr>
          <w:trHeight w:val="95"/>
        </w:trPr>
        <w:tc>
          <w:tcPr>
            <w:tcW w:w="4320" w:type="dxa"/>
            <w:gridSpan w:val="4"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>
              <w:rPr>
                <w:b/>
              </w:rPr>
              <w:t>Doku Kültürü ile Tohumluk Üretici</w:t>
            </w:r>
            <w:r w:rsidRPr="00E83088">
              <w:rPr>
                <w:b/>
              </w:rPr>
              <w:t xml:space="preserve"> Belgesi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Üretici Kodu</w:t>
            </w:r>
          </w:p>
        </w:tc>
        <w:tc>
          <w:tcPr>
            <w:tcW w:w="3420" w:type="dxa"/>
            <w:vMerge w:val="restart"/>
          </w:tcPr>
          <w:p w:rsidR="0007062E" w:rsidRPr="00E83088" w:rsidRDefault="0007062E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  <w:tr w:rsidR="0007062E" w:rsidRPr="00E83088" w:rsidTr="0096388A">
        <w:trPr>
          <w:trHeight w:val="95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Tarih</w:t>
            </w:r>
            <w:r>
              <w:rPr>
                <w:b/>
              </w:rPr>
              <w:t>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  <w:r w:rsidRPr="00E83088">
              <w:rPr>
                <w:b/>
              </w:rPr>
              <w:t>No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vMerge/>
            <w:shd w:val="clear" w:color="auto" w:fill="D9D9D9"/>
          </w:tcPr>
          <w:p w:rsidR="0007062E" w:rsidRPr="00E83088" w:rsidRDefault="0007062E" w:rsidP="00E83088">
            <w:pPr>
              <w:spacing w:before="120" w:after="120"/>
              <w:rPr>
                <w:b/>
              </w:rPr>
            </w:pPr>
          </w:p>
        </w:tc>
        <w:tc>
          <w:tcPr>
            <w:tcW w:w="3420" w:type="dxa"/>
            <w:vMerge/>
          </w:tcPr>
          <w:p w:rsidR="0007062E" w:rsidRPr="00E83088" w:rsidRDefault="0007062E" w:rsidP="00E83088">
            <w:pPr>
              <w:spacing w:before="120" w:after="120"/>
              <w:rPr>
                <w:b/>
                <w:color w:val="FF0000"/>
              </w:rPr>
            </w:pPr>
          </w:p>
        </w:tc>
      </w:tr>
    </w:tbl>
    <w:p w:rsidR="0079485C" w:rsidRPr="00E83088" w:rsidRDefault="0079485C" w:rsidP="00E83088"/>
    <w:p w:rsidR="00546642" w:rsidRPr="00E83088" w:rsidRDefault="00E424E0" w:rsidP="00B64309">
      <w:pPr>
        <w:ind w:right="-290"/>
        <w:jc w:val="both"/>
      </w:pPr>
      <w:r w:rsidRPr="00E83088">
        <w:t xml:space="preserve"> 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3"/>
        <w:gridCol w:w="1245"/>
        <w:gridCol w:w="1448"/>
        <w:gridCol w:w="1418"/>
        <w:gridCol w:w="1300"/>
        <w:gridCol w:w="900"/>
        <w:gridCol w:w="1060"/>
        <w:gridCol w:w="1134"/>
      </w:tblGrid>
      <w:tr w:rsidR="00546642" w:rsidRPr="00664CBA" w:rsidTr="006C5E13">
        <w:trPr>
          <w:trHeight w:val="810"/>
        </w:trPr>
        <w:tc>
          <w:tcPr>
            <w:tcW w:w="993" w:type="dxa"/>
            <w:vMerge w:val="restart"/>
            <w:shd w:val="clear" w:color="auto" w:fill="D9D9D9"/>
          </w:tcPr>
          <w:p w:rsidR="00546642" w:rsidRPr="00664CBA" w:rsidRDefault="00546642" w:rsidP="006C5E13">
            <w:pPr>
              <w:jc w:val="center"/>
              <w:rPr>
                <w:b/>
              </w:rPr>
            </w:pPr>
            <w:r w:rsidRPr="00664CBA">
              <w:rPr>
                <w:b/>
              </w:rPr>
              <w:t>Tür Adı</w:t>
            </w:r>
          </w:p>
        </w:tc>
        <w:tc>
          <w:tcPr>
            <w:tcW w:w="1245" w:type="dxa"/>
            <w:vMerge w:val="restart"/>
            <w:shd w:val="clear" w:color="auto" w:fill="D9D9D9"/>
          </w:tcPr>
          <w:p w:rsidR="00546642" w:rsidRPr="00664CBA" w:rsidRDefault="00546642" w:rsidP="006C5E13">
            <w:pPr>
              <w:jc w:val="center"/>
              <w:rPr>
                <w:b/>
                <w:vertAlign w:val="superscript"/>
              </w:rPr>
            </w:pPr>
            <w:r w:rsidRPr="00664CBA">
              <w:rPr>
                <w:b/>
              </w:rPr>
              <w:t>Çeşit Adı</w:t>
            </w:r>
            <w:r w:rsidRPr="00664CBA">
              <w:rPr>
                <w:b/>
                <w:vertAlign w:val="superscript"/>
              </w:rPr>
              <w:t>**</w:t>
            </w:r>
          </w:p>
        </w:tc>
        <w:tc>
          <w:tcPr>
            <w:tcW w:w="1448" w:type="dxa"/>
            <w:vMerge w:val="restart"/>
            <w:shd w:val="clear" w:color="auto" w:fill="D9D9D9"/>
          </w:tcPr>
          <w:p w:rsidR="00546642" w:rsidRPr="00664CBA" w:rsidRDefault="00546642" w:rsidP="006C5E13">
            <w:pPr>
              <w:jc w:val="center"/>
              <w:rPr>
                <w:b/>
                <w:vertAlign w:val="superscript"/>
              </w:rPr>
            </w:pPr>
            <w:r w:rsidRPr="00664CBA">
              <w:rPr>
                <w:b/>
              </w:rPr>
              <w:t>Sınıfı</w:t>
            </w:r>
            <w:r>
              <w:rPr>
                <w:b/>
              </w:rPr>
              <w:t xml:space="preserve"> (</w:t>
            </w:r>
            <w:r w:rsidRPr="00707DCD">
              <w:rPr>
                <w:b/>
                <w:sz w:val="20"/>
              </w:rPr>
              <w:t>Sertifikalı veya standart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546642" w:rsidRDefault="00546642" w:rsidP="006C5E13">
            <w:pPr>
              <w:jc w:val="center"/>
              <w:rPr>
                <w:b/>
                <w:sz w:val="22"/>
                <w:szCs w:val="22"/>
              </w:rPr>
            </w:pPr>
            <w:r w:rsidRPr="00664CBA">
              <w:rPr>
                <w:b/>
                <w:sz w:val="22"/>
                <w:szCs w:val="22"/>
              </w:rPr>
              <w:t>DK</w:t>
            </w:r>
          </w:p>
          <w:p w:rsidR="00546642" w:rsidRDefault="00546642" w:rsidP="006C5E13">
            <w:pPr>
              <w:jc w:val="center"/>
              <w:rPr>
                <w:b/>
                <w:sz w:val="22"/>
                <w:szCs w:val="22"/>
              </w:rPr>
            </w:pPr>
            <w:r w:rsidRPr="00664CBA">
              <w:rPr>
                <w:b/>
                <w:sz w:val="22"/>
                <w:szCs w:val="22"/>
              </w:rPr>
              <w:t>Fi</w:t>
            </w:r>
            <w:r>
              <w:rPr>
                <w:b/>
                <w:sz w:val="22"/>
                <w:szCs w:val="22"/>
              </w:rPr>
              <w:t>denin</w:t>
            </w:r>
            <w:r w:rsidRPr="00664CBA">
              <w:rPr>
                <w:b/>
                <w:sz w:val="22"/>
                <w:szCs w:val="22"/>
              </w:rPr>
              <w:t xml:space="preserve"> </w:t>
            </w:r>
          </w:p>
          <w:p w:rsidR="00546642" w:rsidRPr="00664CBA" w:rsidRDefault="00546642" w:rsidP="006C5E13">
            <w:pPr>
              <w:jc w:val="center"/>
              <w:rPr>
                <w:b/>
                <w:sz w:val="22"/>
                <w:szCs w:val="22"/>
              </w:rPr>
            </w:pPr>
            <w:r w:rsidRPr="00664CBA">
              <w:rPr>
                <w:b/>
                <w:sz w:val="22"/>
                <w:szCs w:val="22"/>
              </w:rPr>
              <w:t>Niteliği</w:t>
            </w:r>
          </w:p>
          <w:p w:rsidR="00546642" w:rsidRPr="00664CBA" w:rsidRDefault="00546642" w:rsidP="006C5E13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shd w:val="clear" w:color="auto" w:fill="D9D9D9"/>
          </w:tcPr>
          <w:p w:rsidR="00546642" w:rsidRPr="00664CBA" w:rsidRDefault="00546642" w:rsidP="006C5E13">
            <w:pPr>
              <w:jc w:val="center"/>
              <w:rPr>
                <w:b/>
              </w:rPr>
            </w:pPr>
            <w:r>
              <w:rPr>
                <w:b/>
              </w:rPr>
              <w:t>Sertifikalı Üretim için Kullanılan ön temel-temel-sertifikalı materyal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546642" w:rsidRDefault="00546642" w:rsidP="006C5E13">
            <w:pPr>
              <w:jc w:val="center"/>
              <w:rPr>
                <w:b/>
              </w:rPr>
            </w:pPr>
            <w:r>
              <w:rPr>
                <w:b/>
              </w:rPr>
              <w:t>DK</w:t>
            </w:r>
          </w:p>
          <w:p w:rsidR="00546642" w:rsidRPr="00664CBA" w:rsidRDefault="00546642" w:rsidP="006C5E13">
            <w:pPr>
              <w:jc w:val="center"/>
              <w:rPr>
                <w:b/>
              </w:rPr>
            </w:pPr>
            <w:r>
              <w:rPr>
                <w:b/>
              </w:rPr>
              <w:t xml:space="preserve"> Fide</w:t>
            </w:r>
            <w:r w:rsidRPr="00664CBA">
              <w:rPr>
                <w:b/>
              </w:rPr>
              <w:t xml:space="preserve"> Miktarı</w:t>
            </w:r>
          </w:p>
          <w:p w:rsidR="00546642" w:rsidRPr="00664CBA" w:rsidRDefault="00546642" w:rsidP="006C5E13">
            <w:pPr>
              <w:jc w:val="center"/>
              <w:rPr>
                <w:b/>
              </w:rPr>
            </w:pPr>
            <w:r w:rsidRPr="00664CBA">
              <w:rPr>
                <w:sz w:val="20"/>
                <w:szCs w:val="20"/>
              </w:rPr>
              <w:t>(adet)</w:t>
            </w:r>
          </w:p>
        </w:tc>
      </w:tr>
      <w:tr w:rsidR="00546642" w:rsidRPr="00664CBA" w:rsidTr="006C5E13">
        <w:trPr>
          <w:trHeight w:val="295"/>
        </w:trPr>
        <w:tc>
          <w:tcPr>
            <w:tcW w:w="993" w:type="dxa"/>
            <w:vMerge/>
            <w:shd w:val="clear" w:color="auto" w:fill="D9D9D9"/>
          </w:tcPr>
          <w:p w:rsidR="00546642" w:rsidRPr="00664CBA" w:rsidRDefault="00546642" w:rsidP="006C5E13">
            <w:pPr>
              <w:jc w:val="center"/>
              <w:rPr>
                <w:b/>
              </w:rPr>
            </w:pPr>
          </w:p>
        </w:tc>
        <w:tc>
          <w:tcPr>
            <w:tcW w:w="1245" w:type="dxa"/>
            <w:vMerge/>
            <w:shd w:val="clear" w:color="auto" w:fill="D9D9D9"/>
          </w:tcPr>
          <w:p w:rsidR="00546642" w:rsidRPr="00664CBA" w:rsidRDefault="00546642" w:rsidP="006C5E13">
            <w:pPr>
              <w:jc w:val="center"/>
              <w:rPr>
                <w:b/>
              </w:rPr>
            </w:pPr>
          </w:p>
        </w:tc>
        <w:tc>
          <w:tcPr>
            <w:tcW w:w="1448" w:type="dxa"/>
            <w:vMerge/>
            <w:shd w:val="clear" w:color="auto" w:fill="D9D9D9"/>
          </w:tcPr>
          <w:p w:rsidR="00546642" w:rsidRPr="00664CBA" w:rsidRDefault="00546642" w:rsidP="006C5E13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546642" w:rsidRPr="00664CBA" w:rsidRDefault="00546642" w:rsidP="006C5E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D9D9D9"/>
          </w:tcPr>
          <w:p w:rsidR="00546642" w:rsidRDefault="00546642" w:rsidP="006C5E13">
            <w:pPr>
              <w:jc w:val="center"/>
              <w:rPr>
                <w:b/>
              </w:rPr>
            </w:pPr>
            <w:r>
              <w:rPr>
                <w:b/>
              </w:rPr>
              <w:t>Sertifika Tarih-No</w:t>
            </w:r>
          </w:p>
        </w:tc>
        <w:tc>
          <w:tcPr>
            <w:tcW w:w="900" w:type="dxa"/>
            <w:shd w:val="clear" w:color="auto" w:fill="D9D9D9"/>
          </w:tcPr>
          <w:p w:rsidR="00546642" w:rsidRDefault="00546642" w:rsidP="006C5E13">
            <w:pPr>
              <w:jc w:val="center"/>
              <w:rPr>
                <w:b/>
              </w:rPr>
            </w:pPr>
            <w:r>
              <w:rPr>
                <w:b/>
              </w:rPr>
              <w:t>Etiket No</w:t>
            </w:r>
          </w:p>
        </w:tc>
        <w:tc>
          <w:tcPr>
            <w:tcW w:w="1060" w:type="dxa"/>
            <w:shd w:val="clear" w:color="auto" w:fill="D9D9D9"/>
          </w:tcPr>
          <w:p w:rsidR="00546642" w:rsidRDefault="00546642" w:rsidP="006C5E13">
            <w:pPr>
              <w:jc w:val="center"/>
              <w:rPr>
                <w:b/>
              </w:rPr>
            </w:pPr>
            <w:r>
              <w:rPr>
                <w:b/>
              </w:rPr>
              <w:t>Miktar</w:t>
            </w:r>
          </w:p>
        </w:tc>
        <w:tc>
          <w:tcPr>
            <w:tcW w:w="1134" w:type="dxa"/>
            <w:vMerge/>
            <w:shd w:val="clear" w:color="auto" w:fill="D9D9D9"/>
          </w:tcPr>
          <w:p w:rsidR="00546642" w:rsidRDefault="00546642" w:rsidP="006C5E13">
            <w:pPr>
              <w:jc w:val="center"/>
              <w:rPr>
                <w:b/>
              </w:rPr>
            </w:pPr>
          </w:p>
        </w:tc>
      </w:tr>
      <w:tr w:rsidR="00546642" w:rsidRPr="00664CBA" w:rsidTr="006C5E13">
        <w:trPr>
          <w:trHeight w:val="405"/>
        </w:trPr>
        <w:tc>
          <w:tcPr>
            <w:tcW w:w="993" w:type="dxa"/>
          </w:tcPr>
          <w:p w:rsidR="00546642" w:rsidRPr="00664CBA" w:rsidRDefault="00546642" w:rsidP="006C5E13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245" w:type="dxa"/>
          </w:tcPr>
          <w:p w:rsidR="00546642" w:rsidRPr="00664CBA" w:rsidRDefault="00546642" w:rsidP="006C5E13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448" w:type="dxa"/>
          </w:tcPr>
          <w:p w:rsidR="00546642" w:rsidRPr="00664CBA" w:rsidRDefault="00546642" w:rsidP="006C5E13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418" w:type="dxa"/>
          </w:tcPr>
          <w:p w:rsidR="00546642" w:rsidRPr="00664CBA" w:rsidRDefault="00546642" w:rsidP="006C5E13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300" w:type="dxa"/>
          </w:tcPr>
          <w:p w:rsidR="00546642" w:rsidRPr="00664CBA" w:rsidRDefault="00546642" w:rsidP="006C5E13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900" w:type="dxa"/>
          </w:tcPr>
          <w:p w:rsidR="00546642" w:rsidRPr="00664CBA" w:rsidRDefault="00546642" w:rsidP="006C5E13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060" w:type="dxa"/>
          </w:tcPr>
          <w:p w:rsidR="00546642" w:rsidRPr="00664CBA" w:rsidRDefault="00546642" w:rsidP="006C5E13">
            <w:pPr>
              <w:jc w:val="both"/>
              <w:rPr>
                <w:b/>
                <w:vertAlign w:val="superscript"/>
              </w:rPr>
            </w:pPr>
          </w:p>
        </w:tc>
        <w:tc>
          <w:tcPr>
            <w:tcW w:w="1134" w:type="dxa"/>
          </w:tcPr>
          <w:p w:rsidR="00546642" w:rsidRPr="00664CBA" w:rsidRDefault="00546642" w:rsidP="006C5E13">
            <w:pPr>
              <w:jc w:val="both"/>
              <w:rPr>
                <w:b/>
                <w:vertAlign w:val="superscript"/>
              </w:rPr>
            </w:pPr>
          </w:p>
        </w:tc>
      </w:tr>
    </w:tbl>
    <w:p w:rsidR="00B64309" w:rsidRPr="00E83088" w:rsidRDefault="00E424E0" w:rsidP="00B64309">
      <w:pPr>
        <w:ind w:right="-290"/>
        <w:jc w:val="both"/>
      </w:pPr>
      <w:r w:rsidRPr="00E83088">
        <w:t xml:space="preserve">        </w:t>
      </w:r>
    </w:p>
    <w:p w:rsidR="00B64309" w:rsidRDefault="00B64309" w:rsidP="00B64309">
      <w:pPr>
        <w:ind w:left="-180" w:right="-290" w:firstLine="888"/>
        <w:jc w:val="both"/>
      </w:pPr>
      <w:proofErr w:type="gramStart"/>
      <w:r w:rsidRPr="00E83088">
        <w:t xml:space="preserve">Bu beyannamedeki bilgilerin doğru olduğunu bildirir, </w:t>
      </w:r>
      <w:r w:rsidR="0078551F">
        <w:t>Sertifikalı</w:t>
      </w:r>
      <w:r w:rsidRPr="00E83088">
        <w:t xml:space="preserve"> </w:t>
      </w:r>
      <w:r w:rsidR="009A05CB">
        <w:t>Çilek Fidesi</w:t>
      </w:r>
      <w:r w:rsidR="007D5456">
        <w:t xml:space="preserve"> </w:t>
      </w:r>
      <w:r w:rsidRPr="00E83088">
        <w:t xml:space="preserve">üretmek amacıyla </w:t>
      </w:r>
      <w:r w:rsidR="00D42D20" w:rsidRPr="00E83088">
        <w:t>5553 sayılı Tohumculuk Kanunu</w:t>
      </w:r>
      <w:r w:rsidR="00071A9C" w:rsidRPr="00E83088">
        <w:t xml:space="preserve"> ile</w:t>
      </w:r>
      <w:r w:rsidR="00C42FAE" w:rsidRPr="00E83088">
        <w:t xml:space="preserve"> </w:t>
      </w:r>
      <w:r w:rsidR="009A05CB">
        <w:t xml:space="preserve">Çilek Fidesi Üretimi, </w:t>
      </w:r>
      <w:r w:rsidR="0078551F">
        <w:t>Sertifikasyonu</w:t>
      </w:r>
      <w:r w:rsidR="009A05CB">
        <w:t xml:space="preserve"> ve Pazarlaması Yönetmeliği ve</w:t>
      </w:r>
      <w:r w:rsidR="0078551F">
        <w:t xml:space="preserve"> </w:t>
      </w:r>
      <w:r w:rsidR="0007062E">
        <w:t xml:space="preserve">Doku Kültürü Yöntemleri ile Üretilen Meyve/Asma Fidanı/Üretim Materyali ve Çilek Fidesi Üretimi, Sertifikasyonu ile Pazarlaması Tebliği </w:t>
      </w:r>
      <w:r w:rsidRPr="00E83088">
        <w:t>esaslarına uymayı kabul ve taahhüt eder</w:t>
      </w:r>
      <w:r w:rsidR="00D42D20" w:rsidRPr="00E83088">
        <w:t>,</w:t>
      </w:r>
      <w:r w:rsidRPr="00E83088">
        <w:t xml:space="preserve"> gereğinin yapılmasını arz ederim.</w:t>
      </w:r>
      <w:proofErr w:type="gramEnd"/>
    </w:p>
    <w:p w:rsidR="0007062E" w:rsidRPr="00E83088" w:rsidRDefault="0007062E" w:rsidP="00B64309">
      <w:pPr>
        <w:ind w:left="-180" w:right="-290" w:firstLine="888"/>
        <w:jc w:val="both"/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240"/>
      </w:tblGrid>
      <w:tr w:rsidR="00E83088" w:rsidRPr="00E83088" w:rsidTr="00E83088">
        <w:tc>
          <w:tcPr>
            <w:tcW w:w="2988" w:type="dxa"/>
            <w:vAlign w:val="center"/>
          </w:tcPr>
          <w:p w:rsidR="00E83088" w:rsidRPr="00E83088" w:rsidRDefault="00E83088" w:rsidP="00E83088">
            <w:pPr>
              <w:jc w:val="center"/>
              <w:rPr>
                <w:b/>
              </w:rPr>
            </w:pPr>
            <w:r w:rsidRPr="00E83088">
              <w:rPr>
                <w:b/>
              </w:rPr>
              <w:t>ÜRETİCİ</w:t>
            </w:r>
          </w:p>
        </w:tc>
        <w:tc>
          <w:tcPr>
            <w:tcW w:w="3600" w:type="dxa"/>
            <w:vAlign w:val="center"/>
          </w:tcPr>
          <w:p w:rsidR="00E83088" w:rsidRPr="00E83088" w:rsidRDefault="00E83088" w:rsidP="00E83088">
            <w:pPr>
              <w:jc w:val="center"/>
              <w:rPr>
                <w:b/>
              </w:rPr>
            </w:pPr>
            <w:r w:rsidRPr="00E83088">
              <w:rPr>
                <w:b/>
              </w:rPr>
              <w:t>KONTROL EDEN</w:t>
            </w:r>
          </w:p>
        </w:tc>
        <w:tc>
          <w:tcPr>
            <w:tcW w:w="3240" w:type="dxa"/>
            <w:vAlign w:val="center"/>
          </w:tcPr>
          <w:p w:rsidR="00E83088" w:rsidRPr="00E83088" w:rsidRDefault="00E83088" w:rsidP="00E83088">
            <w:pPr>
              <w:jc w:val="center"/>
              <w:rPr>
                <w:b/>
              </w:rPr>
            </w:pPr>
            <w:r w:rsidRPr="00E83088">
              <w:rPr>
                <w:b/>
              </w:rPr>
              <w:t>ONAYLAYAN</w:t>
            </w:r>
          </w:p>
        </w:tc>
      </w:tr>
      <w:tr w:rsidR="00E83088" w:rsidRPr="00E83088" w:rsidTr="00E83088">
        <w:tc>
          <w:tcPr>
            <w:tcW w:w="2988" w:type="dxa"/>
            <w:vAlign w:val="center"/>
          </w:tcPr>
          <w:p w:rsidR="00E83088" w:rsidRPr="00E83088" w:rsidRDefault="00E83088" w:rsidP="00E83088">
            <w:pPr>
              <w:jc w:val="center"/>
            </w:pPr>
            <w:r w:rsidRPr="00E83088">
              <w:t>Adı, Soyadı/Ticaret Unvanı, Tarih ve İmza</w:t>
            </w:r>
          </w:p>
        </w:tc>
        <w:tc>
          <w:tcPr>
            <w:tcW w:w="3600" w:type="dxa"/>
            <w:vAlign w:val="center"/>
          </w:tcPr>
          <w:p w:rsidR="00E83088" w:rsidRPr="00E83088" w:rsidRDefault="00E83088" w:rsidP="00E83088">
            <w:pPr>
              <w:jc w:val="center"/>
            </w:pPr>
            <w:r w:rsidRPr="00E83088">
              <w:t>Adı, Soyadı, Tarih, İmza ve Kuruluş Adı</w:t>
            </w:r>
          </w:p>
        </w:tc>
        <w:tc>
          <w:tcPr>
            <w:tcW w:w="3240" w:type="dxa"/>
            <w:vAlign w:val="center"/>
          </w:tcPr>
          <w:p w:rsidR="00E83088" w:rsidRPr="00E83088" w:rsidRDefault="00E83088" w:rsidP="00E83088">
            <w:pPr>
              <w:jc w:val="center"/>
            </w:pPr>
            <w:r w:rsidRPr="00E83088">
              <w:t>Adı, Soyadı, Tarih, İmza ve Kuruluş Adı</w:t>
            </w:r>
          </w:p>
        </w:tc>
      </w:tr>
      <w:tr w:rsidR="00E83088" w:rsidRPr="00E83088" w:rsidTr="00E83088">
        <w:tc>
          <w:tcPr>
            <w:tcW w:w="2988" w:type="dxa"/>
            <w:vAlign w:val="center"/>
          </w:tcPr>
          <w:p w:rsidR="00E83088" w:rsidRPr="00E83088" w:rsidRDefault="00E83088" w:rsidP="00E83088">
            <w:pPr>
              <w:jc w:val="center"/>
            </w:pPr>
          </w:p>
        </w:tc>
        <w:tc>
          <w:tcPr>
            <w:tcW w:w="3600" w:type="dxa"/>
            <w:vAlign w:val="center"/>
          </w:tcPr>
          <w:p w:rsidR="00E83088" w:rsidRPr="00E83088" w:rsidRDefault="00E83088" w:rsidP="00E83088">
            <w:pPr>
              <w:jc w:val="center"/>
            </w:pPr>
          </w:p>
        </w:tc>
        <w:tc>
          <w:tcPr>
            <w:tcW w:w="3240" w:type="dxa"/>
            <w:vAlign w:val="center"/>
          </w:tcPr>
          <w:p w:rsidR="00E83088" w:rsidRPr="00E83088" w:rsidRDefault="00E83088" w:rsidP="00E83088">
            <w:pPr>
              <w:jc w:val="center"/>
            </w:pPr>
          </w:p>
          <w:p w:rsidR="00E83088" w:rsidRPr="00E83088" w:rsidRDefault="00E83088" w:rsidP="00E83088">
            <w:pPr>
              <w:jc w:val="center"/>
            </w:pPr>
          </w:p>
          <w:p w:rsidR="00E83088" w:rsidRPr="00E83088" w:rsidRDefault="00E83088" w:rsidP="00E83088">
            <w:pPr>
              <w:jc w:val="center"/>
            </w:pPr>
          </w:p>
        </w:tc>
      </w:tr>
    </w:tbl>
    <w:p w:rsidR="0079485C" w:rsidRPr="00E83088" w:rsidRDefault="0079485C" w:rsidP="0096388A">
      <w:pPr>
        <w:rPr>
          <w:b/>
        </w:rPr>
      </w:pPr>
    </w:p>
    <w:sectPr w:rsidR="0079485C" w:rsidRPr="00E83088" w:rsidSect="009546F8">
      <w:head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DE" w:rsidRDefault="005767DE">
      <w:r>
        <w:separator/>
      </w:r>
    </w:p>
  </w:endnote>
  <w:endnote w:type="continuationSeparator" w:id="0">
    <w:p w:rsidR="005767DE" w:rsidRDefault="0057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DE" w:rsidRDefault="005767DE">
      <w:r>
        <w:separator/>
      </w:r>
    </w:p>
  </w:footnote>
  <w:footnote w:type="continuationSeparator" w:id="0">
    <w:p w:rsidR="005767DE" w:rsidRDefault="00576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6C" w:rsidRDefault="009A05CB" w:rsidP="0053601E">
    <w:pPr>
      <w:pStyle w:val="stbilgi"/>
      <w:jc w:val="right"/>
    </w:pPr>
    <w:r>
      <w:t>Form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62E4B"/>
    <w:multiLevelType w:val="hybridMultilevel"/>
    <w:tmpl w:val="368E4D6E"/>
    <w:lvl w:ilvl="0" w:tplc="4C361998">
      <w:start w:val="1"/>
      <w:numFmt w:val="upperRoman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AC"/>
    <w:rsid w:val="00016292"/>
    <w:rsid w:val="00023D17"/>
    <w:rsid w:val="000270FE"/>
    <w:rsid w:val="00031F04"/>
    <w:rsid w:val="00032243"/>
    <w:rsid w:val="00043F5C"/>
    <w:rsid w:val="00045005"/>
    <w:rsid w:val="00053B90"/>
    <w:rsid w:val="00067D9C"/>
    <w:rsid w:val="0007062E"/>
    <w:rsid w:val="00071A9C"/>
    <w:rsid w:val="000A2D66"/>
    <w:rsid w:val="000B2D69"/>
    <w:rsid w:val="00110D63"/>
    <w:rsid w:val="00151761"/>
    <w:rsid w:val="001A05AB"/>
    <w:rsid w:val="001B7DAC"/>
    <w:rsid w:val="001D5438"/>
    <w:rsid w:val="001D6A96"/>
    <w:rsid w:val="001E036D"/>
    <w:rsid w:val="001F0112"/>
    <w:rsid w:val="001F258A"/>
    <w:rsid w:val="002052FC"/>
    <w:rsid w:val="00224EAD"/>
    <w:rsid w:val="0023233E"/>
    <w:rsid w:val="00262EB0"/>
    <w:rsid w:val="00265CB2"/>
    <w:rsid w:val="002A2535"/>
    <w:rsid w:val="002A2FA1"/>
    <w:rsid w:val="002A4CD9"/>
    <w:rsid w:val="002A6A5F"/>
    <w:rsid w:val="002B69E7"/>
    <w:rsid w:val="002D6EAC"/>
    <w:rsid w:val="002F2029"/>
    <w:rsid w:val="003412DF"/>
    <w:rsid w:val="00363EB7"/>
    <w:rsid w:val="003679F9"/>
    <w:rsid w:val="003B21C3"/>
    <w:rsid w:val="003C50D5"/>
    <w:rsid w:val="003D6E18"/>
    <w:rsid w:val="003F6AF7"/>
    <w:rsid w:val="004146AB"/>
    <w:rsid w:val="00423444"/>
    <w:rsid w:val="00423FEA"/>
    <w:rsid w:val="00434BBC"/>
    <w:rsid w:val="004506D5"/>
    <w:rsid w:val="004707A9"/>
    <w:rsid w:val="00471706"/>
    <w:rsid w:val="00482786"/>
    <w:rsid w:val="00485BDF"/>
    <w:rsid w:val="004F7762"/>
    <w:rsid w:val="00506E59"/>
    <w:rsid w:val="0053601E"/>
    <w:rsid w:val="00546642"/>
    <w:rsid w:val="00553476"/>
    <w:rsid w:val="00560250"/>
    <w:rsid w:val="00573A1E"/>
    <w:rsid w:val="005767DE"/>
    <w:rsid w:val="005B1564"/>
    <w:rsid w:val="005B68A3"/>
    <w:rsid w:val="005D579C"/>
    <w:rsid w:val="005D668B"/>
    <w:rsid w:val="005E3CCB"/>
    <w:rsid w:val="005F0E5D"/>
    <w:rsid w:val="005F504A"/>
    <w:rsid w:val="00610031"/>
    <w:rsid w:val="00611645"/>
    <w:rsid w:val="0061430A"/>
    <w:rsid w:val="00614B91"/>
    <w:rsid w:val="00617C6B"/>
    <w:rsid w:val="00647268"/>
    <w:rsid w:val="0066085F"/>
    <w:rsid w:val="00665F51"/>
    <w:rsid w:val="00676052"/>
    <w:rsid w:val="006C5680"/>
    <w:rsid w:val="006D0198"/>
    <w:rsid w:val="006D20C3"/>
    <w:rsid w:val="006E4FC4"/>
    <w:rsid w:val="00705042"/>
    <w:rsid w:val="00731DC4"/>
    <w:rsid w:val="00752897"/>
    <w:rsid w:val="007571A2"/>
    <w:rsid w:val="0078551F"/>
    <w:rsid w:val="00787378"/>
    <w:rsid w:val="007906E5"/>
    <w:rsid w:val="00794271"/>
    <w:rsid w:val="0079485C"/>
    <w:rsid w:val="007956F5"/>
    <w:rsid w:val="007A42B2"/>
    <w:rsid w:val="007B2B3E"/>
    <w:rsid w:val="007D3AEE"/>
    <w:rsid w:val="007D5456"/>
    <w:rsid w:val="007D7BF3"/>
    <w:rsid w:val="007D7F8A"/>
    <w:rsid w:val="007E4CC4"/>
    <w:rsid w:val="00805E5C"/>
    <w:rsid w:val="00864FFA"/>
    <w:rsid w:val="00894693"/>
    <w:rsid w:val="008B3C85"/>
    <w:rsid w:val="008E5864"/>
    <w:rsid w:val="00924DFA"/>
    <w:rsid w:val="009362FC"/>
    <w:rsid w:val="00940903"/>
    <w:rsid w:val="009546F8"/>
    <w:rsid w:val="00957536"/>
    <w:rsid w:val="0096388A"/>
    <w:rsid w:val="009715B5"/>
    <w:rsid w:val="00987FA0"/>
    <w:rsid w:val="00996978"/>
    <w:rsid w:val="009A05CB"/>
    <w:rsid w:val="009A2F41"/>
    <w:rsid w:val="009B0635"/>
    <w:rsid w:val="009C7A59"/>
    <w:rsid w:val="009D1F95"/>
    <w:rsid w:val="00A06592"/>
    <w:rsid w:val="00A14A8C"/>
    <w:rsid w:val="00A320C3"/>
    <w:rsid w:val="00A33CBB"/>
    <w:rsid w:val="00A34CC0"/>
    <w:rsid w:val="00A43C53"/>
    <w:rsid w:val="00A54E80"/>
    <w:rsid w:val="00A553FE"/>
    <w:rsid w:val="00A67CFC"/>
    <w:rsid w:val="00A713FC"/>
    <w:rsid w:val="00A7772A"/>
    <w:rsid w:val="00AB535E"/>
    <w:rsid w:val="00AB7FF1"/>
    <w:rsid w:val="00AD02E0"/>
    <w:rsid w:val="00B07DC5"/>
    <w:rsid w:val="00B144C6"/>
    <w:rsid w:val="00B206D8"/>
    <w:rsid w:val="00B25B92"/>
    <w:rsid w:val="00B2758C"/>
    <w:rsid w:val="00B42B0A"/>
    <w:rsid w:val="00B64309"/>
    <w:rsid w:val="00B9269E"/>
    <w:rsid w:val="00BB2A71"/>
    <w:rsid w:val="00BC1490"/>
    <w:rsid w:val="00BF1752"/>
    <w:rsid w:val="00BF2C81"/>
    <w:rsid w:val="00C0088C"/>
    <w:rsid w:val="00C03CE6"/>
    <w:rsid w:val="00C1731F"/>
    <w:rsid w:val="00C2717F"/>
    <w:rsid w:val="00C42FAE"/>
    <w:rsid w:val="00C531C9"/>
    <w:rsid w:val="00C604B6"/>
    <w:rsid w:val="00C653BE"/>
    <w:rsid w:val="00C779C0"/>
    <w:rsid w:val="00C81D52"/>
    <w:rsid w:val="00CA3C1E"/>
    <w:rsid w:val="00CB17F4"/>
    <w:rsid w:val="00CD0A4C"/>
    <w:rsid w:val="00D045B9"/>
    <w:rsid w:val="00D2718A"/>
    <w:rsid w:val="00D27908"/>
    <w:rsid w:val="00D42D20"/>
    <w:rsid w:val="00D50CC2"/>
    <w:rsid w:val="00D56B3C"/>
    <w:rsid w:val="00D76F10"/>
    <w:rsid w:val="00D87CEC"/>
    <w:rsid w:val="00DA48EC"/>
    <w:rsid w:val="00DA506C"/>
    <w:rsid w:val="00DD5B71"/>
    <w:rsid w:val="00DF6DAD"/>
    <w:rsid w:val="00E14A10"/>
    <w:rsid w:val="00E163D2"/>
    <w:rsid w:val="00E370D8"/>
    <w:rsid w:val="00E424E0"/>
    <w:rsid w:val="00E55DC6"/>
    <w:rsid w:val="00E65DC4"/>
    <w:rsid w:val="00E745D2"/>
    <w:rsid w:val="00E77C29"/>
    <w:rsid w:val="00E815C7"/>
    <w:rsid w:val="00E83088"/>
    <w:rsid w:val="00E97AB3"/>
    <w:rsid w:val="00EB3C70"/>
    <w:rsid w:val="00EB57CE"/>
    <w:rsid w:val="00EB768A"/>
    <w:rsid w:val="00ED3CB5"/>
    <w:rsid w:val="00ED6802"/>
    <w:rsid w:val="00EF48E1"/>
    <w:rsid w:val="00F07570"/>
    <w:rsid w:val="00F40B7F"/>
    <w:rsid w:val="00F61A72"/>
    <w:rsid w:val="00F63F95"/>
    <w:rsid w:val="00F80005"/>
    <w:rsid w:val="00F80AE3"/>
    <w:rsid w:val="00F8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2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23233E"/>
    <w:pPr>
      <w:jc w:val="center"/>
    </w:pPr>
  </w:style>
  <w:style w:type="paragraph" w:customStyle="1" w:styleId="ncedenBiimlendirilmi">
    <w:name w:val="Önceden Biçimlendirilmiş"/>
    <w:basedOn w:val="Normal"/>
    <w:rsid w:val="002323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stbilgi">
    <w:name w:val="header"/>
    <w:basedOn w:val="Normal"/>
    <w:rsid w:val="005360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3601E"/>
    <w:pPr>
      <w:tabs>
        <w:tab w:val="center" w:pos="4536"/>
        <w:tab w:val="right" w:pos="9072"/>
      </w:tabs>
    </w:pPr>
  </w:style>
  <w:style w:type="paragraph" w:customStyle="1" w:styleId="CharCharChar">
    <w:name w:val="Char Char Char"/>
    <w:basedOn w:val="Normal"/>
    <w:rsid w:val="0007062E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2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C7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23233E"/>
    <w:pPr>
      <w:jc w:val="center"/>
    </w:pPr>
  </w:style>
  <w:style w:type="paragraph" w:customStyle="1" w:styleId="ncedenBiimlendirilmi">
    <w:name w:val="Önceden Biçimlendirilmiş"/>
    <w:basedOn w:val="Normal"/>
    <w:rsid w:val="0023233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</w:rPr>
  </w:style>
  <w:style w:type="paragraph" w:styleId="stbilgi">
    <w:name w:val="header"/>
    <w:basedOn w:val="Normal"/>
    <w:rsid w:val="0053601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3601E"/>
    <w:pPr>
      <w:tabs>
        <w:tab w:val="center" w:pos="4536"/>
        <w:tab w:val="right" w:pos="9072"/>
      </w:tabs>
    </w:pPr>
  </w:style>
  <w:style w:type="paragraph" w:customStyle="1" w:styleId="CharCharChar">
    <w:name w:val="Char Char Char"/>
    <w:basedOn w:val="Normal"/>
    <w:rsid w:val="0007062E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DF63F-4724-4A4F-B90A-1C1FC594D664}"/>
</file>

<file path=customXml/itemProps2.xml><?xml version="1.0" encoding="utf-8"?>
<ds:datastoreItem xmlns:ds="http://schemas.openxmlformats.org/officeDocument/2006/customXml" ds:itemID="{6F2F9573-E172-416D-B543-0248AB57E984}"/>
</file>

<file path=customXml/itemProps3.xml><?xml version="1.0" encoding="utf-8"?>
<ds:datastoreItem xmlns:ds="http://schemas.openxmlformats.org/officeDocument/2006/customXml" ds:itemID="{AACF9CCC-F504-402E-B671-EE72980325A6}"/>
</file>

<file path=customXml/itemProps4.xml><?xml version="1.0" encoding="utf-8"?>
<ds:datastoreItem xmlns:ds="http://schemas.openxmlformats.org/officeDocument/2006/customXml" ds:itemID="{D7FF3437-6426-4409-9386-BB01CE488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</vt:lpstr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</dc:title>
  <dc:creator>handan</dc:creator>
  <cp:lastModifiedBy>Muhammetali ARSLAN</cp:lastModifiedBy>
  <cp:revision>5</cp:revision>
  <cp:lastPrinted>2010-08-13T12:33:00Z</cp:lastPrinted>
  <dcterms:created xsi:type="dcterms:W3CDTF">2017-08-17T10:36:00Z</dcterms:created>
  <dcterms:modified xsi:type="dcterms:W3CDTF">2018-07-16T06:33:00Z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xd_ProgID">
    <vt:lpwstr/>
  </property>
  <property fmtid="{D5CDD505-2E9C-101B-9397-08002B2CF9AE}" pid="4" name="Order">
    <vt:lpwstr>77200.0000000000</vt:lpwstr>
  </property>
  <property fmtid="{D5CDD505-2E9C-101B-9397-08002B2CF9AE}" pid="5" name="TemplateUrl">
    <vt:lpwstr/>
  </property>
  <property fmtid="{D5CDD505-2E9C-101B-9397-08002B2CF9AE}" pid="6" name="ContentTypeId">
    <vt:lpwstr>0x0101000E9DE8E7E9CC114CB1ED259CAD8A336C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