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6C" w:rsidRPr="000C4D74" w:rsidRDefault="00F21F6C" w:rsidP="00F21F6C">
      <w:pPr>
        <w:spacing w:after="0"/>
        <w:jc w:val="center"/>
        <w:outlineLvl w:val="0"/>
        <w:rPr>
          <w:rFonts w:ascii="Calibri" w:eastAsia="Times New Roman" w:hAnsi="Calibri" w:cs="Times New Roman"/>
          <w:bCs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Ek - 6</w:t>
      </w:r>
    </w:p>
    <w:p w:rsidR="00F21F6C" w:rsidRPr="000C4D74" w:rsidRDefault="00F21F6C" w:rsidP="00F21F6C">
      <w:pPr>
        <w:spacing w:after="0"/>
        <w:jc w:val="center"/>
        <w:rPr>
          <w:rFonts w:ascii="Calibri" w:eastAsia="Times New Roman" w:hAnsi="Calibri" w:cs="Times New Roman"/>
          <w:bCs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Cs/>
          <w:sz w:val="20"/>
          <w:szCs w:val="20"/>
          <w:lang w:eastAsia="tr-TR"/>
        </w:rPr>
        <w:t>LİSANS</w:t>
      </w:r>
      <w:r>
        <w:rPr>
          <w:rFonts w:ascii="Calibri" w:eastAsia="Times New Roman" w:hAnsi="Calibri" w:cs="Times New Roman"/>
          <w:bCs/>
          <w:sz w:val="20"/>
          <w:szCs w:val="20"/>
          <w:lang w:eastAsia="tr-TR"/>
        </w:rPr>
        <w:t xml:space="preserve"> </w:t>
      </w:r>
      <w:bookmarkStart w:id="0" w:name="_GoBack"/>
      <w:bookmarkEnd w:id="0"/>
      <w:r w:rsidRPr="000C4D74">
        <w:rPr>
          <w:rFonts w:ascii="Calibri" w:eastAsia="Times New Roman" w:hAnsi="Calibri" w:cs="Times New Roman"/>
          <w:bCs/>
          <w:sz w:val="20"/>
          <w:szCs w:val="20"/>
          <w:lang w:eastAsia="tr-TR"/>
        </w:rPr>
        <w:t>MÜRACAAT FORMU</w:t>
      </w:r>
    </w:p>
    <w:p w:rsidR="00F21F6C" w:rsidRPr="000C4D74" w:rsidRDefault="00F21F6C" w:rsidP="00F21F6C">
      <w:pPr>
        <w:spacing w:after="0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  </w:t>
      </w:r>
    </w:p>
    <w:tbl>
      <w:tblPr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52"/>
        <w:gridCol w:w="5708"/>
      </w:tblGrid>
      <w:tr w:rsidR="00F21F6C" w:rsidRPr="000C4D74" w:rsidTr="00EC7E52">
        <w:trPr>
          <w:trHeight w:val="45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Firmanın</w:t>
            </w:r>
          </w:p>
        </w:tc>
      </w:tr>
      <w:tr w:rsidR="00F21F6C" w:rsidRPr="000C4D74" w:rsidTr="00EC7E52">
        <w:trPr>
          <w:trHeight w:val="454"/>
        </w:trPr>
        <w:tc>
          <w:tcPr>
            <w:tcW w:w="18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Ticari Unvanı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21F6C" w:rsidRPr="000C4D74" w:rsidTr="00EC7E52">
        <w:trPr>
          <w:trHeight w:val="454"/>
        </w:trPr>
        <w:tc>
          <w:tcPr>
            <w:tcW w:w="18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Talep Edilen Lisans Türü</w:t>
            </w:r>
          </w:p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(Üretici, Üretici(İthalatçı))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21F6C" w:rsidRPr="000C4D74" w:rsidTr="00EC7E52">
        <w:trPr>
          <w:trHeight w:val="454"/>
        </w:trPr>
        <w:tc>
          <w:tcPr>
            <w:tcW w:w="18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 </w:t>
            </w:r>
          </w:p>
        </w:tc>
      </w:tr>
      <w:tr w:rsidR="00F21F6C" w:rsidRPr="000C4D74" w:rsidTr="00EC7E52">
        <w:trPr>
          <w:trHeight w:val="454"/>
        </w:trPr>
        <w:tc>
          <w:tcPr>
            <w:tcW w:w="18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Telefon Numarası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21F6C" w:rsidRPr="000C4D74" w:rsidTr="00EC7E52">
        <w:trPr>
          <w:trHeight w:val="454"/>
        </w:trPr>
        <w:tc>
          <w:tcPr>
            <w:tcW w:w="18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Faks Numarası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21F6C" w:rsidRPr="000C4D74" w:rsidTr="00EC7E52">
        <w:trPr>
          <w:trHeight w:val="454"/>
        </w:trPr>
        <w:tc>
          <w:tcPr>
            <w:tcW w:w="18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Vergi Dairesi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21F6C" w:rsidRPr="000C4D74" w:rsidTr="00EC7E52">
        <w:trPr>
          <w:trHeight w:val="454"/>
        </w:trPr>
        <w:tc>
          <w:tcPr>
            <w:tcW w:w="18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Vergi Numarası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21F6C" w:rsidRPr="000C4D74" w:rsidTr="00EC7E52">
        <w:trPr>
          <w:trHeight w:val="454"/>
        </w:trPr>
        <w:tc>
          <w:tcPr>
            <w:tcW w:w="18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Sermayesi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21F6C" w:rsidRPr="000C4D74" w:rsidTr="00EC7E52">
        <w:trPr>
          <w:trHeight w:val="1022"/>
        </w:trPr>
        <w:tc>
          <w:tcPr>
            <w:tcW w:w="18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Üretici </w:t>
            </w:r>
            <w:proofErr w:type="spellStart"/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iseÜretim</w:t>
            </w:r>
            <w:proofErr w:type="spellEnd"/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Tesislerinin Adresi</w:t>
            </w:r>
          </w:p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21F6C" w:rsidRPr="000C4D74" w:rsidTr="00EC7E52">
        <w:trPr>
          <w:trHeight w:val="856"/>
        </w:trPr>
        <w:tc>
          <w:tcPr>
            <w:tcW w:w="18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Fason Üretimlerde Fason Üreticinin Adı ve Üretim Tesisi Adresi</w:t>
            </w:r>
          </w:p>
          <w:p w:rsidR="00F21F6C" w:rsidRPr="000C4D74" w:rsidRDefault="00F21F6C" w:rsidP="00EC7E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F21F6C" w:rsidRPr="000C4D74" w:rsidRDefault="00F21F6C" w:rsidP="00EC7E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F21F6C" w:rsidRPr="000C4D74" w:rsidRDefault="00F21F6C" w:rsidP="00EC7E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F21F6C" w:rsidRPr="000C4D74" w:rsidRDefault="00F21F6C" w:rsidP="00EC7E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F21F6C" w:rsidRPr="000C4D74" w:rsidRDefault="00F21F6C" w:rsidP="00F21F6C">
      <w:pPr>
        <w:spacing w:after="0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 </w:t>
      </w:r>
    </w:p>
    <w:p w:rsidR="00F21F6C" w:rsidRPr="000C4D74" w:rsidRDefault="00F21F6C" w:rsidP="00F21F6C">
      <w:pPr>
        <w:spacing w:after="0"/>
        <w:ind w:left="6663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 Tarih: </w:t>
      </w:r>
      <w:proofErr w:type="gramStart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......</w:t>
      </w:r>
      <w:proofErr w:type="gramEnd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/....../20...</w:t>
      </w:r>
    </w:p>
    <w:p w:rsidR="00F21F6C" w:rsidRPr="000C4D74" w:rsidRDefault="00F21F6C" w:rsidP="00F21F6C">
      <w:pPr>
        <w:spacing w:after="0"/>
        <w:ind w:left="4956" w:firstLine="708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Kurum/</w:t>
      </w:r>
      <w:proofErr w:type="spellStart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KuruluşTemsilcisinin</w:t>
      </w:r>
      <w:proofErr w:type="spellEnd"/>
    </w:p>
    <w:p w:rsidR="00F21F6C" w:rsidRPr="000C4D74" w:rsidRDefault="00F21F6C" w:rsidP="00F21F6C">
      <w:pPr>
        <w:spacing w:after="0"/>
        <w:ind w:left="6804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Adı ve Soyadı</w:t>
      </w:r>
    </w:p>
    <w:p w:rsidR="00F21F6C" w:rsidRPr="000C4D74" w:rsidRDefault="00F21F6C" w:rsidP="00F21F6C">
      <w:pPr>
        <w:spacing w:after="0"/>
        <w:ind w:left="6804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İmza ve Kaşesi</w:t>
      </w:r>
    </w:p>
    <w:p w:rsidR="00AE2683" w:rsidRPr="00F21F6C" w:rsidRDefault="00AE2683" w:rsidP="00F21F6C"/>
    <w:sectPr w:rsidR="00AE2683" w:rsidRPr="00F2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6C"/>
    <w:rsid w:val="00AE2683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AD2FE-C27B-4A1F-B493-C674414542C3}"/>
</file>

<file path=customXml/itemProps2.xml><?xml version="1.0" encoding="utf-8"?>
<ds:datastoreItem xmlns:ds="http://schemas.openxmlformats.org/officeDocument/2006/customXml" ds:itemID="{4F82D033-C4E1-44D7-BEED-68B5FC8F0BFA}"/>
</file>

<file path=customXml/itemProps3.xml><?xml version="1.0" encoding="utf-8"?>
<ds:datastoreItem xmlns:ds="http://schemas.openxmlformats.org/officeDocument/2006/customXml" ds:itemID="{93755B26-14B1-4116-B7CA-7F2E71CCC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TOPCU</dc:creator>
  <cp:lastModifiedBy>Rasim TOPCU</cp:lastModifiedBy>
  <cp:revision>1</cp:revision>
  <dcterms:created xsi:type="dcterms:W3CDTF">2019-11-21T07:04:00Z</dcterms:created>
  <dcterms:modified xsi:type="dcterms:W3CDTF">2019-11-21T07:05:00Z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