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A6" w:rsidRDefault="00214CA6" w:rsidP="00214CA6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r>
        <w:rPr>
          <w:b/>
        </w:rPr>
        <w:t>Ek – 10</w:t>
      </w: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 w:rsidRPr="0083191E">
        <w:rPr>
          <w:b/>
        </w:rPr>
        <w:t xml:space="preserve"> ÜRETİM İZNİ MÜRACAAT FORMU</w:t>
      </w: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tbl>
      <w:tblPr>
        <w:tblW w:w="9212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4CA6" w:rsidRPr="0083191E" w:rsidTr="000A4934">
        <w:trPr>
          <w:trHeight w:val="454"/>
        </w:trPr>
        <w:tc>
          <w:tcPr>
            <w:tcW w:w="9212" w:type="dxa"/>
            <w:gridSpan w:val="2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</w:p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Üretilecek Ürünün</w:t>
            </w:r>
          </w:p>
        </w:tc>
      </w:tr>
      <w:tr w:rsidR="00214CA6" w:rsidRPr="0083191E" w:rsidTr="000A4934">
        <w:trPr>
          <w:trHeight w:val="454"/>
        </w:trPr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Üretiminde Kullanılan Hammaddelerin </w:t>
            </w:r>
          </w:p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Adı </w:t>
            </w:r>
          </w:p>
        </w:tc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214CA6" w:rsidRPr="0083191E" w:rsidTr="000A4934">
        <w:trPr>
          <w:trHeight w:val="454"/>
        </w:trPr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Kapasite Raporunda Yer Alan Geçerlilik Süresi</w:t>
            </w:r>
          </w:p>
        </w:tc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214CA6" w:rsidRPr="0083191E" w:rsidTr="000A4934">
        <w:trPr>
          <w:trHeight w:val="454"/>
        </w:trPr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DE4F36">
              <w:t>Üretim Yeri Adına Düzenlenmiş 7. Maddenin (ç) bendinde belirtilen belgelerden biri</w:t>
            </w:r>
          </w:p>
        </w:tc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214CA6" w:rsidRPr="0083191E" w:rsidTr="000A4934">
        <w:trPr>
          <w:trHeight w:val="454"/>
        </w:trPr>
        <w:tc>
          <w:tcPr>
            <w:tcW w:w="9212" w:type="dxa"/>
            <w:gridSpan w:val="2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Üretici Firmanın</w:t>
            </w:r>
          </w:p>
        </w:tc>
      </w:tr>
      <w:tr w:rsidR="00214CA6" w:rsidRPr="0083191E" w:rsidTr="000A4934">
        <w:trPr>
          <w:trHeight w:val="454"/>
        </w:trPr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Ticari Unvanı ve Yazışma Adresi</w:t>
            </w:r>
          </w:p>
        </w:tc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214CA6" w:rsidRPr="0083191E" w:rsidTr="000A4934">
        <w:trPr>
          <w:trHeight w:val="454"/>
        </w:trPr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Üretim Yeri Adresi</w:t>
            </w:r>
          </w:p>
        </w:tc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214CA6" w:rsidRPr="0083191E" w:rsidTr="000A4934">
        <w:trPr>
          <w:trHeight w:val="454"/>
        </w:trPr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Konu ile Yetkili Kişinin Adı, Soyadı, İş Telefonu ve GSM Numarası</w:t>
            </w:r>
          </w:p>
        </w:tc>
        <w:tc>
          <w:tcPr>
            <w:tcW w:w="4606" w:type="dxa"/>
            <w:vAlign w:val="center"/>
          </w:tcPr>
          <w:p w:rsidR="00214CA6" w:rsidRPr="0083191E" w:rsidRDefault="00214CA6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</w:tbl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  <w:ind w:left="7655" w:hanging="992"/>
        <w:jc w:val="center"/>
      </w:pPr>
      <w:r w:rsidRPr="0083191E">
        <w:t xml:space="preserve">Tarih: </w:t>
      </w:r>
      <w:proofErr w:type="gramStart"/>
      <w:r w:rsidRPr="0083191E">
        <w:t>…...</w:t>
      </w:r>
      <w:proofErr w:type="gramEnd"/>
      <w:r w:rsidRPr="0083191E">
        <w:t>/....../20...</w:t>
      </w: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  <w:ind w:left="7655" w:hanging="992"/>
        <w:jc w:val="center"/>
      </w:pPr>
      <w:r w:rsidRPr="0083191E">
        <w:t>Kurum veya Kuruluşun</w:t>
      </w: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  <w:ind w:left="7655" w:hanging="992"/>
        <w:jc w:val="center"/>
      </w:pPr>
      <w:r w:rsidRPr="0083191E">
        <w:t>Temsilcisinin Adı ve Soyadı</w:t>
      </w: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  <w:ind w:left="7655" w:hanging="992"/>
        <w:jc w:val="center"/>
      </w:pPr>
      <w:r w:rsidRPr="0083191E">
        <w:t>İmza ve Kaşesi</w:t>
      </w:r>
    </w:p>
    <w:p w:rsidR="00214CA6" w:rsidRPr="0083191E" w:rsidRDefault="00214CA6" w:rsidP="00214CA6">
      <w:pPr>
        <w:pStyle w:val="NormalWeb"/>
        <w:spacing w:before="0" w:beforeAutospacing="0" w:after="0" w:afterAutospacing="0" w:line="165" w:lineRule="atLeast"/>
      </w:pPr>
    </w:p>
    <w:p w:rsidR="007F2417" w:rsidRDefault="007F2417">
      <w:bookmarkStart w:id="0" w:name="_GoBack"/>
      <w:bookmarkEnd w:id="0"/>
    </w:p>
    <w:sectPr w:rsidR="007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A6"/>
    <w:rsid w:val="00214CA6"/>
    <w:rsid w:val="007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20022-6645-4A2B-A484-295DEA9EC920}"/>
</file>

<file path=customXml/itemProps2.xml><?xml version="1.0" encoding="utf-8"?>
<ds:datastoreItem xmlns:ds="http://schemas.openxmlformats.org/officeDocument/2006/customXml" ds:itemID="{4D879A61-955F-497B-9AAB-6EAA31471445}"/>
</file>

<file path=customXml/itemProps3.xml><?xml version="1.0" encoding="utf-8"?>
<ds:datastoreItem xmlns:ds="http://schemas.openxmlformats.org/officeDocument/2006/customXml" ds:itemID="{ED7EA3E1-E3C5-44C8-9091-E5FDABFFA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2019-11-20T10:55:00Z</dcterms:created>
  <dcterms:modified xsi:type="dcterms:W3CDTF">2019-11-20T10:56:00Z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