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B" w:rsidRDefault="0090732B" w:rsidP="0090732B">
      <w:pPr>
        <w:ind w:hanging="142"/>
        <w:rPr>
          <w:b/>
        </w:rPr>
      </w:pPr>
      <w:r>
        <w:rPr>
          <w:b/>
          <w:sz w:val="24"/>
          <w:szCs w:val="24"/>
        </w:rPr>
        <w:t>EK.</w:t>
      </w:r>
      <w:proofErr w:type="gramStart"/>
      <w:r>
        <w:rPr>
          <w:b/>
          <w:sz w:val="24"/>
          <w:szCs w:val="24"/>
        </w:rPr>
        <w:t xml:space="preserve">2 : </w:t>
      </w:r>
      <w:r>
        <w:rPr>
          <w:b/>
          <w:sz w:val="24"/>
          <w:szCs w:val="24"/>
        </w:rPr>
        <w:t>01</w:t>
      </w:r>
      <w:proofErr w:type="gramEnd"/>
      <w:r>
        <w:rPr>
          <w:b/>
          <w:sz w:val="24"/>
          <w:szCs w:val="24"/>
        </w:rPr>
        <w:t xml:space="preserve"> /1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 2019  STK BAŞVURU LİSTESİ</w:t>
      </w:r>
    </w:p>
    <w:tbl>
      <w:tblPr>
        <w:tblStyle w:val="TabloKlavuzu"/>
        <w:tblW w:w="9669" w:type="dxa"/>
        <w:tblInd w:w="-318" w:type="dxa"/>
        <w:tblLook w:val="04A0" w:firstRow="1" w:lastRow="0" w:firstColumn="1" w:lastColumn="0" w:noHBand="0" w:noVBand="1"/>
      </w:tblPr>
      <w:tblGrid>
        <w:gridCol w:w="551"/>
        <w:gridCol w:w="1736"/>
        <w:gridCol w:w="1967"/>
        <w:gridCol w:w="3997"/>
        <w:gridCol w:w="1418"/>
      </w:tblGrid>
      <w:tr w:rsidR="0090732B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32B" w:rsidRPr="00A03ABE" w:rsidRDefault="0090732B">
            <w:pPr>
              <w:pStyle w:val="AralkYok"/>
              <w:rPr>
                <w:b/>
              </w:rPr>
            </w:pPr>
            <w:r w:rsidRPr="00A03ABE">
              <w:rPr>
                <w:b/>
              </w:rPr>
              <w:t>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32B" w:rsidRPr="00A03ABE" w:rsidRDefault="0090732B">
            <w:pPr>
              <w:pStyle w:val="AralkYok"/>
              <w:rPr>
                <w:b/>
              </w:rPr>
            </w:pPr>
            <w:r w:rsidRPr="00A03ABE">
              <w:rPr>
                <w:b/>
              </w:rPr>
              <w:t>Tür Adı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32B" w:rsidRPr="00A03ABE" w:rsidRDefault="0090732B">
            <w:pPr>
              <w:pStyle w:val="AralkYok"/>
              <w:rPr>
                <w:b/>
              </w:rPr>
            </w:pPr>
            <w:r w:rsidRPr="00A03ABE">
              <w:rPr>
                <w:b/>
              </w:rPr>
              <w:t>Başvuru Adı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32B" w:rsidRPr="00A03ABE" w:rsidRDefault="0090732B">
            <w:pPr>
              <w:pStyle w:val="AralkYok"/>
              <w:rPr>
                <w:b/>
              </w:rPr>
            </w:pPr>
            <w:r w:rsidRPr="00A03ABE">
              <w:rPr>
                <w:b/>
              </w:rPr>
              <w:t>Firma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32B" w:rsidRPr="00A03ABE" w:rsidRDefault="0090732B">
            <w:pPr>
              <w:pStyle w:val="AralkYok"/>
              <w:rPr>
                <w:b/>
              </w:rPr>
            </w:pPr>
            <w:r w:rsidRPr="00A03ABE">
              <w:rPr>
                <w:b/>
              </w:rPr>
              <w:t xml:space="preserve"> Konusu</w:t>
            </w:r>
          </w:p>
        </w:tc>
      </w:tr>
      <w:tr w:rsidR="00A03ABE" w:rsidTr="00C84893">
        <w:trPr>
          <w:trHeight w:val="2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Kross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Genetika</w:t>
            </w:r>
            <w:proofErr w:type="spellEnd"/>
            <w:r w:rsidRPr="00A03ABE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Farba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Genetika</w:t>
            </w:r>
            <w:proofErr w:type="spellEnd"/>
            <w:r w:rsidRPr="00A03ABE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Dora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Genetika</w:t>
            </w:r>
            <w:proofErr w:type="spellEnd"/>
            <w:r w:rsidRPr="00A03ABE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Kapired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Genetika</w:t>
            </w:r>
            <w:proofErr w:type="spellEnd"/>
            <w:r w:rsidRPr="00A03ABE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FDS 17360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Fidesan</w:t>
            </w:r>
            <w:proofErr w:type="spellEnd"/>
            <w:r w:rsidRPr="00A03ABE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FDS 306 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Fidesan</w:t>
            </w:r>
            <w:proofErr w:type="spellEnd"/>
            <w:r w:rsidRPr="00A03ABE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A03ABE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ABE" w:rsidRDefault="00A03ABE" w:rsidP="00A03ABE">
            <w:pPr>
              <w:pStyle w:val="AralkYok"/>
            </w:pPr>
            <w: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34580E" w:rsidRDefault="00A03ABE" w:rsidP="00A03ABE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FDS 17557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proofErr w:type="spellStart"/>
            <w:r w:rsidRPr="00A03ABE">
              <w:t>Fidesan</w:t>
            </w:r>
            <w:proofErr w:type="spellEnd"/>
            <w:r w:rsidRPr="00A03ABE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BE" w:rsidRPr="00A03ABE" w:rsidRDefault="00A03ABE" w:rsidP="00A03ABE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Patlıcan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Hisar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Ege Tarımsal </w:t>
            </w:r>
            <w:proofErr w:type="spellStart"/>
            <w:r w:rsidRPr="00A03ABE">
              <w:t>Araş</w:t>
            </w:r>
            <w:proofErr w:type="spellEnd"/>
            <w:r>
              <w:t>.</w:t>
            </w:r>
            <w:r w:rsidRPr="00A03ABE">
              <w:t xml:space="preserve">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Patlıcan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Karya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Ege Tarımsal </w:t>
            </w:r>
            <w:proofErr w:type="spellStart"/>
            <w:r w:rsidRPr="00A03ABE">
              <w:t>Araş</w:t>
            </w:r>
            <w:proofErr w:type="spellEnd"/>
            <w:r>
              <w:t>.</w:t>
            </w:r>
            <w:r w:rsidRPr="00A03ABE">
              <w:t xml:space="preserve">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Patlıcan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Kılıç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Ege Tarımsal </w:t>
            </w:r>
            <w:proofErr w:type="spellStart"/>
            <w:r w:rsidRPr="00A03ABE">
              <w:t>Araş</w:t>
            </w:r>
            <w:proofErr w:type="spellEnd"/>
            <w:r>
              <w:t>.</w:t>
            </w:r>
            <w:r w:rsidRPr="00A03ABE">
              <w:t xml:space="preserve">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Gülce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Ege Tarımsal </w:t>
            </w:r>
            <w:proofErr w:type="spellStart"/>
            <w:r w:rsidRPr="00A03ABE">
              <w:t>Araş</w:t>
            </w:r>
            <w:proofErr w:type="spellEnd"/>
            <w:r>
              <w:t>.</w:t>
            </w:r>
            <w:r w:rsidRPr="00A03ABE">
              <w:t xml:space="preserve">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Aybar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Ege Tarımsal </w:t>
            </w:r>
            <w:proofErr w:type="spellStart"/>
            <w:r w:rsidRPr="00A03ABE">
              <w:t>Araş</w:t>
            </w:r>
            <w:proofErr w:type="spellEnd"/>
            <w:r>
              <w:t>.</w:t>
            </w:r>
            <w:r w:rsidRPr="00A03ABE">
              <w:t xml:space="preserve">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Acar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Dünya Tohum A.Ş.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Çita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Dünya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MTOTUZBEŞ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Caesar</w:t>
            </w:r>
            <w:proofErr w:type="spellEnd"/>
            <w:r w:rsidRPr="00A03ABE">
              <w:t xml:space="preserve"> </w:t>
            </w:r>
            <w:proofErr w:type="spellStart"/>
            <w:r w:rsidRPr="00A03ABE">
              <w:t>Seeds</w:t>
            </w:r>
            <w:proofErr w:type="spellEnd"/>
            <w:r w:rsidRPr="00A03ABE">
              <w:t xml:space="preserve">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Pinsaman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Caesar</w:t>
            </w:r>
            <w:proofErr w:type="spellEnd"/>
            <w:r w:rsidRPr="00A03ABE">
              <w:t xml:space="preserve"> </w:t>
            </w:r>
            <w:proofErr w:type="spellStart"/>
            <w:r w:rsidRPr="00A03ABE">
              <w:t>Seeds</w:t>
            </w:r>
            <w:proofErr w:type="spellEnd"/>
            <w:r w:rsidRPr="00A03ABE">
              <w:t xml:space="preserve">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proofErr w:type="gramStart"/>
            <w:r w:rsidRPr="0034580E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Rekoç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Caesar</w:t>
            </w:r>
            <w:proofErr w:type="spellEnd"/>
            <w:r w:rsidRPr="00A03ABE">
              <w:t xml:space="preserve"> </w:t>
            </w:r>
            <w:proofErr w:type="spellStart"/>
            <w:r w:rsidRPr="00A03ABE">
              <w:t>Seeds</w:t>
            </w:r>
            <w:proofErr w:type="spellEnd"/>
            <w:r w:rsidRPr="00A03ABE">
              <w:t xml:space="preserve">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Patlıcan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Askara1530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Asgen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Kabak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Esta818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Asgen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Dante967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Asgen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Amarillo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Asgen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Atabey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Argeto</w:t>
            </w:r>
            <w:proofErr w:type="spellEnd"/>
            <w:r w:rsidRPr="00A03ABE">
              <w:t xml:space="preserve"> Sebze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Süvari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Antalya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Irmak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Antalya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Tamara Hot Plus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Antalya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Cebeci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Antalya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proofErr w:type="gramStart"/>
            <w:r w:rsidRPr="0034580E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Ezgi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Anamas</w:t>
            </w:r>
            <w:proofErr w:type="spellEnd"/>
            <w:r w:rsidRPr="00A03ABE">
              <w:t xml:space="preserve"> </w:t>
            </w:r>
            <w:proofErr w:type="gramStart"/>
            <w:r w:rsidRPr="00A03ABE">
              <w:t>Tarım  Ltd.</w:t>
            </w:r>
            <w:proofErr w:type="gramEnd"/>
            <w:r w:rsidRPr="00A03ABE">
              <w:t xml:space="preserve">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Üçüz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Anamas</w:t>
            </w:r>
            <w:proofErr w:type="spellEnd"/>
            <w:r w:rsidRPr="00A03ABE">
              <w:t xml:space="preserve"> </w:t>
            </w:r>
            <w:proofErr w:type="gramStart"/>
            <w:r w:rsidRPr="00A03ABE">
              <w:t>Tarım  Ltd.</w:t>
            </w:r>
            <w:proofErr w:type="gramEnd"/>
            <w:r w:rsidRPr="00A03ABE">
              <w:t xml:space="preserve">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Bando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Anamas</w:t>
            </w:r>
            <w:proofErr w:type="spellEnd"/>
            <w:r w:rsidRPr="00A03ABE">
              <w:t xml:space="preserve"> </w:t>
            </w:r>
            <w:proofErr w:type="gramStart"/>
            <w:r w:rsidRPr="00A03ABE">
              <w:t>Tarım  Ltd.</w:t>
            </w:r>
            <w:proofErr w:type="gramEnd"/>
            <w:r w:rsidRPr="00A03ABE">
              <w:t xml:space="preserve">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Baltosun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AMC-TR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RHYTHM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AMC-TR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Gross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AMC-TR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proofErr w:type="gramStart"/>
            <w:r w:rsidRPr="0034580E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Mohaç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Altın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Ispanak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DS 30177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Agromar</w:t>
            </w:r>
            <w:proofErr w:type="spellEnd"/>
            <w:r w:rsidRPr="00A03ABE">
              <w:t xml:space="preserve"> Marmara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Ispanak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DS 30199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Agromar</w:t>
            </w:r>
            <w:proofErr w:type="spellEnd"/>
            <w:r w:rsidRPr="00A03ABE">
              <w:t xml:space="preserve"> Marmara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Ispanak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DS 30159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Agromar</w:t>
            </w:r>
            <w:proofErr w:type="spellEnd"/>
            <w:r w:rsidRPr="00A03ABE">
              <w:t xml:space="preserve"> Marmara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Ispanak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DS 30153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Agromar</w:t>
            </w:r>
            <w:proofErr w:type="spellEnd"/>
            <w:r w:rsidRPr="00A03ABE">
              <w:t xml:space="preserve"> Marmara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proofErr w:type="gramStart"/>
            <w:r w:rsidRPr="0034580E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 xml:space="preserve">Olay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AG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Necom745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AG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Big</w:t>
            </w:r>
            <w:proofErr w:type="spellEnd"/>
            <w:r w:rsidRPr="00A03ABE">
              <w:t xml:space="preserve"> </w:t>
            </w:r>
            <w:proofErr w:type="spellStart"/>
            <w:r w:rsidRPr="00A03ABE">
              <w:t>Boss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Ad-</w:t>
            </w:r>
            <w:proofErr w:type="spellStart"/>
            <w:r w:rsidRPr="00A03ABE">
              <w:t>Rossen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proofErr w:type="spellStart"/>
            <w:r w:rsidRPr="00A03ABE">
              <w:t>Rebeca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Ad-</w:t>
            </w:r>
            <w:proofErr w:type="spellStart"/>
            <w:r w:rsidRPr="00A03ABE">
              <w:t>Rossen</w:t>
            </w:r>
            <w:proofErr w:type="spellEnd"/>
            <w:r w:rsidRPr="00A03ABE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34580E" w:rsidRDefault="00C84893" w:rsidP="00C84893">
            <w:pPr>
              <w:pStyle w:val="AralkYok"/>
            </w:pPr>
            <w:r w:rsidRPr="0034580E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Günay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Aden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Pr="00A03ABE" w:rsidRDefault="00C84893" w:rsidP="00C84893">
            <w:pPr>
              <w:pStyle w:val="AralkYok"/>
            </w:pPr>
            <w:r w:rsidRPr="00A03ABE">
              <w:t>Üretim İzni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 xml:space="preserve">Kılçık </w:t>
            </w:r>
            <w:proofErr w:type="spellStart"/>
            <w:r w:rsidRPr="00426383">
              <w:t>plus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Anamas</w:t>
            </w:r>
            <w:proofErr w:type="spellEnd"/>
            <w:r w:rsidRPr="00426383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Ertuğrul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Altın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Tür Adı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Başvuru Adı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Konusu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35 1021 RZ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Rijk</w:t>
            </w:r>
            <w:proofErr w:type="spellEnd"/>
            <w:r w:rsidRPr="00426383">
              <w:t xml:space="preserve"> </w:t>
            </w:r>
            <w:proofErr w:type="spellStart"/>
            <w:r w:rsidRPr="00426383">
              <w:t>Zwaan</w:t>
            </w:r>
            <w:proofErr w:type="spellEnd"/>
            <w:r w:rsidRPr="00426383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26 44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Argeto</w:t>
            </w:r>
            <w:proofErr w:type="spellEnd"/>
            <w:r w:rsidRPr="00426383">
              <w:t xml:space="preserve"> Sebze Tohumları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Mızrak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Teta</w:t>
            </w:r>
            <w:proofErr w:type="spellEnd"/>
            <w:r w:rsidRPr="00426383">
              <w:t xml:space="preserve">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Şahin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Smyrna</w:t>
            </w:r>
            <w:proofErr w:type="spellEnd"/>
            <w:r w:rsidRPr="0042638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Dolcan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Smyrna</w:t>
            </w:r>
            <w:proofErr w:type="spellEnd"/>
            <w:r w:rsidRPr="0042638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Okay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 xml:space="preserve">Rover </w:t>
            </w:r>
            <w:proofErr w:type="spellStart"/>
            <w:r w:rsidRPr="00426383">
              <w:t>Seeds</w:t>
            </w:r>
            <w:proofErr w:type="spellEnd"/>
            <w:r w:rsidRPr="0042638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Ribas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 xml:space="preserve">Rover </w:t>
            </w:r>
            <w:proofErr w:type="spellStart"/>
            <w:r w:rsidRPr="00426383">
              <w:t>Seeds</w:t>
            </w:r>
            <w:proofErr w:type="spellEnd"/>
            <w:r w:rsidRPr="0042638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93" w:rsidRDefault="00C84893" w:rsidP="00C84893">
            <w:pPr>
              <w:pStyle w:val="AralkYok"/>
            </w:pPr>
            <w:r w:rsidRPr="00F66087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Klasman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proofErr w:type="spellStart"/>
            <w:r w:rsidRPr="00426383">
              <w:t>Nunhems</w:t>
            </w:r>
            <w:proofErr w:type="spellEnd"/>
            <w:r w:rsidRPr="0042638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426383" w:rsidRDefault="00C84893" w:rsidP="00C84893">
            <w:pPr>
              <w:pStyle w:val="AralkYok"/>
            </w:pPr>
            <w:r w:rsidRPr="0042638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Biento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Anadolu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Aldis</w:t>
            </w:r>
            <w:proofErr w:type="spellEnd"/>
            <w:r w:rsidRPr="00C84893"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Elmas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Milano 07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Punto Tohumculuk Ltd. 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Sunny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Sweety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Ören 07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Asgen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Knidos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Asos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Santa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Asos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Atria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Monsanto</w:t>
            </w:r>
            <w:proofErr w:type="spellEnd"/>
            <w:r w:rsidRPr="00C84893">
              <w:t xml:space="preserve"> Gıda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Septima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Rijk</w:t>
            </w:r>
            <w:proofErr w:type="spellEnd"/>
            <w:r w:rsidRPr="00C84893">
              <w:t xml:space="preserve"> </w:t>
            </w:r>
            <w:proofErr w:type="spellStart"/>
            <w:r w:rsidRPr="00C84893">
              <w:t>Zwaan</w:t>
            </w:r>
            <w:proofErr w:type="spellEnd"/>
            <w:r w:rsidRPr="00C84893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Gabari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Asgen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Potomak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Hmclause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KEX 757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United Genetics </w:t>
            </w:r>
            <w:proofErr w:type="spellStart"/>
            <w:r w:rsidRPr="00C84893">
              <w:t>Turkey</w:t>
            </w:r>
            <w:proofErr w:type="spellEnd"/>
            <w:r w:rsidRPr="00C84893">
              <w:t xml:space="preserve">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Attika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Hazera</w:t>
            </w:r>
            <w:proofErr w:type="spellEnd"/>
            <w:r w:rsidRPr="00C84893">
              <w:t xml:space="preserve"> Tohumculuk Tic.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Bella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İTU İyi Tarım Uygulamaları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Albounor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Beyaz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Sarman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Yakut F1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Manier</w:t>
            </w:r>
            <w:proofErr w:type="spellEnd"/>
            <w:r w:rsidRPr="00C84893">
              <w:t xml:space="preserve">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Marcus</w:t>
            </w:r>
            <w:proofErr w:type="spellEnd"/>
            <w:r w:rsidRPr="00C84893"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Graines</w:t>
            </w:r>
            <w:proofErr w:type="spellEnd"/>
            <w:r w:rsidRPr="00C84893">
              <w:t xml:space="preserve"> </w:t>
            </w:r>
            <w:proofErr w:type="spellStart"/>
            <w:r w:rsidRPr="00C84893">
              <w:t>Voltz</w:t>
            </w:r>
            <w:proofErr w:type="spellEnd"/>
            <w:r w:rsidRPr="00C84893">
              <w:t xml:space="preserve"> </w:t>
            </w:r>
            <w:proofErr w:type="spellStart"/>
            <w:r w:rsidRPr="00C84893">
              <w:t>Turkey</w:t>
            </w:r>
            <w:proofErr w:type="spellEnd"/>
            <w:r w:rsidRPr="00C84893">
              <w:t xml:space="preserve">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Lusaka</w:t>
            </w:r>
            <w:proofErr w:type="spellEnd"/>
            <w:r w:rsidRPr="00C84893"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Elmas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Cooper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Tolya</w:t>
            </w:r>
            <w:proofErr w:type="spellEnd"/>
            <w:r w:rsidRPr="00C8489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İlkay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Tolya</w:t>
            </w:r>
            <w:proofErr w:type="spellEnd"/>
            <w:r w:rsidRPr="00C8489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Aristo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Asos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Steel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Monsanto</w:t>
            </w:r>
            <w:proofErr w:type="spellEnd"/>
            <w:r w:rsidRPr="00C84893">
              <w:t xml:space="preserve"> Gıda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Makara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Hmclause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Spiridon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Seher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Hasel</w:t>
            </w:r>
            <w:proofErr w:type="spellEnd"/>
            <w:r w:rsidRPr="00C84893">
              <w:t xml:space="preserve">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93" w:rsidRDefault="00C84893" w:rsidP="00C84893">
            <w:pPr>
              <w:pStyle w:val="AralkYok"/>
            </w:pPr>
            <w:r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Confidant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Agromar</w:t>
            </w:r>
            <w:proofErr w:type="spellEnd"/>
            <w:r w:rsidRPr="00C84893">
              <w:t xml:space="preserve"> Marmara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Moycan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Asos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Sirtaki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HM </w:t>
            </w:r>
            <w:proofErr w:type="spellStart"/>
            <w:r w:rsidRPr="00C84893">
              <w:t>Clause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Sabroso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Wisdom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Tolya</w:t>
            </w:r>
            <w:proofErr w:type="spellEnd"/>
            <w:r w:rsidRPr="00C84893">
              <w:t xml:space="preserve"> Tohum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Brüksel Lahanası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Dominic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Acun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Kernis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Anadolu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SGC4008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Syngenta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Maloula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Asos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Titan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Troya</w:t>
            </w:r>
            <w:proofErr w:type="spellEnd"/>
            <w:r w:rsidRPr="00C84893">
              <w:t xml:space="preserve">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Agenda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Monsanto</w:t>
            </w:r>
            <w:proofErr w:type="spellEnd"/>
            <w:r w:rsidRPr="00C84893">
              <w:t xml:space="preserve"> Gıda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Tür Adı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Başvuru Adı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893" w:rsidRDefault="00C84893" w:rsidP="00C8489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Konusu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Captiva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Hmclause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Tolabaron</w:t>
            </w:r>
            <w:proofErr w:type="spellEnd"/>
            <w:r w:rsidRPr="00C84893"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Syngenta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SV5864AC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Monsanto</w:t>
            </w:r>
            <w:proofErr w:type="spellEnd"/>
            <w:r w:rsidRPr="00C84893">
              <w:t xml:space="preserve"> Gıda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Avensis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HM </w:t>
            </w:r>
            <w:proofErr w:type="spellStart"/>
            <w:r w:rsidRPr="00C84893">
              <w:t>Clause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Erbeyaz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Hazera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Milon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Hazera</w:t>
            </w:r>
            <w:proofErr w:type="spellEnd"/>
            <w:r w:rsidRPr="00C84893">
              <w:t xml:space="preserve"> Tohumculuk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Delon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Syngenta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Helena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Karina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Sultana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Karnabahar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Kuga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 xml:space="preserve">Varna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Sakata Tarım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Zinos</w:t>
            </w:r>
            <w:proofErr w:type="spellEnd"/>
            <w:r w:rsidRPr="00C84893"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Elmas Tohumculuk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Remala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Syngenta</w:t>
            </w:r>
            <w:proofErr w:type="spellEnd"/>
            <w:r w:rsidRPr="00C84893">
              <w:t xml:space="preserve"> Tarım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Drogba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AG Tohum A.Ş.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Yaldız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proofErr w:type="spellStart"/>
            <w:r w:rsidRPr="00C84893">
              <w:t>Tolya</w:t>
            </w:r>
            <w:proofErr w:type="spellEnd"/>
            <w:r w:rsidRPr="00C84893">
              <w:t xml:space="preserve"> Tohum Ltd.</w:t>
            </w:r>
            <w:r>
              <w:t xml:space="preserve"> </w:t>
            </w:r>
            <w:r w:rsidRPr="00C84893">
              <w:t>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  <w:tr w:rsidR="00C84893" w:rsidTr="00C8489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93" w:rsidRDefault="00C84893" w:rsidP="00C84893">
            <w:pPr>
              <w:pStyle w:val="AralkYok"/>
            </w:pPr>
            <w:r>
              <w:t>107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Kırmızı Lahana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Efe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İTU İyi Tarım Uygulamaları Ltd. Şti.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893" w:rsidRPr="00C84893" w:rsidRDefault="00C84893" w:rsidP="00C84893">
            <w:pPr>
              <w:pStyle w:val="AralkYok"/>
            </w:pPr>
            <w:r w:rsidRPr="00C84893">
              <w:t>TTSM STK</w:t>
            </w:r>
          </w:p>
        </w:tc>
      </w:tr>
    </w:tbl>
    <w:p w:rsidR="0090732B" w:rsidRDefault="0090732B" w:rsidP="0090732B"/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F"/>
    <w:rsid w:val="00054C6D"/>
    <w:rsid w:val="00162E2C"/>
    <w:rsid w:val="001D3223"/>
    <w:rsid w:val="002578B8"/>
    <w:rsid w:val="0034580E"/>
    <w:rsid w:val="00426383"/>
    <w:rsid w:val="005F7000"/>
    <w:rsid w:val="0064701F"/>
    <w:rsid w:val="006A3951"/>
    <w:rsid w:val="0090732B"/>
    <w:rsid w:val="00A03ABE"/>
    <w:rsid w:val="00C84893"/>
    <w:rsid w:val="00DC48F4"/>
    <w:rsid w:val="00E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5FA3"/>
  <w15:chartTrackingRefBased/>
  <w15:docId w15:val="{3CA19BA9-BC6E-4D96-A07A-9AAA96C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73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7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DA056-A132-4E03-AF7F-808B189ED299}"/>
</file>

<file path=customXml/itemProps2.xml><?xml version="1.0" encoding="utf-8"?>
<ds:datastoreItem xmlns:ds="http://schemas.openxmlformats.org/officeDocument/2006/customXml" ds:itemID="{510370B5-E3AE-4637-8897-486E32C45FA5}"/>
</file>

<file path=customXml/itemProps3.xml><?xml version="1.0" encoding="utf-8"?>
<ds:datastoreItem xmlns:ds="http://schemas.openxmlformats.org/officeDocument/2006/customXml" ds:itemID="{6CDC06FC-F121-441D-BBDF-CCE3437D4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2019-10-16T07:51:00Z</dcterms:created>
  <dcterms:modified xsi:type="dcterms:W3CDTF">2019-10-16T08:06:00Z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