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C" w:rsidRDefault="00C423BC" w:rsidP="00C42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TOHUMLUK TESCİL VE SERTİFİKASYON MERKEZ MÜDÜRLÜĞÜNE</w:t>
      </w:r>
    </w:p>
    <w:p w:rsidR="00C423BC" w:rsidRDefault="00C423BC" w:rsidP="00C423BC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</w:p>
    <w:p w:rsidR="00C423BC" w:rsidRDefault="00C423BC" w:rsidP="00C423BC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23BC" w:rsidRDefault="00C423BC" w:rsidP="00C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 tarafından düzenlenmesi planlanan Tohumculuk Hizmetlerinde Yetki Devri Yönetmeliği kapsamında Laboratuvar Analizleri ve Belgelendirme konulu eğitimlere aşağıda belirtilen bitki türlerinde katılmak istiyorum.</w:t>
      </w:r>
    </w:p>
    <w:p w:rsidR="00C423BC" w:rsidRDefault="00C423BC" w:rsidP="00C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C423BC" w:rsidRDefault="00C423BC" w:rsidP="00C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3BC" w:rsidRDefault="00C423BC" w:rsidP="00C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3BC" w:rsidRDefault="00C423BC" w:rsidP="00C42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Adı/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23BC" w:rsidRDefault="00C423BC" w:rsidP="00C42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Adı/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C423BC" w:rsidRDefault="00C423BC" w:rsidP="00C42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23BC" w:rsidRDefault="00C423BC" w:rsidP="00C423B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23BC" w:rsidRDefault="00C423BC" w:rsidP="00C423B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3BC" w:rsidRDefault="00C423BC" w:rsidP="00C42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3BC" w:rsidRDefault="00C423BC" w:rsidP="00C42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Lisans Diploması Fotokopisi</w:t>
      </w:r>
    </w:p>
    <w:p w:rsidR="00C423BC" w:rsidRDefault="00C423BC" w:rsidP="00C42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3BC" w:rsidRDefault="00C423BC" w:rsidP="00C42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Katılmak İstediğim Kurslar:</w:t>
      </w:r>
    </w:p>
    <w:p w:rsidR="00C423BC" w:rsidRDefault="00C423BC" w:rsidP="00C42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1-TAHILLAR</w:t>
      </w:r>
    </w:p>
    <w:p w:rsidR="00C423BC" w:rsidRDefault="00C423BC" w:rsidP="00C423BC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99262" wp14:editId="0D31A67A">
                <wp:simplePos x="0" y="0"/>
                <wp:positionH relativeFrom="column">
                  <wp:posOffset>2529205</wp:posOffset>
                </wp:positionH>
                <wp:positionV relativeFrom="paragraph">
                  <wp:posOffset>22225</wp:posOffset>
                </wp:positionV>
                <wp:extent cx="161925" cy="147955"/>
                <wp:effectExtent l="9525" t="12065" r="9525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9.15pt;margin-top:1.75pt;width:12.7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gdHAIAAD0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C46F3" wp14:editId="6BCAADB1">
                <wp:simplePos x="0" y="0"/>
                <wp:positionH relativeFrom="column">
                  <wp:posOffset>1005205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7620" r="9525" b="63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15pt;margin-top:1.4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0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6233" wp14:editId="2DA224F5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7620" r="952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1.4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Cw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Buğday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Arpa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708A18" wp14:editId="386E9250">
            <wp:extent cx="190500" cy="180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Yulaf </w:t>
      </w:r>
      <w:r>
        <w:rPr>
          <w:rFonts w:ascii="Times New Roman" w:hAnsi="Times New Roman" w:cs="Times New Roman"/>
          <w:sz w:val="24"/>
          <w:szCs w:val="24"/>
        </w:rPr>
        <w:tab/>
        <w:t xml:space="preserve"> Çeltik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FC781" wp14:editId="7DC55B6E">
            <wp:extent cx="190500" cy="180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Mısır    </w:t>
      </w:r>
    </w:p>
    <w:p w:rsidR="00C423BC" w:rsidRDefault="00C423BC" w:rsidP="00C423B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2-YAĞLI VE LİFLİ BİTKİLER</w:t>
      </w:r>
    </w:p>
    <w:p w:rsidR="00C423BC" w:rsidRPr="00DD733B" w:rsidRDefault="00C423BC" w:rsidP="00C42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17450" wp14:editId="2AE7E387">
                <wp:simplePos x="0" y="0"/>
                <wp:positionH relativeFrom="column">
                  <wp:posOffset>1167130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5715" r="9525" b="82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9pt;margin-top:1.4pt;width:12.7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6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69F1" wp14:editId="19BD095C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5715" r="9525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1.4pt;width:12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p7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Ayçiçeği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Pamuk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CDADA" wp14:editId="62049B29">
            <wp:extent cx="190500" cy="180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Kolza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C1560C" wp14:editId="450F089D">
            <wp:extent cx="190500" cy="1809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Soya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3BC" w:rsidRDefault="00C423BC" w:rsidP="00C42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3-YEMEKLİK DANE BAKLAGİLLER</w:t>
      </w:r>
    </w:p>
    <w:p w:rsidR="00C423BC" w:rsidRPr="00DD733B" w:rsidRDefault="00C423BC" w:rsidP="00C423BC">
      <w:pPr>
        <w:tabs>
          <w:tab w:val="left" w:pos="156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A4B58" wp14:editId="27B966C8">
                <wp:simplePos x="0" y="0"/>
                <wp:positionH relativeFrom="column">
                  <wp:posOffset>1214755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13335" r="952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5.65pt;margin-top:1.4pt;width:12.7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LB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8CB38" wp14:editId="7C88DE89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1333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1.4pt;width:12.7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k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Nohut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3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Mercimek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E1AA4" wp14:editId="62E0DC91">
            <wp:extent cx="190500" cy="1809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Fasulye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 w:rsidRPr="00DD733B">
        <w:rPr>
          <w:rFonts w:ascii="Times New Roman" w:hAnsi="Times New Roman" w:cs="Times New Roman"/>
          <w:sz w:val="24"/>
          <w:szCs w:val="24"/>
        </w:rPr>
        <w:tab/>
      </w:r>
    </w:p>
    <w:p w:rsidR="00C423BC" w:rsidRDefault="00C423BC" w:rsidP="00C42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4-ŞEKERPANCARI</w:t>
      </w:r>
    </w:p>
    <w:p w:rsidR="00C423BC" w:rsidRPr="00E22B05" w:rsidRDefault="00C423BC" w:rsidP="00C42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AA275" wp14:editId="66B73F0A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61925" cy="147955"/>
                <wp:effectExtent l="9525" t="12065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7pt;width:12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z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Şekerpancarı</w:t>
      </w:r>
    </w:p>
    <w:p w:rsidR="00CB7944" w:rsidRDefault="00CB7944">
      <w:bookmarkStart w:id="0" w:name="_GoBack"/>
      <w:bookmarkEnd w:id="0"/>
    </w:p>
    <w:sectPr w:rsidR="00CB7944" w:rsidSect="00B71F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BF"/>
    <w:rsid w:val="00064BBF"/>
    <w:rsid w:val="00C423BC"/>
    <w:rsid w:val="00C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3B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3B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E50E-9EA0-4A15-8CCC-07A92761C766}"/>
</file>

<file path=customXml/itemProps2.xml><?xml version="1.0" encoding="utf-8"?>
<ds:datastoreItem xmlns:ds="http://schemas.openxmlformats.org/officeDocument/2006/customXml" ds:itemID="{25CEAEE8-95B2-4CB3-98B0-20D5A38143B0}"/>
</file>

<file path=customXml/itemProps3.xml><?xml version="1.0" encoding="utf-8"?>
<ds:datastoreItem xmlns:ds="http://schemas.openxmlformats.org/officeDocument/2006/customXml" ds:itemID="{69EB45CA-2CA7-4663-9C0A-86DB3A552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2</cp:revision>
  <dcterms:created xsi:type="dcterms:W3CDTF">2020-03-12T08:13:00Z</dcterms:created>
  <dcterms:modified xsi:type="dcterms:W3CDTF">2020-03-12T08:13:00Z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