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BA" w:rsidRDefault="007612BA" w:rsidP="007612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2BA" w:rsidRDefault="007612BA" w:rsidP="00761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TOHUMLUK TESCİL VE SERTİFİKASYON MERKEZ MÜDÜRLÜĞÜNE</w:t>
      </w:r>
    </w:p>
    <w:p w:rsidR="007612BA" w:rsidRDefault="007612BA" w:rsidP="007612BA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ANKARA</w:t>
      </w:r>
    </w:p>
    <w:p w:rsidR="007612BA" w:rsidRDefault="007612BA" w:rsidP="007612BA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12BA" w:rsidRDefault="007612BA" w:rsidP="007612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Kurumunuz tarafından düzenlenmesi planlanan Tohumculuk Hizmetlerinde Yetki Devri Yönetmeliği kapsamında Laboratuvar Analizleri ve Belgelendirme konulu eğitimlere aşağıda belirtilen bitki türlerinde katılmak istiyorum.</w:t>
      </w:r>
    </w:p>
    <w:p w:rsidR="007612BA" w:rsidRDefault="007612BA" w:rsidP="007612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7612BA" w:rsidRDefault="007612BA" w:rsidP="007612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2BA" w:rsidRDefault="007612BA" w:rsidP="007612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2BA" w:rsidRDefault="007612BA" w:rsidP="00761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Adı/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612BA" w:rsidRDefault="007612BA" w:rsidP="00761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Katılımcı Adı/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7612BA" w:rsidRDefault="007612BA" w:rsidP="00761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Katılımcı Telefonu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612BA" w:rsidRDefault="007612BA" w:rsidP="007612BA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612BA" w:rsidRDefault="007612BA" w:rsidP="007612BA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12BA" w:rsidRDefault="007612BA" w:rsidP="00761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2BA" w:rsidRDefault="007612BA" w:rsidP="00761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EKİ: Lisans Diploması Fotokopisi</w:t>
      </w:r>
    </w:p>
    <w:p w:rsidR="007612BA" w:rsidRDefault="007612BA" w:rsidP="00761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2BA" w:rsidRDefault="007612BA" w:rsidP="00761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Katılmak İstediğim Kurslar:</w:t>
      </w:r>
    </w:p>
    <w:p w:rsidR="007612BA" w:rsidRDefault="007612BA" w:rsidP="007612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1-TAHILLAR</w:t>
      </w:r>
    </w:p>
    <w:p w:rsidR="007612BA" w:rsidRDefault="007612BA" w:rsidP="007612BA">
      <w:pPr>
        <w:tabs>
          <w:tab w:val="left" w:pos="141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B7869" wp14:editId="42F73E65">
                <wp:simplePos x="0" y="0"/>
                <wp:positionH relativeFrom="column">
                  <wp:posOffset>2529205</wp:posOffset>
                </wp:positionH>
                <wp:positionV relativeFrom="paragraph">
                  <wp:posOffset>22225</wp:posOffset>
                </wp:positionV>
                <wp:extent cx="161925" cy="147955"/>
                <wp:effectExtent l="9525" t="12065" r="9525" b="1143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9.15pt;margin-top:1.75pt;width:12.75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1720C" wp14:editId="78210987">
                <wp:simplePos x="0" y="0"/>
                <wp:positionH relativeFrom="column">
                  <wp:posOffset>1005205</wp:posOffset>
                </wp:positionH>
                <wp:positionV relativeFrom="paragraph">
                  <wp:posOffset>17780</wp:posOffset>
                </wp:positionV>
                <wp:extent cx="161925" cy="147955"/>
                <wp:effectExtent l="9525" t="7620" r="9525" b="635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9.15pt;margin-top:1.4pt;width:12.7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P0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771B6" wp14:editId="4F521BB9">
                <wp:simplePos x="0" y="0"/>
                <wp:positionH relativeFrom="column">
                  <wp:posOffset>14605</wp:posOffset>
                </wp:positionH>
                <wp:positionV relativeFrom="paragraph">
                  <wp:posOffset>17780</wp:posOffset>
                </wp:positionV>
                <wp:extent cx="161925" cy="147955"/>
                <wp:effectExtent l="9525" t="7620" r="9525" b="63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15pt;margin-top:1.4pt;width:12.7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CwHQIAADw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Buğday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Arpa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FE626C" wp14:editId="09129763">
            <wp:extent cx="190500" cy="180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Yulaf </w:t>
      </w:r>
      <w:r>
        <w:rPr>
          <w:rFonts w:ascii="Times New Roman" w:hAnsi="Times New Roman" w:cs="Times New Roman"/>
          <w:sz w:val="24"/>
          <w:szCs w:val="24"/>
        </w:rPr>
        <w:tab/>
        <w:t xml:space="preserve"> Çavdar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4675C0" wp14:editId="0F2016DA">
            <wp:extent cx="190500" cy="1809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Mısır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196357" wp14:editId="3204D8A6">
            <wp:extent cx="190500" cy="1809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Diğeri (Tür belirtiniz)</w:t>
      </w:r>
    </w:p>
    <w:p w:rsidR="007612BA" w:rsidRDefault="007612BA" w:rsidP="007612BA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2-YAĞLI VE LİFLİ BİTKİLER</w:t>
      </w:r>
    </w:p>
    <w:p w:rsidR="007612BA" w:rsidRPr="00DD733B" w:rsidRDefault="007612BA" w:rsidP="007612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81C30" wp14:editId="0F5E4D02">
                <wp:simplePos x="0" y="0"/>
                <wp:positionH relativeFrom="column">
                  <wp:posOffset>1167130</wp:posOffset>
                </wp:positionH>
                <wp:positionV relativeFrom="paragraph">
                  <wp:posOffset>17780</wp:posOffset>
                </wp:positionV>
                <wp:extent cx="161925" cy="147955"/>
                <wp:effectExtent l="9525" t="5715" r="9525" b="825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1.9pt;margin-top:1.4pt;width:12.7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N6HgIAADw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D0B09" wp14:editId="025D32C9">
                <wp:simplePos x="0" y="0"/>
                <wp:positionH relativeFrom="column">
                  <wp:posOffset>14605</wp:posOffset>
                </wp:positionH>
                <wp:positionV relativeFrom="paragraph">
                  <wp:posOffset>17780</wp:posOffset>
                </wp:positionV>
                <wp:extent cx="161925" cy="147955"/>
                <wp:effectExtent l="9525" t="5715" r="9525" b="825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15pt;margin-top:1.4pt;width:12.7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Ep7Hg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"/>
            </w:pict>
          </mc:Fallback>
        </mc:AlternateContent>
      </w:r>
      <w:r w:rsidRPr="00DD733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Ayçiçeği</w:t>
      </w:r>
      <w:r w:rsidRPr="00DD733B">
        <w:rPr>
          <w:rFonts w:ascii="Times New Roman" w:hAnsi="Times New Roman" w:cs="Times New Roman"/>
          <w:sz w:val="24"/>
          <w:szCs w:val="24"/>
        </w:rPr>
        <w:t xml:space="preserve">  </w:t>
      </w:r>
      <w:r w:rsidRPr="00DD733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Pamuk</w:t>
      </w:r>
      <w:r w:rsidRPr="00DD7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73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720CAE" wp14:editId="4E5D49E0">
            <wp:extent cx="190500" cy="1809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Kolza</w:t>
      </w:r>
      <w:r w:rsidRPr="00DD73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73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E7FEF9" wp14:editId="3E2D862D">
            <wp:extent cx="190500" cy="1809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Soya</w:t>
      </w:r>
      <w:r w:rsidRPr="00DD733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73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813F97" wp14:editId="40717C7E">
            <wp:extent cx="190500" cy="18097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33B">
        <w:rPr>
          <w:rFonts w:ascii="Times New Roman" w:hAnsi="Times New Roman" w:cs="Times New Roman"/>
          <w:sz w:val="24"/>
          <w:szCs w:val="24"/>
        </w:rPr>
        <w:t>Diğeri</w:t>
      </w:r>
      <w:r w:rsidRPr="00DD73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(Tür belirtiniz)</w:t>
      </w:r>
    </w:p>
    <w:p w:rsidR="007612BA" w:rsidRDefault="007612BA" w:rsidP="007612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3-YEMEKLİK DANE BAKLAGİLLER</w:t>
      </w:r>
    </w:p>
    <w:p w:rsidR="007612BA" w:rsidRPr="00DD733B" w:rsidRDefault="007612BA" w:rsidP="007612BA">
      <w:pPr>
        <w:tabs>
          <w:tab w:val="left" w:pos="1560"/>
          <w:tab w:val="left" w:pos="184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1B255" wp14:editId="0DE34870">
                <wp:simplePos x="0" y="0"/>
                <wp:positionH relativeFrom="column">
                  <wp:posOffset>1214755</wp:posOffset>
                </wp:positionH>
                <wp:positionV relativeFrom="paragraph">
                  <wp:posOffset>17780</wp:posOffset>
                </wp:positionV>
                <wp:extent cx="161925" cy="147955"/>
                <wp:effectExtent l="9525" t="13335" r="9525" b="1016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5.65pt;margin-top:1.4pt;width:12.75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8LB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EB731" wp14:editId="43A6D015">
                <wp:simplePos x="0" y="0"/>
                <wp:positionH relativeFrom="column">
                  <wp:posOffset>14605</wp:posOffset>
                </wp:positionH>
                <wp:positionV relativeFrom="paragraph">
                  <wp:posOffset>17780</wp:posOffset>
                </wp:positionV>
                <wp:extent cx="161925" cy="147955"/>
                <wp:effectExtent l="9525" t="13335" r="952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15pt;margin-top:1.4pt;width:12.7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BkHAIAADs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"/>
            </w:pict>
          </mc:Fallback>
        </mc:AlternateContent>
      </w:r>
      <w:r w:rsidRPr="00DD733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Nohut</w:t>
      </w:r>
      <w:r w:rsidRPr="00DD733B">
        <w:rPr>
          <w:rFonts w:ascii="Times New Roman" w:hAnsi="Times New Roman" w:cs="Times New Roman"/>
          <w:sz w:val="24"/>
          <w:szCs w:val="24"/>
        </w:rPr>
        <w:t xml:space="preserve">  </w:t>
      </w:r>
      <w:r w:rsidRPr="00DD733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733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Mercimek</w:t>
      </w:r>
      <w:r w:rsidRPr="00DD733B">
        <w:rPr>
          <w:rFonts w:ascii="Times New Roman" w:hAnsi="Times New Roman" w:cs="Times New Roman"/>
          <w:sz w:val="24"/>
          <w:szCs w:val="24"/>
        </w:rPr>
        <w:t xml:space="preserve"> </w:t>
      </w:r>
      <w:r w:rsidRPr="00DD733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73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898413" wp14:editId="439CD3EC">
            <wp:extent cx="190500" cy="18097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Fasulye</w:t>
      </w:r>
      <w:r w:rsidRPr="00DD733B">
        <w:rPr>
          <w:rFonts w:ascii="Times New Roman" w:hAnsi="Times New Roman" w:cs="Times New Roman"/>
          <w:sz w:val="24"/>
          <w:szCs w:val="24"/>
        </w:rPr>
        <w:tab/>
      </w:r>
      <w:r w:rsidRPr="00DD73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3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7AEADC" wp14:editId="7090E9DD">
            <wp:extent cx="190500" cy="18097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33B">
        <w:rPr>
          <w:rFonts w:ascii="Times New Roman" w:hAnsi="Times New Roman" w:cs="Times New Roman"/>
          <w:sz w:val="24"/>
          <w:szCs w:val="24"/>
        </w:rPr>
        <w:t>Diğeri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14">
        <w:rPr>
          <w:rFonts w:ascii="Times New Roman" w:hAnsi="Times New Roman" w:cs="Times New Roman"/>
          <w:sz w:val="24"/>
          <w:szCs w:val="24"/>
        </w:rPr>
        <w:t>(Tür belirtiniz)</w:t>
      </w:r>
      <w:r w:rsidRPr="00DD733B">
        <w:rPr>
          <w:rFonts w:ascii="Times New Roman" w:hAnsi="Times New Roman" w:cs="Times New Roman"/>
          <w:sz w:val="24"/>
          <w:szCs w:val="24"/>
        </w:rPr>
        <w:tab/>
      </w:r>
    </w:p>
    <w:p w:rsidR="007612BA" w:rsidRDefault="007612BA" w:rsidP="007612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4-ŞEKERPANCARI</w:t>
      </w:r>
    </w:p>
    <w:p w:rsidR="007612BA" w:rsidRPr="00E22B05" w:rsidRDefault="007612BA" w:rsidP="00761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8AB84" wp14:editId="04888D8C">
                <wp:simplePos x="0" y="0"/>
                <wp:positionH relativeFrom="column">
                  <wp:posOffset>14605</wp:posOffset>
                </wp:positionH>
                <wp:positionV relativeFrom="paragraph">
                  <wp:posOffset>8890</wp:posOffset>
                </wp:positionV>
                <wp:extent cx="161925" cy="147955"/>
                <wp:effectExtent l="9525" t="12065" r="9525" b="1143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15pt;margin-top:.7pt;width:12.7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Rz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Şekerpancarı</w:t>
      </w:r>
    </w:p>
    <w:p w:rsidR="00E30F93" w:rsidRDefault="00E30F93">
      <w:bookmarkStart w:id="0" w:name="_GoBack"/>
      <w:bookmarkEnd w:id="0"/>
    </w:p>
    <w:sectPr w:rsidR="00E30F93" w:rsidSect="00B71F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A5"/>
    <w:rsid w:val="006F1FA5"/>
    <w:rsid w:val="007612BA"/>
    <w:rsid w:val="00E3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B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2BA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B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2BA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26E1F9-CED2-4FDF-B24C-F4E13FFD34B7}"/>
</file>

<file path=customXml/itemProps2.xml><?xml version="1.0" encoding="utf-8"?>
<ds:datastoreItem xmlns:ds="http://schemas.openxmlformats.org/officeDocument/2006/customXml" ds:itemID="{7A2A531B-CC1F-4D10-85CB-0BB8B30F1D73}"/>
</file>

<file path=customXml/itemProps3.xml><?xml version="1.0" encoding="utf-8"?>
<ds:datastoreItem xmlns:ds="http://schemas.openxmlformats.org/officeDocument/2006/customXml" ds:itemID="{56212928-A7A2-4AA3-A887-35185EF11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248sait</dc:creator>
  <cp:keywords/>
  <dc:description/>
  <cp:lastModifiedBy>248sait</cp:lastModifiedBy>
  <cp:revision>2</cp:revision>
  <dcterms:created xsi:type="dcterms:W3CDTF">2019-05-07T12:04:00Z</dcterms:created>
  <dcterms:modified xsi:type="dcterms:W3CDTF">2019-05-07T12:04:00Z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