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74A" w:rsidRPr="00CB5EFE" w:rsidRDefault="0064174A" w:rsidP="007E3D8C">
      <w:pPr>
        <w:pStyle w:val="GvdeMetniGirintisi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CB5EFE">
        <w:rPr>
          <w:rFonts w:ascii="Arial" w:hAnsi="Arial" w:cs="Arial"/>
          <w:b/>
          <w:sz w:val="22"/>
          <w:szCs w:val="22"/>
        </w:rPr>
        <w:t>BAŞVURU FORMU</w:t>
      </w:r>
    </w:p>
    <w:p w:rsidR="0064174A" w:rsidRPr="007B5076" w:rsidRDefault="0064174A" w:rsidP="007E3D8C">
      <w:pPr>
        <w:pStyle w:val="GvdeMetniGirintisi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B5076">
        <w:rPr>
          <w:rFonts w:ascii="Arial" w:hAnsi="Arial" w:cs="Arial"/>
          <w:b/>
          <w:sz w:val="22"/>
          <w:szCs w:val="22"/>
        </w:rPr>
        <w:t>(Meyve)</w:t>
      </w:r>
    </w:p>
    <w:tbl>
      <w:tblPr>
        <w:tblStyle w:val="TabloKlavuzu"/>
        <w:tblW w:w="1006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112"/>
        <w:gridCol w:w="141"/>
        <w:gridCol w:w="1134"/>
        <w:gridCol w:w="2126"/>
        <w:gridCol w:w="70"/>
        <w:gridCol w:w="2482"/>
      </w:tblGrid>
      <w:tr w:rsidR="00340D02" w:rsidRPr="00353500" w:rsidTr="00C97247"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340D02" w:rsidRPr="00353500" w:rsidRDefault="00340D02" w:rsidP="00EA490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00">
              <w:rPr>
                <w:rFonts w:ascii="Arial" w:hAnsi="Arial" w:cs="Arial"/>
                <w:sz w:val="22"/>
                <w:szCs w:val="22"/>
              </w:rPr>
              <w:t>Tür Adı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4"/>
          </w:tcPr>
          <w:p w:rsidR="00340D02" w:rsidRPr="00353500" w:rsidRDefault="00340D02" w:rsidP="00EA490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D02" w:rsidRPr="00353500" w:rsidTr="00C97247"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340D02" w:rsidRPr="00353500" w:rsidRDefault="00340D02" w:rsidP="00EA490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00">
              <w:rPr>
                <w:rFonts w:ascii="Arial" w:hAnsi="Arial" w:cs="Arial"/>
                <w:sz w:val="22"/>
                <w:szCs w:val="22"/>
              </w:rPr>
              <w:t>Latince adı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4"/>
          </w:tcPr>
          <w:p w:rsidR="00340D02" w:rsidRPr="00353500" w:rsidRDefault="00340D02" w:rsidP="00EA490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D02" w:rsidRPr="00353500" w:rsidTr="00C97247"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340D02" w:rsidRPr="00353500" w:rsidRDefault="00340D02" w:rsidP="00EA490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00">
              <w:rPr>
                <w:rFonts w:ascii="Arial" w:hAnsi="Arial" w:cs="Arial"/>
                <w:sz w:val="22"/>
                <w:szCs w:val="22"/>
              </w:rPr>
              <w:t>Çeşit Adı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4"/>
          </w:tcPr>
          <w:p w:rsidR="00340D02" w:rsidRPr="00353500" w:rsidRDefault="00340D02" w:rsidP="00EA490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D02" w:rsidRPr="00353500" w:rsidTr="00C97247"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340D02" w:rsidRPr="00353500" w:rsidRDefault="00340D02" w:rsidP="00C9724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00">
              <w:rPr>
                <w:rFonts w:ascii="Arial" w:hAnsi="Arial" w:cs="Arial"/>
                <w:sz w:val="22"/>
                <w:szCs w:val="22"/>
              </w:rPr>
              <w:t>Başvuru sahibi kişi/kuruluş adı ve adresi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4"/>
          </w:tcPr>
          <w:p w:rsidR="00340D02" w:rsidRPr="00353500" w:rsidRDefault="00340D02" w:rsidP="00EA490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D02" w:rsidRPr="00353500" w:rsidTr="00C97247"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340D02" w:rsidRPr="00353500" w:rsidRDefault="00340D02" w:rsidP="00EA490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00">
              <w:rPr>
                <w:rFonts w:ascii="Arial" w:hAnsi="Arial" w:cs="Arial"/>
                <w:sz w:val="22"/>
                <w:szCs w:val="22"/>
              </w:rPr>
              <w:t>Islahçı kişi/kuruluşun adı ve adresi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4"/>
          </w:tcPr>
          <w:p w:rsidR="00340D02" w:rsidRPr="00353500" w:rsidRDefault="00340D02" w:rsidP="00EA490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D02" w:rsidRPr="00353500" w:rsidTr="00C97247"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340D02" w:rsidRPr="00353500" w:rsidRDefault="00340D02" w:rsidP="00EA490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00">
              <w:rPr>
                <w:rFonts w:ascii="Arial" w:hAnsi="Arial" w:cs="Arial"/>
                <w:sz w:val="22"/>
                <w:szCs w:val="22"/>
              </w:rPr>
              <w:t>Islah edildiği yer ve yılı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4"/>
          </w:tcPr>
          <w:p w:rsidR="00340D02" w:rsidRPr="00353500" w:rsidRDefault="00340D02" w:rsidP="00EA490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D02" w:rsidRPr="00353500" w:rsidTr="00C97247"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340D02" w:rsidRPr="00353500" w:rsidRDefault="00340D02" w:rsidP="00EA490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00">
              <w:rPr>
                <w:rFonts w:ascii="Arial" w:hAnsi="Arial" w:cs="Arial"/>
                <w:sz w:val="22"/>
                <w:szCs w:val="22"/>
              </w:rPr>
              <w:t>Islah yöntemi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4"/>
          </w:tcPr>
          <w:p w:rsidR="00340D02" w:rsidRPr="00353500" w:rsidRDefault="00340D02" w:rsidP="00EA490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D02" w:rsidRPr="00353500" w:rsidTr="00C97247">
        <w:tc>
          <w:tcPr>
            <w:tcW w:w="4253" w:type="dxa"/>
            <w:gridSpan w:val="2"/>
          </w:tcPr>
          <w:p w:rsidR="00340D02" w:rsidRPr="00353500" w:rsidRDefault="00340D02" w:rsidP="00EA490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00">
              <w:rPr>
                <w:rFonts w:ascii="Arial" w:hAnsi="Arial" w:cs="Arial"/>
                <w:sz w:val="22"/>
                <w:szCs w:val="22"/>
              </w:rPr>
              <w:t>Ebeveyn adları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4"/>
          </w:tcPr>
          <w:p w:rsidR="00340D02" w:rsidRPr="00353500" w:rsidRDefault="00340D02" w:rsidP="00EA490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D02" w:rsidRPr="00353500" w:rsidTr="00C97247"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340D02" w:rsidRPr="00353500" w:rsidRDefault="00340D02" w:rsidP="00EA490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00">
              <w:rPr>
                <w:rFonts w:ascii="Arial" w:hAnsi="Arial" w:cs="Arial"/>
                <w:sz w:val="22"/>
                <w:szCs w:val="22"/>
              </w:rPr>
              <w:t>Aday çeşidin aşılandığı anacın adı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4"/>
            <w:tcBorders>
              <w:left w:val="single" w:sz="4" w:space="0" w:color="auto"/>
            </w:tcBorders>
          </w:tcPr>
          <w:p w:rsidR="00340D02" w:rsidRPr="00353500" w:rsidRDefault="00340D02" w:rsidP="00EA490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D02" w:rsidRPr="00353500" w:rsidTr="00C97247"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340D02" w:rsidRPr="00353500" w:rsidRDefault="00340D02" w:rsidP="00EA490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00">
              <w:rPr>
                <w:rFonts w:ascii="Arial" w:hAnsi="Arial" w:cs="Arial"/>
                <w:sz w:val="22"/>
                <w:szCs w:val="22"/>
              </w:rPr>
              <w:t>Aday çeşidin dikim yılı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4"/>
          </w:tcPr>
          <w:p w:rsidR="00340D02" w:rsidRPr="00353500" w:rsidRDefault="00340D02" w:rsidP="00EA490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802" w:rsidRPr="00353500" w:rsidTr="00E854BE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485802" w:rsidRPr="00353500" w:rsidRDefault="00485802" w:rsidP="00EC1A40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195" w:rsidRPr="00353500" w:rsidTr="00554424">
        <w:tc>
          <w:tcPr>
            <w:tcW w:w="5387" w:type="dxa"/>
            <w:gridSpan w:val="3"/>
            <w:vAlign w:val="center"/>
          </w:tcPr>
          <w:p w:rsidR="00AE0195" w:rsidRPr="00353500" w:rsidRDefault="000048E4" w:rsidP="00EA4909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353500">
              <w:rPr>
                <w:rFonts w:ascii="Arial" w:hAnsi="Arial" w:cs="Arial"/>
                <w:b/>
                <w:bCs/>
                <w:sz w:val="22"/>
                <w:szCs w:val="22"/>
              </w:rPr>
              <w:t>Aday</w:t>
            </w:r>
          </w:p>
        </w:tc>
        <w:tc>
          <w:tcPr>
            <w:tcW w:w="2196" w:type="dxa"/>
            <w:gridSpan w:val="2"/>
            <w:vAlign w:val="center"/>
          </w:tcPr>
          <w:p w:rsidR="00AE0195" w:rsidRPr="00353500" w:rsidRDefault="00AE0195" w:rsidP="00EA4909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3500">
              <w:rPr>
                <w:rFonts w:ascii="Arial" w:hAnsi="Arial" w:cs="Arial"/>
                <w:sz w:val="22"/>
                <w:szCs w:val="22"/>
              </w:rPr>
              <w:t>Klon (     )</w:t>
            </w:r>
          </w:p>
        </w:tc>
        <w:tc>
          <w:tcPr>
            <w:tcW w:w="2482" w:type="dxa"/>
            <w:vAlign w:val="center"/>
          </w:tcPr>
          <w:p w:rsidR="00AE0195" w:rsidRPr="00353500" w:rsidRDefault="00AE0195" w:rsidP="00EA4909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3500">
              <w:rPr>
                <w:rFonts w:ascii="Arial" w:hAnsi="Arial" w:cs="Arial"/>
                <w:sz w:val="22"/>
                <w:szCs w:val="22"/>
              </w:rPr>
              <w:t>Çeşit (     )</w:t>
            </w:r>
          </w:p>
        </w:tc>
      </w:tr>
      <w:tr w:rsidR="00EC395B" w:rsidRPr="00353500" w:rsidTr="00FC7C21">
        <w:tc>
          <w:tcPr>
            <w:tcW w:w="10065" w:type="dxa"/>
            <w:gridSpan w:val="6"/>
            <w:tcBorders>
              <w:bottom w:val="single" w:sz="4" w:space="0" w:color="auto"/>
            </w:tcBorders>
            <w:vAlign w:val="center"/>
          </w:tcPr>
          <w:p w:rsidR="00EC395B" w:rsidRPr="00353500" w:rsidRDefault="00EC395B" w:rsidP="00EA4909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35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Klon ise; </w:t>
            </w:r>
          </w:p>
          <w:p w:rsidR="00EC395B" w:rsidRPr="00353500" w:rsidRDefault="00EC395B" w:rsidP="00EA4909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35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Klonun elde edildiği çeşit adı: </w:t>
            </w:r>
          </w:p>
        </w:tc>
      </w:tr>
      <w:tr w:rsidR="00485802" w:rsidRPr="00353500" w:rsidTr="00787D5C">
        <w:tc>
          <w:tcPr>
            <w:tcW w:w="10065" w:type="dxa"/>
            <w:gridSpan w:val="6"/>
            <w:tcBorders>
              <w:left w:val="nil"/>
              <w:right w:val="nil"/>
            </w:tcBorders>
            <w:vAlign w:val="center"/>
          </w:tcPr>
          <w:p w:rsidR="00485802" w:rsidRPr="00353500" w:rsidRDefault="00485802" w:rsidP="00EC1A40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95B" w:rsidRPr="00353500" w:rsidTr="00FC7C21">
        <w:tc>
          <w:tcPr>
            <w:tcW w:w="10065" w:type="dxa"/>
            <w:gridSpan w:val="6"/>
            <w:vAlign w:val="center"/>
          </w:tcPr>
          <w:p w:rsidR="00EC395B" w:rsidRPr="00353500" w:rsidRDefault="00EC395B" w:rsidP="0054461B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3500">
              <w:rPr>
                <w:rFonts w:ascii="Arial" w:hAnsi="Arial" w:cs="Arial"/>
                <w:b/>
                <w:sz w:val="22"/>
                <w:szCs w:val="22"/>
              </w:rPr>
              <w:t>Yurtdışı tescil durumu</w:t>
            </w:r>
          </w:p>
        </w:tc>
      </w:tr>
      <w:tr w:rsidR="00EC395B" w:rsidRPr="00353500" w:rsidTr="00554424"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EC395B" w:rsidRPr="00353500" w:rsidRDefault="00EC395B" w:rsidP="0054461B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3500">
              <w:rPr>
                <w:rFonts w:ascii="Arial" w:hAnsi="Arial" w:cs="Arial"/>
                <w:sz w:val="22"/>
                <w:szCs w:val="22"/>
              </w:rPr>
              <w:t>Yurtdışı tescilli</w:t>
            </w:r>
          </w:p>
          <w:p w:rsidR="009D1338" w:rsidRPr="00353500" w:rsidRDefault="00EC395B" w:rsidP="0054461B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3500">
              <w:rPr>
                <w:rFonts w:ascii="Arial" w:hAnsi="Arial" w:cs="Arial"/>
                <w:sz w:val="22"/>
                <w:szCs w:val="22"/>
              </w:rPr>
              <w:t>(     )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:rsidR="00EC395B" w:rsidRPr="00353500" w:rsidRDefault="00EC395B" w:rsidP="0054461B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3500">
              <w:rPr>
                <w:rFonts w:ascii="Arial" w:hAnsi="Arial" w:cs="Arial"/>
                <w:sz w:val="22"/>
                <w:szCs w:val="22"/>
              </w:rPr>
              <w:t>Yurtdışı tescilli değil</w:t>
            </w:r>
          </w:p>
          <w:p w:rsidR="00EC395B" w:rsidRPr="00353500" w:rsidRDefault="00EC395B" w:rsidP="0054461B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3500">
              <w:rPr>
                <w:rFonts w:ascii="Arial" w:hAnsi="Arial" w:cs="Arial"/>
                <w:sz w:val="22"/>
                <w:szCs w:val="22"/>
              </w:rPr>
              <w:t>(     )</w:t>
            </w:r>
          </w:p>
        </w:tc>
      </w:tr>
      <w:tr w:rsidR="00485802" w:rsidRPr="00353500" w:rsidTr="007E59C3">
        <w:trPr>
          <w:trHeight w:val="166"/>
        </w:trPr>
        <w:tc>
          <w:tcPr>
            <w:tcW w:w="10065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5802" w:rsidRPr="00353500" w:rsidRDefault="00485802" w:rsidP="00EC1A40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802" w:rsidRPr="00353500" w:rsidTr="00532F14">
        <w:tc>
          <w:tcPr>
            <w:tcW w:w="10065" w:type="dxa"/>
            <w:gridSpan w:val="6"/>
            <w:vAlign w:val="center"/>
          </w:tcPr>
          <w:p w:rsidR="00485802" w:rsidRPr="00353500" w:rsidRDefault="00485802" w:rsidP="0048580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53500">
              <w:rPr>
                <w:rFonts w:ascii="Arial" w:hAnsi="Arial" w:cs="Arial"/>
                <w:b/>
                <w:sz w:val="22"/>
                <w:szCs w:val="22"/>
              </w:rPr>
              <w:t>Yurtdışında tescilli ise;</w:t>
            </w:r>
          </w:p>
        </w:tc>
      </w:tr>
      <w:tr w:rsidR="00EC395B" w:rsidRPr="00353500" w:rsidTr="00554424">
        <w:tc>
          <w:tcPr>
            <w:tcW w:w="5387" w:type="dxa"/>
            <w:gridSpan w:val="3"/>
            <w:vAlign w:val="center"/>
          </w:tcPr>
          <w:p w:rsidR="00EC395B" w:rsidRPr="00353500" w:rsidRDefault="00EC395B" w:rsidP="00EA490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53500">
              <w:rPr>
                <w:rFonts w:ascii="Arial" w:hAnsi="Arial" w:cs="Arial"/>
                <w:sz w:val="22"/>
                <w:szCs w:val="22"/>
              </w:rPr>
              <w:t>Tescil edildiği ülke ve tarihi</w:t>
            </w:r>
          </w:p>
        </w:tc>
        <w:tc>
          <w:tcPr>
            <w:tcW w:w="4678" w:type="dxa"/>
            <w:gridSpan w:val="3"/>
            <w:vAlign w:val="center"/>
          </w:tcPr>
          <w:p w:rsidR="00EC395B" w:rsidRPr="00353500" w:rsidRDefault="00EC395B" w:rsidP="00EA490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3500">
              <w:rPr>
                <w:rFonts w:ascii="Arial" w:hAnsi="Arial" w:cs="Arial"/>
                <w:sz w:val="22"/>
                <w:szCs w:val="22"/>
              </w:rPr>
              <w:t>……………………..…./……………………………</w:t>
            </w:r>
          </w:p>
        </w:tc>
      </w:tr>
      <w:tr w:rsidR="000048E4" w:rsidRPr="00353500" w:rsidTr="00554424">
        <w:tc>
          <w:tcPr>
            <w:tcW w:w="5387" w:type="dxa"/>
            <w:gridSpan w:val="3"/>
            <w:vAlign w:val="center"/>
          </w:tcPr>
          <w:p w:rsidR="000048E4" w:rsidRPr="00353500" w:rsidRDefault="000048E4" w:rsidP="00EA4909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353500">
              <w:rPr>
                <w:rFonts w:ascii="Arial" w:hAnsi="Arial" w:cs="Arial"/>
                <w:sz w:val="22"/>
                <w:szCs w:val="22"/>
              </w:rPr>
              <w:t>Tescil edildiği ülkenin yetkili kuruluşundan alınmış Çeşit Özellik Belgesinin aslı ve Türkçe tercümesi</w:t>
            </w:r>
          </w:p>
        </w:tc>
        <w:tc>
          <w:tcPr>
            <w:tcW w:w="2126" w:type="dxa"/>
            <w:vAlign w:val="center"/>
          </w:tcPr>
          <w:p w:rsidR="000048E4" w:rsidRPr="00353500" w:rsidRDefault="000048E4" w:rsidP="00EA4909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3500">
              <w:rPr>
                <w:rFonts w:ascii="Arial" w:hAnsi="Arial" w:cs="Arial"/>
                <w:sz w:val="22"/>
                <w:szCs w:val="22"/>
              </w:rPr>
              <w:t>Var (     )</w:t>
            </w:r>
          </w:p>
        </w:tc>
        <w:tc>
          <w:tcPr>
            <w:tcW w:w="2552" w:type="dxa"/>
            <w:gridSpan w:val="2"/>
            <w:vAlign w:val="center"/>
          </w:tcPr>
          <w:p w:rsidR="000048E4" w:rsidRPr="00353500" w:rsidRDefault="000048E4" w:rsidP="00EA4909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3500">
              <w:rPr>
                <w:rFonts w:ascii="Arial" w:hAnsi="Arial" w:cs="Arial"/>
                <w:sz w:val="22"/>
                <w:szCs w:val="22"/>
              </w:rPr>
              <w:t>Yok (     )</w:t>
            </w:r>
          </w:p>
        </w:tc>
      </w:tr>
      <w:tr w:rsidR="00485802" w:rsidRPr="00353500" w:rsidTr="00C9125E">
        <w:tc>
          <w:tcPr>
            <w:tcW w:w="10065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5802" w:rsidRPr="00353500" w:rsidRDefault="00485802" w:rsidP="0048580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802" w:rsidRPr="00353500" w:rsidTr="00A21BDC">
        <w:tc>
          <w:tcPr>
            <w:tcW w:w="10065" w:type="dxa"/>
            <w:gridSpan w:val="6"/>
            <w:vAlign w:val="center"/>
          </w:tcPr>
          <w:p w:rsidR="00485802" w:rsidRPr="00353500" w:rsidRDefault="00485802" w:rsidP="0048580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353500">
              <w:rPr>
                <w:rFonts w:ascii="Arial" w:hAnsi="Arial" w:cs="Arial"/>
                <w:b/>
                <w:sz w:val="22"/>
                <w:szCs w:val="22"/>
              </w:rPr>
              <w:t>Yurtdışında tescilli değil ise;</w:t>
            </w:r>
          </w:p>
        </w:tc>
      </w:tr>
      <w:tr w:rsidR="00994532" w:rsidRPr="00353500" w:rsidTr="00554424">
        <w:tc>
          <w:tcPr>
            <w:tcW w:w="5387" w:type="dxa"/>
            <w:gridSpan w:val="3"/>
            <w:vAlign w:val="center"/>
          </w:tcPr>
          <w:p w:rsidR="00994532" w:rsidRPr="00353500" w:rsidRDefault="00994532" w:rsidP="00EA4909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353500">
              <w:rPr>
                <w:rFonts w:ascii="Arial" w:hAnsi="Arial" w:cs="Arial"/>
                <w:sz w:val="22"/>
                <w:szCs w:val="22"/>
              </w:rPr>
              <w:t xml:space="preserve">Teknik </w:t>
            </w:r>
            <w:r w:rsidR="00AE0195" w:rsidRPr="00353500">
              <w:rPr>
                <w:rFonts w:ascii="Arial" w:hAnsi="Arial" w:cs="Arial"/>
                <w:sz w:val="22"/>
                <w:szCs w:val="22"/>
              </w:rPr>
              <w:t>Soru A</w:t>
            </w:r>
            <w:r w:rsidRPr="00353500">
              <w:rPr>
                <w:rFonts w:ascii="Arial" w:hAnsi="Arial" w:cs="Arial"/>
                <w:sz w:val="22"/>
                <w:szCs w:val="22"/>
              </w:rPr>
              <w:t>nketi:</w:t>
            </w:r>
          </w:p>
        </w:tc>
        <w:tc>
          <w:tcPr>
            <w:tcW w:w="2126" w:type="dxa"/>
            <w:vAlign w:val="center"/>
          </w:tcPr>
          <w:p w:rsidR="00994532" w:rsidRPr="00353500" w:rsidRDefault="00994532" w:rsidP="00EA4909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3500">
              <w:rPr>
                <w:rFonts w:ascii="Arial" w:hAnsi="Arial" w:cs="Arial"/>
                <w:sz w:val="22"/>
                <w:szCs w:val="22"/>
              </w:rPr>
              <w:t>Var (     )</w:t>
            </w:r>
          </w:p>
        </w:tc>
        <w:tc>
          <w:tcPr>
            <w:tcW w:w="2552" w:type="dxa"/>
            <w:gridSpan w:val="2"/>
            <w:vAlign w:val="center"/>
          </w:tcPr>
          <w:p w:rsidR="00994532" w:rsidRPr="00353500" w:rsidRDefault="00994532" w:rsidP="00EA4909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3500">
              <w:rPr>
                <w:rFonts w:ascii="Arial" w:hAnsi="Arial" w:cs="Arial"/>
                <w:sz w:val="22"/>
                <w:szCs w:val="22"/>
              </w:rPr>
              <w:t>Yok (     )</w:t>
            </w:r>
          </w:p>
        </w:tc>
      </w:tr>
      <w:tr w:rsidR="0065651D" w:rsidRPr="00353500" w:rsidTr="00554424"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65651D" w:rsidRPr="00353500" w:rsidRDefault="0065651D" w:rsidP="00EA4909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353500">
              <w:rPr>
                <w:rFonts w:ascii="Arial" w:hAnsi="Arial" w:cs="Arial"/>
                <w:sz w:val="22"/>
                <w:szCs w:val="22"/>
              </w:rPr>
              <w:t>Deneme Yeri Kontrol Raporu: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5651D" w:rsidRPr="00353500" w:rsidRDefault="0065651D" w:rsidP="00EA4909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3500">
              <w:rPr>
                <w:rFonts w:ascii="Arial" w:hAnsi="Arial" w:cs="Arial"/>
                <w:sz w:val="22"/>
                <w:szCs w:val="22"/>
              </w:rPr>
              <w:t>Var (     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65651D" w:rsidRPr="00353500" w:rsidRDefault="0065651D" w:rsidP="00EA4909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3500">
              <w:rPr>
                <w:rFonts w:ascii="Arial" w:hAnsi="Arial" w:cs="Arial"/>
                <w:sz w:val="22"/>
                <w:szCs w:val="22"/>
              </w:rPr>
              <w:t>Yok (     )</w:t>
            </w:r>
          </w:p>
        </w:tc>
      </w:tr>
      <w:tr w:rsidR="00485802" w:rsidRPr="00353500" w:rsidTr="008E6B2D">
        <w:tc>
          <w:tcPr>
            <w:tcW w:w="10065" w:type="dxa"/>
            <w:gridSpan w:val="6"/>
            <w:tcBorders>
              <w:left w:val="nil"/>
              <w:right w:val="nil"/>
            </w:tcBorders>
            <w:vAlign w:val="center"/>
          </w:tcPr>
          <w:p w:rsidR="00485802" w:rsidRPr="00353500" w:rsidRDefault="00485802" w:rsidP="00EC1A40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BE3" w:rsidRPr="00353500" w:rsidTr="00554424"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085BE3" w:rsidRPr="00353500" w:rsidRDefault="00085BE3" w:rsidP="00EA4909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353500">
              <w:rPr>
                <w:rFonts w:ascii="Arial" w:hAnsi="Arial" w:cs="Arial"/>
                <w:sz w:val="22"/>
                <w:szCs w:val="22"/>
              </w:rPr>
              <w:t xml:space="preserve">En az 5 yıl süreli tescil ve pazarlama hakkını veren “Yetki </w:t>
            </w:r>
            <w:proofErr w:type="spellStart"/>
            <w:r w:rsidRPr="00353500">
              <w:rPr>
                <w:rFonts w:ascii="Arial" w:hAnsi="Arial" w:cs="Arial"/>
                <w:sz w:val="22"/>
                <w:szCs w:val="22"/>
              </w:rPr>
              <w:t>Belgesi”nin</w:t>
            </w:r>
            <w:proofErr w:type="spellEnd"/>
            <w:r w:rsidRPr="00353500">
              <w:rPr>
                <w:rFonts w:ascii="Arial" w:hAnsi="Arial" w:cs="Arial"/>
                <w:sz w:val="22"/>
                <w:szCs w:val="22"/>
              </w:rPr>
              <w:t xml:space="preserve"> aslı ve Türkçe tercümesi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85BE3" w:rsidRPr="00353500" w:rsidRDefault="00085BE3" w:rsidP="00EA4909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3500">
              <w:rPr>
                <w:rFonts w:ascii="Arial" w:hAnsi="Arial" w:cs="Arial"/>
                <w:sz w:val="22"/>
                <w:szCs w:val="22"/>
              </w:rPr>
              <w:t>Var (     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085BE3" w:rsidRPr="00353500" w:rsidRDefault="00085BE3" w:rsidP="00EA4909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3500">
              <w:rPr>
                <w:rFonts w:ascii="Arial" w:hAnsi="Arial" w:cs="Arial"/>
                <w:sz w:val="22"/>
                <w:szCs w:val="22"/>
              </w:rPr>
              <w:t>Yok (     )</w:t>
            </w:r>
          </w:p>
        </w:tc>
      </w:tr>
      <w:tr w:rsidR="00485802" w:rsidRPr="00353500" w:rsidTr="0096318B">
        <w:tc>
          <w:tcPr>
            <w:tcW w:w="10065" w:type="dxa"/>
            <w:gridSpan w:val="6"/>
            <w:tcBorders>
              <w:left w:val="nil"/>
              <w:right w:val="nil"/>
            </w:tcBorders>
            <w:vAlign w:val="center"/>
          </w:tcPr>
          <w:p w:rsidR="00485802" w:rsidRPr="00353500" w:rsidRDefault="00485802" w:rsidP="00EC1A40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195" w:rsidRPr="00353500" w:rsidTr="00554424"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AE0195" w:rsidRPr="00353500" w:rsidRDefault="00AE0195" w:rsidP="00EA4909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353500">
              <w:rPr>
                <w:rFonts w:ascii="Arial" w:hAnsi="Arial" w:cs="Arial"/>
                <w:b/>
                <w:sz w:val="22"/>
                <w:szCs w:val="22"/>
              </w:rPr>
              <w:t>Çeşit Genetiği Değiştirilmiş Organizma (GDO) mıdır?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E0195" w:rsidRPr="00353500" w:rsidRDefault="00AE0195" w:rsidP="00EA4909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3500">
              <w:rPr>
                <w:rFonts w:ascii="Arial" w:hAnsi="Arial" w:cs="Arial"/>
                <w:sz w:val="22"/>
                <w:szCs w:val="22"/>
              </w:rPr>
              <w:t>Evet (     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AE0195" w:rsidRPr="00353500" w:rsidRDefault="00AE0195" w:rsidP="00EA4909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3500">
              <w:rPr>
                <w:rFonts w:ascii="Arial" w:hAnsi="Arial" w:cs="Arial"/>
                <w:sz w:val="22"/>
                <w:szCs w:val="22"/>
              </w:rPr>
              <w:t>Hayır (     )</w:t>
            </w:r>
          </w:p>
        </w:tc>
      </w:tr>
      <w:tr w:rsidR="008F2777" w:rsidRPr="00353500" w:rsidTr="00FC7C21">
        <w:tc>
          <w:tcPr>
            <w:tcW w:w="10065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2777" w:rsidRPr="00353500" w:rsidRDefault="008F2777" w:rsidP="00EC1A40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61B" w:rsidRPr="00353500" w:rsidTr="00F948AE">
        <w:tc>
          <w:tcPr>
            <w:tcW w:w="10065" w:type="dxa"/>
            <w:gridSpan w:val="6"/>
            <w:tcBorders>
              <w:bottom w:val="single" w:sz="4" w:space="0" w:color="auto"/>
            </w:tcBorders>
            <w:vAlign w:val="center"/>
          </w:tcPr>
          <w:p w:rsidR="0054461B" w:rsidRPr="00353500" w:rsidRDefault="0054461B" w:rsidP="0054461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53500">
              <w:rPr>
                <w:rFonts w:ascii="Arial" w:hAnsi="Arial" w:cs="Arial"/>
                <w:b/>
                <w:sz w:val="22"/>
                <w:szCs w:val="22"/>
              </w:rPr>
              <w:t>Çeşit adayının kullanım amacı:</w:t>
            </w:r>
          </w:p>
        </w:tc>
      </w:tr>
      <w:tr w:rsidR="0054461B" w:rsidRPr="00353500" w:rsidTr="00006F16">
        <w:tc>
          <w:tcPr>
            <w:tcW w:w="4112" w:type="dxa"/>
            <w:tcBorders>
              <w:right w:val="nil"/>
            </w:tcBorders>
            <w:vAlign w:val="center"/>
          </w:tcPr>
          <w:p w:rsidR="0054461B" w:rsidRPr="00353500" w:rsidRDefault="0054461B" w:rsidP="00EA490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53500">
              <w:rPr>
                <w:rFonts w:ascii="Arial" w:hAnsi="Arial" w:cs="Arial"/>
                <w:sz w:val="22"/>
                <w:szCs w:val="22"/>
              </w:rPr>
              <w:t>Sanayilik</w:t>
            </w:r>
          </w:p>
        </w:tc>
        <w:tc>
          <w:tcPr>
            <w:tcW w:w="5953" w:type="dxa"/>
            <w:gridSpan w:val="5"/>
            <w:tcBorders>
              <w:left w:val="nil"/>
            </w:tcBorders>
            <w:vAlign w:val="center"/>
          </w:tcPr>
          <w:p w:rsidR="0054461B" w:rsidRPr="00353500" w:rsidRDefault="0054461B" w:rsidP="0054461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53500">
              <w:rPr>
                <w:rFonts w:ascii="Arial" w:hAnsi="Arial" w:cs="Arial"/>
                <w:sz w:val="22"/>
                <w:szCs w:val="22"/>
              </w:rPr>
              <w:t>(    )</w:t>
            </w:r>
          </w:p>
        </w:tc>
      </w:tr>
      <w:tr w:rsidR="0054461B" w:rsidRPr="00353500" w:rsidTr="0051477C">
        <w:tc>
          <w:tcPr>
            <w:tcW w:w="4112" w:type="dxa"/>
            <w:tcBorders>
              <w:right w:val="nil"/>
            </w:tcBorders>
            <w:vAlign w:val="center"/>
          </w:tcPr>
          <w:p w:rsidR="0054461B" w:rsidRPr="00353500" w:rsidRDefault="0054461B" w:rsidP="00EA490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53500">
              <w:rPr>
                <w:rFonts w:ascii="Arial" w:hAnsi="Arial" w:cs="Arial"/>
                <w:sz w:val="22"/>
                <w:szCs w:val="22"/>
              </w:rPr>
              <w:t>Sofralık</w:t>
            </w:r>
          </w:p>
        </w:tc>
        <w:tc>
          <w:tcPr>
            <w:tcW w:w="5953" w:type="dxa"/>
            <w:gridSpan w:val="5"/>
            <w:tcBorders>
              <w:left w:val="nil"/>
            </w:tcBorders>
            <w:vAlign w:val="center"/>
          </w:tcPr>
          <w:p w:rsidR="0054461B" w:rsidRPr="00353500" w:rsidRDefault="0054461B" w:rsidP="0054461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53500">
              <w:rPr>
                <w:rFonts w:ascii="Arial" w:hAnsi="Arial" w:cs="Arial"/>
                <w:sz w:val="22"/>
                <w:szCs w:val="22"/>
              </w:rPr>
              <w:t>(    )</w:t>
            </w:r>
          </w:p>
        </w:tc>
      </w:tr>
      <w:tr w:rsidR="0054461B" w:rsidRPr="00353500" w:rsidTr="00B718D7">
        <w:tc>
          <w:tcPr>
            <w:tcW w:w="4112" w:type="dxa"/>
            <w:tcBorders>
              <w:bottom w:val="single" w:sz="4" w:space="0" w:color="auto"/>
              <w:right w:val="nil"/>
            </w:tcBorders>
            <w:vAlign w:val="center"/>
          </w:tcPr>
          <w:p w:rsidR="0054461B" w:rsidRPr="00353500" w:rsidRDefault="0054461B" w:rsidP="00EA490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53500">
              <w:rPr>
                <w:rFonts w:ascii="Arial" w:hAnsi="Arial" w:cs="Arial"/>
                <w:sz w:val="22"/>
                <w:szCs w:val="22"/>
              </w:rPr>
              <w:t xml:space="preserve">Anaç </w:t>
            </w:r>
            <w:r w:rsidRPr="001146DC">
              <w:rPr>
                <w:rFonts w:ascii="Arial" w:hAnsi="Arial" w:cs="Arial"/>
                <w:sz w:val="20"/>
              </w:rPr>
              <w:t>(Hangi türler için önerildiğini belirtiniz)</w:t>
            </w:r>
          </w:p>
        </w:tc>
        <w:tc>
          <w:tcPr>
            <w:tcW w:w="5953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54461B" w:rsidRPr="00353500" w:rsidRDefault="0054461B" w:rsidP="0054461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53500">
              <w:rPr>
                <w:rFonts w:ascii="Arial" w:hAnsi="Arial" w:cs="Arial"/>
                <w:sz w:val="22"/>
                <w:szCs w:val="22"/>
              </w:rPr>
              <w:t>(    )</w:t>
            </w:r>
          </w:p>
        </w:tc>
      </w:tr>
      <w:tr w:rsidR="0054461B" w:rsidRPr="00353500" w:rsidTr="00EB5511">
        <w:tc>
          <w:tcPr>
            <w:tcW w:w="4112" w:type="dxa"/>
            <w:tcBorders>
              <w:bottom w:val="single" w:sz="4" w:space="0" w:color="auto"/>
              <w:right w:val="nil"/>
            </w:tcBorders>
            <w:vAlign w:val="center"/>
          </w:tcPr>
          <w:p w:rsidR="0054461B" w:rsidRPr="00353500" w:rsidRDefault="0054461B" w:rsidP="00EA490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53500">
              <w:rPr>
                <w:rFonts w:ascii="Arial" w:hAnsi="Arial" w:cs="Arial"/>
                <w:sz w:val="22"/>
                <w:szCs w:val="22"/>
              </w:rPr>
              <w:t xml:space="preserve">Diğer </w:t>
            </w:r>
            <w:r w:rsidRPr="003E3632">
              <w:rPr>
                <w:rFonts w:ascii="Arial" w:hAnsi="Arial" w:cs="Arial"/>
                <w:sz w:val="20"/>
              </w:rPr>
              <w:t>(Detay veriniz)</w:t>
            </w:r>
          </w:p>
        </w:tc>
        <w:tc>
          <w:tcPr>
            <w:tcW w:w="5953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54461B" w:rsidRPr="00353500" w:rsidRDefault="0054461B" w:rsidP="0054461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53500">
              <w:rPr>
                <w:rFonts w:ascii="Arial" w:hAnsi="Arial" w:cs="Arial"/>
                <w:sz w:val="22"/>
                <w:szCs w:val="22"/>
              </w:rPr>
              <w:t>(    )</w:t>
            </w:r>
          </w:p>
        </w:tc>
      </w:tr>
      <w:tr w:rsidR="0054461B" w:rsidRPr="00353500" w:rsidTr="00554424"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61B" w:rsidRPr="00353500" w:rsidRDefault="0054461B" w:rsidP="000461E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61B" w:rsidRDefault="0054461B" w:rsidP="000461EE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461B" w:rsidRPr="00353500" w:rsidRDefault="0054461B" w:rsidP="000461EE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353500">
              <w:rPr>
                <w:rFonts w:ascii="Arial" w:hAnsi="Arial" w:cs="Arial"/>
                <w:b/>
                <w:sz w:val="22"/>
                <w:szCs w:val="22"/>
              </w:rPr>
              <w:t>.…..</w:t>
            </w:r>
            <w:proofErr w:type="gramEnd"/>
            <w:r w:rsidRPr="00353500">
              <w:rPr>
                <w:rFonts w:ascii="Arial" w:hAnsi="Arial" w:cs="Arial"/>
                <w:b/>
                <w:sz w:val="22"/>
                <w:szCs w:val="22"/>
              </w:rPr>
              <w:t>/…./……</w:t>
            </w:r>
          </w:p>
          <w:p w:rsidR="0054461B" w:rsidRPr="00353500" w:rsidRDefault="0054461B" w:rsidP="000461EE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3500">
              <w:rPr>
                <w:rFonts w:ascii="Arial" w:hAnsi="Arial" w:cs="Arial"/>
                <w:b/>
                <w:sz w:val="22"/>
                <w:szCs w:val="22"/>
              </w:rPr>
              <w:t>Başvuru Sahibi Adı</w:t>
            </w:r>
          </w:p>
          <w:p w:rsidR="0054461B" w:rsidRDefault="0054461B" w:rsidP="000461EE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3500">
              <w:rPr>
                <w:rFonts w:ascii="Arial" w:hAnsi="Arial" w:cs="Arial"/>
                <w:b/>
                <w:sz w:val="22"/>
                <w:szCs w:val="22"/>
              </w:rPr>
              <w:t>İmza/Kaşe</w:t>
            </w:r>
          </w:p>
          <w:p w:rsidR="00554424" w:rsidRPr="00353500" w:rsidRDefault="00554424" w:rsidP="000461EE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6F6B" w:rsidRPr="007E3D8C" w:rsidRDefault="00BB6F6B" w:rsidP="00340D02">
      <w:pPr>
        <w:rPr>
          <w:rFonts w:ascii="Arial" w:hAnsi="Arial" w:cs="Arial"/>
          <w:sz w:val="22"/>
          <w:szCs w:val="22"/>
        </w:rPr>
      </w:pPr>
    </w:p>
    <w:sectPr w:rsidR="00BB6F6B" w:rsidRPr="007E3D8C" w:rsidSect="00901F85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4A"/>
    <w:rsid w:val="000048E4"/>
    <w:rsid w:val="00044080"/>
    <w:rsid w:val="000461EE"/>
    <w:rsid w:val="00085BE3"/>
    <w:rsid w:val="001146DC"/>
    <w:rsid w:val="00123C48"/>
    <w:rsid w:val="00340D02"/>
    <w:rsid w:val="00353500"/>
    <w:rsid w:val="003765C8"/>
    <w:rsid w:val="003E25AA"/>
    <w:rsid w:val="003E3632"/>
    <w:rsid w:val="00403913"/>
    <w:rsid w:val="00447163"/>
    <w:rsid w:val="00485802"/>
    <w:rsid w:val="004B47F9"/>
    <w:rsid w:val="004F61C4"/>
    <w:rsid w:val="0054461B"/>
    <w:rsid w:val="0054741C"/>
    <w:rsid w:val="00554424"/>
    <w:rsid w:val="005962C2"/>
    <w:rsid w:val="005E2772"/>
    <w:rsid w:val="0064174A"/>
    <w:rsid w:val="0065651D"/>
    <w:rsid w:val="007445AB"/>
    <w:rsid w:val="00775B04"/>
    <w:rsid w:val="00777A1B"/>
    <w:rsid w:val="007B5076"/>
    <w:rsid w:val="007E3D8C"/>
    <w:rsid w:val="00855F6A"/>
    <w:rsid w:val="008D23E2"/>
    <w:rsid w:val="008F2777"/>
    <w:rsid w:val="00901F85"/>
    <w:rsid w:val="00994532"/>
    <w:rsid w:val="009D1338"/>
    <w:rsid w:val="009E298D"/>
    <w:rsid w:val="00A23C7B"/>
    <w:rsid w:val="00AA1AD6"/>
    <w:rsid w:val="00AE0195"/>
    <w:rsid w:val="00BB6F6B"/>
    <w:rsid w:val="00C97247"/>
    <w:rsid w:val="00CB5EFE"/>
    <w:rsid w:val="00CC302E"/>
    <w:rsid w:val="00D501E3"/>
    <w:rsid w:val="00EA4909"/>
    <w:rsid w:val="00EB0A9E"/>
    <w:rsid w:val="00EC1A40"/>
    <w:rsid w:val="00EC395B"/>
    <w:rsid w:val="00FC7C21"/>
    <w:rsid w:val="00FE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ED27"/>
  <w15:chartTrackingRefBased/>
  <w15:docId w15:val="{3369CEE8-A07F-4067-9DCD-A509A254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7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64174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64174A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64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7CCCE5-4F1D-4A92-93FE-D11F18A3BC27}"/>
</file>

<file path=customXml/itemProps2.xml><?xml version="1.0" encoding="utf-8"?>
<ds:datastoreItem xmlns:ds="http://schemas.openxmlformats.org/officeDocument/2006/customXml" ds:itemID="{3B23F20A-8644-44AB-9A51-260BFC8E56AF}"/>
</file>

<file path=customXml/itemProps3.xml><?xml version="1.0" encoding="utf-8"?>
<ds:datastoreItem xmlns:ds="http://schemas.openxmlformats.org/officeDocument/2006/customXml" ds:itemID="{5576B145-DAD2-4859-A2E8-149810281C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M0625080024</dc:creator>
  <cp:keywords/>
  <dc:description/>
  <cp:lastModifiedBy>M0625080024</cp:lastModifiedBy>
  <cp:revision>55</cp:revision>
  <cp:lastPrinted>2020-03-12T08:05:00Z</cp:lastPrinted>
  <dcterms:created xsi:type="dcterms:W3CDTF">2020-03-11T09:00:00Z</dcterms:created>
  <dcterms:modified xsi:type="dcterms:W3CDTF">2020-03-12T08:18:00Z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