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970" w:rsidRDefault="00567970" w:rsidP="00633220">
      <w:pPr>
        <w:pStyle w:val="NormalWeb"/>
        <w:jc w:val="center"/>
        <w:rPr>
          <w:rStyle w:val="Gl"/>
          <w:color w:val="333333"/>
          <w:szCs w:val="21"/>
        </w:rPr>
      </w:pPr>
    </w:p>
    <w:p w:rsidR="00F601AA" w:rsidRDefault="00633220" w:rsidP="00633220">
      <w:pPr>
        <w:pStyle w:val="NormalWeb"/>
        <w:jc w:val="center"/>
        <w:rPr>
          <w:rStyle w:val="Gl"/>
          <w:color w:val="333333"/>
          <w:szCs w:val="21"/>
        </w:rPr>
      </w:pPr>
      <w:r w:rsidRPr="001F5294">
        <w:rPr>
          <w:rStyle w:val="Gl"/>
          <w:color w:val="333333"/>
          <w:szCs w:val="21"/>
        </w:rPr>
        <w:t>TOPL</w:t>
      </w:r>
      <w:r w:rsidR="008330E9">
        <w:rPr>
          <w:rStyle w:val="Gl"/>
          <w:color w:val="333333"/>
          <w:szCs w:val="21"/>
        </w:rPr>
        <w:t xml:space="preserve">ANTI KATILIM FORMU </w:t>
      </w:r>
    </w:p>
    <w:p w:rsidR="00567970" w:rsidRDefault="00567970" w:rsidP="00633220">
      <w:pPr>
        <w:pStyle w:val="NormalWeb"/>
        <w:jc w:val="center"/>
        <w:rPr>
          <w:rStyle w:val="Gl"/>
          <w:color w:val="333333"/>
          <w:szCs w:val="21"/>
        </w:rPr>
      </w:pPr>
      <w:bookmarkStart w:id="0" w:name="_GoBack"/>
      <w:bookmarkEnd w:id="0"/>
    </w:p>
    <w:p w:rsidR="001D6CC1" w:rsidRPr="001F5294" w:rsidRDefault="001D6CC1" w:rsidP="00633220">
      <w:pPr>
        <w:pStyle w:val="NormalWeb"/>
        <w:jc w:val="center"/>
        <w:rPr>
          <w:rStyle w:val="Gl"/>
          <w:color w:val="333333"/>
          <w:szCs w:val="21"/>
        </w:rPr>
      </w:pPr>
    </w:p>
    <w:p w:rsidR="0072742B" w:rsidRPr="001F5294" w:rsidRDefault="0072742B" w:rsidP="001F5294">
      <w:pPr>
        <w:pStyle w:val="NormalWeb"/>
        <w:numPr>
          <w:ilvl w:val="0"/>
          <w:numId w:val="1"/>
        </w:numPr>
        <w:spacing w:after="0"/>
        <w:ind w:left="426"/>
        <w:jc w:val="both"/>
        <w:rPr>
          <w:rStyle w:val="Gl"/>
          <w:color w:val="333333"/>
        </w:rPr>
      </w:pPr>
      <w:r w:rsidRPr="001F5294">
        <w:rPr>
          <w:rStyle w:val="Gl"/>
          <w:color w:val="333333"/>
        </w:rPr>
        <w:t>Firma Bilgileri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6662"/>
      </w:tblGrid>
      <w:tr w:rsidR="0072742B" w:rsidRPr="001F5294" w:rsidTr="0072742B">
        <w:trPr>
          <w:trHeight w:val="34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42B" w:rsidRPr="00235B41" w:rsidRDefault="0072742B" w:rsidP="00235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35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Firma Adı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42B" w:rsidRPr="00235B41" w:rsidRDefault="0072742B" w:rsidP="00235B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72742B" w:rsidRPr="001F5294" w:rsidTr="0072742B">
        <w:trPr>
          <w:trHeight w:val="34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42B" w:rsidRPr="001F5294" w:rsidRDefault="0072742B" w:rsidP="00235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35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Faaliyet Alanı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42B" w:rsidRPr="001F5294" w:rsidRDefault="0072742B" w:rsidP="00235B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72742B" w:rsidRPr="001F5294" w:rsidTr="0072742B">
        <w:trPr>
          <w:trHeight w:val="34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42B" w:rsidRPr="001F5294" w:rsidRDefault="0072742B" w:rsidP="00235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35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Adresi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42B" w:rsidRPr="001F5294" w:rsidRDefault="0072742B" w:rsidP="00235B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72742B" w:rsidRPr="001F5294" w:rsidTr="0072742B">
        <w:trPr>
          <w:trHeight w:val="34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42B" w:rsidRPr="001F5294" w:rsidRDefault="0072742B" w:rsidP="004A5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F5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Stant Talebi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42B" w:rsidRPr="001F5294" w:rsidRDefault="0072742B" w:rsidP="004A53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1F5294" w:rsidRPr="001F5294" w:rsidRDefault="001F5294" w:rsidP="009A023A">
      <w:pPr>
        <w:pStyle w:val="NormalWeb"/>
        <w:ind w:firstLine="708"/>
        <w:jc w:val="both"/>
        <w:rPr>
          <w:color w:val="333333"/>
        </w:rPr>
      </w:pPr>
    </w:p>
    <w:p w:rsidR="0072742B" w:rsidRPr="001F5294" w:rsidRDefault="0072742B" w:rsidP="001F5294">
      <w:pPr>
        <w:pStyle w:val="NormalWeb"/>
        <w:numPr>
          <w:ilvl w:val="0"/>
          <w:numId w:val="1"/>
        </w:numPr>
        <w:spacing w:after="0"/>
        <w:ind w:left="426"/>
        <w:jc w:val="both"/>
        <w:rPr>
          <w:rStyle w:val="Gl"/>
        </w:rPr>
      </w:pPr>
      <w:r w:rsidRPr="001F5294">
        <w:rPr>
          <w:rStyle w:val="Gl"/>
        </w:rPr>
        <w:t>Katılımcı Bilgileri</w:t>
      </w:r>
    </w:p>
    <w:tbl>
      <w:tblPr>
        <w:tblW w:w="91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701"/>
        <w:gridCol w:w="1843"/>
        <w:gridCol w:w="1559"/>
        <w:gridCol w:w="1604"/>
      </w:tblGrid>
      <w:tr w:rsidR="0072742B" w:rsidRPr="001F5294" w:rsidTr="0072742B">
        <w:trPr>
          <w:trHeight w:val="31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42B" w:rsidRPr="001F5294" w:rsidRDefault="0072742B" w:rsidP="004A5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F5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42B" w:rsidRPr="001F5294" w:rsidRDefault="0072742B" w:rsidP="004A5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F52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Görevi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2B" w:rsidRPr="001F5294" w:rsidRDefault="0072742B" w:rsidP="004A5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235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e</w:t>
            </w:r>
            <w:proofErr w:type="gramEnd"/>
            <w:r w:rsidRPr="00235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-posta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42B" w:rsidRPr="001F5294" w:rsidRDefault="0072742B" w:rsidP="004A5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35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Telefon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2B" w:rsidRPr="001F5294" w:rsidRDefault="0072742B" w:rsidP="004A5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35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Faks</w:t>
            </w:r>
          </w:p>
        </w:tc>
      </w:tr>
      <w:tr w:rsidR="0072742B" w:rsidRPr="001F5294" w:rsidTr="0072742B">
        <w:trPr>
          <w:trHeight w:val="31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42B" w:rsidRPr="001F5294" w:rsidRDefault="0072742B" w:rsidP="004A53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42B" w:rsidRPr="001F5294" w:rsidRDefault="0072742B" w:rsidP="004A53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2B" w:rsidRPr="001F5294" w:rsidRDefault="0072742B" w:rsidP="004A53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42B" w:rsidRPr="001F5294" w:rsidRDefault="0072742B" w:rsidP="004A53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2B" w:rsidRPr="001F5294" w:rsidRDefault="0072742B" w:rsidP="004A53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72742B" w:rsidRPr="001F5294" w:rsidTr="0072742B">
        <w:trPr>
          <w:trHeight w:val="31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42B" w:rsidRPr="001F5294" w:rsidRDefault="0072742B" w:rsidP="004A53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42B" w:rsidRPr="001F5294" w:rsidRDefault="0072742B" w:rsidP="004A53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2B" w:rsidRPr="001F5294" w:rsidRDefault="0072742B" w:rsidP="004A53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42B" w:rsidRPr="001F5294" w:rsidRDefault="0072742B" w:rsidP="004A53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2B" w:rsidRPr="001F5294" w:rsidRDefault="0072742B" w:rsidP="004A53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72742B" w:rsidRPr="001F5294" w:rsidTr="0072742B">
        <w:trPr>
          <w:trHeight w:val="31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42B" w:rsidRPr="001F5294" w:rsidRDefault="0072742B" w:rsidP="004A53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42B" w:rsidRPr="001F5294" w:rsidRDefault="0072742B" w:rsidP="004A53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2B" w:rsidRPr="001F5294" w:rsidRDefault="0072742B" w:rsidP="004A53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42B" w:rsidRPr="001F5294" w:rsidRDefault="0072742B" w:rsidP="004A53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2B" w:rsidRPr="001F5294" w:rsidRDefault="0072742B" w:rsidP="004A53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72742B" w:rsidRPr="001F5294" w:rsidRDefault="0072742B" w:rsidP="00633220">
      <w:pPr>
        <w:pStyle w:val="NormalWeb"/>
        <w:ind w:firstLine="708"/>
        <w:jc w:val="both"/>
        <w:rPr>
          <w:rFonts w:ascii="Arial" w:hAnsi="Arial" w:cs="Arial"/>
          <w:color w:val="333333"/>
          <w:sz w:val="21"/>
          <w:szCs w:val="21"/>
        </w:rPr>
      </w:pPr>
    </w:p>
    <w:sectPr w:rsidR="0072742B" w:rsidRPr="001F5294" w:rsidSect="001F5294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A6D56"/>
    <w:multiLevelType w:val="hybridMultilevel"/>
    <w:tmpl w:val="55646C3C"/>
    <w:lvl w:ilvl="0" w:tplc="75303F0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1AA"/>
    <w:rsid w:val="00063965"/>
    <w:rsid w:val="000F4D7C"/>
    <w:rsid w:val="001055E0"/>
    <w:rsid w:val="00171884"/>
    <w:rsid w:val="001D6CC1"/>
    <w:rsid w:val="001F5294"/>
    <w:rsid w:val="002036BB"/>
    <w:rsid w:val="00235B41"/>
    <w:rsid w:val="00265A9A"/>
    <w:rsid w:val="003373C0"/>
    <w:rsid w:val="003465DE"/>
    <w:rsid w:val="003468D1"/>
    <w:rsid w:val="00532B68"/>
    <w:rsid w:val="0055367E"/>
    <w:rsid w:val="00567970"/>
    <w:rsid w:val="005E10EF"/>
    <w:rsid w:val="00624426"/>
    <w:rsid w:val="00633220"/>
    <w:rsid w:val="00654E66"/>
    <w:rsid w:val="00660BA7"/>
    <w:rsid w:val="006822D7"/>
    <w:rsid w:val="006B321F"/>
    <w:rsid w:val="0072742B"/>
    <w:rsid w:val="00734361"/>
    <w:rsid w:val="007521A0"/>
    <w:rsid w:val="008123AC"/>
    <w:rsid w:val="008206F5"/>
    <w:rsid w:val="008330E9"/>
    <w:rsid w:val="009A023A"/>
    <w:rsid w:val="009D64B4"/>
    <w:rsid w:val="009F1E9B"/>
    <w:rsid w:val="00A66B93"/>
    <w:rsid w:val="00AB5960"/>
    <w:rsid w:val="00CB1966"/>
    <w:rsid w:val="00D02133"/>
    <w:rsid w:val="00D3263C"/>
    <w:rsid w:val="00E062C0"/>
    <w:rsid w:val="00EE2A0C"/>
    <w:rsid w:val="00F6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E2FCC"/>
  <w15:docId w15:val="{76ECF9F9-0CBA-4307-AA34-C4FDC7A4D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F601AA"/>
    <w:rPr>
      <w:b/>
      <w:bCs/>
    </w:rPr>
  </w:style>
  <w:style w:type="paragraph" w:styleId="NormalWeb">
    <w:name w:val="Normal (Web)"/>
    <w:basedOn w:val="Normal"/>
    <w:uiPriority w:val="99"/>
    <w:unhideWhenUsed/>
    <w:rsid w:val="00F601A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3465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8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24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38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47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00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52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87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573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011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55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4991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279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0803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307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6168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0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7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1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8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409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4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78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390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177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529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684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095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144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8438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8504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70F0475B0E004746BEA74BBC155E423C" ma:contentTypeVersion="1" ma:contentTypeDescription="Yeni belge oluşturun." ma:contentTypeScope="" ma:versionID="11c2bec15e9980e8bc866fdabb89523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DEB6F0-5641-450C-97C6-5D2C452DE9A8}"/>
</file>

<file path=customXml/itemProps2.xml><?xml version="1.0" encoding="utf-8"?>
<ds:datastoreItem xmlns:ds="http://schemas.openxmlformats.org/officeDocument/2006/customXml" ds:itemID="{CD796ADD-334D-416A-B15B-607BD4FF62E2}"/>
</file>

<file path=customXml/itemProps3.xml><?xml version="1.0" encoding="utf-8"?>
<ds:datastoreItem xmlns:ds="http://schemas.openxmlformats.org/officeDocument/2006/customXml" ds:itemID="{5C80C7F2-F593-4BFE-A57D-4E5633FB7C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Akif Sahin</dc:creator>
  <cp:lastModifiedBy>mmguven</cp:lastModifiedBy>
  <cp:revision>2</cp:revision>
  <dcterms:created xsi:type="dcterms:W3CDTF">2017-10-13T14:38:00Z</dcterms:created>
  <dcterms:modified xsi:type="dcterms:W3CDTF">2017-10-13T14:38:00Z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0x01010070F0475B0E004746BEA74BBC155E423C</vt:lpwstr>
  </property>
</Properties>
</file>