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CB" w:rsidRPr="008C0682" w:rsidRDefault="006543DB" w:rsidP="00EC6983">
      <w:pPr>
        <w:spacing w:line="360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6543D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YEREL ÇEŞİT (Ata Tohumu) DAĞITIMI</w:t>
      </w:r>
    </w:p>
    <w:p w:rsidR="009C7239" w:rsidRPr="008C0682" w:rsidRDefault="00EC6983" w:rsidP="00EC6983">
      <w:pPr>
        <w:spacing w:line="360" w:lineRule="auto"/>
        <w:jc w:val="both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</w:pPr>
      <w:r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Yerel Çeşitler (Ata Tohum ) Projesi kapsamında toplanan, </w:t>
      </w:r>
      <w:r w:rsidR="006543DB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 xml:space="preserve">2022 yılında Bakanlığımız Tarım </w:t>
      </w:r>
      <w:r w:rsidRPr="008C0682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İşletmeleri Genel Müdürlüğüne bağlı işletmeler tarafından üretilmiş tescilli yerel çeşit ( Ata ) tohumları</w:t>
      </w:r>
      <w:r w:rsidR="005C4CCB" w:rsidRPr="008C0682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,</w:t>
      </w:r>
      <w:r w:rsidRPr="008C0682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bookmarkStart w:id="0" w:name="_GoBack"/>
      <w:bookmarkEnd w:id="0"/>
      <w:r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2023 yılı</w:t>
      </w:r>
      <w:r w:rsidR="005C4CCB"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üretim sezonunda</w:t>
      </w:r>
      <w:r w:rsidR="005271F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çiftçilerimize bedelsiz olarak dağıtılmak üzere </w:t>
      </w:r>
      <w:r w:rsidRPr="006543D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menşei bölgesi içerisinde bulunan</w:t>
      </w:r>
      <w:r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5C4CCB" w:rsidRPr="008C0682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aşağıda adı ve iletişim bilgileri olan</w:t>
      </w:r>
      <w:r w:rsidR="005C4CCB"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Araştırma</w:t>
      </w:r>
      <w:r w:rsidR="006543D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Enstitülerine </w:t>
      </w:r>
      <w:r w:rsidRPr="008C0682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gönderilerek kullanıma sunulmuştur.</w:t>
      </w:r>
      <w:r w:rsidR="005C4CCB" w:rsidRPr="008C0682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</w:p>
    <w:p w:rsidR="00481E80" w:rsidRPr="009213AA" w:rsidRDefault="00EC6983" w:rsidP="009213AA">
      <w:pPr>
        <w:spacing w:line="36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C0682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 xml:space="preserve">Halkımız tarafından </w:t>
      </w:r>
      <w:r w:rsidR="009C7239" w:rsidRPr="008C0682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t</w:t>
      </w:r>
      <w:r w:rsidRPr="008C0682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alep edilmesi durumunda, ilgili Araştırma Enstitülerinden bu tohumlara ulaşılacaktır.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61"/>
      </w:tblGrid>
      <w:tr w:rsidR="00481E80" w:rsidRPr="00DD2AC0" w:rsidTr="00481E80">
        <w:trPr>
          <w:trHeight w:val="327"/>
        </w:trPr>
        <w:tc>
          <w:tcPr>
            <w:tcW w:w="8761" w:type="dxa"/>
          </w:tcPr>
          <w:p w:rsidR="00481E80" w:rsidRPr="00DD2AC0" w:rsidRDefault="00481E80" w:rsidP="00481E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Ankara </w:t>
            </w:r>
            <w:hyperlink r:id="rId5" w:history="1">
              <w:r w:rsidRPr="00DD2AC0">
                <w:rPr>
                  <w:rFonts w:asciiTheme="majorHAnsi" w:eastAsia="Times New Roman" w:hAnsiTheme="majorHAnsi" w:cstheme="majorHAnsi"/>
                  <w:b/>
                  <w:color w:val="000000" w:themeColor="text1"/>
                  <w:sz w:val="24"/>
                  <w:szCs w:val="24"/>
                  <w:shd w:val="clear" w:color="auto" w:fill="FFFFFF"/>
                  <w:lang w:eastAsia="tr-TR"/>
                </w:rPr>
                <w:t>Tarla Bitkileri Merkez Araştırma Enstitüsü Müdürlüğü</w:t>
              </w:r>
            </w:hyperlink>
          </w:p>
        </w:tc>
      </w:tr>
      <w:tr w:rsidR="00481E80" w:rsidRPr="00DD2AC0" w:rsidTr="00481E80">
        <w:trPr>
          <w:trHeight w:val="32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Ayaş Beyaz Bodur</w:t>
            </w:r>
          </w:p>
        </w:tc>
      </w:tr>
      <w:tr w:rsidR="00481E80" w:rsidRPr="00DD2AC0" w:rsidTr="00481E80">
        <w:trPr>
          <w:trHeight w:val="327"/>
        </w:trPr>
        <w:tc>
          <w:tcPr>
            <w:tcW w:w="8761" w:type="dxa"/>
          </w:tcPr>
          <w:p w:rsidR="00481E80" w:rsidRPr="00DD2AC0" w:rsidRDefault="00481E80" w:rsidP="00481E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b/>
                <w:sz w:val="24"/>
                <w:szCs w:val="24"/>
              </w:rPr>
              <w:t>Geçit Kuşağı Tarımsal Araştırma Enstitüsü- Eskişehir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Koçaş Patlıcanı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Yamula Patlıcanı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Topak Patlıcan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Yeşil Kambur Biber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Çifteler Biberi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Kosova Bal Kabağı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Beyaz Kapuska</w:t>
            </w:r>
          </w:p>
        </w:tc>
      </w:tr>
      <w:tr w:rsidR="00481E80" w:rsidRPr="00DD2AC0" w:rsidTr="00481E80">
        <w:trPr>
          <w:trHeight w:val="327"/>
        </w:trPr>
        <w:tc>
          <w:tcPr>
            <w:tcW w:w="8761" w:type="dxa"/>
          </w:tcPr>
          <w:p w:rsidR="00481E80" w:rsidRPr="00DD2AC0" w:rsidRDefault="00481E80" w:rsidP="00481E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b/>
                <w:sz w:val="24"/>
                <w:szCs w:val="24"/>
              </w:rPr>
              <w:t>Bahri Dağdaş Uluslararası Tarımsal Araştırma Enstitüsü Müdürlüğü  - Konya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Sarayönü Kıl Biber 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Kosova Bal Kabağı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Beyaz Kapuska</w:t>
            </w:r>
          </w:p>
        </w:tc>
      </w:tr>
      <w:tr w:rsidR="00481E80" w:rsidRPr="00DD2AC0" w:rsidTr="00481E80">
        <w:trPr>
          <w:trHeight w:val="32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Koçaş Patlıcanı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b/>
                <w:sz w:val="24"/>
                <w:szCs w:val="24"/>
              </w:rPr>
              <w:t>Karadeniz Tarımsal Araştırma Enstitüsü Müdürlüğü  - Samsun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Gucubu Fasulyesi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Kosova Bal Kabağı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Beyaz Kapuska</w:t>
            </w:r>
          </w:p>
        </w:tc>
      </w:tr>
      <w:tr w:rsidR="00481E80" w:rsidRPr="00DD2AC0" w:rsidTr="00481E80">
        <w:trPr>
          <w:trHeight w:val="327"/>
        </w:trPr>
        <w:tc>
          <w:tcPr>
            <w:tcW w:w="8761" w:type="dxa"/>
          </w:tcPr>
          <w:p w:rsidR="00481E80" w:rsidRPr="00DD2AC0" w:rsidRDefault="00481E80" w:rsidP="00481E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b/>
                <w:sz w:val="24"/>
                <w:szCs w:val="24"/>
              </w:rPr>
              <w:t>Mısır Araştırma Enstitüsü Müdürlüğü – Sakarya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Turuncu Domates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Kosova Bal Kabağı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Beyaz Kapuska</w:t>
            </w:r>
          </w:p>
        </w:tc>
      </w:tr>
      <w:tr w:rsidR="00481E80" w:rsidRPr="00DD2AC0" w:rsidTr="00481E80">
        <w:trPr>
          <w:trHeight w:val="327"/>
        </w:trPr>
        <w:tc>
          <w:tcPr>
            <w:tcW w:w="8761" w:type="dxa"/>
          </w:tcPr>
          <w:p w:rsidR="00481E80" w:rsidRPr="00DD2AC0" w:rsidRDefault="00481E80" w:rsidP="00481E8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b/>
                <w:sz w:val="24"/>
                <w:szCs w:val="24"/>
              </w:rPr>
              <w:t>GAP Tarımsal Araştırma Enstitüsü Müdürlüğü –Şanlıurfa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Şahnalı Acı Biber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Kosova Bal Kabağı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Beyaz Kapuska</w:t>
            </w:r>
          </w:p>
        </w:tc>
      </w:tr>
      <w:tr w:rsidR="00481E80" w:rsidRPr="00DD2AC0" w:rsidTr="00481E80">
        <w:trPr>
          <w:trHeight w:val="393"/>
        </w:trPr>
        <w:tc>
          <w:tcPr>
            <w:tcW w:w="8761" w:type="dxa"/>
          </w:tcPr>
          <w:p w:rsidR="00481E80" w:rsidRPr="00DD2AC0" w:rsidRDefault="0045040C" w:rsidP="00481E8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" w:history="1">
              <w:r w:rsidR="00481E80" w:rsidRPr="00DD2AC0">
                <w:rPr>
                  <w:rFonts w:asciiTheme="majorHAnsi" w:eastAsia="Times New Roman" w:hAnsiTheme="majorHAnsi" w:cstheme="majorHAnsi"/>
                  <w:b/>
                  <w:color w:val="000000" w:themeColor="text1"/>
                  <w:sz w:val="24"/>
                  <w:szCs w:val="24"/>
                  <w:shd w:val="clear" w:color="auto" w:fill="FFFFFF"/>
                  <w:lang w:eastAsia="tr-TR"/>
                </w:rPr>
                <w:t>Orta Karadeniz Geçit Kuşağı Tarımsal Araştırma Enstitüsü Müdürlüğü</w:t>
              </w:r>
            </w:hyperlink>
            <w:r w:rsidR="00481E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tr-TR"/>
              </w:rPr>
              <w:t>-Tokat</w:t>
            </w:r>
          </w:p>
        </w:tc>
      </w:tr>
      <w:tr w:rsidR="00481E80" w:rsidRPr="00DD2AC0" w:rsidTr="00481E80">
        <w:trPr>
          <w:trHeight w:val="308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tr-TR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Tokat Boncuk Fasulye</w:t>
            </w:r>
          </w:p>
        </w:tc>
      </w:tr>
      <w:tr w:rsidR="00481E80" w:rsidRPr="00DD2AC0" w:rsidTr="00481E80">
        <w:trPr>
          <w:trHeight w:val="357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Kosova Bal Kabağı</w:t>
            </w:r>
          </w:p>
        </w:tc>
      </w:tr>
      <w:tr w:rsidR="00481E80" w:rsidRPr="00DD2AC0" w:rsidTr="00481E80">
        <w:trPr>
          <w:trHeight w:val="342"/>
        </w:trPr>
        <w:tc>
          <w:tcPr>
            <w:tcW w:w="8761" w:type="dxa"/>
          </w:tcPr>
          <w:p w:rsidR="00481E80" w:rsidRPr="00DD2AC0" w:rsidRDefault="00481E80" w:rsidP="00481E8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D2AC0">
              <w:rPr>
                <w:rFonts w:asciiTheme="majorHAnsi" w:hAnsiTheme="majorHAnsi" w:cstheme="majorHAnsi"/>
                <w:sz w:val="24"/>
                <w:szCs w:val="24"/>
              </w:rPr>
              <w:t>Beyaz Kapuska</w:t>
            </w:r>
          </w:p>
        </w:tc>
      </w:tr>
    </w:tbl>
    <w:p w:rsidR="000A02CC" w:rsidRPr="000A02CC" w:rsidRDefault="000A02CC" w:rsidP="000A02CC">
      <w:pPr>
        <w:spacing w:line="360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</w:p>
    <w:p w:rsidR="009213AA" w:rsidRPr="008C0682" w:rsidRDefault="009213AA" w:rsidP="009213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6543D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Şanlıurfa GAP Tarımsal Araştırma Enstitüsü Müdürlüğü</w:t>
      </w:r>
      <w:r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C068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Adres: Paşabağı Mah. Recep Tayyip Erdoğan Bulvarı No:106 PK:75 63040 Haliliye / ŞANLIURFA Telefon: 0 (414) 313 28 83 - 84</w:t>
      </w:r>
    </w:p>
    <w:p w:rsidR="009213AA" w:rsidRPr="008C0682" w:rsidRDefault="009213AA" w:rsidP="009213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6543D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Eskişehir Geçit Kuşağı Tarımsal Araştırma Enstitüsü Müdürlüğü</w:t>
      </w:r>
      <w:r w:rsidRPr="008C0682">
        <w:rPr>
          <w:rFonts w:ascii="Times New Roman" w:hAnsi="Times New Roman" w:cs="Times New Roman"/>
          <w:sz w:val="24"/>
          <w:szCs w:val="24"/>
        </w:rPr>
        <w:t xml:space="preserve"> </w:t>
      </w:r>
      <w:r w:rsidRPr="008C068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Adres: Ziraat Cad. No:396 ( Karabayır yolu 6. km) Tepebaşı - Eskişehir Telefon : 0222 - 324 03 00 </w:t>
      </w:r>
    </w:p>
    <w:p w:rsidR="009213AA" w:rsidRPr="008C0682" w:rsidRDefault="009213AA" w:rsidP="009213AA">
      <w:pPr>
        <w:pStyle w:val="ListeParagraf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9213AA" w:rsidRPr="008C0682" w:rsidRDefault="009213AA" w:rsidP="009213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6543D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Karadeniz Tarımsal Araştırma Enstitüsü Müdürlüğü</w:t>
      </w:r>
      <w:r w:rsidRPr="008C0682">
        <w:rPr>
          <w:rFonts w:ascii="Times New Roman" w:hAnsi="Times New Roman" w:cs="Times New Roman"/>
          <w:sz w:val="24"/>
          <w:szCs w:val="24"/>
        </w:rPr>
        <w:t xml:space="preserve"> </w:t>
      </w:r>
      <w:r w:rsidRPr="008C068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Adres: Çiftlik Mah. Atatürk Bulvarı No: 313 (Samsun - Ordu Karayolu 17. km), Gelemen, Tekkeköy / SAMSUN Telefon : (0362) 256 05 14 - 15 </w:t>
      </w:r>
    </w:p>
    <w:p w:rsidR="009213AA" w:rsidRPr="008C0682" w:rsidRDefault="009213AA" w:rsidP="009213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543D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Konya Bari Dağdaş Uluslar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ar</w:t>
      </w:r>
      <w:r w:rsidRPr="006543D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ası Tarımsal Araştırma Enstitüsü Müdürlüğü</w:t>
      </w:r>
      <w:r w:rsidRPr="008C0682">
        <w:rPr>
          <w:rFonts w:ascii="Times New Roman" w:hAnsi="Times New Roman" w:cs="Times New Roman"/>
          <w:sz w:val="24"/>
          <w:szCs w:val="24"/>
        </w:rPr>
        <w:t xml:space="preserve"> </w:t>
      </w:r>
      <w:r w:rsidRPr="008C068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Adres: Akabe Mah. Konya Ereğli Cad. No: 10 Y Karatay / Konya Telefon : 0332 355 12 90</w:t>
      </w:r>
      <w:r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9213AA" w:rsidRDefault="009213AA" w:rsidP="009213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6543D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Tokat Orta Karadeniz Geçit Kuşağı Tarımsal Araştırma Enstitüsü Müdürlüğü</w:t>
      </w:r>
      <w:r w:rsidRPr="008C068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C068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Adres: Turhal Yolu Üzeri 11. Km. TOKAT Telefon : 0356 252 12 50 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–</w:t>
      </w:r>
      <w:r w:rsidRPr="008C0682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51</w:t>
      </w:r>
    </w:p>
    <w:p w:rsidR="009213AA" w:rsidRPr="009213AA" w:rsidRDefault="009213AA" w:rsidP="009213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Ankara Tarla Bitkileri Merkez Araştırma Enstitüsü Müdürlüğü </w:t>
      </w:r>
      <w:r w:rsidRPr="009213AA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Adres: Şehit Cem Ersever Cad. No: 11 Yenimahalle / ANKARA </w:t>
      </w:r>
      <w:r w:rsidRPr="009213A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9213AA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Telefon : 0 (312) 343 10 50</w:t>
      </w:r>
    </w:p>
    <w:p w:rsidR="00F72864" w:rsidRPr="008C0682" w:rsidRDefault="009213AA" w:rsidP="009213AA">
      <w:pPr>
        <w:pStyle w:val="ListeParagraf"/>
        <w:spacing w:line="360" w:lineRule="auto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Sakarya </w:t>
      </w:r>
      <w:r w:rsidRPr="00481E8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Mısır Araştırma Enstitüsü Müdürlüğü </w:t>
      </w:r>
      <w:r w:rsidRPr="00481E8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Adres: Hanlıköy Mah., Arifiye - Sapanca Yolu, 54060 Arifiye/Sakarya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</w:t>
      </w:r>
      <w:r w:rsidRPr="00481E8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Telefon: (0264) 275 25 91</w:t>
      </w:r>
    </w:p>
    <w:p w:rsidR="00B92E1E" w:rsidRPr="009C7239" w:rsidRDefault="00B92E1E" w:rsidP="008C0682">
      <w:pPr>
        <w:pStyle w:val="ListeParagraf"/>
        <w:spacing w:line="360" w:lineRule="auto"/>
        <w:jc w:val="both"/>
        <w:rPr>
          <w:rFonts w:ascii="Times New Roman" w:hAnsi="Times New Roman" w:cs="Times New Roman"/>
          <w:color w:val="1F4E79" w:themeColor="accent1" w:themeShade="80"/>
          <w:sz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</w:rPr>
        <w:t xml:space="preserve"> </w:t>
      </w:r>
    </w:p>
    <w:p w:rsidR="00F97F74" w:rsidRDefault="00F97F74">
      <w:pPr>
        <w:rPr>
          <w:color w:val="1F4E79" w:themeColor="accent1" w:themeShade="80"/>
        </w:rPr>
      </w:pPr>
    </w:p>
    <w:p w:rsidR="000A02CC" w:rsidRDefault="000A02CC">
      <w:pPr>
        <w:rPr>
          <w:color w:val="1F4E79" w:themeColor="accent1" w:themeShade="80"/>
        </w:rPr>
      </w:pPr>
    </w:p>
    <w:p w:rsidR="00F72864" w:rsidRPr="009C7239" w:rsidRDefault="00F72864">
      <w:pPr>
        <w:rPr>
          <w:color w:val="1F4E79" w:themeColor="accent1" w:themeShade="80"/>
        </w:rPr>
      </w:pPr>
      <w:r w:rsidRPr="00F72864">
        <w:rPr>
          <w:noProof/>
          <w:color w:val="1F4E79" w:themeColor="accent1" w:themeShade="80"/>
          <w:lang w:eastAsia="tr-TR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1905"/>
                <wp:docPr id="4" name="Dikdörtgen 4" descr="blob:https://web.whatsapp.com/726a56ee-a6ba-4e5a-a5b2-2b982161f7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949" w:rsidRDefault="00DB4949" w:rsidP="00F72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id="Dikdörtgen 4" o:spid="_x0000_s1026" alt="blob:https://web.whatsapp.com/726a56ee-a6ba-4e5a-a5b2-2b982161f7f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DlYqTR8AIAAA8GAAAO&#10;AAAAAAAAAAAAAAAAAC4CAABkcnMvZTJvRG9jLnhtbFBLAQItABQABgAIAAAAIQAbBjvB2QAAAAMB&#10;AAAPAAAAAAAAAAAAAAAAAEoFAABkcnMvZG93bnJldi54bWxQSwUGAAAAAAQABADzAAAAUAYAAAAA&#10;" filled="f" stroked="f">
                <o:lock v:ext="edit" aspectratio="t"/>
                <v:textbox>
                  <w:txbxContent>
                    <w:p w:rsidR="00DB4949" w:rsidRDefault="00DB4949" w:rsidP="00F7286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F728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72864" w:rsidRPr="009C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28"/>
    <w:multiLevelType w:val="hybridMultilevel"/>
    <w:tmpl w:val="5C209A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7392"/>
    <w:multiLevelType w:val="hybridMultilevel"/>
    <w:tmpl w:val="ED382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DE4"/>
    <w:multiLevelType w:val="hybridMultilevel"/>
    <w:tmpl w:val="A9188A2C"/>
    <w:lvl w:ilvl="0" w:tplc="40D0E4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6F715C"/>
    <w:multiLevelType w:val="hybridMultilevel"/>
    <w:tmpl w:val="3196B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28CA"/>
    <w:multiLevelType w:val="multilevel"/>
    <w:tmpl w:val="2048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816FE"/>
    <w:multiLevelType w:val="hybridMultilevel"/>
    <w:tmpl w:val="6E261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57E7"/>
    <w:multiLevelType w:val="hybridMultilevel"/>
    <w:tmpl w:val="FAD42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46E2F"/>
    <w:multiLevelType w:val="hybridMultilevel"/>
    <w:tmpl w:val="2F202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92D13"/>
    <w:multiLevelType w:val="hybridMultilevel"/>
    <w:tmpl w:val="BE623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3"/>
    <w:rsid w:val="000A02CC"/>
    <w:rsid w:val="0045040C"/>
    <w:rsid w:val="00481E80"/>
    <w:rsid w:val="0049241A"/>
    <w:rsid w:val="005271F9"/>
    <w:rsid w:val="005C4CCB"/>
    <w:rsid w:val="006543DB"/>
    <w:rsid w:val="007E233A"/>
    <w:rsid w:val="008C0682"/>
    <w:rsid w:val="009213AA"/>
    <w:rsid w:val="009C7239"/>
    <w:rsid w:val="00B92E1E"/>
    <w:rsid w:val="00C764D2"/>
    <w:rsid w:val="00DB4949"/>
    <w:rsid w:val="00EC6983"/>
    <w:rsid w:val="00F72864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0FC3-490E-4E15-9041-F045E786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72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0682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8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7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2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astirma.tarim.gov.tr/tokatarastirm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arastirma.tarim.gov.tr/tarlabitkileri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D9169A-7974-49C5-BD5D-E35E63E3361F}"/>
</file>

<file path=customXml/itemProps2.xml><?xml version="1.0" encoding="utf-8"?>
<ds:datastoreItem xmlns:ds="http://schemas.openxmlformats.org/officeDocument/2006/customXml" ds:itemID="{5DD69700-79EF-4F8D-AB37-099DED53BE25}"/>
</file>

<file path=customXml/itemProps3.xml><?xml version="1.0" encoding="utf-8"?>
<ds:datastoreItem xmlns:ds="http://schemas.openxmlformats.org/officeDocument/2006/customXml" ds:itemID="{5BE411B6-C7AF-42DE-8B2E-61C4E5576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KOLCU</dc:creator>
  <cp:keywords/>
  <dc:description/>
  <cp:lastModifiedBy>AYSUN ORCUN</cp:lastModifiedBy>
  <cp:revision>3</cp:revision>
  <dcterms:created xsi:type="dcterms:W3CDTF">2023-04-11T06:11:00Z</dcterms:created>
  <dcterms:modified xsi:type="dcterms:W3CDTF">2023-04-11T07:14:00Z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