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DA" w:rsidRDefault="00D757DA" w:rsidP="0003167B">
      <w:pPr>
        <w:spacing w:line="240" w:lineRule="exact"/>
        <w:jc w:val="center"/>
        <w:rPr>
          <w:b/>
          <w:bCs/>
          <w:sz w:val="18"/>
          <w:szCs w:val="18"/>
          <w:lang w:val="de-DE"/>
        </w:rPr>
      </w:pPr>
      <w:r>
        <w:rPr>
          <w:b/>
          <w:bCs/>
          <w:sz w:val="18"/>
          <w:szCs w:val="18"/>
          <w:lang w:val="de-DE"/>
        </w:rPr>
        <w:t>EK-V</w:t>
      </w:r>
    </w:p>
    <w:p w:rsidR="00D757DA" w:rsidRDefault="00D757DA" w:rsidP="0003167B">
      <w:pPr>
        <w:spacing w:line="240" w:lineRule="exact"/>
        <w:jc w:val="center"/>
        <w:rPr>
          <w:b/>
          <w:bCs/>
          <w:sz w:val="18"/>
          <w:szCs w:val="18"/>
          <w:lang w:val="de-DE"/>
        </w:rPr>
      </w:pPr>
      <w:r>
        <w:rPr>
          <w:b/>
          <w:bCs/>
          <w:sz w:val="18"/>
          <w:szCs w:val="18"/>
          <w:lang w:val="de-DE"/>
        </w:rPr>
        <w:t>SEKTÖREL BAZDA PROJE KONULARI İL ÖNCELİK SIRALAMASI</w:t>
      </w:r>
    </w:p>
    <w:tbl>
      <w:tblPr>
        <w:tblW w:w="850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75"/>
        <w:gridCol w:w="693"/>
        <w:gridCol w:w="693"/>
        <w:gridCol w:w="692"/>
        <w:gridCol w:w="692"/>
        <w:gridCol w:w="692"/>
        <w:gridCol w:w="692"/>
        <w:gridCol w:w="692"/>
        <w:gridCol w:w="692"/>
        <w:gridCol w:w="692"/>
      </w:tblGrid>
      <w:tr w:rsidR="00D757DA" w:rsidTr="0003167B">
        <w:trPr>
          <w:trHeight w:val="20"/>
          <w:jc w:val="center"/>
        </w:trPr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DA" w:rsidRDefault="00D757DA">
            <w:pPr>
              <w:spacing w:line="2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İLİ</w:t>
            </w:r>
          </w:p>
        </w:tc>
        <w:tc>
          <w:tcPr>
            <w:tcW w:w="366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DA" w:rsidRDefault="00D757DA">
            <w:pPr>
              <w:spacing w:line="20" w:lineRule="atLeast"/>
              <w:jc w:val="center"/>
              <w:rPr>
                <w:b/>
                <w:bCs/>
                <w:color w:val="000000"/>
                <w:sz w:val="18"/>
                <w:szCs w:val="18"/>
                <w:lang w:val="sv-SE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v-SE"/>
              </w:rPr>
              <w:t>*SEKTÖREL BAZDA PROJE KONUSU KODLARI</w:t>
            </w:r>
          </w:p>
        </w:tc>
      </w:tr>
      <w:tr w:rsidR="00D757DA" w:rsidTr="00B216B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DA" w:rsidRDefault="00D75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DA" w:rsidRDefault="00D757DA">
            <w:pPr>
              <w:spacing w:line="2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DA" w:rsidRDefault="00D757DA">
            <w:pPr>
              <w:spacing w:line="2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DA" w:rsidRDefault="00D757DA">
            <w:pPr>
              <w:spacing w:line="2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DA" w:rsidRDefault="00D757DA">
            <w:pPr>
              <w:spacing w:line="2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DA" w:rsidRDefault="00D757DA">
            <w:pPr>
              <w:spacing w:line="2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DA" w:rsidRDefault="00D757DA">
            <w:pPr>
              <w:spacing w:line="2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DA" w:rsidRDefault="00D757DA">
            <w:pPr>
              <w:spacing w:line="2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DA" w:rsidRDefault="00D757DA">
            <w:pPr>
              <w:spacing w:line="2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DA" w:rsidRDefault="00D757DA">
            <w:pPr>
              <w:spacing w:line="2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45324B">
                  <w:rPr>
                    <w:sz w:val="18"/>
                    <w:szCs w:val="18"/>
                  </w:rPr>
                  <w:t>ADANA</w:t>
                </w:r>
              </w:smartTag>
            </w:smartTag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TÜY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SUİ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SER</w:t>
            </w: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ADIYAMAN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TÜY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SUİ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HOG</w:t>
            </w:r>
          </w:p>
        </w:tc>
      </w:tr>
      <w:tr w:rsidR="00D757DA" w:rsidRPr="005B1AA8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AFYONKARAHİSAR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AĞRI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Default="00D757DA" w:rsidP="00645631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Default="00D757DA" w:rsidP="00645631">
            <w:pPr>
              <w:spacing w:line="20" w:lineRule="atLeast"/>
              <w:rPr>
                <w:sz w:val="18"/>
                <w:szCs w:val="18"/>
              </w:rPr>
            </w:pP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AMASYA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57DA" w:rsidRDefault="00D757DA" w:rsidP="00645631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Default="00D757DA" w:rsidP="00645631">
            <w:pPr>
              <w:spacing w:line="20" w:lineRule="atLeast"/>
              <w:rPr>
                <w:sz w:val="18"/>
                <w:szCs w:val="18"/>
              </w:rPr>
            </w:pP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B1AA8">
                  <w:rPr>
                    <w:color w:val="993300"/>
                    <w:sz w:val="18"/>
                    <w:szCs w:val="18"/>
                  </w:rPr>
                  <w:t>ANKARA</w:t>
                </w:r>
              </w:smartTag>
            </w:smartTag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Default="00D757DA" w:rsidP="00645631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Default="00D757DA" w:rsidP="00645631">
            <w:pPr>
              <w:spacing w:line="20" w:lineRule="atLeast"/>
              <w:rPr>
                <w:sz w:val="18"/>
                <w:szCs w:val="18"/>
              </w:rPr>
            </w:pP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45324B">
                  <w:rPr>
                    <w:sz w:val="18"/>
                    <w:szCs w:val="18"/>
                  </w:rPr>
                  <w:t>ANTALYA</w:t>
                </w:r>
              </w:smartTag>
            </w:smartTag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TÜY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HOG</w:t>
            </w: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ARTVİN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TÜY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SUİ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AEÜ</w:t>
            </w: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AYDIN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BALIKESİR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BİLECİK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TÜY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HOG</w:t>
            </w: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BİNGÖL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TÜY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SUİ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AEÜ</w:t>
            </w: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BİTLİS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TÜY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HOG</w:t>
            </w: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BOLU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TÜY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SER</w:t>
            </w: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BURDUR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B1AA8">
                  <w:rPr>
                    <w:color w:val="993300"/>
                    <w:sz w:val="18"/>
                    <w:szCs w:val="18"/>
                  </w:rPr>
                  <w:t>BURSA</w:t>
                </w:r>
              </w:smartTag>
            </w:smartTag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ÇANAKKALE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ÇANKIRI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ÇORUM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A67F0E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>
              <w:rPr>
                <w:color w:val="993300"/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DENİZLİ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DİYARBAKIR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5631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EDİRNE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TÜY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AEÜ</w:t>
            </w: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ELAZIĞ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ERZİNCAN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B1AA8">
                  <w:rPr>
                    <w:color w:val="993300"/>
                    <w:sz w:val="18"/>
                    <w:szCs w:val="18"/>
                  </w:rPr>
                  <w:t>ERZURUM</w:t>
                </w:r>
              </w:smartTag>
            </w:smartTag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ESKİŞEHİR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TÜY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 w:rsidP="004520BB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HOG</w:t>
            </w: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GAZİANTEP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TÜY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SÜİ</w:t>
            </w:r>
          </w:p>
        </w:tc>
      </w:tr>
      <w:tr w:rsidR="00D757DA" w:rsidRPr="005B1AA8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GİRESUN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HUİ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GÜMÜŞHANE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TÜY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SUİ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SER</w:t>
            </w: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HAKKARİ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TÜY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HOG</w:t>
            </w: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HATAY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ISPARTA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MERSİN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İSTANBUL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SUİ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TÜY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HOG</w:t>
            </w: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İZMİR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TÜY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HOG</w:t>
            </w: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B1AA8">
                  <w:rPr>
                    <w:color w:val="993300"/>
                    <w:sz w:val="18"/>
                    <w:szCs w:val="18"/>
                  </w:rPr>
                  <w:t>KARS</w:t>
                </w:r>
              </w:smartTag>
            </w:smartTag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KASTAMONU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KAYSERİ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TÜY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HOG</w:t>
            </w: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KIRKLARELİ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TÜY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SER</w:t>
            </w: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KIRŞEHİR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TÜY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SUİ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SHD</w:t>
            </w: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KOCAELİ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TÜY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SER</w:t>
            </w: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smartTag w:uri="urn:schemas-microsoft-com:office:smarttags" w:element="place">
              <w:r w:rsidRPr="005B1AA8">
                <w:rPr>
                  <w:color w:val="993300"/>
                  <w:sz w:val="18"/>
                  <w:szCs w:val="18"/>
                </w:rPr>
                <w:t>KONYA</w:t>
              </w:r>
            </w:smartTag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KÜTAHYA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smartTag w:uri="urn:schemas-microsoft-com:office:smarttags" w:element="place">
              <w:r w:rsidRPr="005B1AA8">
                <w:rPr>
                  <w:color w:val="993300"/>
                  <w:sz w:val="18"/>
                  <w:szCs w:val="18"/>
                </w:rPr>
                <w:t>MALATYA</w:t>
              </w:r>
            </w:smartTag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MANİSA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KAHRAMANMARAŞ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MARDİN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MUĞLA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TÜY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ÇES</w:t>
            </w: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MUŞ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NEVŞEHİR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NİĞDE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TÜY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HOG</w:t>
            </w: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ORDU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  <w:bookmarkStart w:id="0" w:name="_GoBack"/>
        <w:bookmarkEnd w:id="0"/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RİZE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TÜY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SER</w:t>
            </w: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SAKARYA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TÜY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AEÜ</w:t>
            </w:r>
          </w:p>
        </w:tc>
      </w:tr>
      <w:tr w:rsidR="00D757DA" w:rsidRPr="005B1AA8" w:rsidTr="00B216B8">
        <w:trPr>
          <w:trHeight w:val="20"/>
          <w:jc w:val="center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smartTag w:uri="urn:schemas-microsoft-com:office:smarttags" w:element="place">
              <w:r w:rsidRPr="005B1AA8">
                <w:rPr>
                  <w:color w:val="993300"/>
                  <w:sz w:val="18"/>
                  <w:szCs w:val="18"/>
                </w:rPr>
                <w:t>SAMSUN</w:t>
              </w:r>
            </w:smartTag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SİİRT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663B67">
            <w:pPr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TÜY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SUİ</w:t>
            </w: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SİNOP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TÜY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SÜİ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AEÜ</w:t>
            </w:r>
          </w:p>
        </w:tc>
      </w:tr>
      <w:tr w:rsidR="00D757DA" w:rsidRPr="005B1AA8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SİVAS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TEKİRDAĞ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TÜY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SÜİ</w:t>
            </w: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TOKAT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smartTag w:uri="urn:schemas-microsoft-com:office:smarttags" w:element="place">
              <w:r w:rsidRPr="005B1AA8">
                <w:rPr>
                  <w:color w:val="993300"/>
                  <w:sz w:val="18"/>
                  <w:szCs w:val="18"/>
                </w:rPr>
                <w:t>TRABZON</w:t>
              </w:r>
            </w:smartTag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TUNCELİ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TÜY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ÇES</w:t>
            </w: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ŞANLIURFA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UŞAK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VAN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YOZGAT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ZONGULDAK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TÜY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SER</w:t>
            </w:r>
          </w:p>
        </w:tc>
      </w:tr>
      <w:tr w:rsidR="00D757DA" w:rsidRPr="005B1AA8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AKSARAY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lastRenderedPageBreak/>
              <w:t>BAYBURT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TÜY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TÜY</w:t>
            </w:r>
          </w:p>
        </w:tc>
      </w:tr>
      <w:tr w:rsidR="00D757DA" w:rsidRPr="005B1AA8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KARAMAN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KIRIKKALE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TÜY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SUİ</w:t>
            </w: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BATMAN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TÜY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SÜİ</w:t>
            </w: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ŞIRNAK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TÜY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SUİ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HOG</w:t>
            </w: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BARTIN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TÜY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ÇES</w:t>
            </w:r>
          </w:p>
        </w:tc>
      </w:tr>
      <w:tr w:rsidR="00D757DA" w:rsidRPr="005B1AA8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ARDAHAN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  <w:r w:rsidRPr="005B1AA8">
              <w:rPr>
                <w:color w:val="993300"/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5B1AA8" w:rsidRDefault="00D757DA" w:rsidP="006445A3">
            <w:pPr>
              <w:spacing w:line="20" w:lineRule="atLeast"/>
              <w:rPr>
                <w:color w:val="993300"/>
                <w:sz w:val="18"/>
                <w:szCs w:val="18"/>
              </w:rPr>
            </w:pP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IĞDIR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TÜY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SUİ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SER</w:t>
            </w: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YALOVA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TÜY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SUİ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ÇES</w:t>
            </w: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KARABÜK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TÜY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SUİ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AEÜ</w:t>
            </w: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KİLİS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TÜY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SÜİ</w:t>
            </w: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OSMANİYE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ÇES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TÜY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SÜİ</w:t>
            </w:r>
          </w:p>
        </w:tc>
      </w:tr>
      <w:tr w:rsidR="00D757DA" w:rsidRPr="0045324B" w:rsidTr="00B216B8">
        <w:trPr>
          <w:trHeight w:val="20"/>
          <w:jc w:val="center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DÜZCE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BÜİ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SÜİ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HOG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TÜY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AEÜ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SHD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DA" w:rsidRPr="0045324B" w:rsidRDefault="00D757DA">
            <w:pPr>
              <w:spacing w:line="20" w:lineRule="atLeast"/>
              <w:rPr>
                <w:sz w:val="18"/>
                <w:szCs w:val="18"/>
              </w:rPr>
            </w:pPr>
            <w:r w:rsidRPr="0045324B">
              <w:rPr>
                <w:sz w:val="18"/>
                <w:szCs w:val="18"/>
              </w:rPr>
              <w:t>ÇES</w:t>
            </w:r>
          </w:p>
        </w:tc>
      </w:tr>
    </w:tbl>
    <w:p w:rsidR="00D757DA" w:rsidRDefault="00D757DA"/>
    <w:p w:rsidR="00D757DA" w:rsidRDefault="00D757DA"/>
    <w:p w:rsidR="00D757DA" w:rsidRDefault="00D757DA"/>
    <w:p w:rsidR="00D757DA" w:rsidRDefault="00D757DA"/>
    <w:p w:rsidR="00D757DA" w:rsidRDefault="00D757DA"/>
    <w:p w:rsidR="00D757DA" w:rsidRDefault="00D757DA"/>
    <w:p w:rsidR="00D757DA" w:rsidRDefault="00D757DA"/>
    <w:p w:rsidR="00D757DA" w:rsidRDefault="00D757DA"/>
    <w:p w:rsidR="00D757DA" w:rsidRDefault="00D757DA"/>
    <w:p w:rsidR="00D757DA" w:rsidRDefault="00D757DA"/>
    <w:p w:rsidR="00D757DA" w:rsidRDefault="00D757DA"/>
    <w:p w:rsidR="00D757DA" w:rsidRDefault="00D757DA"/>
    <w:p w:rsidR="00D757DA" w:rsidRDefault="00D757DA"/>
    <w:p w:rsidR="00D757DA" w:rsidRDefault="00D757DA"/>
    <w:p w:rsidR="00D757DA" w:rsidRDefault="00D757DA"/>
    <w:p w:rsidR="00D757DA" w:rsidRDefault="00D757DA"/>
    <w:p w:rsidR="00D757DA" w:rsidRDefault="00D757DA"/>
    <w:p w:rsidR="00D757DA" w:rsidRDefault="00D757DA"/>
    <w:p w:rsidR="00D757DA" w:rsidRDefault="00D757DA"/>
    <w:p w:rsidR="00D757DA" w:rsidRDefault="00D757DA"/>
    <w:p w:rsidR="00D757DA" w:rsidRDefault="00D757DA"/>
    <w:p w:rsidR="00D757DA" w:rsidRDefault="00D757DA"/>
    <w:p w:rsidR="00D757DA" w:rsidRDefault="00D757DA"/>
    <w:p w:rsidR="00D757DA" w:rsidRDefault="00D757DA"/>
    <w:p w:rsidR="00D757DA" w:rsidRDefault="00D757DA"/>
    <w:p w:rsidR="00D757DA" w:rsidRDefault="00D757DA"/>
    <w:p w:rsidR="00D757DA" w:rsidRDefault="00D757DA"/>
    <w:p w:rsidR="00D757DA" w:rsidRDefault="00D757DA"/>
    <w:p w:rsidR="00D757DA" w:rsidRDefault="00D757DA"/>
    <w:p w:rsidR="00D757DA" w:rsidRDefault="00D757DA"/>
    <w:p w:rsidR="00D757DA" w:rsidRDefault="00D757DA"/>
    <w:p w:rsidR="00D757DA" w:rsidRDefault="00D757DA"/>
    <w:p w:rsidR="00D757DA" w:rsidRDefault="00D757DA"/>
    <w:p w:rsidR="00D757DA" w:rsidRDefault="00D757DA"/>
    <w:p w:rsidR="00D757DA" w:rsidRDefault="00D757DA"/>
    <w:p w:rsidR="00D757DA" w:rsidRDefault="00D757DA"/>
    <w:p w:rsidR="00D757DA" w:rsidRDefault="00D757DA"/>
    <w:p w:rsidR="00D757DA" w:rsidRDefault="00D757DA"/>
    <w:p w:rsidR="00D757DA" w:rsidRDefault="00D757DA"/>
    <w:p w:rsidR="00D757DA" w:rsidRDefault="00D757DA"/>
    <w:p w:rsidR="00D757DA" w:rsidRDefault="00D757DA"/>
    <w:p w:rsidR="00D757DA" w:rsidRDefault="00D757DA"/>
    <w:p w:rsidR="00D757DA" w:rsidRDefault="00D757DA"/>
    <w:p w:rsidR="00D757DA" w:rsidRDefault="00D757DA"/>
    <w:p w:rsidR="00D757DA" w:rsidRDefault="00D757DA"/>
    <w:p w:rsidR="00D757DA" w:rsidRPr="0045324B" w:rsidRDefault="00D757DA"/>
    <w:sectPr w:rsidR="00D757DA" w:rsidRPr="0045324B" w:rsidSect="0003167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296"/>
    <w:rsid w:val="00000288"/>
    <w:rsid w:val="0000381E"/>
    <w:rsid w:val="0003167B"/>
    <w:rsid w:val="00056034"/>
    <w:rsid w:val="000E1E6C"/>
    <w:rsid w:val="000F18C7"/>
    <w:rsid w:val="000F5205"/>
    <w:rsid w:val="0010003C"/>
    <w:rsid w:val="00130A33"/>
    <w:rsid w:val="00137EE6"/>
    <w:rsid w:val="00147AAA"/>
    <w:rsid w:val="00186CC8"/>
    <w:rsid w:val="001D1FA1"/>
    <w:rsid w:val="001F090B"/>
    <w:rsid w:val="001F693E"/>
    <w:rsid w:val="00204E4A"/>
    <w:rsid w:val="0023618D"/>
    <w:rsid w:val="0026348E"/>
    <w:rsid w:val="0027748F"/>
    <w:rsid w:val="002B1701"/>
    <w:rsid w:val="002C2109"/>
    <w:rsid w:val="00307DB7"/>
    <w:rsid w:val="00330F4B"/>
    <w:rsid w:val="00350CF2"/>
    <w:rsid w:val="00375396"/>
    <w:rsid w:val="00383DD0"/>
    <w:rsid w:val="0040390F"/>
    <w:rsid w:val="00404585"/>
    <w:rsid w:val="004520BB"/>
    <w:rsid w:val="0045289C"/>
    <w:rsid w:val="0045324B"/>
    <w:rsid w:val="004614EF"/>
    <w:rsid w:val="0047359E"/>
    <w:rsid w:val="004831E0"/>
    <w:rsid w:val="00490C61"/>
    <w:rsid w:val="004A0FC0"/>
    <w:rsid w:val="004C2ED0"/>
    <w:rsid w:val="004C6E27"/>
    <w:rsid w:val="004C7496"/>
    <w:rsid w:val="004E3A7A"/>
    <w:rsid w:val="00532FF2"/>
    <w:rsid w:val="00537811"/>
    <w:rsid w:val="00561ADC"/>
    <w:rsid w:val="0057015F"/>
    <w:rsid w:val="00576139"/>
    <w:rsid w:val="0057754A"/>
    <w:rsid w:val="005B1AA8"/>
    <w:rsid w:val="005B3A5B"/>
    <w:rsid w:val="005C7CE7"/>
    <w:rsid w:val="00627296"/>
    <w:rsid w:val="00627602"/>
    <w:rsid w:val="00630019"/>
    <w:rsid w:val="00642EC5"/>
    <w:rsid w:val="006445A3"/>
    <w:rsid w:val="00645631"/>
    <w:rsid w:val="006616E6"/>
    <w:rsid w:val="00663B67"/>
    <w:rsid w:val="006752DC"/>
    <w:rsid w:val="00690D57"/>
    <w:rsid w:val="006B26AA"/>
    <w:rsid w:val="006C4354"/>
    <w:rsid w:val="006D1227"/>
    <w:rsid w:val="006F5A60"/>
    <w:rsid w:val="007140C6"/>
    <w:rsid w:val="00742F69"/>
    <w:rsid w:val="00775B6B"/>
    <w:rsid w:val="00782519"/>
    <w:rsid w:val="00815C76"/>
    <w:rsid w:val="00817B67"/>
    <w:rsid w:val="0086608C"/>
    <w:rsid w:val="00886DBC"/>
    <w:rsid w:val="00891691"/>
    <w:rsid w:val="00893151"/>
    <w:rsid w:val="00904BF3"/>
    <w:rsid w:val="009059A0"/>
    <w:rsid w:val="00910F6C"/>
    <w:rsid w:val="00933F26"/>
    <w:rsid w:val="0094528E"/>
    <w:rsid w:val="00953810"/>
    <w:rsid w:val="00984A2D"/>
    <w:rsid w:val="00987E76"/>
    <w:rsid w:val="009A10EA"/>
    <w:rsid w:val="009B5138"/>
    <w:rsid w:val="009F3ABF"/>
    <w:rsid w:val="00A000C4"/>
    <w:rsid w:val="00A1710E"/>
    <w:rsid w:val="00A5710C"/>
    <w:rsid w:val="00A64E44"/>
    <w:rsid w:val="00A67F0E"/>
    <w:rsid w:val="00A80F8A"/>
    <w:rsid w:val="00A925D6"/>
    <w:rsid w:val="00AA3FD3"/>
    <w:rsid w:val="00AC0BBB"/>
    <w:rsid w:val="00AC1294"/>
    <w:rsid w:val="00AC671D"/>
    <w:rsid w:val="00AE1716"/>
    <w:rsid w:val="00AF3AA4"/>
    <w:rsid w:val="00B216B8"/>
    <w:rsid w:val="00B6071E"/>
    <w:rsid w:val="00B651B8"/>
    <w:rsid w:val="00B751E6"/>
    <w:rsid w:val="00C03AFE"/>
    <w:rsid w:val="00C64E94"/>
    <w:rsid w:val="00C65217"/>
    <w:rsid w:val="00CB342F"/>
    <w:rsid w:val="00CC6873"/>
    <w:rsid w:val="00CF1F5D"/>
    <w:rsid w:val="00CF7FDB"/>
    <w:rsid w:val="00D11C95"/>
    <w:rsid w:val="00D32081"/>
    <w:rsid w:val="00D32FD8"/>
    <w:rsid w:val="00D36169"/>
    <w:rsid w:val="00D41759"/>
    <w:rsid w:val="00D56CE1"/>
    <w:rsid w:val="00D6362D"/>
    <w:rsid w:val="00D637DD"/>
    <w:rsid w:val="00D66CF1"/>
    <w:rsid w:val="00D757DA"/>
    <w:rsid w:val="00D76F8F"/>
    <w:rsid w:val="00D96699"/>
    <w:rsid w:val="00DE0442"/>
    <w:rsid w:val="00E07DE2"/>
    <w:rsid w:val="00E160E8"/>
    <w:rsid w:val="00E35380"/>
    <w:rsid w:val="00E57260"/>
    <w:rsid w:val="00E9136D"/>
    <w:rsid w:val="00E97DDA"/>
    <w:rsid w:val="00EC25A5"/>
    <w:rsid w:val="00EE279D"/>
    <w:rsid w:val="00F04ADD"/>
    <w:rsid w:val="00F66F9B"/>
    <w:rsid w:val="00F74ECA"/>
    <w:rsid w:val="00FD0EF9"/>
    <w:rsid w:val="00FD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7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0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B7C9BF-20D1-435B-A82D-B7B3F71430E9}"/>
</file>

<file path=customXml/itemProps2.xml><?xml version="1.0" encoding="utf-8"?>
<ds:datastoreItem xmlns:ds="http://schemas.openxmlformats.org/officeDocument/2006/customXml" ds:itemID="{4EB87A16-742C-4C3C-9DDF-0ADF45CA566D}"/>
</file>

<file path=customXml/itemProps3.xml><?xml version="1.0" encoding="utf-8"?>
<ds:datastoreItem xmlns:ds="http://schemas.openxmlformats.org/officeDocument/2006/customXml" ds:itemID="{7A5CB0DA-830F-4509-B66F-069BA24E96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Yımaz ERİŞTİ</dc:creator>
  <cp:keywords/>
  <dc:description/>
  <cp:lastModifiedBy>Yımaz ERİŞTİ</cp:lastModifiedBy>
  <cp:revision>125</cp:revision>
  <cp:lastPrinted>2015-01-15T12:00:00Z</cp:lastPrinted>
  <dcterms:created xsi:type="dcterms:W3CDTF">2014-11-06T08:43:00Z</dcterms:created>
  <dcterms:modified xsi:type="dcterms:W3CDTF">2015-01-19T07:57:00Z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