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905146F6-02E5-4AE1-B6E3-B7A0E8B2556D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